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8103" w14:textId="1FA7BE2A" w:rsidR="00660B34" w:rsidRDefault="00AE767B">
      <w:r>
        <w:rPr>
          <w:rFonts w:hint="eastAsia"/>
        </w:rPr>
        <w:t>js中无分号的代码风格需要注意的知识点</w:t>
      </w:r>
    </w:p>
    <w:p w14:paraId="01370902" w14:textId="214D2FA0" w:rsidR="00AE767B" w:rsidRDefault="00AE767B">
      <w:r>
        <w:tab/>
      </w:r>
      <w:r>
        <w:rPr>
          <w:rFonts w:hint="eastAsia"/>
        </w:rPr>
        <w:t>当一行代码是以 (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开头的时候补一个分号用以避免一些错误</w:t>
      </w:r>
    </w:p>
    <w:p w14:paraId="2928E458" w14:textId="76D5469C" w:rsidR="000D4068" w:rsidRDefault="000D4068">
      <w:pPr>
        <w:rPr>
          <w:rFonts w:hint="eastAsia"/>
        </w:rPr>
      </w:pPr>
      <w:r>
        <w:tab/>
      </w:r>
      <w:r>
        <w:rPr>
          <w:rFonts w:hint="eastAsia"/>
        </w:rPr>
        <w:t>也可以使用 !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&amp;等运算符隔开</w:t>
      </w:r>
      <w:bookmarkStart w:id="0" w:name="_GoBack"/>
      <w:bookmarkEnd w:id="0"/>
    </w:p>
    <w:p w14:paraId="5102DB55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75A52F3B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0612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"hello world"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11E517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8E8A89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6561D2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CDCAA"/>
          <w:kern w:val="0"/>
          <w:szCs w:val="21"/>
        </w:rPr>
        <w:t>say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6663AC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`hello`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80A81AB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;[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苹果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香蕉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1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0612C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61D6DB4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0612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12C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0655D3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176BC6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58E68E5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;(</w:t>
      </w:r>
      <w:r w:rsidRPr="00D061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35AC421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0612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612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自执行函数</w:t>
      </w:r>
      <w:r w:rsidRPr="00D061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61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22DC8A" w14:textId="77777777" w:rsidR="00D0612C" w:rsidRPr="00D0612C" w:rsidRDefault="00D0612C" w:rsidP="00D061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612C">
        <w:rPr>
          <w:rFonts w:ascii="Consolas" w:eastAsia="宋体" w:hAnsi="Consolas" w:cs="宋体"/>
          <w:color w:val="D4D4D4"/>
          <w:kern w:val="0"/>
          <w:szCs w:val="21"/>
        </w:rPr>
        <w:t>})()</w:t>
      </w:r>
    </w:p>
    <w:p w14:paraId="08B6E167" w14:textId="6AF1F3F9" w:rsidR="00203EFF" w:rsidRDefault="00203EFF"/>
    <w:p w14:paraId="5F298334" w14:textId="77777777" w:rsidR="00203EFF" w:rsidRDefault="00203EFF">
      <w:pPr>
        <w:rPr>
          <w:rFonts w:hint="eastAsia"/>
        </w:rPr>
      </w:pPr>
    </w:p>
    <w:sectPr w:rsidR="0020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6B"/>
    <w:rsid w:val="000D4068"/>
    <w:rsid w:val="00203EFF"/>
    <w:rsid w:val="00660B34"/>
    <w:rsid w:val="00AE767B"/>
    <w:rsid w:val="00D0612C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1C3"/>
  <w15:chartTrackingRefBased/>
  <w15:docId w15:val="{D4FE53F0-EF0C-491D-BE3F-8CA80FD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3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3E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大炮</dc:creator>
  <cp:keywords/>
  <dc:description/>
  <cp:lastModifiedBy>大炮</cp:lastModifiedBy>
  <cp:revision>5</cp:revision>
  <dcterms:created xsi:type="dcterms:W3CDTF">2020-01-29T07:53:00Z</dcterms:created>
  <dcterms:modified xsi:type="dcterms:W3CDTF">2020-01-29T08:39:00Z</dcterms:modified>
</cp:coreProperties>
</file>