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D696" w14:textId="3C155E9B" w:rsidR="008B6592" w:rsidRDefault="00E96367">
      <w:r>
        <w:rPr>
          <w:rFonts w:hint="eastAsia"/>
        </w:rPr>
        <w:t>mongoDB基本命令</w:t>
      </w:r>
    </w:p>
    <w:p w14:paraId="5A9911C0" w14:textId="77777777" w:rsidR="00E96367" w:rsidRDefault="00E96367" w:rsidP="00E96367">
      <w:pPr>
        <w:ind w:firstLine="420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dbs</w:t>
      </w:r>
      <w:r>
        <w:t xml:space="preserve"> </w:t>
      </w:r>
    </w:p>
    <w:p w14:paraId="3AF04C06" w14:textId="0617D027" w:rsidR="00E96367" w:rsidRDefault="00E96367" w:rsidP="00E96367">
      <w:pPr>
        <w:ind w:left="420" w:firstLine="420"/>
      </w:pPr>
      <w:r>
        <w:rPr>
          <w:rFonts w:hint="eastAsia"/>
        </w:rPr>
        <w:t>查看数据库列表</w:t>
      </w:r>
    </w:p>
    <w:p w14:paraId="7E4078DB" w14:textId="77777777" w:rsidR="00E96367" w:rsidRDefault="00E96367" w:rsidP="00E96367">
      <w:pPr>
        <w:ind w:firstLine="420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 xml:space="preserve">数据库名称 </w:t>
      </w:r>
    </w:p>
    <w:p w14:paraId="0322E1F1" w14:textId="744DA1BC" w:rsidR="00E96367" w:rsidRDefault="00E96367" w:rsidP="00E96367">
      <w:pPr>
        <w:ind w:left="420" w:firstLine="420"/>
      </w:pPr>
      <w:r>
        <w:rPr>
          <w:rFonts w:hint="eastAsia"/>
        </w:rPr>
        <w:t>切换到制定的数据库 (如果没有会新建)</w:t>
      </w:r>
      <w:r w:rsidR="00020D4F">
        <w:rPr>
          <w:rFonts w:hint="eastAsia"/>
        </w:rPr>
        <w:t>但是不会马上新建,需要插入一条数据</w:t>
      </w:r>
    </w:p>
    <w:p w14:paraId="72908370" w14:textId="77777777" w:rsidR="00F8496C" w:rsidRDefault="00E96367" w:rsidP="00E96367">
      <w:r>
        <w:tab/>
        <w:t xml:space="preserve">db </w:t>
      </w:r>
    </w:p>
    <w:p w14:paraId="012B5BB5" w14:textId="2D0F5CBF" w:rsidR="00E96367" w:rsidRDefault="00E96367" w:rsidP="00F8496C">
      <w:pPr>
        <w:ind w:left="420" w:firstLine="420"/>
      </w:pPr>
      <w:r>
        <w:rPr>
          <w:rFonts w:hint="eastAsia"/>
        </w:rPr>
        <w:t>查看当前操作数据库</w:t>
      </w:r>
    </w:p>
    <w:p w14:paraId="4165C502" w14:textId="7FD190D4" w:rsidR="00F8496C" w:rsidRDefault="00F8496C" w:rsidP="00F8496C">
      <w:r>
        <w:tab/>
        <w:t>show collections</w:t>
      </w:r>
    </w:p>
    <w:p w14:paraId="25AE1020" w14:textId="092F2BC0" w:rsidR="00F8496C" w:rsidRDefault="00F8496C" w:rsidP="00F8496C">
      <w:r>
        <w:tab/>
      </w:r>
      <w:r>
        <w:tab/>
      </w:r>
      <w:r>
        <w:rPr>
          <w:rFonts w:hint="eastAsia"/>
        </w:rPr>
        <w:t>显示当前db的集合</w:t>
      </w:r>
    </w:p>
    <w:p w14:paraId="16F5CBD3" w14:textId="5D1727DF" w:rsidR="00F8496C" w:rsidRDefault="00F8496C" w:rsidP="00F8496C">
      <w:r>
        <w:tab/>
      </w:r>
      <w:r>
        <w:rPr>
          <w:rFonts w:hint="eastAsia"/>
        </w:rPr>
        <w:t>插入数据:</w:t>
      </w:r>
    </w:p>
    <w:p w14:paraId="5C616E80" w14:textId="46E3279E" w:rsidR="00F8496C" w:rsidRDefault="00F8496C" w:rsidP="00F8496C">
      <w:r>
        <w:tab/>
      </w:r>
      <w:r>
        <w:tab/>
        <w:t>db.</w:t>
      </w:r>
      <w:r w:rsidR="0022467B">
        <w:rPr>
          <w:rFonts w:hint="eastAsia"/>
        </w:rPr>
        <w:t>student</w:t>
      </w:r>
      <w:r w:rsidR="0022467B">
        <w:t>.insertOne({“name”:”Jack”})</w:t>
      </w:r>
    </w:p>
    <w:p w14:paraId="1373BA2F" w14:textId="114C5B24" w:rsidR="00334FD7" w:rsidRDefault="00334FD7" w:rsidP="00334FD7">
      <w:pPr>
        <w:ind w:left="420" w:firstLine="420"/>
      </w:pPr>
      <w:r>
        <w:t>db.</w:t>
      </w:r>
      <w:r>
        <w:rPr>
          <w:rFonts w:hint="eastAsia"/>
        </w:rPr>
        <w:t>student</w:t>
      </w:r>
      <w:r>
        <w:t>.insert ({“name”:”Jack”})</w:t>
      </w:r>
    </w:p>
    <w:p w14:paraId="3951284E" w14:textId="4D443CA3" w:rsidR="00C163D5" w:rsidRPr="00C163D5" w:rsidRDefault="00C163D5" w:rsidP="00C163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COLLECTION_NAME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 w:rsidR="00421E08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 // doucment</w:t>
      </w:r>
      <w:r w:rsidR="00421E08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为对象</w:t>
      </w:r>
    </w:p>
    <w:p w14:paraId="37DD4B3C" w14:textId="3B6E3AD1" w:rsidR="0022467B" w:rsidRDefault="0022467B" w:rsidP="00F8496C">
      <w:r>
        <w:tab/>
      </w:r>
      <w:r>
        <w:rPr>
          <w:rFonts w:hint="eastAsia"/>
        </w:rPr>
        <w:t>查找所有数据:</w:t>
      </w:r>
    </w:p>
    <w:p w14:paraId="1710803E" w14:textId="2533E22A" w:rsidR="0022467B" w:rsidRDefault="0022467B" w:rsidP="00F8496C">
      <w:r>
        <w:tab/>
      </w:r>
      <w:r>
        <w:tab/>
        <w:t>db.student.find()</w:t>
      </w:r>
      <w:r w:rsidR="003D4C52">
        <w:t xml:space="preserve"> // </w:t>
      </w:r>
      <w:r w:rsidR="003D4C52">
        <w:rPr>
          <w:rFonts w:hint="eastAsia"/>
        </w:rPr>
        <w:t>参数为对象{name</w:t>
      </w:r>
      <w:r w:rsidR="003D4C52">
        <w:t>:”xxx”|| /</w:t>
      </w:r>
      <w:r w:rsidR="003D4C52">
        <w:rPr>
          <w:rFonts w:hint="eastAsia"/>
        </w:rPr>
        <w:t>正则</w:t>
      </w:r>
      <w:r w:rsidR="003D4C52">
        <w:t>/</w:t>
      </w:r>
      <w:r w:rsidR="003D4C52">
        <w:rPr>
          <w:rFonts w:hint="eastAsia"/>
        </w:rPr>
        <w:t>}</w:t>
      </w:r>
      <w:r w:rsidR="00B6089C">
        <w:t xml:space="preserve">  </w:t>
      </w:r>
      <w:r w:rsidR="00B6089C">
        <w:rPr>
          <w:rFonts w:hint="eastAsia"/>
        </w:rPr>
        <w:t>返回为数组</w:t>
      </w:r>
    </w:p>
    <w:p w14:paraId="07454759" w14:textId="116B7066" w:rsidR="00B6089C" w:rsidRDefault="00B6089C" w:rsidP="00F8496C">
      <w:r>
        <w:rPr>
          <w:noProof/>
        </w:rPr>
        <w:drawing>
          <wp:inline distT="0" distB="0" distL="0" distR="0" wp14:anchorId="61C3C69B" wp14:editId="4323A624">
            <wp:extent cx="5274310" cy="946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F17" w14:textId="5B226B4F" w:rsidR="003D4C52" w:rsidRDefault="003D4C52" w:rsidP="00F8496C">
      <w:r>
        <w:tab/>
      </w:r>
      <w:r>
        <w:rPr>
          <w:rFonts w:hint="eastAsia"/>
        </w:rPr>
        <w:t>查找单个数据:</w:t>
      </w:r>
    </w:p>
    <w:p w14:paraId="527B9049" w14:textId="1F1BD112" w:rsidR="003D4C52" w:rsidRDefault="003D4C52" w:rsidP="00F8496C">
      <w:r>
        <w:tab/>
      </w:r>
      <w:r>
        <w:tab/>
      </w:r>
      <w:r>
        <w:rPr>
          <w:rFonts w:hint="eastAsia"/>
        </w:rPr>
        <w:t>db</w:t>
      </w:r>
      <w:r>
        <w:t>.student.findOne()</w:t>
      </w:r>
      <w:r w:rsidRPr="003D4C52">
        <w:t>.pretty()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pertty为格式化输出</w:t>
      </w:r>
      <w:r w:rsidR="00B6089C">
        <w:t xml:space="preserve"> </w:t>
      </w:r>
      <w:r w:rsidR="00B6089C">
        <w:rPr>
          <w:rFonts w:hint="eastAsia"/>
        </w:rPr>
        <w:t>返回为对象</w:t>
      </w:r>
    </w:p>
    <w:p w14:paraId="2F2D635C" w14:textId="10DEC135" w:rsid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</w:pP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projection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F6642E3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163D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•</w:t>
      </w:r>
      <w:r w:rsidRPr="00C163D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query </w:t>
      </w:r>
      <w:r w:rsidRPr="00C163D5">
        <w:rPr>
          <w:rFonts w:ascii="Consolas" w:eastAsia="宋体" w:hAnsi="Consolas" w:cs="宋体"/>
          <w:color w:val="333333"/>
          <w:kern w:val="0"/>
          <w:sz w:val="18"/>
          <w:szCs w:val="18"/>
        </w:rPr>
        <w:t>：可选，使用查询操作符指定查询条件</w:t>
      </w:r>
    </w:p>
    <w:p w14:paraId="4CA6BBCF" w14:textId="6120C9C4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163D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•</w:t>
      </w:r>
      <w:r w:rsidRPr="00C163D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projection </w:t>
      </w:r>
      <w:r w:rsidRPr="00C163D5">
        <w:rPr>
          <w:rFonts w:ascii="Consolas" w:eastAsia="宋体" w:hAnsi="Consolas" w:cs="宋体"/>
          <w:color w:val="333333"/>
          <w:kern w:val="0"/>
          <w:sz w:val="18"/>
          <w:szCs w:val="18"/>
        </w:rPr>
        <w:t>：可选，使用投影操作符指定返回的键。查询时返回文档中所有键值，</w:t>
      </w:r>
      <w:r w:rsidRPr="00C163D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C163D5">
        <w:rPr>
          <w:rFonts w:ascii="Consolas" w:eastAsia="宋体" w:hAnsi="Consolas" w:cs="宋体"/>
          <w:color w:val="333333"/>
          <w:kern w:val="0"/>
          <w:sz w:val="18"/>
          <w:szCs w:val="18"/>
        </w:rPr>
        <w:t>只需省略该参数即可（默认省略）。</w:t>
      </w:r>
    </w:p>
    <w:p w14:paraId="377FB1EC" w14:textId="77777777" w:rsidR="00C163D5" w:rsidRPr="00C163D5" w:rsidRDefault="00C163D5" w:rsidP="00F8496C"/>
    <w:p w14:paraId="739F4D2F" w14:textId="6CE65A58" w:rsidR="00334FD7" w:rsidRDefault="00334FD7" w:rsidP="00F8496C">
      <w:r>
        <w:tab/>
      </w:r>
      <w:r>
        <w:rPr>
          <w:rFonts w:hint="eastAsia"/>
        </w:rPr>
        <w:t>删除数据:</w:t>
      </w:r>
    </w:p>
    <w:p w14:paraId="5C24DA3A" w14:textId="5ECB8867" w:rsidR="00334FD7" w:rsidRDefault="00334FD7" w:rsidP="00F8496C">
      <w:r>
        <w:tab/>
      </w:r>
      <w:r>
        <w:tab/>
        <w:t xml:space="preserve">db.student.deleteMany({}) // </w:t>
      </w:r>
      <w:r>
        <w:rPr>
          <w:rFonts w:hint="eastAsia"/>
        </w:rPr>
        <w:t>删除所有匹配到的数据</w:t>
      </w:r>
    </w:p>
    <w:p w14:paraId="413CC2DE" w14:textId="3459280C" w:rsidR="00334FD7" w:rsidRDefault="00334FD7" w:rsidP="00F8496C">
      <w:r>
        <w:tab/>
      </w:r>
      <w:r>
        <w:tab/>
      </w:r>
      <w:r>
        <w:rPr>
          <w:rFonts w:hint="eastAsia"/>
        </w:rPr>
        <w:t>db</w:t>
      </w:r>
      <w:r>
        <w:t xml:space="preserve">.student.deleteOne({}) // </w:t>
      </w:r>
      <w:r>
        <w:rPr>
          <w:rFonts w:hint="eastAsia"/>
        </w:rPr>
        <w:t>删除第一个匹配到的数据</w:t>
      </w:r>
    </w:p>
    <w:p w14:paraId="5B621326" w14:textId="3F9E6EC7" w:rsidR="00C163D5" w:rsidRDefault="00C163D5" w:rsidP="00F8496C">
      <w:r>
        <w:tab/>
      </w:r>
      <w:r>
        <w:rPr>
          <w:rFonts w:hint="eastAsia"/>
        </w:rPr>
        <w:t>更新数据:</w:t>
      </w:r>
    </w:p>
    <w:p w14:paraId="3C0C9133" w14:textId="441D4977" w:rsidR="00C163D5" w:rsidRDefault="00C163D5" w:rsidP="00F8496C">
      <w:r>
        <w:tab/>
      </w:r>
      <w:r>
        <w:tab/>
      </w:r>
      <w:r>
        <w:rPr>
          <w:rFonts w:hint="eastAsia"/>
        </w:rPr>
        <w:t>db</w:t>
      </w:r>
      <w:r>
        <w:t>.student.update()</w:t>
      </w:r>
    </w:p>
    <w:p w14:paraId="0D49E570" w14:textId="441D4977" w:rsidR="00C163D5" w:rsidRPr="00C163D5" w:rsidRDefault="00C163D5" w:rsidP="00C163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163D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db</w:t>
      </w:r>
      <w:r w:rsidRPr="00C163D5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 w:rsidRPr="00C163D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collection</w:t>
      </w:r>
      <w:r w:rsidRPr="00C163D5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 w:rsidRPr="00C163D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update</w:t>
      </w:r>
      <w:r w:rsidRPr="00C163D5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</w:p>
    <w:p w14:paraId="66F3AE0F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163D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&lt;query&gt;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D697461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163D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&lt;update&gt;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1A27B8A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16A2FDB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upsert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63D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&lt;boolean&gt;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1BAAC6B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multi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63D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&lt;boolean&gt;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1753FC3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writeConcern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63D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&lt;document&gt;</w:t>
      </w:r>
    </w:p>
    <w:p w14:paraId="6A1C1333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163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521972ED" w14:textId="77777777" w:rsidR="00C163D5" w:rsidRPr="00C163D5" w:rsidRDefault="00C163D5" w:rsidP="00C163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163D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32982B27" w14:textId="1F68D20E" w:rsidR="00C163D5" w:rsidRDefault="00B6089C" w:rsidP="00F8496C">
      <w:r>
        <w:lastRenderedPageBreak/>
        <w:tab/>
      </w:r>
      <w:r>
        <w:rPr>
          <w:rFonts w:hint="eastAsia"/>
        </w:rPr>
        <w:t>截取:</w:t>
      </w:r>
    </w:p>
    <w:p w14:paraId="134F2A32" w14:textId="4F35E05D" w:rsidR="00B6089C" w:rsidRDefault="00B6089C" w:rsidP="00F8496C">
      <w:r>
        <w:tab/>
      </w:r>
      <w:r>
        <w:tab/>
      </w:r>
      <w:r>
        <w:rPr>
          <w:rFonts w:hint="eastAsia"/>
        </w:rPr>
        <w:t>db</w:t>
      </w:r>
      <w:r>
        <w:t>.student.find().limit(number)</w:t>
      </w:r>
    </w:p>
    <w:p w14:paraId="68449178" w14:textId="641F09DD" w:rsidR="00B6089C" w:rsidRDefault="00B6089C" w:rsidP="00F8496C">
      <w:r>
        <w:tab/>
      </w:r>
      <w:r>
        <w:rPr>
          <w:rFonts w:hint="eastAsia"/>
        </w:rPr>
        <w:t>跳过:</w:t>
      </w:r>
    </w:p>
    <w:p w14:paraId="15CA5B2C" w14:textId="0DFB6C01" w:rsidR="00B6089C" w:rsidRDefault="00B6089C" w:rsidP="00F8496C">
      <w:r>
        <w:tab/>
      </w:r>
      <w:r>
        <w:tab/>
        <w:t>db.student.find().limit(number),skip(number)</w:t>
      </w:r>
    </w:p>
    <w:p w14:paraId="7835E365" w14:textId="05BF36A7" w:rsidR="00B6089C" w:rsidRDefault="00334FD7" w:rsidP="00F8496C">
      <w:r>
        <w:tab/>
      </w:r>
      <w:r w:rsidR="00B6089C">
        <w:tab/>
        <w:t>//</w:t>
      </w:r>
      <w:r w:rsidR="00B6089C">
        <w:rPr>
          <w:rFonts w:hint="eastAsia"/>
        </w:rPr>
        <w:t>以上两个可以结合做分页</w:t>
      </w:r>
    </w:p>
    <w:p w14:paraId="13A06230" w14:textId="122F488F" w:rsidR="00B6089C" w:rsidRDefault="00B6089C" w:rsidP="00F8496C">
      <w:r>
        <w:tab/>
      </w:r>
      <w:r>
        <w:rPr>
          <w:rFonts w:hint="eastAsia"/>
        </w:rPr>
        <w:t>排序:</w:t>
      </w:r>
    </w:p>
    <w:p w14:paraId="3AFF5736" w14:textId="78B1CD23" w:rsidR="00B6089C" w:rsidRDefault="00B6089C" w:rsidP="00F8496C">
      <w:r>
        <w:tab/>
      </w:r>
      <w:r>
        <w:tab/>
        <w:t>db.student..find().sort({key: 1 || 0})</w:t>
      </w:r>
    </w:p>
    <w:p w14:paraId="5817BD9C" w14:textId="02ADCED0" w:rsidR="00B6089C" w:rsidRPr="00B6089C" w:rsidRDefault="00B6089C" w:rsidP="00F8496C">
      <w:r>
        <w:tab/>
      </w:r>
      <w:r>
        <w:tab/>
        <w:t xml:space="preserve">//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来指定排序的方式，其中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为升序排列，而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是用于降序排列。</w:t>
      </w:r>
    </w:p>
    <w:p w14:paraId="1DD8B7B0" w14:textId="4F89E57E" w:rsidR="00334FD7" w:rsidRDefault="00334FD7" w:rsidP="00F8496C">
      <w:r>
        <w:tab/>
      </w:r>
      <w:r>
        <w:rPr>
          <w:noProof/>
        </w:rPr>
        <w:drawing>
          <wp:inline distT="0" distB="0" distL="0" distR="0" wp14:anchorId="71186100" wp14:editId="7121B9E6">
            <wp:extent cx="5274310" cy="2245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7D53" w14:textId="7FDA3D06" w:rsidR="00334FD7" w:rsidRDefault="00334FD7" w:rsidP="00F8496C">
      <w:r>
        <w:rPr>
          <w:noProof/>
        </w:rPr>
        <w:drawing>
          <wp:inline distT="0" distB="0" distL="0" distR="0" wp14:anchorId="0B1C2C28" wp14:editId="24A5988E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0D48" w14:textId="194DD44D" w:rsidR="00334FD7" w:rsidRDefault="00334FD7" w:rsidP="00F8496C">
      <w:r>
        <w:rPr>
          <w:noProof/>
        </w:rPr>
        <w:drawing>
          <wp:inline distT="0" distB="0" distL="0" distR="0" wp14:anchorId="59D65BF9" wp14:editId="06DED336">
            <wp:extent cx="5274310" cy="1970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36A2" w14:textId="77777777" w:rsidR="00A81BC3" w:rsidRDefault="00A81BC3" w:rsidP="00F8496C"/>
    <w:p w14:paraId="705FF914" w14:textId="46ABD10F" w:rsidR="00A81BC3" w:rsidRDefault="00A81BC3" w:rsidP="00F8496C">
      <w:r>
        <w:rPr>
          <w:rFonts w:hint="eastAsia"/>
        </w:rPr>
        <w:t>在node中如何操作mogodb</w:t>
      </w:r>
    </w:p>
    <w:p w14:paraId="36A5F02A" w14:textId="77777777" w:rsidR="00E83A20" w:rsidRDefault="008764DC" w:rsidP="002B78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使用官方的MongoDB包来使用 </w:t>
      </w:r>
      <w:r>
        <w:t xml:space="preserve"> npm i mongodb</w:t>
      </w:r>
      <w:r w:rsidR="002B7847">
        <w:t xml:space="preserve"> </w:t>
      </w:r>
    </w:p>
    <w:p w14:paraId="488015CC" w14:textId="2D3D5907" w:rsidR="008764DC" w:rsidRDefault="00E704AA" w:rsidP="00E83A20">
      <w:pPr>
        <w:pStyle w:val="a4"/>
        <w:ind w:left="780" w:firstLineChars="0" w:firstLine="0"/>
      </w:pPr>
      <w:hyperlink r:id="rId9" w:history="1">
        <w:r w:rsidR="00E83A20" w:rsidRPr="00A6780E">
          <w:rPr>
            <w:rStyle w:val="a3"/>
          </w:rPr>
          <w:t>https://www.npmjs.com/package/mongodb</w:t>
        </w:r>
      </w:hyperlink>
    </w:p>
    <w:p w14:paraId="25856C48" w14:textId="46EE6B82" w:rsidR="002B7847" w:rsidRDefault="002B7847" w:rsidP="002B78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使用第三方mongoose来操作mongodb</w:t>
      </w:r>
    </w:p>
    <w:p w14:paraId="439F4719" w14:textId="258D3DB5" w:rsidR="002B7847" w:rsidRDefault="002B7847" w:rsidP="00E83A20">
      <w:pPr>
        <w:ind w:left="360" w:firstLine="420"/>
      </w:pPr>
      <w:r>
        <w:rPr>
          <w:rFonts w:hint="eastAsia"/>
        </w:rPr>
        <w:t>基于MongoDB官方的mongodb</w:t>
      </w:r>
      <w:r>
        <w:t xml:space="preserve"> </w:t>
      </w:r>
      <w:r>
        <w:rPr>
          <w:rFonts w:hint="eastAsia"/>
        </w:rPr>
        <w:t>二次封装</w:t>
      </w:r>
    </w:p>
    <w:p w14:paraId="36850C44" w14:textId="5ABE28D2" w:rsidR="00E83A20" w:rsidRDefault="00E704AA" w:rsidP="00E83A20">
      <w:pPr>
        <w:ind w:left="360" w:firstLine="420"/>
      </w:pPr>
      <w:hyperlink r:id="rId10" w:history="1">
        <w:r w:rsidR="003D4C52" w:rsidRPr="00A6780E">
          <w:rPr>
            <w:rStyle w:val="a3"/>
          </w:rPr>
          <w:t>https://mongoosejs.net/</w:t>
        </w:r>
      </w:hyperlink>
    </w:p>
    <w:p w14:paraId="3D584A98" w14:textId="090322C8" w:rsidR="005D5408" w:rsidRDefault="005D5408" w:rsidP="005D5408">
      <w:r>
        <w:rPr>
          <w:rFonts w:hint="eastAsia"/>
        </w:rPr>
        <w:lastRenderedPageBreak/>
        <w:t>实际使用</w:t>
      </w:r>
    </w:p>
    <w:p w14:paraId="29DF23E6" w14:textId="77D83AE5" w:rsidR="005D5408" w:rsidRDefault="005D5408" w:rsidP="005D5408">
      <w:r>
        <w:t>db.dogs.insert({name:"哈士奇"})</w:t>
      </w:r>
    </w:p>
    <w:p w14:paraId="70710000" w14:textId="77777777" w:rsidR="005D5408" w:rsidRDefault="005D5408" w:rsidP="005D5408"/>
    <w:p w14:paraId="3A19EAD9" w14:textId="77777777" w:rsidR="005D5408" w:rsidRDefault="005D5408" w:rsidP="005D5408">
      <w:r>
        <w:t>db.dogs.update({name:"哈士奇"},{like:"拆家"})</w:t>
      </w:r>
    </w:p>
    <w:p w14:paraId="0F536193" w14:textId="77777777" w:rsidR="005D5408" w:rsidRDefault="005D5408" w:rsidP="005D5408"/>
    <w:p w14:paraId="0CD2F69C" w14:textId="77777777" w:rsidR="005D5408" w:rsidRDefault="005D5408" w:rsidP="005D5408">
      <w:r>
        <w:t>db.dogs.update({like:"拆家"},{name:"哈士奇",like:"拆家"})</w:t>
      </w:r>
    </w:p>
    <w:p w14:paraId="144B669D" w14:textId="77777777" w:rsidR="005D5408" w:rsidRDefault="005D5408" w:rsidP="005D5408"/>
    <w:p w14:paraId="2BAC4165" w14:textId="77777777" w:rsidR="005D5408" w:rsidRDefault="005D5408" w:rsidP="005D5408">
      <w:r>
        <w:t>db.dogs.find({name:"哈士奇"})</w:t>
      </w:r>
    </w:p>
    <w:p w14:paraId="0A55878D" w14:textId="77777777" w:rsidR="005D5408" w:rsidRDefault="005D5408" w:rsidP="005D5408"/>
    <w:p w14:paraId="17F22CAA" w14:textId="455766F4" w:rsidR="008A4919" w:rsidRDefault="005D5408" w:rsidP="005D5408">
      <w:r>
        <w:t>db.dogs.deleteOne({like:"拆家"})</w:t>
      </w:r>
    </w:p>
    <w:p w14:paraId="45158B83" w14:textId="6695F781" w:rsidR="003B3062" w:rsidRDefault="003B3062" w:rsidP="005D5408"/>
    <w:p w14:paraId="224504AE" w14:textId="4CD14181" w:rsidR="003B3062" w:rsidRDefault="003B3062" w:rsidP="005D5408"/>
    <w:p w14:paraId="12CAD7D8" w14:textId="4E078547" w:rsidR="003B3062" w:rsidRDefault="003B3062" w:rsidP="005D5408">
      <w:r>
        <w:rPr>
          <w:rFonts w:hint="eastAsia"/>
        </w:rPr>
        <w:t>使用nodejs操作MySQL数据库</w:t>
      </w:r>
    </w:p>
    <w:p w14:paraId="1190DE98" w14:textId="32A9BFCB" w:rsidR="00A76815" w:rsidRDefault="00A76815" w:rsidP="00A76815">
      <w:pPr>
        <w:ind w:firstLine="420"/>
      </w:pPr>
      <w:r>
        <w:rPr>
          <w:rFonts w:hint="eastAsia"/>
        </w:rPr>
        <w:t>安装:</w:t>
      </w:r>
      <w:r>
        <w:t xml:space="preserve">  npm i mysql</w:t>
      </w:r>
    </w:p>
    <w:p w14:paraId="352F939B" w14:textId="7D3E785F" w:rsidR="00A76815" w:rsidRPr="003B3062" w:rsidRDefault="00A76815" w:rsidP="005D5408">
      <w:pPr>
        <w:rPr>
          <w:rFonts w:hint="eastAsia"/>
        </w:rPr>
      </w:pPr>
      <w:r>
        <w:tab/>
      </w:r>
      <w:bookmarkStart w:id="0" w:name="_GoBack"/>
      <w:bookmarkEnd w:id="0"/>
    </w:p>
    <w:sectPr w:rsidR="00A76815" w:rsidRPr="003B3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07A"/>
    <w:multiLevelType w:val="multilevel"/>
    <w:tmpl w:val="C2B0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20458"/>
    <w:multiLevelType w:val="hybridMultilevel"/>
    <w:tmpl w:val="C5FCE042"/>
    <w:lvl w:ilvl="0" w:tplc="FA8C7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7"/>
    <w:rsid w:val="00020D4F"/>
    <w:rsid w:val="00043EE7"/>
    <w:rsid w:val="0022467B"/>
    <w:rsid w:val="002B7847"/>
    <w:rsid w:val="00334FD7"/>
    <w:rsid w:val="003B3062"/>
    <w:rsid w:val="003D4C52"/>
    <w:rsid w:val="00421E08"/>
    <w:rsid w:val="005D5408"/>
    <w:rsid w:val="008764DC"/>
    <w:rsid w:val="008A4919"/>
    <w:rsid w:val="008B6592"/>
    <w:rsid w:val="00A76815"/>
    <w:rsid w:val="00A81BC3"/>
    <w:rsid w:val="00B6089C"/>
    <w:rsid w:val="00C163D5"/>
    <w:rsid w:val="00E704AA"/>
    <w:rsid w:val="00E83A20"/>
    <w:rsid w:val="00E96367"/>
    <w:rsid w:val="00F8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5AA0"/>
  <w15:chartTrackingRefBased/>
  <w15:docId w15:val="{7415C186-C67A-4064-AF6C-F04E100E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8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7847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E83A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4C5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16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63D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163D5"/>
  </w:style>
  <w:style w:type="character" w:customStyle="1" w:styleId="pun">
    <w:name w:val="pun"/>
    <w:basedOn w:val="a0"/>
    <w:rsid w:val="00C163D5"/>
  </w:style>
  <w:style w:type="character" w:customStyle="1" w:styleId="str">
    <w:name w:val="str"/>
    <w:basedOn w:val="a0"/>
    <w:rsid w:val="00C163D5"/>
  </w:style>
  <w:style w:type="character" w:styleId="a7">
    <w:name w:val="Strong"/>
    <w:basedOn w:val="a0"/>
    <w:uiPriority w:val="22"/>
    <w:qFormat/>
    <w:rsid w:val="00C16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ongoosej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ngo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大炮</dc:creator>
  <cp:keywords/>
  <dc:description/>
  <cp:lastModifiedBy>大炮</cp:lastModifiedBy>
  <cp:revision>20</cp:revision>
  <dcterms:created xsi:type="dcterms:W3CDTF">2020-02-25T18:23:00Z</dcterms:created>
  <dcterms:modified xsi:type="dcterms:W3CDTF">2020-02-29T18:10:00Z</dcterms:modified>
</cp:coreProperties>
</file>