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89C6" w14:textId="47BDE229" w:rsidR="00260C2B" w:rsidRDefault="00604BCF">
      <w:r>
        <w:rPr>
          <w:rFonts w:hint="eastAsia"/>
        </w:rPr>
        <w:t>webpack是一个前端资源构建工具,</w:t>
      </w:r>
      <w:r>
        <w:t xml:space="preserve"> </w:t>
      </w:r>
      <w:r>
        <w:rPr>
          <w:rFonts w:hint="eastAsia"/>
        </w:rPr>
        <w:t>一个静态模块打包器</w:t>
      </w:r>
    </w:p>
    <w:p w14:paraId="5A9A1F1A" w14:textId="65A80AF9" w:rsidR="00A62576" w:rsidRDefault="00A62576"/>
    <w:p w14:paraId="7AB9ED30" w14:textId="2FBCD1E5" w:rsidR="00A62576" w:rsidRDefault="00A62576">
      <w:r>
        <w:rPr>
          <w:rFonts w:hint="eastAsia"/>
        </w:rPr>
        <w:t>在浏览器中并不能识别less,sass,scss等css预编译器语言</w:t>
      </w:r>
    </w:p>
    <w:p w14:paraId="79CD17F4" w14:textId="1A4AB735" w:rsidR="00A62576" w:rsidRDefault="00A62576">
      <w:r>
        <w:rPr>
          <w:rFonts w:hint="eastAsia"/>
        </w:rPr>
        <w:t>也无法识别import模块语法</w:t>
      </w:r>
    </w:p>
    <w:p w14:paraId="3F6326C6" w14:textId="1692A950" w:rsidR="003B464C" w:rsidRDefault="00AD434C">
      <w:r>
        <w:rPr>
          <w:rFonts w:hint="eastAsia"/>
        </w:rPr>
        <w:t>补充 n</w:t>
      </w:r>
      <w:r>
        <w:t xml:space="preserve">pm i  xxx -D </w:t>
      </w:r>
      <w:r>
        <w:rPr>
          <w:rFonts w:hint="eastAsia"/>
        </w:rPr>
        <w:t>开发依赖</w:t>
      </w:r>
    </w:p>
    <w:p w14:paraId="13762234" w14:textId="5D480AC5" w:rsidR="005B62CE" w:rsidRDefault="005B62CE">
      <w:r>
        <w:rPr>
          <w:rFonts w:hint="eastAsia"/>
        </w:rPr>
        <w:t xml:space="preserve">所有的构建工具都是基于node运行的 </w:t>
      </w:r>
      <w:r>
        <w:t xml:space="preserve"> </w:t>
      </w:r>
      <w:r>
        <w:rPr>
          <w:rFonts w:hint="eastAsia"/>
        </w:rPr>
        <w:t>所以模块化默认采用commonjs</w:t>
      </w:r>
    </w:p>
    <w:p w14:paraId="2DA04A5E" w14:textId="77777777" w:rsidR="005B62CE" w:rsidRDefault="005B62CE"/>
    <w:p w14:paraId="180EA007" w14:textId="042FCD93" w:rsidR="003B464C" w:rsidRDefault="003B464C" w:rsidP="003B464C">
      <w:pPr>
        <w:pStyle w:val="2"/>
      </w:pPr>
      <w:r>
        <w:rPr>
          <w:rFonts w:hint="eastAsia"/>
        </w:rPr>
        <w:t>webpack五个核心概念</w:t>
      </w:r>
    </w:p>
    <w:p w14:paraId="22579D21" w14:textId="3D2129BF" w:rsidR="003B464C" w:rsidRDefault="003B464C" w:rsidP="003B464C">
      <w:pPr>
        <w:pStyle w:val="3"/>
        <w:numPr>
          <w:ilvl w:val="0"/>
          <w:numId w:val="1"/>
        </w:numPr>
      </w:pPr>
      <w:r>
        <w:rPr>
          <w:rFonts w:hint="eastAsia"/>
        </w:rPr>
        <w:t>En</w:t>
      </w:r>
      <w:r>
        <w:t>tr</w:t>
      </w:r>
      <w:r>
        <w:rPr>
          <w:rFonts w:hint="eastAsia"/>
        </w:rPr>
        <w:t>y</w:t>
      </w:r>
    </w:p>
    <w:p w14:paraId="3C4B5323" w14:textId="2AD607A3" w:rsidR="003B464C" w:rsidRDefault="003B464C" w:rsidP="003B464C">
      <w:pPr>
        <w:ind w:firstLine="360"/>
      </w:pPr>
      <w:r>
        <w:rPr>
          <w:rFonts w:hint="eastAsia"/>
        </w:rPr>
        <w:t>入口 (Entry).webpack以哪个文件为入口开始打包,分析生成构件图</w:t>
      </w:r>
    </w:p>
    <w:p w14:paraId="6FEFB787" w14:textId="03122E59" w:rsidR="003B464C" w:rsidRDefault="003B464C" w:rsidP="003B464C">
      <w:pPr>
        <w:pStyle w:val="3"/>
        <w:numPr>
          <w:ilvl w:val="0"/>
          <w:numId w:val="1"/>
        </w:numPr>
      </w:pPr>
      <w:r>
        <w:rPr>
          <w:rFonts w:hint="eastAsia"/>
        </w:rPr>
        <w:t>Output</w:t>
      </w:r>
    </w:p>
    <w:p w14:paraId="5652BDDB" w14:textId="298980D2" w:rsidR="003B464C" w:rsidRPr="003B464C" w:rsidRDefault="003B464C" w:rsidP="003B464C">
      <w:pPr>
        <w:ind w:left="360"/>
      </w:pPr>
      <w:r>
        <w:rPr>
          <w:rFonts w:hint="eastAsia"/>
        </w:rPr>
        <w:t>输出(Output)只是webpack打包后所有资源输出到哪里以及如何命名</w:t>
      </w:r>
    </w:p>
    <w:p w14:paraId="6EACCE68" w14:textId="783B3123" w:rsidR="003B464C" w:rsidRDefault="003B464C" w:rsidP="003B464C">
      <w:pPr>
        <w:pStyle w:val="3"/>
        <w:numPr>
          <w:ilvl w:val="0"/>
          <w:numId w:val="1"/>
        </w:numPr>
      </w:pPr>
      <w:r>
        <w:t>Loader</w:t>
      </w:r>
    </w:p>
    <w:p w14:paraId="24889CB7" w14:textId="5CB1CAE8" w:rsidR="003B464C" w:rsidRDefault="003B464C" w:rsidP="003B464C">
      <w:pPr>
        <w:ind w:left="360"/>
      </w:pPr>
      <w:r>
        <w:rPr>
          <w:rFonts w:hint="eastAsia"/>
        </w:rPr>
        <w:t>Loader让webpack能去处理那些非JavaScript文件(webpack自身只能理解JavaScript)</w:t>
      </w:r>
    </w:p>
    <w:p w14:paraId="2BC2163A" w14:textId="5E15BBBB" w:rsidR="00651817" w:rsidRDefault="00651817" w:rsidP="003B464C">
      <w:pPr>
        <w:ind w:left="360"/>
      </w:pPr>
      <w:r>
        <w:rPr>
          <w:rFonts w:hint="eastAsia"/>
        </w:rPr>
        <w:t>通常情况下一种文件只能由一个loader处理</w:t>
      </w:r>
    </w:p>
    <w:p w14:paraId="3758A16F" w14:textId="1ED7A473" w:rsidR="00651817" w:rsidRDefault="00651817" w:rsidP="00651817">
      <w:pPr>
        <w:ind w:left="360"/>
      </w:pPr>
      <w:r>
        <w:rPr>
          <w:rFonts w:hint="eastAsia"/>
        </w:rPr>
        <w:t>当一个文件需要被多个loader处理的时候,一定要指定loader执行的先后顺序,比如js文件需要先执行eslint再执行babel</w:t>
      </w:r>
    </w:p>
    <w:p w14:paraId="51CCA3D9" w14:textId="5B7796D8" w:rsidR="00651817" w:rsidRPr="003B464C" w:rsidRDefault="00651817" w:rsidP="00651817">
      <w:pPr>
        <w:ind w:left="360"/>
      </w:pPr>
      <w:r>
        <w:rPr>
          <w:rFonts w:hint="eastAsia"/>
        </w:rPr>
        <w:t>这个时候需要给eslint</w:t>
      </w:r>
      <w:r>
        <w:t xml:space="preserve"> </w:t>
      </w:r>
      <w:r>
        <w:rPr>
          <w:rFonts w:hint="eastAsia"/>
        </w:rPr>
        <w:t>loader中添加一条属性:</w:t>
      </w:r>
      <w:r>
        <w:t xml:space="preserve"> </w:t>
      </w:r>
      <w:r w:rsidRPr="00651817">
        <w:rPr>
          <w:b/>
          <w:bCs/>
        </w:rPr>
        <w:t>enforce:”pre”</w:t>
      </w:r>
      <w:r>
        <w:rPr>
          <w:b/>
          <w:bCs/>
        </w:rPr>
        <w:t xml:space="preserve"> </w:t>
      </w:r>
      <w:r w:rsidRPr="00651817">
        <w:rPr>
          <w:rFonts w:hint="eastAsia"/>
        </w:rPr>
        <w:t>表示优先执行</w:t>
      </w:r>
      <w:r w:rsidR="007B76AB">
        <w:rPr>
          <w:rFonts w:hint="eastAsia"/>
        </w:rPr>
        <w:t>(加上这个属性会让eslint这个loader放在所有的loader之前执行)</w:t>
      </w:r>
    </w:p>
    <w:p w14:paraId="420B02CA" w14:textId="6AE368EB" w:rsidR="003B464C" w:rsidRPr="003B464C" w:rsidRDefault="003B464C" w:rsidP="003B464C">
      <w:pPr>
        <w:pStyle w:val="3"/>
      </w:pPr>
      <w:r>
        <w:t>4.Plugins</w:t>
      </w:r>
    </w:p>
    <w:p w14:paraId="7DDB4883" w14:textId="38069491" w:rsidR="003B464C" w:rsidRDefault="003B464C" w:rsidP="003B464C">
      <w:r>
        <w:tab/>
      </w:r>
      <w:r>
        <w:rPr>
          <w:rFonts w:hint="eastAsia"/>
        </w:rPr>
        <w:t>插件(Plugins)可以用于执行更广的任务.</w:t>
      </w:r>
      <w:r>
        <w:t xml:space="preserve"> </w:t>
      </w:r>
      <w:r>
        <w:rPr>
          <w:rFonts w:hint="eastAsia"/>
        </w:rPr>
        <w:t>插件的范围包括从打包优化和压缩,</w:t>
      </w:r>
      <w:r w:rsidR="00CD1FFF">
        <w:rPr>
          <w:rFonts w:hint="eastAsia"/>
        </w:rPr>
        <w:t>一直</w:t>
      </w:r>
      <w:r>
        <w:rPr>
          <w:rFonts w:hint="eastAsia"/>
        </w:rPr>
        <w:t>到重新定义环境中的变量</w:t>
      </w:r>
    </w:p>
    <w:p w14:paraId="79D785B1" w14:textId="45B025C4" w:rsidR="003B464C" w:rsidRPr="003B464C" w:rsidRDefault="003B464C" w:rsidP="003B464C">
      <w:pPr>
        <w:pStyle w:val="3"/>
      </w:pPr>
      <w:r>
        <w:t>5.</w:t>
      </w:r>
      <w:r w:rsidR="00A32180">
        <w:t>Mode</w:t>
      </w:r>
    </w:p>
    <w:p w14:paraId="1EC800E8" w14:textId="427338A6" w:rsidR="003B464C" w:rsidRDefault="00985F2E" w:rsidP="00985F2E">
      <w:pPr>
        <w:ind w:firstLine="420"/>
      </w:pPr>
      <w:r>
        <w:rPr>
          <w:rFonts w:hint="eastAsia"/>
        </w:rPr>
        <w:t>模式(Mode)只是webpack使用相应的模式配置</w:t>
      </w:r>
    </w:p>
    <w:p w14:paraId="595118BC" w14:textId="11933F83" w:rsidR="00F41506" w:rsidRDefault="00F41506" w:rsidP="00985F2E">
      <w:pPr>
        <w:ind w:firstLine="420"/>
        <w:rPr>
          <w:rFonts w:ascii="Consolas" w:hAnsi="Consolas"/>
          <w:color w:val="2B3A42"/>
          <w:sz w:val="22"/>
        </w:rPr>
      </w:pPr>
      <w:r>
        <w:rPr>
          <w:rFonts w:ascii="Consolas" w:hAnsi="Consolas"/>
          <w:color w:val="2B3A42"/>
          <w:sz w:val="22"/>
        </w:rPr>
        <w:t xml:space="preserve">development </w:t>
      </w:r>
      <w:r>
        <w:rPr>
          <w:rFonts w:ascii="Consolas" w:hAnsi="Consolas" w:hint="eastAsia"/>
          <w:color w:val="2B3A42"/>
          <w:sz w:val="22"/>
        </w:rPr>
        <w:t>开发模式</w:t>
      </w:r>
    </w:p>
    <w:p w14:paraId="58F83FEF" w14:textId="651BFE1A" w:rsidR="00F41506" w:rsidRDefault="00F41506" w:rsidP="00985F2E">
      <w:pPr>
        <w:ind w:firstLine="420"/>
      </w:pPr>
      <w:r>
        <w:rPr>
          <w:rFonts w:ascii="Consolas" w:hAnsi="Consolas"/>
          <w:color w:val="2B3A42"/>
          <w:sz w:val="22"/>
        </w:rPr>
        <w:t xml:space="preserve">production  </w:t>
      </w:r>
      <w:r>
        <w:rPr>
          <w:rFonts w:ascii="Consolas" w:hAnsi="Consolas" w:hint="eastAsia"/>
          <w:color w:val="2B3A42"/>
          <w:sz w:val="22"/>
        </w:rPr>
        <w:t>生产模式</w:t>
      </w:r>
    </w:p>
    <w:p w14:paraId="6BEC9943" w14:textId="3C13582A" w:rsidR="00985F2E" w:rsidRPr="00985F2E" w:rsidRDefault="006038D8" w:rsidP="00985F2E">
      <w:r>
        <w:rPr>
          <w:noProof/>
        </w:rPr>
        <w:lastRenderedPageBreak/>
        <w:drawing>
          <wp:inline distT="0" distB="0" distL="0" distR="0" wp14:anchorId="4D2A2830" wp14:editId="6E07A1B8">
            <wp:extent cx="5274310" cy="1584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D34" w14:textId="3A08A9D4" w:rsidR="00985F2E" w:rsidRDefault="00985F2E" w:rsidP="00985F2E"/>
    <w:p w14:paraId="79680041" w14:textId="6001BF7E" w:rsidR="00985F2E" w:rsidRDefault="004353B3" w:rsidP="004353B3">
      <w:pPr>
        <w:pStyle w:val="3"/>
      </w:pP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运行指令</w:t>
      </w:r>
    </w:p>
    <w:p w14:paraId="3E1C3AF0" w14:textId="63EF069D" w:rsidR="00574A30" w:rsidRDefault="00574A30" w:rsidP="00574A30">
      <w:r>
        <w:rPr>
          <w:rFonts w:hint="eastAsia"/>
        </w:rPr>
        <w:t>webpack首先全局安装,然后在项目中安装</w:t>
      </w:r>
    </w:p>
    <w:p w14:paraId="63DDA953" w14:textId="30FF3B14" w:rsidR="00574A30" w:rsidRDefault="00574A30" w:rsidP="00574A30">
      <w:r>
        <w:rPr>
          <w:rFonts w:hint="eastAsia"/>
        </w:rPr>
        <w:t xml:space="preserve">具体指令 </w:t>
      </w:r>
    </w:p>
    <w:p w14:paraId="4A8A42B6" w14:textId="3DE69C8A" w:rsidR="00574A30" w:rsidRDefault="00574A30" w:rsidP="00574A30">
      <w:r>
        <w:tab/>
        <w:t>npm i webpack webpack-cli -g</w:t>
      </w:r>
    </w:p>
    <w:p w14:paraId="531030F9" w14:textId="76ECF757" w:rsidR="00574A30" w:rsidRDefault="00574A30" w:rsidP="00574A30">
      <w:r>
        <w:tab/>
        <w:t>npm i webpack webpack-cli -D</w:t>
      </w:r>
      <w:r w:rsidR="007203E1">
        <w:t xml:space="preserve">  // </w:t>
      </w:r>
      <w:r w:rsidR="007203E1">
        <w:rPr>
          <w:rFonts w:hint="eastAsia"/>
        </w:rPr>
        <w:t>表示开发依赖</w:t>
      </w:r>
    </w:p>
    <w:p w14:paraId="42FA50F2" w14:textId="77777777" w:rsidR="00574A30" w:rsidRPr="00574A30" w:rsidRDefault="00574A30" w:rsidP="00574A30"/>
    <w:p w14:paraId="2B0BD9C9" w14:textId="4069BC12" w:rsidR="004353B3" w:rsidRDefault="004353B3" w:rsidP="004353B3">
      <w:r>
        <w:rPr>
          <w:rFonts w:hint="eastAsia"/>
        </w:rPr>
        <w:t>开发环境:</w:t>
      </w:r>
      <w:r>
        <w:t xml:space="preserve"> webpack ./src/index.js -o ./build/built.js –mode=development</w:t>
      </w:r>
    </w:p>
    <w:p w14:paraId="3360C426" w14:textId="17164851" w:rsidR="00DF2943" w:rsidRDefault="00DF2943" w:rsidP="004353B3">
      <w:r>
        <w:tab/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会以index为入口文件打包到</w:t>
      </w:r>
      <w:r w:rsidR="00530EB9">
        <w:rPr>
          <w:rFonts w:hint="eastAsia"/>
        </w:rPr>
        <w:t xml:space="preserve">build/built.js这个文件中 </w:t>
      </w:r>
      <w:r w:rsidR="00530EB9">
        <w:t>development</w:t>
      </w:r>
      <w:r w:rsidR="00530EB9">
        <w:rPr>
          <w:rFonts w:hint="eastAsia"/>
        </w:rPr>
        <w:t>表示开发打包</w:t>
      </w:r>
    </w:p>
    <w:p w14:paraId="50929C51" w14:textId="416946B0" w:rsidR="00DF2943" w:rsidRDefault="00DF2943" w:rsidP="004353B3">
      <w:r>
        <w:rPr>
          <w:rFonts w:hint="eastAsia"/>
        </w:rPr>
        <w:t>生产环境:</w:t>
      </w:r>
      <w:r w:rsidR="00A52DCF" w:rsidRPr="00A52DCF">
        <w:t xml:space="preserve"> </w:t>
      </w:r>
      <w:r w:rsidR="00A52DCF">
        <w:t>webpack ./src/index.js -o ./build/built.js –mode=</w:t>
      </w:r>
      <w:r w:rsidR="00A52DCF" w:rsidRPr="00A52DCF">
        <w:t xml:space="preserve"> production</w:t>
      </w:r>
    </w:p>
    <w:p w14:paraId="7EC9A3BA" w14:textId="33ACB44F" w:rsidR="00337ACB" w:rsidRDefault="00337ACB" w:rsidP="00337ACB">
      <w:pPr>
        <w:ind w:firstLine="420"/>
      </w:pP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 xml:space="preserve">会以index为入口文件打包到build/built.js这个文件中 </w:t>
      </w:r>
      <w:r>
        <w:t>development</w:t>
      </w:r>
      <w:r>
        <w:rPr>
          <w:rFonts w:hint="eastAsia"/>
        </w:rPr>
        <w:t>表示生产打包</w:t>
      </w:r>
      <w:r w:rsidR="00D86872">
        <w:rPr>
          <w:rFonts w:hint="eastAsia"/>
        </w:rPr>
        <w:t>(生产环境会压缩js代码)</w:t>
      </w:r>
    </w:p>
    <w:p w14:paraId="038E0B40" w14:textId="0EB2B7FF" w:rsidR="00FB5DD8" w:rsidRDefault="00017047" w:rsidP="00337ACB">
      <w:pPr>
        <w:ind w:firstLine="420"/>
      </w:pPr>
      <w:r>
        <w:rPr>
          <w:rFonts w:hint="eastAsia"/>
        </w:rPr>
        <w:t>生产环境和开发环境打包的作用是将ES</w:t>
      </w:r>
      <w:r>
        <w:t>6</w:t>
      </w:r>
      <w:r>
        <w:rPr>
          <w:rFonts w:hint="eastAsia"/>
        </w:rPr>
        <w:t>的模块化转化为浏览器能识别的代码</w:t>
      </w:r>
    </w:p>
    <w:p w14:paraId="206744C9" w14:textId="2370823F" w:rsidR="00FB5DD8" w:rsidRDefault="00FB5DD8" w:rsidP="00337ACB">
      <w:pPr>
        <w:ind w:firstLine="420"/>
      </w:pPr>
      <w:r>
        <w:rPr>
          <w:rFonts w:hint="eastAsia"/>
        </w:rPr>
        <w:t>注意 webpack无法在不配置的情况下处理css和图片 只能处理js和json</w:t>
      </w:r>
    </w:p>
    <w:p w14:paraId="2E4174C5" w14:textId="38D99655" w:rsidR="00AD0220" w:rsidRDefault="00AD0220" w:rsidP="00337ACB">
      <w:pPr>
        <w:ind w:firstLine="420"/>
      </w:pPr>
      <w:r>
        <w:tab/>
      </w:r>
      <w:r>
        <w:rPr>
          <w:rFonts w:hint="eastAsia"/>
        </w:rPr>
        <w:t xml:space="preserve"> 开发环境中代码没有压缩,可以明确的找到这块代码打包自那个文件</w:t>
      </w:r>
    </w:p>
    <w:p w14:paraId="0E691FF6" w14:textId="4AF51132" w:rsidR="00AD0220" w:rsidRDefault="00AD0220" w:rsidP="00337ACB">
      <w:pPr>
        <w:ind w:firstLine="420"/>
      </w:pPr>
      <w:r>
        <w:tab/>
        <w:t xml:space="preserve"> </w:t>
      </w:r>
      <w:r>
        <w:rPr>
          <w:rFonts w:hint="eastAsia"/>
        </w:rPr>
        <w:t>生产环境中代码会压缩,正常人无法识别</w:t>
      </w:r>
    </w:p>
    <w:p w14:paraId="36A178DE" w14:textId="6BA69DFC" w:rsidR="00C202E2" w:rsidRDefault="00C202E2" w:rsidP="00337ACB">
      <w:pPr>
        <w:ind w:firstLine="420"/>
      </w:pPr>
    </w:p>
    <w:p w14:paraId="7207B55E" w14:textId="542E5E72" w:rsidR="00C202E2" w:rsidRDefault="00C202E2" w:rsidP="00C202E2">
      <w:pPr>
        <w:pStyle w:val="3"/>
      </w:pPr>
      <w:r>
        <w:rPr>
          <w:rFonts w:hint="eastAsia"/>
        </w:rPr>
        <w:t>webpack打包样式资源(css)</w:t>
      </w:r>
    </w:p>
    <w:p w14:paraId="11EA26F0" w14:textId="2A341BA7" w:rsidR="00C202E2" w:rsidRDefault="00476BE2" w:rsidP="00C202E2">
      <w:r>
        <w:rPr>
          <w:rFonts w:hint="eastAsia"/>
        </w:rPr>
        <w:t>webpack.config.js</w:t>
      </w:r>
      <w:r>
        <w:t xml:space="preserve">  </w:t>
      </w:r>
      <w:r>
        <w:rPr>
          <w:rFonts w:hint="eastAsia"/>
        </w:rPr>
        <w:t>目录与src为同一层级</w:t>
      </w:r>
      <w:r w:rsidR="00EC4737">
        <w:rPr>
          <w:rFonts w:hint="eastAsia"/>
        </w:rPr>
        <w:t xml:space="preserve"> </w:t>
      </w:r>
    </w:p>
    <w:p w14:paraId="2C15A851" w14:textId="14860A5D" w:rsidR="00EC4737" w:rsidRDefault="00EC4737" w:rsidP="005B62CE">
      <w:pPr>
        <w:ind w:left="1680"/>
      </w:pPr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指示webpack怎么干活,干那些活</w:t>
      </w:r>
      <w:r w:rsidR="005B62CE">
        <w:rPr>
          <w:rFonts w:hint="eastAsia"/>
        </w:rPr>
        <w:t>(当运行webpack的时候会加载里面的配置)</w:t>
      </w:r>
    </w:p>
    <w:p w14:paraId="07B1DA02" w14:textId="5980DC4A" w:rsidR="000C3F5D" w:rsidRDefault="000C3F5D" w:rsidP="000C3F5D">
      <w:r>
        <w:rPr>
          <w:rFonts w:hint="eastAsia"/>
        </w:rPr>
        <w:t>基本配置</w:t>
      </w:r>
    </w:p>
    <w:p w14:paraId="534A2C72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3F5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98064D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369F9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3F5D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58959270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webpack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7D1FB511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入口起点</w:t>
      </w:r>
    </w:p>
    <w:p w14:paraId="447239F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"./main/index.js"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26D567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输出位置</w:t>
      </w:r>
    </w:p>
    <w:p w14:paraId="05D5C95B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59A6220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输出文件名</w:t>
      </w:r>
    </w:p>
    <w:p w14:paraId="3EB35D10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"LidpVideo.js"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05F6F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输出路径</w:t>
      </w:r>
    </w:p>
    <w:p w14:paraId="39E05EDD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__dirname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当前文件的绝对路径</w:t>
      </w:r>
    </w:p>
    <w:p w14:paraId="6FA404CC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3F5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590604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2C487D54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loader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73FCC9FE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3DE1B3F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AC8110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详细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14:paraId="2842553F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13CD169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3DE8B4B6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插件配置</w:t>
      </w:r>
    </w:p>
    <w:p w14:paraId="23698EBF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23960D0E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详细插件配置</w:t>
      </w:r>
    </w:p>
    <w:p w14:paraId="4E7F997E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10305496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开发模式</w:t>
      </w:r>
    </w:p>
    <w:p w14:paraId="2929C1DB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0C3F5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3F5D">
        <w:rPr>
          <w:rFonts w:ascii="Consolas" w:eastAsia="宋体" w:hAnsi="Consolas" w:cs="宋体"/>
          <w:color w:val="CE9178"/>
          <w:kern w:val="0"/>
          <w:szCs w:val="21"/>
        </w:rPr>
        <w:t>"development"</w:t>
      </w:r>
    </w:p>
    <w:p w14:paraId="41FEAD5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生产模式</w:t>
      </w:r>
    </w:p>
    <w:p w14:paraId="624D1169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3F5D">
        <w:rPr>
          <w:rFonts w:ascii="Consolas" w:eastAsia="宋体" w:hAnsi="Consolas" w:cs="宋体"/>
          <w:color w:val="6A9955"/>
          <w:kern w:val="0"/>
          <w:szCs w:val="21"/>
        </w:rPr>
        <w:t>// mode: "production"</w:t>
      </w:r>
    </w:p>
    <w:p w14:paraId="41A1E06E" w14:textId="77777777" w:rsidR="000C3F5D" w:rsidRPr="000C3F5D" w:rsidRDefault="000C3F5D" w:rsidP="000C3F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3F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2DC95C" w14:textId="7A2BBC64" w:rsidR="005B62CE" w:rsidRDefault="005B62CE" w:rsidP="005B62CE"/>
    <w:p w14:paraId="7AE73FC3" w14:textId="41AE3FD2" w:rsidR="000C3F5D" w:rsidRDefault="000C3F5D" w:rsidP="000C3F5D">
      <w:pPr>
        <w:pStyle w:val="4"/>
      </w:pPr>
      <w:r>
        <w:rPr>
          <w:rFonts w:hint="eastAsia"/>
        </w:rPr>
        <w:t>处理css文件</w:t>
      </w:r>
    </w:p>
    <w:p w14:paraId="54D33068" w14:textId="740E2074" w:rsidR="00425925" w:rsidRPr="00425925" w:rsidRDefault="00425925" w:rsidP="00425925">
      <w:r>
        <w:rPr>
          <w:rFonts w:hint="eastAsia"/>
        </w:rPr>
        <w:t>css的引入顺序与index.js中的引入顺序一致</w:t>
      </w:r>
    </w:p>
    <w:p w14:paraId="29851587" w14:textId="7051CD62" w:rsidR="000C3F5D" w:rsidRDefault="000C3F5D" w:rsidP="000C3F5D">
      <w:r>
        <w:rPr>
          <w:rFonts w:hint="eastAsia"/>
        </w:rPr>
        <w:t>处理css的loader名字是 css-loader</w:t>
      </w:r>
    </w:p>
    <w:p w14:paraId="7AEE7F82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A9EA972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这里的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C14788">
        <w:rPr>
          <w:rFonts w:ascii="Consolas" w:eastAsia="宋体" w:hAnsi="Consolas" w:cs="宋体"/>
          <w:color w:val="6A9955"/>
          <w:kern w:val="0"/>
          <w:szCs w:val="21"/>
        </w:rPr>
        <w:t>都需要下载</w:t>
      </w:r>
    </w:p>
    <w:p w14:paraId="23D740C6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13DCB4EA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5152557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C14788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C1478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7463426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B4B82D4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E6BD81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14:paraId="3100EA70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0B2E85CF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12D015BE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3DECEB2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C14788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C14788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C14788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AC771B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14788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6462049F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584259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C147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F60A1B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14788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14:paraId="54EE6302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]</w:t>
      </w:r>
    </w:p>
    <w:p w14:paraId="58591C37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D9C57AC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21DC5EB1" w14:textId="77777777" w:rsidR="00C14788" w:rsidRPr="00C14788" w:rsidRDefault="00C14788" w:rsidP="00C147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78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D411134" w14:textId="77777777" w:rsidR="00C14788" w:rsidRDefault="00C14788" w:rsidP="000C3F5D"/>
    <w:p w14:paraId="6B157463" w14:textId="4D23FCFF" w:rsidR="000C3F5D" w:rsidRDefault="00FD46A2" w:rsidP="00FD46A2">
      <w:pPr>
        <w:pStyle w:val="4"/>
      </w:pPr>
      <w:r>
        <w:rPr>
          <w:rFonts w:hint="eastAsia"/>
        </w:rPr>
        <w:t>处理HTML文件</w:t>
      </w:r>
    </w:p>
    <w:p w14:paraId="78ADAA69" w14:textId="57092421" w:rsidR="00FD46A2" w:rsidRDefault="00FD46A2" w:rsidP="00FD46A2">
      <w:r>
        <w:rPr>
          <w:rFonts w:hint="eastAsia"/>
        </w:rPr>
        <w:t>loader:</w:t>
      </w:r>
      <w:r>
        <w:t xml:space="preserve"> 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下载 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使用(配置loader)</w:t>
      </w:r>
    </w:p>
    <w:p w14:paraId="14BBEA52" w14:textId="417CE939" w:rsidR="00FD46A2" w:rsidRDefault="00FD46A2" w:rsidP="00FD46A2">
      <w:r>
        <w:rPr>
          <w:rFonts w:hint="eastAsia"/>
        </w:rPr>
        <w:t>plugins:</w:t>
      </w:r>
      <w:r>
        <w:t xml:space="preserve"> 1. </w:t>
      </w:r>
      <w:r>
        <w:rPr>
          <w:rFonts w:hint="eastAsia"/>
        </w:rPr>
        <w:t xml:space="preserve">下载 </w:t>
      </w:r>
      <w:r>
        <w:t xml:space="preserve">2. </w:t>
      </w:r>
      <w:r>
        <w:rPr>
          <w:rFonts w:hint="eastAsia"/>
        </w:rPr>
        <w:t xml:space="preserve">引入 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</w:t>
      </w:r>
    </w:p>
    <w:p w14:paraId="700C1648" w14:textId="1ABFBB8C" w:rsidR="0022245D" w:rsidRDefault="0022245D" w:rsidP="00FD46A2"/>
    <w:p w14:paraId="488AB935" w14:textId="1E2973DC" w:rsidR="0022245D" w:rsidRDefault="0022245D" w:rsidP="00FD46A2">
      <w:r>
        <w:rPr>
          <w:rFonts w:hint="eastAsia"/>
        </w:rPr>
        <w:t xml:space="preserve">处理HTML文件的plugins名字是 </w:t>
      </w:r>
      <w:r>
        <w:t>html-webpack-plugin</w:t>
      </w:r>
    </w:p>
    <w:p w14:paraId="374E844E" w14:textId="3272FEA3" w:rsidR="00C14788" w:rsidRDefault="00C14788" w:rsidP="00FD46A2">
      <w:r>
        <w:tab/>
      </w:r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默认会创建一个空的html,引入打包输出的资源(js/css),输出</w:t>
      </w:r>
    </w:p>
    <w:p w14:paraId="009F8783" w14:textId="031E6D55" w:rsidR="00105C8C" w:rsidRDefault="00105C8C" w:rsidP="00FD46A2"/>
    <w:p w14:paraId="4CD6D1D3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3C5E4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FA70D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5925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18C88D4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入口</w:t>
      </w:r>
    </w:p>
    <w:p w14:paraId="60E193AB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8EAF903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出口</w:t>
      </w:r>
    </w:p>
    <w:p w14:paraId="795FC586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A2992E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输出文件名</w:t>
      </w:r>
    </w:p>
    <w:p w14:paraId="57F661A4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0CBEBA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输出路径</w:t>
      </w:r>
    </w:p>
    <w:p w14:paraId="5DFD997E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5925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67241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5D8A0EA3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14607A0E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43721B5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这里的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都需要下载</w:t>
      </w:r>
    </w:p>
    <w:p w14:paraId="6215068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BA93B58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6567CEF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425925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42592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0387C2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57BFA64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418AC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14:paraId="6D767DF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75CC307E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356D5B6B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F58E546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425925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42592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42592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607A42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203F08E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46227F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A63707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14:paraId="619A0007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6BFFE960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14:paraId="53A90A19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16F55599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5CE1935D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4DF4D3F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插件详细配置</w:t>
      </w:r>
    </w:p>
    <w:p w14:paraId="15A34A66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92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469DCBC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复制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"./src/index.html"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425925">
        <w:rPr>
          <w:rFonts w:ascii="Consolas" w:eastAsia="宋体" w:hAnsi="Consolas" w:cs="宋体"/>
          <w:color w:val="6A9955"/>
          <w:kern w:val="0"/>
          <w:szCs w:val="21"/>
        </w:rPr>
        <w:t>并且自动引入打包输出的资源</w:t>
      </w:r>
    </w:p>
    <w:p w14:paraId="5C45DC2E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7F1CC047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0D094F65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393782E0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925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4259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925">
        <w:rPr>
          <w:rFonts w:ascii="Consolas" w:eastAsia="宋体" w:hAnsi="Consolas" w:cs="宋体"/>
          <w:color w:val="CE9178"/>
          <w:kern w:val="0"/>
          <w:szCs w:val="21"/>
        </w:rPr>
        <w:t>"development"</w:t>
      </w:r>
    </w:p>
    <w:p w14:paraId="21A49329" w14:textId="77777777" w:rsidR="00425925" w:rsidRPr="00425925" w:rsidRDefault="00425925" w:rsidP="004259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9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5506F5" w14:textId="2E6B48AE" w:rsidR="00105C8C" w:rsidRDefault="00105C8C" w:rsidP="00425925"/>
    <w:p w14:paraId="64D009A9" w14:textId="174DD93A" w:rsidR="007646FA" w:rsidRDefault="007646FA" w:rsidP="007646FA">
      <w:pPr>
        <w:pStyle w:val="4"/>
      </w:pPr>
      <w:r>
        <w:rPr>
          <w:rFonts w:hint="eastAsia"/>
        </w:rPr>
        <w:t>打包图片资源</w:t>
      </w:r>
    </w:p>
    <w:p w14:paraId="1A2DCB86" w14:textId="08DB30AF" w:rsidR="00312F48" w:rsidRDefault="00312F48" w:rsidP="007646FA">
      <w:r>
        <w:t>图片处理loader名字是: url-loader</w:t>
      </w:r>
      <w:r w:rsidR="00374AE6">
        <w:t>(依赖</w:t>
      </w:r>
      <w:r w:rsidR="00374AE6">
        <w:rPr>
          <w:rFonts w:hint="eastAsia"/>
        </w:rPr>
        <w:t>f</w:t>
      </w:r>
      <w:r w:rsidR="00374AE6">
        <w:t>ile-loader</w:t>
      </w:r>
      <w:r w:rsidR="00374AE6">
        <w:rPr>
          <w:rFonts w:hint="eastAsia"/>
        </w:rPr>
        <w:t>)</w:t>
      </w:r>
    </w:p>
    <w:p w14:paraId="0E2FBEDB" w14:textId="7481A5B4" w:rsidR="00312F48" w:rsidRDefault="00312F48" w:rsidP="007646FA">
      <w:r>
        <w:t>需要下载两个包</w:t>
      </w:r>
      <w:r>
        <w:rPr>
          <w:rFonts w:hint="eastAsia"/>
        </w:rPr>
        <w:t>分别是:</w:t>
      </w:r>
      <w:r>
        <w:t xml:space="preserve"> url-loader  file-loader</w:t>
      </w:r>
    </w:p>
    <w:p w14:paraId="0F15FA10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26EB9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28C70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1BB0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4868938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入口</w:t>
      </w:r>
    </w:p>
    <w:p w14:paraId="6EF0E4D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888997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出口</w:t>
      </w:r>
    </w:p>
    <w:p w14:paraId="53132C3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19402F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输出文件名</w:t>
      </w:r>
    </w:p>
    <w:p w14:paraId="46426E0F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D85155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输出路径</w:t>
      </w:r>
    </w:p>
    <w:p w14:paraId="7591311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14B131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14:paraId="5ADE986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2889FEC3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0FF5A07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这里的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都需要下载</w:t>
      </w:r>
    </w:p>
    <w:p w14:paraId="6F2D9A8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438F158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63398AB9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811BB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18BBB4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89BF44C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F7E438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14:paraId="4DFB25A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36E0C532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67F9F238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7ACE2D20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811BB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A61C3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4995198F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0269E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A58C6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14:paraId="5D08EC6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3A628EE7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7210F913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配置图片处理</w:t>
      </w:r>
    </w:p>
    <w:p w14:paraId="103040D8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会有一个问题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可以处理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中的图片资源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但是无法处理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中的图片资源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所以在下方需要再引入一个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26346A8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43E7582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 /.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2E3A0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此处需要下载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file-loader  url-loader</w:t>
      </w:r>
    </w:p>
    <w:p w14:paraId="1174A7D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4357844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F7B435C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"url-loader"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D3DB8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89A230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811BB0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3EEB4F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因为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html-loader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引入图片采用的是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commonjs(require)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url-loader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采用的是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es6(import)</w:t>
      </w:r>
    </w:p>
    <w:p w14:paraId="34D603C7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所以解析是会出现个问题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 html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&lt;img src="[object Module]" alt=""&gt;</w:t>
      </w:r>
    </w:p>
    <w:p w14:paraId="115BA71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解决方法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: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关闭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url-loader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es6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解析</w:t>
      </w:r>
    </w:p>
    <w:p w14:paraId="0426B165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esModule:</w:t>
      </w:r>
      <w:r w:rsidRPr="00811BB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5B70297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8F36F6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E06A77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5052D48C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14B0DCAC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html-loader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处理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image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负责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image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文件的引入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从而能够被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url-loader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处理</w:t>
      </w:r>
    </w:p>
    <w:p w14:paraId="600E75D8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5CBC4A0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/.html</w:t>
      </w:r>
      <w:r w:rsidRPr="00811B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811B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542E9D9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"html-loader"</w:t>
      </w:r>
    </w:p>
    <w:p w14:paraId="4311D46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E0DE0C3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157469EA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14:paraId="2E0FFE0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690A849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插件详细配置</w:t>
      </w:r>
    </w:p>
    <w:p w14:paraId="6694C14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1BB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3C78294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复制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"./src/index.html"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811BB0">
        <w:rPr>
          <w:rFonts w:ascii="Consolas" w:eastAsia="宋体" w:hAnsi="Consolas" w:cs="宋体"/>
          <w:color w:val="6A9955"/>
          <w:kern w:val="0"/>
          <w:szCs w:val="21"/>
        </w:rPr>
        <w:t>并且自动引入打包输出的资源</w:t>
      </w:r>
    </w:p>
    <w:p w14:paraId="47E95409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5D49C93D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72BA1F8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],</w:t>
      </w:r>
    </w:p>
    <w:p w14:paraId="69591766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11BB0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811B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11BB0">
        <w:rPr>
          <w:rFonts w:ascii="Consolas" w:eastAsia="宋体" w:hAnsi="Consolas" w:cs="宋体"/>
          <w:color w:val="CE9178"/>
          <w:kern w:val="0"/>
          <w:szCs w:val="21"/>
        </w:rPr>
        <w:t>"development"</w:t>
      </w:r>
    </w:p>
    <w:p w14:paraId="19E3804B" w14:textId="77777777" w:rsidR="00811BB0" w:rsidRPr="00811BB0" w:rsidRDefault="00811BB0" w:rsidP="00811B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1B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BEE340" w14:textId="110E47D6" w:rsidR="00811BB0" w:rsidRDefault="004145EF" w:rsidP="004145EF">
      <w:pPr>
        <w:pStyle w:val="4"/>
      </w:pPr>
      <w:r>
        <w:rPr>
          <w:rFonts w:hint="eastAsia"/>
        </w:rPr>
        <w:lastRenderedPageBreak/>
        <w:t>打包其他资源</w:t>
      </w:r>
    </w:p>
    <w:p w14:paraId="5C0865FD" w14:textId="77777777" w:rsidR="006948D5" w:rsidRDefault="006948D5" w:rsidP="004145EF">
      <w:r>
        <w:rPr>
          <w:rFonts w:hint="eastAsia"/>
        </w:rPr>
        <w:t>r</w:t>
      </w:r>
      <w:r>
        <w:t>ules:[</w:t>
      </w:r>
    </w:p>
    <w:p w14:paraId="552DA180" w14:textId="50A027BC" w:rsidR="006948D5" w:rsidRDefault="006948D5" w:rsidP="00873943">
      <w:pPr>
        <w:ind w:leftChars="100" w:left="210"/>
      </w:pPr>
      <w:r>
        <w:rPr>
          <w:rFonts w:hint="eastAsia"/>
        </w:rPr>
        <w:t>.</w:t>
      </w:r>
      <w:r>
        <w:t>..,</w:t>
      </w:r>
    </w:p>
    <w:p w14:paraId="6E8D4530" w14:textId="7459AD21" w:rsidR="006948D5" w:rsidRDefault="006948D5" w:rsidP="00873943">
      <w:pPr>
        <w:ind w:leftChars="100" w:left="210"/>
      </w:pPr>
      <w:r>
        <w:rPr>
          <w:rFonts w:hint="eastAsia"/>
        </w:rPr>
        <w:t>{</w:t>
      </w:r>
    </w:p>
    <w:p w14:paraId="1FCEC0CC" w14:textId="475B6D0E" w:rsidR="00AA46EC" w:rsidRDefault="00AA46EC" w:rsidP="00481059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也可以用test</w:t>
      </w:r>
    </w:p>
    <w:p w14:paraId="2F53B22A" w14:textId="59C72175" w:rsidR="006948D5" w:rsidRDefault="006948D5" w:rsidP="00481059">
      <w:pPr>
        <w:ind w:firstLine="420"/>
      </w:pPr>
      <w:r>
        <w:t xml:space="preserve">// </w:t>
      </w:r>
      <w:r>
        <w:rPr>
          <w:rFonts w:hint="eastAsia"/>
        </w:rPr>
        <w:t>排除</w:t>
      </w:r>
    </w:p>
    <w:p w14:paraId="012AE6F5" w14:textId="747EC0C4" w:rsidR="006948D5" w:rsidRDefault="006948D5" w:rsidP="00873943">
      <w:pPr>
        <w:ind w:leftChars="100" w:left="210"/>
      </w:pPr>
      <w:r>
        <w:tab/>
        <w:t>exclude</w:t>
      </w:r>
      <w:r>
        <w:rPr>
          <w:rFonts w:hint="eastAsia"/>
        </w:rPr>
        <w:t>:/\.</w:t>
      </w:r>
      <w:r>
        <w:t>(css|html|js)</w:t>
      </w:r>
      <w:r>
        <w:rPr>
          <w:rFonts w:hint="eastAsia"/>
        </w:rPr>
        <w:t>/</w:t>
      </w:r>
      <w:r>
        <w:t>,</w:t>
      </w:r>
    </w:p>
    <w:p w14:paraId="59F66DCD" w14:textId="0B61B2F5" w:rsidR="006948D5" w:rsidRDefault="006948D5" w:rsidP="00873943">
      <w:pPr>
        <w:ind w:leftChars="100" w:left="210"/>
      </w:pPr>
      <w:r>
        <w:tab/>
        <w:t>loader:”file-loader”</w:t>
      </w:r>
      <w:r w:rsidR="00105AC2">
        <w:rPr>
          <w:rFonts w:hint="eastAsia"/>
        </w:rPr>
        <w:t>,</w:t>
      </w:r>
    </w:p>
    <w:p w14:paraId="291CC94E" w14:textId="6C857859" w:rsidR="00105AC2" w:rsidRDefault="00105AC2" w:rsidP="00873943">
      <w:pPr>
        <w:ind w:leftChars="100" w:left="210"/>
      </w:pPr>
      <w:r>
        <w:tab/>
        <w:t>options:{</w:t>
      </w:r>
    </w:p>
    <w:p w14:paraId="5766D3A2" w14:textId="44099611" w:rsidR="00C20C74" w:rsidRDefault="00C20C74" w:rsidP="00C20C74">
      <w:pPr>
        <w:ind w:leftChars="300" w:left="630" w:firstLine="21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修改输出文件名</w:t>
      </w:r>
    </w:p>
    <w:p w14:paraId="121D3533" w14:textId="34324952" w:rsidR="00105AC2" w:rsidRDefault="00105AC2" w:rsidP="00105AC2">
      <w:pPr>
        <w:ind w:leftChars="100" w:left="210" w:firstLine="210"/>
      </w:pPr>
      <w:r>
        <w:tab/>
        <w:t>name:”[hash:10].[ext]”</w:t>
      </w:r>
    </w:p>
    <w:p w14:paraId="3E1B0ECA" w14:textId="5063721A" w:rsidR="00105AC2" w:rsidRDefault="00105AC2" w:rsidP="00105AC2">
      <w:pPr>
        <w:ind w:leftChars="100" w:left="210" w:firstLine="210"/>
      </w:pPr>
      <w:r>
        <w:t>}</w:t>
      </w:r>
    </w:p>
    <w:p w14:paraId="2B2141C6" w14:textId="3CA42BA3" w:rsidR="006948D5" w:rsidRDefault="006948D5" w:rsidP="00873943">
      <w:pPr>
        <w:ind w:leftChars="100" w:left="210"/>
      </w:pPr>
      <w:r>
        <w:t>}</w:t>
      </w:r>
    </w:p>
    <w:p w14:paraId="6BE694B6" w14:textId="57C1CC2D" w:rsidR="004145EF" w:rsidRDefault="006948D5" w:rsidP="004145EF">
      <w:r>
        <w:t>]</w:t>
      </w:r>
    </w:p>
    <w:p w14:paraId="40C2AECB" w14:textId="07B8706D" w:rsidR="00CF7CB1" w:rsidRDefault="00CF7CB1" w:rsidP="004145EF"/>
    <w:p w14:paraId="49BDAE6F" w14:textId="27478B2C" w:rsidR="00CF7CB1" w:rsidRDefault="00CF7CB1" w:rsidP="00CF7CB1">
      <w:pPr>
        <w:pStyle w:val="4"/>
      </w:pPr>
      <w:r>
        <w:rPr>
          <w:rFonts w:hint="eastAsia"/>
        </w:rPr>
        <w:t>dev</w:t>
      </w:r>
      <w:r>
        <w:t>Server</w:t>
      </w:r>
      <w:r>
        <w:rPr>
          <w:rFonts w:hint="eastAsia"/>
        </w:rPr>
        <w:t>开发服务器(热编译)</w:t>
      </w:r>
    </w:p>
    <w:p w14:paraId="05C2FFC9" w14:textId="2AA8E061" w:rsidR="00CF7CB1" w:rsidRDefault="00CF7CB1" w:rsidP="00CF7CB1">
      <w:r>
        <w:rPr>
          <w:rFonts w:hint="eastAsia"/>
        </w:rPr>
        <w:t>自动编译,自动打开浏览器,自动刷新浏览器</w:t>
      </w:r>
    </w:p>
    <w:p w14:paraId="00E04F64" w14:textId="227A5398" w:rsidR="00336470" w:rsidRDefault="00336470" w:rsidP="00336470">
      <w:r>
        <w:t>启动devServer指令为 npx webpack-dev-server</w:t>
      </w:r>
    </w:p>
    <w:p w14:paraId="2BB4B418" w14:textId="49E5B3E7" w:rsidR="00336470" w:rsidRDefault="00336470" w:rsidP="00336470">
      <w:r>
        <w:t>需要下载 webpack-dev-server</w:t>
      </w:r>
    </w:p>
    <w:p w14:paraId="0C337BEA" w14:textId="13BE40FB" w:rsidR="00336470" w:rsidRDefault="00336470" w:rsidP="00631309">
      <w:pPr>
        <w:ind w:left="420" w:firstLine="420"/>
      </w:pPr>
      <w:r>
        <w:rPr>
          <w:rFonts w:hint="eastAsia"/>
        </w:rPr>
        <w:t>n</w:t>
      </w:r>
      <w:r>
        <w:t>pm i webpack-dev-server-D</w:t>
      </w:r>
    </w:p>
    <w:p w14:paraId="3D6F3BE2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59273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433CB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6470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107CB4D0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入口</w:t>
      </w:r>
    </w:p>
    <w:p w14:paraId="1B3146D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7841B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出口</w:t>
      </w:r>
    </w:p>
    <w:p w14:paraId="3C7DAA26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BF55523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输出文件名</w:t>
      </w:r>
    </w:p>
    <w:p w14:paraId="4DCFF7A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5DB17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输出路径</w:t>
      </w:r>
    </w:p>
    <w:p w14:paraId="2B6EFC1A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647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CA364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77922566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3CB1BCC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9A5035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注意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这里的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都需要下载</w:t>
      </w:r>
    </w:p>
    <w:p w14:paraId="1A7D74DA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9F87FA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D46D75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33647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33647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BF964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7DF5A0D8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288A5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14:paraId="5550CA0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176464B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01795E7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82A7AE3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33647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33647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33647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B9270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A1A8D8B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B501D3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13CDB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14:paraId="40C721E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326C2E2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B3441F8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1ED3CE31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3E99F475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3344115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插件详细配置</w:t>
      </w:r>
    </w:p>
    <w:p w14:paraId="555ABCA1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5034DE6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复制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"./src/index.html"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并且自动引入打包输出的资源</w:t>
      </w:r>
    </w:p>
    <w:p w14:paraId="3AD02920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5EC68FC8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0286DFB9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0B417D8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"development"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7A2652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开发服务器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热编译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自动刷新</w:t>
      </w:r>
    </w:p>
    <w:p w14:paraId="6B1D0D0A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只会在内存中编译打包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不会有本地输出</w:t>
      </w:r>
    </w:p>
    <w:p w14:paraId="548A33D0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启动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devServer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指令为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npx webpack-dev-server</w:t>
      </w:r>
    </w:p>
    <w:p w14:paraId="54F2A41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需要下载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 webpack-dev-server</w:t>
      </w:r>
    </w:p>
    <w:p w14:paraId="7B8D7438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CB08A31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端口号</w:t>
      </w:r>
    </w:p>
    <w:p w14:paraId="1BB271C3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336470">
        <w:rPr>
          <w:rFonts w:ascii="Consolas" w:eastAsia="宋体" w:hAnsi="Consolas" w:cs="宋体"/>
          <w:color w:val="B5CEA8"/>
          <w:kern w:val="0"/>
          <w:szCs w:val="21"/>
        </w:rPr>
        <w:t>8000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7C31856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项目构建后的路径</w:t>
      </w:r>
    </w:p>
    <w:p w14:paraId="02897490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contentBase:path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647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6470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E495934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启用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g-zip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压缩</w:t>
      </w:r>
    </w:p>
    <w:p w14:paraId="0EF01622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33647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364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B8DD2A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6470">
        <w:rPr>
          <w:rFonts w:ascii="Consolas" w:eastAsia="宋体" w:hAnsi="Consolas" w:cs="宋体"/>
          <w:color w:val="6A9955"/>
          <w:kern w:val="0"/>
          <w:szCs w:val="21"/>
        </w:rPr>
        <w:t>自动打开浏览器</w:t>
      </w:r>
    </w:p>
    <w:p w14:paraId="7AD7CC6C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36470">
        <w:rPr>
          <w:rFonts w:ascii="Consolas" w:eastAsia="宋体" w:hAnsi="Consolas" w:cs="宋体"/>
          <w:color w:val="9CDCFE"/>
          <w:kern w:val="0"/>
          <w:szCs w:val="21"/>
        </w:rPr>
        <w:t>open:</w:t>
      </w:r>
      <w:r w:rsidRPr="00336470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3CA576D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488C4BE" w14:textId="77777777" w:rsidR="00336470" w:rsidRPr="00336470" w:rsidRDefault="00336470" w:rsidP="003364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64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443980" w14:textId="30E59050" w:rsidR="00336470" w:rsidRDefault="00336470" w:rsidP="00CF7CB1"/>
    <w:p w14:paraId="71DE18E3" w14:textId="49793E2D" w:rsidR="000A7B93" w:rsidRDefault="000A7B93" w:rsidP="000A7B93">
      <w:pPr>
        <w:pStyle w:val="3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兼容处理</w:t>
      </w:r>
    </w:p>
    <w:p w14:paraId="4B530DED" w14:textId="642A4BF4" w:rsidR="000A7B93" w:rsidRPr="000A7B93" w:rsidRDefault="000A7B93" w:rsidP="000A7B93">
      <w:r>
        <w:rPr>
          <w:rFonts w:hint="eastAsia"/>
        </w:rPr>
        <w:t>p</w:t>
      </w:r>
      <w:r>
        <w:t>ackage.json</w:t>
      </w:r>
    </w:p>
    <w:p w14:paraId="313AC42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846A5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10F0080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"npx webpack-dev-server"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70195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"webpack --mode development"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898FB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"build2"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"webpack --mode production"</w:t>
      </w:r>
    </w:p>
    <w:p w14:paraId="5E5B99F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14:paraId="7B2EE9A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"browserslist"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14:paraId="51C5AF3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"development"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:[</w:t>
      </w:r>
    </w:p>
    <w:p w14:paraId="27DF8FD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"last 1 chrome version"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9E3A8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"last 1 firefox version"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37CD1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"last 1 safari version"</w:t>
      </w:r>
    </w:p>
    <w:p w14:paraId="5AC4D8B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4CBA654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"production"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:[</w:t>
      </w:r>
    </w:p>
    <w:p w14:paraId="25CD3B1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"&gt;0.01%"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611F2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"not dead"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F4D25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"not op_mini all"</w:t>
      </w:r>
    </w:p>
    <w:p w14:paraId="48353B4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3D2FE21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10086C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3E9F7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3E7103" w14:textId="45B0CAE6" w:rsidR="000A7B93" w:rsidRDefault="000A7B93" w:rsidP="000A7B93"/>
    <w:p w14:paraId="6A5D5D6F" w14:textId="6EDD6747" w:rsidR="000A7B93" w:rsidRDefault="000A7B93" w:rsidP="000A7B93">
      <w:r>
        <w:t>webpack.config.js</w:t>
      </w:r>
    </w:p>
    <w:p w14:paraId="3ECFEEED" w14:textId="4A0DD5BC" w:rsidR="000A7B93" w:rsidRDefault="000A7B93" w:rsidP="000A7B93"/>
    <w:p w14:paraId="773CD416" w14:textId="775B21C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下载插件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 mini-css-extract-plugin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本插件为导出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为单独文件</w:t>
      </w:r>
    </w:p>
    <w:p w14:paraId="73A1547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0F32387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module:{</w:t>
      </w:r>
    </w:p>
    <w:p w14:paraId="14AD01F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rules:[</w:t>
      </w:r>
    </w:p>
    <w:p w14:paraId="4C31980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{</w:t>
      </w:r>
    </w:p>
    <w:p w14:paraId="25A1437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test:/\.css$/,</w:t>
      </w:r>
    </w:p>
    <w:p w14:paraId="36A5212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use:[</w:t>
      </w:r>
    </w:p>
    <w:p w14:paraId="77F61D4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因为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style-loader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会将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css-loader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处理过后的代码插入到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37CEF30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所以此处不适用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style-loader</w:t>
      </w:r>
    </w:p>
    <w:p w14:paraId="194E4EA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MiniCssExtractPlugin.loader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代替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style-loader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作用为提取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中的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到单独文件中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并且会引入到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6C2C20D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MiniCssExtractPlugin.loader</w:t>
      </w:r>
    </w:p>
    <w:p w14:paraId="73F5304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    ,"css-loader"</w:t>
      </w:r>
    </w:p>
    <w:p w14:paraId="2049C89F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    ]</w:t>
      </w:r>
    </w:p>
    <w:p w14:paraId="49A2317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    }</w:t>
      </w:r>
    </w:p>
    <w:p w14:paraId="6E5144F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  ]</w:t>
      </w:r>
    </w:p>
    <w:p w14:paraId="3ECF157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}</w:t>
      </w:r>
    </w:p>
    <w:p w14:paraId="297835F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</w:t>
      </w:r>
    </w:p>
    <w:p w14:paraId="03BA877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</w:t>
      </w:r>
    </w:p>
    <w:p w14:paraId="25EABD9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* */</w:t>
      </w:r>
    </w:p>
    <w:p w14:paraId="39770A0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} =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C8FB7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HtmlWebpackPlugin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"html-webpack-plugin"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6422A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MiniCssExtractPlugin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"mini-css-extract-plugin"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9153E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lastRenderedPageBreak/>
        <w:t>// process.env.NODE_ENV = "development"</w:t>
      </w:r>
    </w:p>
    <w:p w14:paraId="0D4BACF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7B9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2B374B7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"./src/index.js"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357A00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3A2E71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"js/build.js"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B87255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B0038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4D83F6C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A9E4A9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5A1569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9835B0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A7B93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0A7B93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0A7B93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A7B9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4837F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14:paraId="7098EF4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MiniCssExtractPlugin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loader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621499F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6121AE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9FB87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5D75445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 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兼容性处理需要用到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postcss</w:t>
      </w:r>
    </w:p>
    <w:p w14:paraId="76CB889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websocket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中使用的话需要用到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postcss-loader</w:t>
      </w:r>
    </w:p>
    <w:p w14:paraId="79449BB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还需要一个插件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postcss-preset-env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这个插件可以帮助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postcss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识别使用环境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从而精确到兼容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ie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几</w:t>
      </w:r>
    </w:p>
    <w:p w14:paraId="5815B90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</w:t>
      </w:r>
    </w:p>
    <w:p w14:paraId="546838C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</w:t>
      </w:r>
    </w:p>
    <w:p w14:paraId="3D561D9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帮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postcss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找到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package.json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browserslist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里面的配置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通过配置加载指定的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兼容性样式</w:t>
      </w:r>
    </w:p>
    <w:p w14:paraId="2BB98BF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可以去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GitHub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上面找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 browserslist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搜详细配置</w:t>
      </w:r>
    </w:p>
    <w:p w14:paraId="083B240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"browserslist":{</w:t>
      </w:r>
    </w:p>
    <w:p w14:paraId="5FE0E05A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开发环境</w:t>
      </w:r>
    </w:p>
    <w:p w14:paraId="510BBA0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需要设置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nodejs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的环境变量</w:t>
      </w:r>
    </w:p>
    <w:p w14:paraId="49ED915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在本文件的上方</w:t>
      </w:r>
    </w:p>
    <w:p w14:paraId="39EE744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// process.env.NODE_ENV = "development"</w:t>
      </w:r>
    </w:p>
    <w:p w14:paraId="0BF08DCF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"development":[</w:t>
      </w:r>
    </w:p>
    <w:p w14:paraId="267CFDE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"last 1 chrome version",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最后一个版本的谷歌浏览器</w:t>
      </w:r>
    </w:p>
    <w:p w14:paraId="2424D67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"last 1 firefox version",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最后一个版本的火狐浏览器</w:t>
      </w:r>
    </w:p>
    <w:p w14:paraId="344372E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"last 1 safari version"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最后一个版本的苹果浏览器</w:t>
      </w:r>
    </w:p>
    <w:p w14:paraId="1A9B2D0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],</w:t>
      </w:r>
    </w:p>
    <w:p w14:paraId="4E1B591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生产环境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默认看生产环境</w:t>
      </w:r>
    </w:p>
    <w:p w14:paraId="0A3557E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"production":[</w:t>
      </w:r>
    </w:p>
    <w:p w14:paraId="3B7A8B5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"&gt;0.2%",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用户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&gt;0.2%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的浏览器</w:t>
      </w:r>
    </w:p>
    <w:p w14:paraId="673F7E1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"not dead",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不要已经去世的浏览器</w:t>
      </w:r>
    </w:p>
    <w:p w14:paraId="09D40B4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"not op_mini all"  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不要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op_mini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浏览器全部版本</w:t>
      </w:r>
    </w:p>
    <w:p w14:paraId="26C13FA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                  ]</w:t>
      </w:r>
    </w:p>
    <w:p w14:paraId="5EB34DC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}</w:t>
      </w:r>
    </w:p>
    <w:p w14:paraId="1FBC4F1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*/</w:t>
      </w:r>
    </w:p>
    <w:p w14:paraId="163235B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14:paraId="1F436E98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loader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的配置</w:t>
      </w:r>
    </w:p>
    <w:p w14:paraId="78F6912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"postcss-loader"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62AD65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46D8D5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ident: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"postcss"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固定值</w:t>
      </w:r>
    </w:p>
    <w:p w14:paraId="09D506C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plugins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14:paraId="4C709EAF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// postcss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的插件</w:t>
      </w:r>
    </w:p>
    <w:p w14:paraId="17847C7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"postcss-preset-env"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)()</w:t>
      </w:r>
    </w:p>
    <w:p w14:paraId="50A883E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]</w:t>
      </w:r>
    </w:p>
    <w:p w14:paraId="6BD8189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5C3542F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},</w:t>
      </w:r>
    </w:p>
    <w:p w14:paraId="02579272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99CB2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4B1433D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114F22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14:paraId="7B9AAD7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77FD8C4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54FAE50B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4EC9B0"/>
          <w:kern w:val="0"/>
          <w:szCs w:val="21"/>
        </w:rPr>
        <w:t>HtmlWebpackPlugin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831B6D5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663FC91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38117A2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4EC9B0"/>
          <w:kern w:val="0"/>
          <w:szCs w:val="21"/>
        </w:rPr>
        <w:t>MiniCssExtractPlugin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187F001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"css/dist.css"</w:t>
      </w:r>
    </w:p>
    <w:p w14:paraId="270F14E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08A2BBA4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66053980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"production"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7BC2CE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3ED5AD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0A7B93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C2A347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contentBase:</w:t>
      </w:r>
      <w:r w:rsidRPr="000A7B93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A7B93">
        <w:rPr>
          <w:rFonts w:ascii="Consolas" w:eastAsia="宋体" w:hAnsi="Consolas" w:cs="宋体"/>
          <w:color w:val="CE9178"/>
          <w:kern w:val="0"/>
          <w:szCs w:val="21"/>
        </w:rPr>
        <w:t>"dist"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CFEA4F9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A7B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0BB78D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0A7B93">
        <w:rPr>
          <w:rFonts w:ascii="Consolas" w:eastAsia="宋体" w:hAnsi="Consolas" w:cs="宋体"/>
          <w:color w:val="6A9955"/>
          <w:kern w:val="0"/>
          <w:szCs w:val="21"/>
        </w:rPr>
        <w:t>自动打开浏览器</w:t>
      </w:r>
    </w:p>
    <w:p w14:paraId="3C8D86EC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A7B93">
        <w:rPr>
          <w:rFonts w:ascii="Consolas" w:eastAsia="宋体" w:hAnsi="Consolas" w:cs="宋体"/>
          <w:color w:val="9CDCFE"/>
          <w:kern w:val="0"/>
          <w:szCs w:val="21"/>
        </w:rPr>
        <w:t>open:</w:t>
      </w:r>
      <w:r w:rsidRPr="000A7B93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1C7DD863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2E320D6" w14:textId="77777777" w:rsidR="000A7B93" w:rsidRPr="000A7B93" w:rsidRDefault="000A7B93" w:rsidP="000A7B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9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CD6CC2" w14:textId="27E5641D" w:rsidR="000A7B93" w:rsidRDefault="000A7B93" w:rsidP="000A7B93"/>
    <w:p w14:paraId="263E6329" w14:textId="426EDF55" w:rsidR="00145DFB" w:rsidRDefault="00145DFB" w:rsidP="000A7B93"/>
    <w:p w14:paraId="327A85A3" w14:textId="49571C72" w:rsidR="00145DFB" w:rsidRDefault="00145DFB" w:rsidP="00145DFB">
      <w:pPr>
        <w:pStyle w:val="3"/>
      </w:pPr>
      <w:r>
        <w:rPr>
          <w:rFonts w:hint="eastAsia"/>
        </w:rPr>
        <w:t>压缩css</w:t>
      </w:r>
    </w:p>
    <w:p w14:paraId="7CBB2007" w14:textId="78C0F7EA" w:rsidR="00145DFB" w:rsidRDefault="00145DFB" w:rsidP="00145DFB">
      <w:r>
        <w:rPr>
          <w:rFonts w:hint="eastAsia"/>
        </w:rPr>
        <w:t xml:space="preserve">插件名 </w:t>
      </w:r>
      <w:r>
        <w:t>optimize-css-assets-webpack-plugin</w:t>
      </w:r>
    </w:p>
    <w:p w14:paraId="008E0213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62F24E8B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7FF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4EC9B0"/>
          <w:kern w:val="0"/>
          <w:szCs w:val="21"/>
        </w:rPr>
        <w:t>HtmlWebpackPlugin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4BC1AD2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947FF7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CE9178"/>
          <w:kern w:val="0"/>
          <w:szCs w:val="21"/>
        </w:rPr>
        <w:t>"./src/index.html"</w:t>
      </w:r>
    </w:p>
    <w:p w14:paraId="3F5D8D95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030D55D0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7FF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4EC9B0"/>
          <w:kern w:val="0"/>
          <w:szCs w:val="21"/>
        </w:rPr>
        <w:t>MiniCssExtractPlugin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1A1C762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47FF7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CE9178"/>
          <w:kern w:val="0"/>
          <w:szCs w:val="21"/>
        </w:rPr>
        <w:t>"css/dist.css"</w:t>
      </w:r>
    </w:p>
    <w:p w14:paraId="266AC4A3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69065703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7FF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47FF7">
        <w:rPr>
          <w:rFonts w:ascii="Consolas" w:eastAsia="宋体" w:hAnsi="Consolas" w:cs="宋体"/>
          <w:color w:val="6A9955"/>
          <w:kern w:val="0"/>
          <w:szCs w:val="21"/>
        </w:rPr>
        <w:t>压缩</w:t>
      </w:r>
      <w:r w:rsidRPr="00947FF7">
        <w:rPr>
          <w:rFonts w:ascii="Consolas" w:eastAsia="宋体" w:hAnsi="Consolas" w:cs="宋体"/>
          <w:color w:val="6A9955"/>
          <w:kern w:val="0"/>
          <w:szCs w:val="21"/>
        </w:rPr>
        <w:t>css</w:t>
      </w:r>
    </w:p>
    <w:p w14:paraId="3344F7F7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47FF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7FF7">
        <w:rPr>
          <w:rFonts w:ascii="Consolas" w:eastAsia="宋体" w:hAnsi="Consolas" w:cs="宋体"/>
          <w:color w:val="4EC9B0"/>
          <w:kern w:val="0"/>
          <w:szCs w:val="21"/>
        </w:rPr>
        <w:t>OptimizeCssassetsWebpackPlugin</w:t>
      </w:r>
      <w:r w:rsidRPr="00947FF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7E98B74" w14:textId="77777777" w:rsidR="00947FF7" w:rsidRPr="00947FF7" w:rsidRDefault="00947FF7" w:rsidP="00947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7FF7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1DF3BB5B" w14:textId="5E62903F" w:rsidR="00145DFB" w:rsidRDefault="00145DFB" w:rsidP="00145DFB"/>
    <w:p w14:paraId="0644B7F4" w14:textId="5597E158" w:rsidR="00947FF7" w:rsidRDefault="00947FF7" w:rsidP="00145DFB"/>
    <w:p w14:paraId="3EACBEB7" w14:textId="1D3CAE15" w:rsidR="00947FF7" w:rsidRDefault="00947FF7" w:rsidP="00947FF7">
      <w:pPr>
        <w:pStyle w:val="3"/>
      </w:pPr>
      <w:r>
        <w:rPr>
          <w:rFonts w:hint="eastAsia"/>
        </w:rPr>
        <w:t>js语法检查 ESLint</w:t>
      </w:r>
    </w:p>
    <w:p w14:paraId="10A02E0C" w14:textId="7B8DF253" w:rsidR="00947FF7" w:rsidRDefault="00947FF7" w:rsidP="00947FF7">
      <w:r>
        <w:rPr>
          <w:rFonts w:hint="eastAsia"/>
        </w:rPr>
        <w:t>语法检查:可以检查常见的语法错误,统一代码风格</w:t>
      </w:r>
    </w:p>
    <w:p w14:paraId="0F965D0E" w14:textId="7376C59F" w:rsidR="00947FF7" w:rsidRDefault="00947FF7" w:rsidP="00947FF7">
      <w:r>
        <w:rPr>
          <w:rFonts w:hint="eastAsia"/>
        </w:rPr>
        <w:t>e</w:t>
      </w:r>
      <w:r>
        <w:t>slint-loader  eslint</w:t>
      </w:r>
    </w:p>
    <w:p w14:paraId="2E88512F" w14:textId="14856601" w:rsidR="00947FF7" w:rsidRDefault="00947FF7" w:rsidP="00947FF7">
      <w:r>
        <w:rPr>
          <w:rFonts w:hint="eastAsia"/>
        </w:rPr>
        <w:t>设置检查规则:</w:t>
      </w:r>
    </w:p>
    <w:p w14:paraId="5CA6EEE1" w14:textId="7443960C" w:rsidR="00947FF7" w:rsidRDefault="00947FF7" w:rsidP="00947FF7">
      <w:r>
        <w:tab/>
      </w:r>
      <w:r>
        <w:rPr>
          <w:rFonts w:hint="eastAsia"/>
        </w:rPr>
        <w:t>在package.json中eslintConfig中设置</w:t>
      </w:r>
    </w:p>
    <w:p w14:paraId="5FE037E7" w14:textId="2EC9A42D" w:rsidR="00947FF7" w:rsidRDefault="00947FF7" w:rsidP="00947FF7">
      <w:r>
        <w:tab/>
      </w:r>
      <w:r>
        <w:rPr>
          <w:rFonts w:hint="eastAsia"/>
        </w:rPr>
        <w:t>推荐使用airbnb规则</w:t>
      </w:r>
    </w:p>
    <w:p w14:paraId="08AC2AD7" w14:textId="0E8E0392" w:rsidR="000772AD" w:rsidRDefault="000772AD" w:rsidP="00947FF7">
      <w:r>
        <w:tab/>
      </w:r>
      <w:r>
        <w:tab/>
      </w:r>
      <w:r w:rsidR="008C7471">
        <w:t xml:space="preserve">eslint  </w:t>
      </w:r>
      <w:r>
        <w:rPr>
          <w:rFonts w:hint="eastAsia"/>
        </w:rPr>
        <w:t>eslint-config-</w:t>
      </w:r>
      <w:r>
        <w:t>a</w:t>
      </w:r>
      <w:r>
        <w:rPr>
          <w:rFonts w:hint="eastAsia"/>
        </w:rPr>
        <w:t>irbnb</w:t>
      </w:r>
      <w:r>
        <w:t>-base  eslint-plugin-import</w:t>
      </w:r>
    </w:p>
    <w:p w14:paraId="5125CA69" w14:textId="529667FF" w:rsidR="00947FF7" w:rsidRDefault="00947FF7" w:rsidP="00947FF7">
      <w:r>
        <w:rPr>
          <w:rFonts w:hint="eastAsia"/>
        </w:rPr>
        <w:t>在loader中写</w:t>
      </w:r>
    </w:p>
    <w:p w14:paraId="4FF35948" w14:textId="77777777" w:rsidR="00947FF7" w:rsidRDefault="00947FF7" w:rsidP="00947FF7">
      <w:r>
        <w:t>{</w:t>
      </w:r>
    </w:p>
    <w:p w14:paraId="4B98B69C" w14:textId="33781A80" w:rsidR="00947FF7" w:rsidRDefault="00947FF7" w:rsidP="00947FF7">
      <w:r>
        <w:tab/>
        <w:t>test: /\.js$/,</w:t>
      </w:r>
    </w:p>
    <w:p w14:paraId="219D74A6" w14:textId="2F9CC467" w:rsidR="00D51D67" w:rsidRDefault="00D51D67" w:rsidP="00D51D67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这里不检查node_modules</w:t>
      </w:r>
      <w:r w:rsidR="00EA0AA8">
        <w:rPr>
          <w:rFonts w:hint="eastAsia"/>
        </w:rPr>
        <w:t>下的</w:t>
      </w:r>
      <w:r>
        <w:rPr>
          <w:rFonts w:hint="eastAsia"/>
        </w:rPr>
        <w:t>文件</w:t>
      </w:r>
    </w:p>
    <w:p w14:paraId="3467A4EF" w14:textId="6F3A6AA8" w:rsidR="00947FF7" w:rsidRDefault="00947FF7" w:rsidP="00947FF7">
      <w:r>
        <w:tab/>
        <w:t>exclude:/node_modules/</w:t>
      </w:r>
    </w:p>
    <w:p w14:paraId="3B1E8BEB" w14:textId="11F9D3D5" w:rsidR="00947FF7" w:rsidRDefault="00947FF7" w:rsidP="00947FF7">
      <w:r>
        <w:tab/>
        <w:t>loader:”eslint-loader”,</w:t>
      </w:r>
    </w:p>
    <w:p w14:paraId="0746C3AA" w14:textId="5D22FA98" w:rsidR="001030E6" w:rsidRDefault="00947FF7" w:rsidP="00947FF7">
      <w:r>
        <w:tab/>
        <w:t>options:{</w:t>
      </w:r>
    </w:p>
    <w:p w14:paraId="21F48617" w14:textId="3B06AAE7" w:rsidR="001030E6" w:rsidRDefault="001030E6" w:rsidP="00947FF7"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自动修复eslint的错误</w:t>
      </w:r>
    </w:p>
    <w:p w14:paraId="1408A4E5" w14:textId="6F63A7A3" w:rsidR="001030E6" w:rsidRDefault="001030E6" w:rsidP="001030E6">
      <w:pPr>
        <w:ind w:firstLine="420"/>
      </w:pPr>
      <w:r>
        <w:tab/>
      </w:r>
      <w:r>
        <w:rPr>
          <w:rFonts w:hint="eastAsia"/>
        </w:rPr>
        <w:t>fix:true</w:t>
      </w:r>
    </w:p>
    <w:p w14:paraId="38405FC8" w14:textId="40CD0369" w:rsidR="00947FF7" w:rsidRPr="00947FF7" w:rsidRDefault="00947FF7" w:rsidP="001030E6">
      <w:pPr>
        <w:ind w:firstLine="420"/>
      </w:pPr>
      <w:r>
        <w:t>}</w:t>
      </w:r>
    </w:p>
    <w:p w14:paraId="6F208B0F" w14:textId="7B7B0440" w:rsidR="00947FF7" w:rsidRDefault="00947FF7" w:rsidP="00947FF7">
      <w:r>
        <w:t>}</w:t>
      </w:r>
    </w:p>
    <w:p w14:paraId="395F004A" w14:textId="0C9AE63C" w:rsidR="00EA0AA8" w:rsidRDefault="00EA0AA8" w:rsidP="00947FF7"/>
    <w:p w14:paraId="11500A6B" w14:textId="7B57E73B" w:rsidR="00EA0AA8" w:rsidRDefault="00EA0AA8" w:rsidP="00947FF7">
      <w:r>
        <w:rPr>
          <w:rFonts w:hint="eastAsia"/>
        </w:rPr>
        <w:t>package.json中添加</w:t>
      </w:r>
    </w:p>
    <w:p w14:paraId="2F99A99E" w14:textId="0A9D17CD" w:rsidR="00EA0AA8" w:rsidRDefault="00EA0AA8" w:rsidP="00947FF7">
      <w:r>
        <w:tab/>
        <w:t>“eslintConfig”:{</w:t>
      </w:r>
    </w:p>
    <w:p w14:paraId="4837DB37" w14:textId="509C5775" w:rsidR="00EA0AA8" w:rsidRDefault="00EA0AA8" w:rsidP="00EA0AA8">
      <w:pPr>
        <w:ind w:firstLine="420"/>
      </w:pPr>
      <w:r>
        <w:tab/>
        <w:t>“extends”:”airbnb-base”</w:t>
      </w:r>
    </w:p>
    <w:p w14:paraId="764EB60C" w14:textId="4B30B52F" w:rsidR="00EA0AA8" w:rsidRDefault="00EA0AA8" w:rsidP="00EA0AA8">
      <w:pPr>
        <w:ind w:firstLine="420"/>
      </w:pPr>
      <w:r>
        <w:t>}</w:t>
      </w:r>
    </w:p>
    <w:p w14:paraId="654B6069" w14:textId="17BE8054" w:rsidR="00207E55" w:rsidRDefault="00207E55" w:rsidP="00207E55"/>
    <w:p w14:paraId="1A1A3763" w14:textId="74CBDD5E" w:rsidR="00207E55" w:rsidRDefault="00207E55" w:rsidP="00207E55">
      <w:r>
        <w:rPr>
          <w:rFonts w:hint="eastAsia"/>
        </w:rPr>
        <w:t>如果希望eslint的规则对下一行失效</w:t>
      </w:r>
    </w:p>
    <w:p w14:paraId="4BF8663E" w14:textId="7340184C" w:rsidR="00207E55" w:rsidRDefault="00207E55" w:rsidP="00207E55">
      <w:r>
        <w:rPr>
          <w:rFonts w:hint="eastAsia"/>
        </w:rPr>
        <w:t>添加如下注释则会忽略</w:t>
      </w:r>
    </w:p>
    <w:p w14:paraId="61B3CA59" w14:textId="2A868125" w:rsidR="00207E55" w:rsidRDefault="00207E55" w:rsidP="00207E55">
      <w:r>
        <w:rPr>
          <w:rFonts w:hint="eastAsia"/>
        </w:rPr>
        <w:t>//</w:t>
      </w:r>
      <w:r>
        <w:t xml:space="preserve"> eslint-disable-next-line</w:t>
      </w:r>
    </w:p>
    <w:p w14:paraId="051529DC" w14:textId="17F37FFE" w:rsidR="00CE5BDB" w:rsidRDefault="00CE5BDB" w:rsidP="00207E55"/>
    <w:p w14:paraId="7381E70C" w14:textId="5989A4E7" w:rsidR="00CE5BDB" w:rsidRDefault="00CE5BDB" w:rsidP="00207E55"/>
    <w:p w14:paraId="10882157" w14:textId="5A53405A" w:rsidR="00CE5BDB" w:rsidRDefault="00CE5BDB" w:rsidP="00CE5BDB">
      <w:pPr>
        <w:pStyle w:val="3"/>
      </w:pPr>
      <w:r>
        <w:rPr>
          <w:rFonts w:hint="eastAsia"/>
        </w:rPr>
        <w:lastRenderedPageBreak/>
        <w:t>js兼容性处理</w:t>
      </w:r>
    </w:p>
    <w:p w14:paraId="46D894BC" w14:textId="180E721A" w:rsidR="00CE5BDB" w:rsidRDefault="00CE5BDB" w:rsidP="00CE5BDB">
      <w:r>
        <w:rPr>
          <w:rFonts w:hint="eastAsia"/>
        </w:rPr>
        <w:t xml:space="preserve">兼容处理需要使用到 </w:t>
      </w:r>
      <w:r>
        <w:t>babel-loader</w:t>
      </w:r>
      <w:r w:rsidR="00D16D29">
        <w:t xml:space="preserve">  @babel/preset-env </w:t>
      </w:r>
      <w:r w:rsidR="00694EC0">
        <w:t xml:space="preserve"> </w:t>
      </w:r>
      <w:r w:rsidR="00D16D29">
        <w:t>@babel/core</w:t>
      </w:r>
      <w:r w:rsidR="00694EC0">
        <w:t xml:space="preserve"> </w:t>
      </w:r>
      <w:r w:rsidR="00694EC0">
        <w:rPr>
          <w:rFonts w:hint="eastAsia"/>
        </w:rPr>
        <w:t>@babel</w:t>
      </w:r>
      <w:r w:rsidR="00694EC0">
        <w:t>/polyfill  core-js</w:t>
      </w:r>
    </w:p>
    <w:p w14:paraId="00EFD81D" w14:textId="49868539" w:rsidR="00694EC0" w:rsidRDefault="00694EC0" w:rsidP="00CE5BDB">
      <w:r>
        <w:t xml:space="preserve">babel-loader  </w:t>
      </w:r>
      <w:r>
        <w:rPr>
          <w:rFonts w:hint="eastAsia"/>
        </w:rPr>
        <w:t>js兼容处理的loader</w:t>
      </w:r>
    </w:p>
    <w:p w14:paraId="6DA16657" w14:textId="5C7BD709" w:rsidR="00694EC0" w:rsidRDefault="00694EC0" w:rsidP="00CE5BDB">
      <w:r>
        <w:t xml:space="preserve">@babel/preset-env  </w:t>
      </w:r>
      <w:r>
        <w:rPr>
          <w:rFonts w:hint="eastAsia"/>
        </w:rPr>
        <w:t>基本兼容</w:t>
      </w:r>
    </w:p>
    <w:p w14:paraId="24817E8E" w14:textId="7CCB8BEE" w:rsidR="00694EC0" w:rsidRDefault="00694EC0" w:rsidP="00CE5BDB">
      <w:r>
        <w:t xml:space="preserve">@babel/core </w:t>
      </w:r>
      <w:r>
        <w:rPr>
          <w:rFonts w:hint="eastAsia"/>
        </w:rPr>
        <w:t>上面两个包的依赖项</w:t>
      </w:r>
    </w:p>
    <w:p w14:paraId="4C603AAD" w14:textId="62FB9929" w:rsidR="00694EC0" w:rsidRDefault="00694EC0" w:rsidP="00CE5BDB">
      <w:r>
        <w:rPr>
          <w:rFonts w:hint="eastAsia"/>
        </w:rPr>
        <w:t>@babel</w:t>
      </w:r>
      <w:r>
        <w:t xml:space="preserve">/polyfill  </w:t>
      </w:r>
      <w:r>
        <w:rPr>
          <w:rFonts w:hint="eastAsia"/>
        </w:rPr>
        <w:t>做全部语法兼容用</w:t>
      </w:r>
    </w:p>
    <w:p w14:paraId="7D3BFC53" w14:textId="48B1C50E" w:rsidR="00694EC0" w:rsidRDefault="00694EC0" w:rsidP="00CE5BDB">
      <w:r>
        <w:t xml:space="preserve">core-js  </w:t>
      </w:r>
      <w:r>
        <w:rPr>
          <w:rFonts w:hint="eastAsia"/>
        </w:rPr>
        <w:t>做按需加载用</w:t>
      </w:r>
    </w:p>
    <w:p w14:paraId="66E192C2" w14:textId="77777777" w:rsidR="00694EC0" w:rsidRDefault="00694EC0" w:rsidP="00CE5BDB"/>
    <w:p w14:paraId="32E24046" w14:textId="3E308441" w:rsidR="00CE5BDB" w:rsidRDefault="00CE5BDB" w:rsidP="00CE5BDB">
      <w:r>
        <w:rPr>
          <w:rFonts w:hint="eastAsia"/>
        </w:rPr>
        <w:t>w</w:t>
      </w:r>
      <w:r>
        <w:t>ebpack.config.js</w:t>
      </w:r>
    </w:p>
    <w:p w14:paraId="3E9EAB4F" w14:textId="61CC8BE6" w:rsidR="00CE5BDB" w:rsidRDefault="00CE5BDB" w:rsidP="00CE5BDB">
      <w:r>
        <w:rPr>
          <w:rFonts w:hint="eastAsia"/>
        </w:rPr>
        <w:t>{</w:t>
      </w:r>
    </w:p>
    <w:p w14:paraId="7F1FD5EF" w14:textId="3A10A53A" w:rsidR="00D16D29" w:rsidRDefault="00D16D29" w:rsidP="00CE5BDB">
      <w:r>
        <w:tab/>
      </w:r>
      <w:r>
        <w:rPr>
          <w:rFonts w:hint="eastAsia"/>
        </w:rPr>
        <w:t>test:/\.js$/,</w:t>
      </w:r>
    </w:p>
    <w:p w14:paraId="2B9F6A27" w14:textId="64AB5BB8" w:rsidR="00D16D29" w:rsidRDefault="00D16D29" w:rsidP="00CE5BDB">
      <w:r>
        <w:tab/>
        <w:t>exclude:/node_modules/,</w:t>
      </w:r>
    </w:p>
    <w:p w14:paraId="7E0495B8" w14:textId="1CEA965C" w:rsidR="00CE5BDB" w:rsidRDefault="00CE5BDB" w:rsidP="00CE5BDB">
      <w:r>
        <w:tab/>
      </w:r>
      <w:r>
        <w:rPr>
          <w:rFonts w:hint="eastAsia"/>
        </w:rPr>
        <w:t>loader:</w:t>
      </w:r>
      <w:r>
        <w:t>”</w:t>
      </w:r>
      <w:r>
        <w:rPr>
          <w:rFonts w:hint="eastAsia"/>
        </w:rPr>
        <w:t>babel-loader</w:t>
      </w:r>
      <w:r>
        <w:t>”</w:t>
      </w:r>
      <w:r w:rsidR="00D16D29">
        <w:t>,</w:t>
      </w:r>
    </w:p>
    <w:p w14:paraId="4293B5C6" w14:textId="4A08DA33" w:rsidR="00CE5BDB" w:rsidRDefault="00CE5BDB" w:rsidP="00CE5BDB">
      <w:r>
        <w:tab/>
      </w:r>
      <w:r>
        <w:rPr>
          <w:rFonts w:hint="eastAsia"/>
        </w:rPr>
        <w:t>options:{</w:t>
      </w:r>
    </w:p>
    <w:p w14:paraId="50A7BE01" w14:textId="4E69EE74" w:rsidR="00CE5BDB" w:rsidRDefault="00CE5BDB" w:rsidP="00CE5BDB">
      <w:r>
        <w:tab/>
      </w:r>
      <w:r>
        <w:tab/>
        <w:t xml:space="preserve">// </w:t>
      </w:r>
      <w:r>
        <w:rPr>
          <w:rFonts w:hint="eastAsia"/>
        </w:rPr>
        <w:t>预设:</w:t>
      </w:r>
      <w:r>
        <w:t xml:space="preserve"> </w:t>
      </w:r>
      <w:r>
        <w:rPr>
          <w:rFonts w:hint="eastAsia"/>
        </w:rPr>
        <w:t xml:space="preserve">只是babel做怎样的兼容性处理 </w:t>
      </w:r>
      <w:r>
        <w:t xml:space="preserve"> </w:t>
      </w:r>
      <w:r>
        <w:rPr>
          <w:rFonts w:hint="eastAsia"/>
        </w:rPr>
        <w:t>下方是基本兼容性处理</w:t>
      </w:r>
    </w:p>
    <w:p w14:paraId="50EDB8F3" w14:textId="0FC3A84D" w:rsidR="000846F4" w:rsidRDefault="000846F4" w:rsidP="000846F4">
      <w:pPr>
        <w:ind w:left="420"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只能做普通的兼容性处理</w:t>
      </w:r>
      <w:r>
        <w:t xml:space="preserve"> </w:t>
      </w:r>
      <w:r>
        <w:rPr>
          <w:rFonts w:hint="eastAsia"/>
        </w:rPr>
        <w:t>无法处理如promise等等</w:t>
      </w:r>
    </w:p>
    <w:p w14:paraId="601C418D" w14:textId="1104956B" w:rsidR="000846F4" w:rsidRDefault="000846F4" w:rsidP="000846F4">
      <w:pPr>
        <w:ind w:left="42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全部兼容性处理 使用 @babel/polyfill</w:t>
      </w:r>
    </w:p>
    <w:p w14:paraId="77E4F638" w14:textId="26D639B4" w:rsidR="004F7C01" w:rsidRDefault="004F7C01" w:rsidP="000846F4">
      <w:pPr>
        <w:ind w:left="42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这个包会将所有兼容处理引入,体积太大</w:t>
      </w:r>
    </w:p>
    <w:p w14:paraId="03706744" w14:textId="72DF74D2" w:rsidR="004F7C01" w:rsidRDefault="004F7C01" w:rsidP="000846F4">
      <w:pPr>
        <w:ind w:left="42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所以我们需要做按需加载 </w:t>
      </w:r>
      <w:r>
        <w:t>corejs</w:t>
      </w:r>
      <w:r>
        <w:rPr>
          <w:rFonts w:hint="eastAsia"/>
        </w:rPr>
        <w:t>包</w:t>
      </w:r>
    </w:p>
    <w:p w14:paraId="06A20D5F" w14:textId="7AABBE46" w:rsidR="00694EC0" w:rsidRDefault="00CE5BDB" w:rsidP="00694EC0">
      <w:pPr>
        <w:ind w:left="420"/>
      </w:pPr>
      <w:r>
        <w:tab/>
      </w:r>
      <w:r w:rsidR="00694EC0">
        <w:t>presets: [</w:t>
      </w:r>
    </w:p>
    <w:p w14:paraId="29AF873B" w14:textId="1F74B173" w:rsidR="00236A25" w:rsidRDefault="00236A25" w:rsidP="00694EC0">
      <w:pPr>
        <w:ind w:left="420"/>
      </w:pPr>
      <w:r>
        <w:tab/>
        <w:t xml:space="preserve">  </w:t>
      </w:r>
      <w:r>
        <w:rPr>
          <w:rFonts w:hint="eastAsia"/>
        </w:rPr>
        <w:t>//</w:t>
      </w:r>
      <w:r>
        <w:t xml:space="preserve">  </w:t>
      </w:r>
      <w:r>
        <w:rPr>
          <w:rFonts w:hint="eastAsia"/>
        </w:rPr>
        <w:t>注意此处的中括号</w:t>
      </w:r>
    </w:p>
    <w:p w14:paraId="11E7A17F" w14:textId="4588D3D0" w:rsidR="00694EC0" w:rsidRDefault="00694EC0" w:rsidP="00236A25">
      <w:pPr>
        <w:ind w:leftChars="300" w:left="630"/>
      </w:pPr>
      <w:r>
        <w:t xml:space="preserve">    </w:t>
      </w:r>
      <w:r w:rsidR="006D59B3">
        <w:rPr>
          <w:rFonts w:hint="eastAsia"/>
        </w:rPr>
        <w:t>[</w:t>
      </w:r>
      <w:r>
        <w:t>"@babel/preset-env",</w:t>
      </w:r>
    </w:p>
    <w:p w14:paraId="7E2B5083" w14:textId="77777777" w:rsidR="00694EC0" w:rsidRDefault="00694EC0" w:rsidP="00236A25">
      <w:pPr>
        <w:ind w:leftChars="300" w:left="630"/>
      </w:pPr>
      <w:r>
        <w:t xml:space="preserve">    {</w:t>
      </w:r>
    </w:p>
    <w:p w14:paraId="5EBCA773" w14:textId="77777777" w:rsidR="00694EC0" w:rsidRDefault="00694EC0" w:rsidP="00236A25">
      <w:pPr>
        <w:ind w:leftChars="300" w:left="630"/>
      </w:pPr>
      <w:r>
        <w:t xml:space="preserve">        // 按需加载</w:t>
      </w:r>
    </w:p>
    <w:p w14:paraId="0670DC58" w14:textId="77777777" w:rsidR="00694EC0" w:rsidRDefault="00694EC0" w:rsidP="00236A25">
      <w:pPr>
        <w:ind w:leftChars="300" w:left="630"/>
      </w:pPr>
      <w:r>
        <w:t xml:space="preserve">        useBuiltIns: "usage",</w:t>
      </w:r>
    </w:p>
    <w:p w14:paraId="32C1CF39" w14:textId="77777777" w:rsidR="00694EC0" w:rsidRDefault="00694EC0" w:rsidP="00236A25">
      <w:pPr>
        <w:ind w:leftChars="300" w:left="630"/>
      </w:pPr>
      <w:r>
        <w:t xml:space="preserve">        // 指定corejs版本</w:t>
      </w:r>
    </w:p>
    <w:p w14:paraId="50377A79" w14:textId="77777777" w:rsidR="00694EC0" w:rsidRDefault="00694EC0" w:rsidP="00236A25">
      <w:pPr>
        <w:ind w:leftChars="300" w:left="630"/>
      </w:pPr>
      <w:r>
        <w:t xml:space="preserve">        corejs: {</w:t>
      </w:r>
    </w:p>
    <w:p w14:paraId="7B6259B5" w14:textId="77777777" w:rsidR="00694EC0" w:rsidRDefault="00694EC0" w:rsidP="00236A25">
      <w:pPr>
        <w:ind w:leftChars="300" w:left="630"/>
      </w:pPr>
      <w:r>
        <w:t xml:space="preserve">            version: 3</w:t>
      </w:r>
    </w:p>
    <w:p w14:paraId="07186839" w14:textId="77777777" w:rsidR="00694EC0" w:rsidRDefault="00694EC0" w:rsidP="00236A25">
      <w:pPr>
        <w:ind w:leftChars="300" w:left="630"/>
      </w:pPr>
      <w:r>
        <w:t xml:space="preserve">        },</w:t>
      </w:r>
    </w:p>
    <w:p w14:paraId="4E6302BC" w14:textId="77777777" w:rsidR="00694EC0" w:rsidRDefault="00694EC0" w:rsidP="00236A25">
      <w:pPr>
        <w:ind w:leftChars="300" w:left="630"/>
      </w:pPr>
      <w:r>
        <w:t xml:space="preserve">        // 指定浏览器版本</w:t>
      </w:r>
    </w:p>
    <w:p w14:paraId="476CD0B2" w14:textId="77777777" w:rsidR="00694EC0" w:rsidRDefault="00694EC0" w:rsidP="00236A25">
      <w:pPr>
        <w:ind w:leftChars="300" w:left="630"/>
      </w:pPr>
      <w:r>
        <w:t xml:space="preserve">        targets: {</w:t>
      </w:r>
    </w:p>
    <w:p w14:paraId="348F13CF" w14:textId="77777777" w:rsidR="00694EC0" w:rsidRDefault="00694EC0" w:rsidP="00236A25">
      <w:pPr>
        <w:ind w:leftChars="300" w:left="630"/>
      </w:pPr>
      <w:r>
        <w:t xml:space="preserve">            chrome: "60",</w:t>
      </w:r>
    </w:p>
    <w:p w14:paraId="6FF7A930" w14:textId="77777777" w:rsidR="00694EC0" w:rsidRDefault="00694EC0" w:rsidP="00236A25">
      <w:pPr>
        <w:ind w:leftChars="300" w:left="630"/>
      </w:pPr>
      <w:r>
        <w:t xml:space="preserve">            firefox: "60",</w:t>
      </w:r>
    </w:p>
    <w:p w14:paraId="0B229119" w14:textId="77777777" w:rsidR="00694EC0" w:rsidRDefault="00694EC0" w:rsidP="00236A25">
      <w:pPr>
        <w:ind w:leftChars="300" w:left="630"/>
      </w:pPr>
      <w:r>
        <w:t xml:space="preserve">            ie: "9",</w:t>
      </w:r>
    </w:p>
    <w:p w14:paraId="48252CE5" w14:textId="77777777" w:rsidR="00694EC0" w:rsidRDefault="00694EC0" w:rsidP="00236A25">
      <w:pPr>
        <w:ind w:leftChars="300" w:left="630"/>
      </w:pPr>
      <w:r>
        <w:t xml:space="preserve">            safari: "10",</w:t>
      </w:r>
    </w:p>
    <w:p w14:paraId="55382B9A" w14:textId="77777777" w:rsidR="00694EC0" w:rsidRDefault="00694EC0" w:rsidP="00236A25">
      <w:pPr>
        <w:ind w:leftChars="300" w:left="630"/>
      </w:pPr>
      <w:r>
        <w:t xml:space="preserve">            edge: "17"</w:t>
      </w:r>
    </w:p>
    <w:p w14:paraId="66ED87B0" w14:textId="77777777" w:rsidR="00694EC0" w:rsidRDefault="00694EC0" w:rsidP="00236A25">
      <w:pPr>
        <w:ind w:leftChars="300" w:left="630"/>
      </w:pPr>
      <w:r>
        <w:t xml:space="preserve">        }</w:t>
      </w:r>
    </w:p>
    <w:p w14:paraId="417B557C" w14:textId="2D32BC96" w:rsidR="00694EC0" w:rsidRDefault="00694EC0" w:rsidP="00236A25">
      <w:pPr>
        <w:ind w:leftChars="300" w:left="630"/>
      </w:pPr>
      <w:r>
        <w:t xml:space="preserve">    }</w:t>
      </w:r>
      <w:r w:rsidR="006D59B3">
        <w:rPr>
          <w:rFonts w:hint="eastAsia"/>
        </w:rPr>
        <w:t>]</w:t>
      </w:r>
    </w:p>
    <w:p w14:paraId="4ECFE8B4" w14:textId="77777777" w:rsidR="00694EC0" w:rsidRDefault="00694EC0" w:rsidP="00694EC0">
      <w:pPr>
        <w:ind w:left="420"/>
      </w:pPr>
      <w:r>
        <w:t xml:space="preserve">] </w:t>
      </w:r>
    </w:p>
    <w:p w14:paraId="664E7B6A" w14:textId="47A82D08" w:rsidR="00CE5BDB" w:rsidRDefault="00CE5BDB" w:rsidP="00694EC0">
      <w:r>
        <w:t>}</w:t>
      </w:r>
    </w:p>
    <w:p w14:paraId="19D45890" w14:textId="025638D3" w:rsidR="0090148E" w:rsidRDefault="0090148E" w:rsidP="00694EC0"/>
    <w:p w14:paraId="40CEA615" w14:textId="1824FB83" w:rsidR="0090148E" w:rsidRDefault="0090148E" w:rsidP="0090148E">
      <w:pPr>
        <w:pStyle w:val="3"/>
      </w:pPr>
      <w:r>
        <w:rPr>
          <w:rFonts w:hint="eastAsia"/>
        </w:rPr>
        <w:lastRenderedPageBreak/>
        <w:t>js和html压缩</w:t>
      </w:r>
    </w:p>
    <w:p w14:paraId="15E3337D" w14:textId="115C4301" w:rsidR="0090148E" w:rsidRDefault="0090148E" w:rsidP="0090148E">
      <w:r>
        <w:rPr>
          <w:rFonts w:hint="eastAsia"/>
        </w:rPr>
        <w:t>w</w:t>
      </w:r>
      <w:r>
        <w:t>ebpack.config.js</w:t>
      </w:r>
    </w:p>
    <w:p w14:paraId="1B833A78" w14:textId="20B19939" w:rsidR="0090148E" w:rsidRDefault="0090148E" w:rsidP="0090148E">
      <w:r>
        <w:rPr>
          <w:rFonts w:hint="eastAsia"/>
        </w:rPr>
        <w:t>js压缩:</w:t>
      </w:r>
      <w:r>
        <w:t xml:space="preserve"> </w:t>
      </w:r>
      <w:r>
        <w:rPr>
          <w:rFonts w:hint="eastAsia"/>
        </w:rPr>
        <w:t>将mode改为p</w:t>
      </w:r>
      <w:r>
        <w:t xml:space="preserve">roduction  // </w:t>
      </w:r>
      <w:r>
        <w:rPr>
          <w:rFonts w:hint="eastAsia"/>
        </w:rPr>
        <w:t>生产环境会自动压缩js代码</w:t>
      </w:r>
    </w:p>
    <w:p w14:paraId="584FF38D" w14:textId="0E3F4BE1" w:rsidR="0090148E" w:rsidRDefault="0090148E" w:rsidP="0090148E">
      <w:r>
        <w:rPr>
          <w:rFonts w:hint="eastAsia"/>
        </w:rPr>
        <w:t xml:space="preserve"> </w:t>
      </w:r>
    </w:p>
    <w:p w14:paraId="599027B6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A505227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63D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63DB">
        <w:rPr>
          <w:rFonts w:ascii="Consolas" w:eastAsia="宋体" w:hAnsi="Consolas" w:cs="宋体"/>
          <w:color w:val="4EC9B0"/>
          <w:kern w:val="0"/>
          <w:szCs w:val="21"/>
        </w:rPr>
        <w:t>HtmlWebpackPlugin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66C5E43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263DB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63DB">
        <w:rPr>
          <w:rFonts w:ascii="Consolas" w:eastAsia="宋体" w:hAnsi="Consolas" w:cs="宋体"/>
          <w:color w:val="CE9178"/>
          <w:kern w:val="0"/>
          <w:szCs w:val="21"/>
        </w:rPr>
        <w:t>'./src/index.html'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68FDBE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263DB">
        <w:rPr>
          <w:rFonts w:ascii="Consolas" w:eastAsia="宋体" w:hAnsi="Consolas" w:cs="宋体"/>
          <w:color w:val="9CDCFE"/>
          <w:kern w:val="0"/>
          <w:szCs w:val="21"/>
        </w:rPr>
        <w:t>minify: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4DB2DDA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63D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63DB">
        <w:rPr>
          <w:rFonts w:ascii="Consolas" w:eastAsia="宋体" w:hAnsi="Consolas" w:cs="宋体"/>
          <w:color w:val="6A9955"/>
          <w:kern w:val="0"/>
          <w:szCs w:val="21"/>
        </w:rPr>
        <w:t>移除空格</w:t>
      </w:r>
    </w:p>
    <w:p w14:paraId="277AD725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63DB">
        <w:rPr>
          <w:rFonts w:ascii="Consolas" w:eastAsia="宋体" w:hAnsi="Consolas" w:cs="宋体"/>
          <w:color w:val="9CDCFE"/>
          <w:kern w:val="0"/>
          <w:szCs w:val="21"/>
        </w:rPr>
        <w:t>collapseWhitespace: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63D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9C5CD7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63D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263DB">
        <w:rPr>
          <w:rFonts w:ascii="Consolas" w:eastAsia="宋体" w:hAnsi="Consolas" w:cs="宋体"/>
          <w:color w:val="6A9955"/>
          <w:kern w:val="0"/>
          <w:szCs w:val="21"/>
        </w:rPr>
        <w:t>移除注释</w:t>
      </w:r>
    </w:p>
    <w:p w14:paraId="3FA27900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263DB">
        <w:rPr>
          <w:rFonts w:ascii="Consolas" w:eastAsia="宋体" w:hAnsi="Consolas" w:cs="宋体"/>
          <w:color w:val="9CDCFE"/>
          <w:kern w:val="0"/>
          <w:szCs w:val="21"/>
        </w:rPr>
        <w:t>removeComments: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63D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263D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08C71F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06CBCD1A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    }),</w:t>
      </w:r>
    </w:p>
    <w:p w14:paraId="538813F1" w14:textId="77777777" w:rsidR="004263DB" w:rsidRPr="004263DB" w:rsidRDefault="004263DB" w:rsidP="004263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3DB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46F1BFE8" w14:textId="77777777" w:rsidR="0090148E" w:rsidRDefault="0090148E" w:rsidP="0090148E"/>
    <w:p w14:paraId="1898FB68" w14:textId="6B5A0BD1" w:rsidR="0090148E" w:rsidRDefault="009A6DF6" w:rsidP="009A6DF6">
      <w:pPr>
        <w:pStyle w:val="3"/>
      </w:pPr>
      <w:r>
        <w:rPr>
          <w:rFonts w:hint="eastAsia"/>
        </w:rPr>
        <w:t>性能优化</w:t>
      </w:r>
    </w:p>
    <w:p w14:paraId="78843540" w14:textId="79A3B33A" w:rsidR="009A6DF6" w:rsidRDefault="009A6DF6" w:rsidP="009A6DF6">
      <w:r>
        <w:rPr>
          <w:rFonts w:hint="eastAsia"/>
        </w:rPr>
        <w:t>开发环境性能优化</w:t>
      </w:r>
    </w:p>
    <w:p w14:paraId="181FA1B9" w14:textId="3F25E46D" w:rsidR="009A6DF6" w:rsidRDefault="009A6DF6" w:rsidP="009A6DF6">
      <w:r>
        <w:tab/>
      </w:r>
      <w:r>
        <w:rPr>
          <w:rFonts w:hint="eastAsia"/>
        </w:rPr>
        <w:t>优化webpack的打包构建速度</w:t>
      </w:r>
      <w:bookmarkStart w:id="0" w:name="_GoBack"/>
      <w:bookmarkEnd w:id="0"/>
    </w:p>
    <w:p w14:paraId="2BB90F47" w14:textId="406D776A" w:rsidR="009A6DF6" w:rsidRDefault="009A6DF6" w:rsidP="009A6DF6">
      <w:pPr>
        <w:rPr>
          <w:rFonts w:hint="eastAsia"/>
        </w:rPr>
      </w:pPr>
      <w:r>
        <w:tab/>
      </w:r>
      <w:r>
        <w:rPr>
          <w:rFonts w:hint="eastAsia"/>
        </w:rPr>
        <w:t>优化代码调试功能</w:t>
      </w:r>
    </w:p>
    <w:p w14:paraId="633D287C" w14:textId="428AEEA8" w:rsidR="009A6DF6" w:rsidRDefault="009A6DF6" w:rsidP="009A6DF6">
      <w:r>
        <w:rPr>
          <w:rFonts w:hint="eastAsia"/>
        </w:rPr>
        <w:t>生产环境性能优化</w:t>
      </w:r>
    </w:p>
    <w:p w14:paraId="66F27201" w14:textId="42FF2AB8" w:rsidR="009A6DF6" w:rsidRDefault="009A6DF6" w:rsidP="009A6DF6">
      <w:r>
        <w:tab/>
      </w:r>
      <w:r>
        <w:rPr>
          <w:rFonts w:hint="eastAsia"/>
        </w:rPr>
        <w:t>优化webpack打包构建速度</w:t>
      </w:r>
    </w:p>
    <w:p w14:paraId="5216B5E0" w14:textId="291B35C4" w:rsidR="009A6DF6" w:rsidRPr="009A6DF6" w:rsidRDefault="009A6DF6" w:rsidP="009A6DF6">
      <w:pPr>
        <w:rPr>
          <w:rFonts w:hint="eastAsia"/>
        </w:rPr>
      </w:pPr>
      <w:r>
        <w:tab/>
      </w:r>
      <w:r>
        <w:rPr>
          <w:rFonts w:hint="eastAsia"/>
        </w:rPr>
        <w:t>优化代码运行的性能</w:t>
      </w:r>
    </w:p>
    <w:sectPr w:rsidR="009A6DF6" w:rsidRPr="009A6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F2393"/>
    <w:multiLevelType w:val="hybridMultilevel"/>
    <w:tmpl w:val="06FEB360"/>
    <w:lvl w:ilvl="0" w:tplc="57166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AA"/>
    <w:rsid w:val="00017047"/>
    <w:rsid w:val="000772AD"/>
    <w:rsid w:val="000846F4"/>
    <w:rsid w:val="000A7B93"/>
    <w:rsid w:val="000C3F5D"/>
    <w:rsid w:val="001030E6"/>
    <w:rsid w:val="00105AC2"/>
    <w:rsid w:val="00105C8C"/>
    <w:rsid w:val="00107406"/>
    <w:rsid w:val="00145DFB"/>
    <w:rsid w:val="00207E55"/>
    <w:rsid w:val="0022245D"/>
    <w:rsid w:val="00236A25"/>
    <w:rsid w:val="00260C2B"/>
    <w:rsid w:val="00312F48"/>
    <w:rsid w:val="00336470"/>
    <w:rsid w:val="00337ACB"/>
    <w:rsid w:val="00342AAA"/>
    <w:rsid w:val="00374AE6"/>
    <w:rsid w:val="003B464C"/>
    <w:rsid w:val="004145EF"/>
    <w:rsid w:val="00425925"/>
    <w:rsid w:val="004263DB"/>
    <w:rsid w:val="004353B3"/>
    <w:rsid w:val="00476BE2"/>
    <w:rsid w:val="00481059"/>
    <w:rsid w:val="004F7C01"/>
    <w:rsid w:val="005142DB"/>
    <w:rsid w:val="00523DD2"/>
    <w:rsid w:val="00530EB9"/>
    <w:rsid w:val="00574A30"/>
    <w:rsid w:val="005B62CE"/>
    <w:rsid w:val="006038D8"/>
    <w:rsid w:val="00604BCF"/>
    <w:rsid w:val="00631309"/>
    <w:rsid w:val="00651817"/>
    <w:rsid w:val="006948D5"/>
    <w:rsid w:val="00694EC0"/>
    <w:rsid w:val="006D59B3"/>
    <w:rsid w:val="007203E1"/>
    <w:rsid w:val="007646FA"/>
    <w:rsid w:val="007B76AB"/>
    <w:rsid w:val="00811BB0"/>
    <w:rsid w:val="00873943"/>
    <w:rsid w:val="008C42B8"/>
    <w:rsid w:val="008C7471"/>
    <w:rsid w:val="0090148E"/>
    <w:rsid w:val="00947FF7"/>
    <w:rsid w:val="00985F2E"/>
    <w:rsid w:val="009A6DF6"/>
    <w:rsid w:val="00A32180"/>
    <w:rsid w:val="00A52DCF"/>
    <w:rsid w:val="00A62576"/>
    <w:rsid w:val="00AA46EC"/>
    <w:rsid w:val="00AD0220"/>
    <w:rsid w:val="00AD434C"/>
    <w:rsid w:val="00C14788"/>
    <w:rsid w:val="00C202E2"/>
    <w:rsid w:val="00C20C74"/>
    <w:rsid w:val="00C77B10"/>
    <w:rsid w:val="00CD1FFF"/>
    <w:rsid w:val="00CE5BDB"/>
    <w:rsid w:val="00CF7CB1"/>
    <w:rsid w:val="00D16D29"/>
    <w:rsid w:val="00D51D67"/>
    <w:rsid w:val="00D86872"/>
    <w:rsid w:val="00DF2943"/>
    <w:rsid w:val="00EA0AA8"/>
    <w:rsid w:val="00EC4737"/>
    <w:rsid w:val="00F41506"/>
    <w:rsid w:val="00FB5DD8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5B3F"/>
  <w15:chartTrackingRefBased/>
  <w15:docId w15:val="{EADE8A54-458B-4AAF-8414-75FFE80B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4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3F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4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464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464C"/>
    <w:pPr>
      <w:ind w:firstLineChars="200" w:firstLine="420"/>
    </w:pPr>
  </w:style>
  <w:style w:type="table" w:styleId="a4">
    <w:name w:val="Table Grid"/>
    <w:basedOn w:val="a1"/>
    <w:uiPriority w:val="39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85F2E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C3F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029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1863476991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  <w:div w:id="1859201451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0" w:color="auto"/>
                    <w:bottom w:val="none" w:sz="0" w:space="0" w:color="auto"/>
                    <w:right w:val="single" w:sz="6" w:space="9" w:color="CCCCCC"/>
                  </w:divBdr>
                </w:div>
              </w:divsChild>
            </w:div>
          </w:divsChild>
        </w:div>
        <w:div w:id="2093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5414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3094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2349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7318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39011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6834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0808624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2084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523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4962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626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none" w:sz="0" w:space="9" w:color="auto"/>
                    <w:bottom w:val="none" w:sz="0" w:space="3" w:color="auto"/>
                    <w:right w:val="single" w:sz="6" w:space="9" w:color="CCCCCC"/>
                  </w:divBdr>
                  <w:divsChild>
                    <w:div w:id="16538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李大炮</dc:creator>
  <cp:keywords/>
  <dc:description/>
  <cp:lastModifiedBy>大炮</cp:lastModifiedBy>
  <cp:revision>57</cp:revision>
  <dcterms:created xsi:type="dcterms:W3CDTF">2020-03-13T14:26:00Z</dcterms:created>
  <dcterms:modified xsi:type="dcterms:W3CDTF">2020-04-06T12:26:00Z</dcterms:modified>
</cp:coreProperties>
</file>