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A89C6" w14:textId="47BDE229" w:rsidR="00260C2B" w:rsidRDefault="00604BCF">
      <w:r>
        <w:rPr>
          <w:rFonts w:hint="eastAsia"/>
        </w:rPr>
        <w:t>webpack是一个前端资源构建工具,</w:t>
      </w:r>
      <w:r>
        <w:t xml:space="preserve"> </w:t>
      </w:r>
      <w:r>
        <w:rPr>
          <w:rFonts w:hint="eastAsia"/>
        </w:rPr>
        <w:t>一个静态模块打包器</w:t>
      </w:r>
    </w:p>
    <w:p w14:paraId="5A9A1F1A" w14:textId="65A80AF9" w:rsidR="00A62576" w:rsidRDefault="00A62576"/>
    <w:p w14:paraId="7AB9ED30" w14:textId="2FBCD1E5" w:rsidR="00A62576" w:rsidRDefault="00A62576">
      <w:r>
        <w:rPr>
          <w:rFonts w:hint="eastAsia"/>
        </w:rPr>
        <w:t>在浏览器中并不能识别less,sass,scss等css预编译器语言</w:t>
      </w:r>
    </w:p>
    <w:p w14:paraId="79CD17F4" w14:textId="1A4AB735" w:rsidR="00A62576" w:rsidRDefault="00A62576">
      <w:r>
        <w:rPr>
          <w:rFonts w:hint="eastAsia"/>
        </w:rPr>
        <w:t>也无法识别import模块语法</w:t>
      </w:r>
    </w:p>
    <w:p w14:paraId="3F6326C6" w14:textId="1692A950" w:rsidR="003B464C" w:rsidRDefault="00AD434C">
      <w:r>
        <w:rPr>
          <w:rFonts w:hint="eastAsia"/>
        </w:rPr>
        <w:t>补充 n</w:t>
      </w:r>
      <w:r>
        <w:t xml:space="preserve">pm i  xxx -D </w:t>
      </w:r>
      <w:r>
        <w:rPr>
          <w:rFonts w:hint="eastAsia"/>
        </w:rPr>
        <w:t>开发依赖</w:t>
      </w:r>
    </w:p>
    <w:p w14:paraId="13762234" w14:textId="5D480AC5" w:rsidR="005B62CE" w:rsidRDefault="005B62CE">
      <w:r>
        <w:rPr>
          <w:rFonts w:hint="eastAsia"/>
        </w:rPr>
        <w:t xml:space="preserve">所有的构建工具都是基于node运行的 </w:t>
      </w:r>
      <w:r>
        <w:t xml:space="preserve"> </w:t>
      </w:r>
      <w:r>
        <w:rPr>
          <w:rFonts w:hint="eastAsia"/>
        </w:rPr>
        <w:t>所以模块化默认采用commonjs</w:t>
      </w:r>
    </w:p>
    <w:p w14:paraId="2DA04A5E" w14:textId="77777777" w:rsidR="005B62CE" w:rsidRDefault="005B62CE"/>
    <w:p w14:paraId="180EA007" w14:textId="042FCD93" w:rsidR="003B464C" w:rsidRDefault="003B464C" w:rsidP="003B464C">
      <w:pPr>
        <w:pStyle w:val="2"/>
      </w:pPr>
      <w:r>
        <w:rPr>
          <w:rFonts w:hint="eastAsia"/>
        </w:rPr>
        <w:t>webpack五个核心概念</w:t>
      </w:r>
    </w:p>
    <w:p w14:paraId="22579D21" w14:textId="3D2129BF" w:rsidR="003B464C" w:rsidRDefault="003B464C" w:rsidP="003B464C">
      <w:pPr>
        <w:pStyle w:val="3"/>
        <w:numPr>
          <w:ilvl w:val="0"/>
          <w:numId w:val="1"/>
        </w:numPr>
      </w:pPr>
      <w:r>
        <w:rPr>
          <w:rFonts w:hint="eastAsia"/>
        </w:rPr>
        <w:t>En</w:t>
      </w:r>
      <w:r>
        <w:t>tr</w:t>
      </w:r>
      <w:r>
        <w:rPr>
          <w:rFonts w:hint="eastAsia"/>
        </w:rPr>
        <w:t>y</w:t>
      </w:r>
    </w:p>
    <w:p w14:paraId="3C4B5323" w14:textId="2AD607A3" w:rsidR="003B464C" w:rsidRDefault="003B464C" w:rsidP="003B464C">
      <w:pPr>
        <w:ind w:firstLine="360"/>
      </w:pPr>
      <w:r>
        <w:rPr>
          <w:rFonts w:hint="eastAsia"/>
        </w:rPr>
        <w:t>入口 (Entry).webpack以哪个文件为入口开始打包,分析生成构件图</w:t>
      </w:r>
    </w:p>
    <w:p w14:paraId="6FEFB787" w14:textId="03122E59" w:rsidR="003B464C" w:rsidRDefault="003B464C" w:rsidP="003B464C">
      <w:pPr>
        <w:pStyle w:val="3"/>
        <w:numPr>
          <w:ilvl w:val="0"/>
          <w:numId w:val="1"/>
        </w:numPr>
      </w:pPr>
      <w:r>
        <w:rPr>
          <w:rFonts w:hint="eastAsia"/>
        </w:rPr>
        <w:t>Output</w:t>
      </w:r>
    </w:p>
    <w:p w14:paraId="5652BDDB" w14:textId="298980D2" w:rsidR="003B464C" w:rsidRPr="003B464C" w:rsidRDefault="003B464C" w:rsidP="003B464C">
      <w:pPr>
        <w:ind w:left="360"/>
      </w:pPr>
      <w:r>
        <w:rPr>
          <w:rFonts w:hint="eastAsia"/>
        </w:rPr>
        <w:t>输出(Output)只是webpack打包后所有资源输出到哪里以及如何命名</w:t>
      </w:r>
    </w:p>
    <w:p w14:paraId="6EACCE68" w14:textId="783B3123" w:rsidR="003B464C" w:rsidRDefault="003B464C" w:rsidP="003B464C">
      <w:pPr>
        <w:pStyle w:val="3"/>
        <w:numPr>
          <w:ilvl w:val="0"/>
          <w:numId w:val="1"/>
        </w:numPr>
      </w:pPr>
      <w:r>
        <w:t>Loader</w:t>
      </w:r>
    </w:p>
    <w:p w14:paraId="24889CB7" w14:textId="5CB1CAE8" w:rsidR="003B464C" w:rsidRDefault="003B464C" w:rsidP="003B464C">
      <w:pPr>
        <w:ind w:left="360"/>
      </w:pPr>
      <w:r>
        <w:rPr>
          <w:rFonts w:hint="eastAsia"/>
        </w:rPr>
        <w:t>Loader让webpack能去处理那些非JavaScript文件(webpack自身只能理解JavaScript)</w:t>
      </w:r>
    </w:p>
    <w:p w14:paraId="2BC2163A" w14:textId="5E15BBBB" w:rsidR="00651817" w:rsidRDefault="00651817" w:rsidP="003B464C">
      <w:pPr>
        <w:ind w:left="360"/>
      </w:pPr>
      <w:r>
        <w:rPr>
          <w:rFonts w:hint="eastAsia"/>
        </w:rPr>
        <w:t>通常情况下一种文件只能由一个loader处理</w:t>
      </w:r>
    </w:p>
    <w:p w14:paraId="3758A16F" w14:textId="1ED7A473" w:rsidR="00651817" w:rsidRDefault="00651817" w:rsidP="00651817">
      <w:pPr>
        <w:ind w:left="360"/>
      </w:pPr>
      <w:r>
        <w:rPr>
          <w:rFonts w:hint="eastAsia"/>
        </w:rPr>
        <w:t>当一个文件需要被多个loader处理的时候,一定要指定loader执行的先后顺序,比如js文件需要先执行eslint再执行babel</w:t>
      </w:r>
    </w:p>
    <w:p w14:paraId="51CCA3D9" w14:textId="5B7796D8" w:rsidR="00651817" w:rsidRPr="003B464C" w:rsidRDefault="00651817" w:rsidP="00651817">
      <w:pPr>
        <w:ind w:left="360"/>
      </w:pPr>
      <w:r>
        <w:rPr>
          <w:rFonts w:hint="eastAsia"/>
        </w:rPr>
        <w:t>这个时候需要给eslint</w:t>
      </w:r>
      <w:r>
        <w:t xml:space="preserve"> </w:t>
      </w:r>
      <w:r>
        <w:rPr>
          <w:rFonts w:hint="eastAsia"/>
        </w:rPr>
        <w:t>loader中添加一条属性:</w:t>
      </w:r>
      <w:r>
        <w:t xml:space="preserve"> </w:t>
      </w:r>
      <w:r w:rsidRPr="00651817">
        <w:rPr>
          <w:b/>
          <w:bCs/>
        </w:rPr>
        <w:t>enforce:”pre”</w:t>
      </w:r>
      <w:r>
        <w:rPr>
          <w:b/>
          <w:bCs/>
        </w:rPr>
        <w:t xml:space="preserve"> </w:t>
      </w:r>
      <w:r w:rsidRPr="00651817">
        <w:rPr>
          <w:rFonts w:hint="eastAsia"/>
        </w:rPr>
        <w:t>表示优先执行</w:t>
      </w:r>
      <w:r w:rsidR="007B76AB">
        <w:rPr>
          <w:rFonts w:hint="eastAsia"/>
        </w:rPr>
        <w:t>(加上这个属性会让eslint这个loader放在所有的loader之前执行)</w:t>
      </w:r>
    </w:p>
    <w:p w14:paraId="420B02CA" w14:textId="6AE368EB" w:rsidR="003B464C" w:rsidRPr="003B464C" w:rsidRDefault="003B464C" w:rsidP="003B464C">
      <w:pPr>
        <w:pStyle w:val="3"/>
      </w:pPr>
      <w:r>
        <w:t>4.Plugins</w:t>
      </w:r>
    </w:p>
    <w:p w14:paraId="7DDB4883" w14:textId="38069491" w:rsidR="003B464C" w:rsidRDefault="003B464C" w:rsidP="003B464C">
      <w:r>
        <w:tab/>
      </w:r>
      <w:r>
        <w:rPr>
          <w:rFonts w:hint="eastAsia"/>
        </w:rPr>
        <w:t>插件(Plugins)可以用于执行更广的任务.</w:t>
      </w:r>
      <w:r>
        <w:t xml:space="preserve"> </w:t>
      </w:r>
      <w:r>
        <w:rPr>
          <w:rFonts w:hint="eastAsia"/>
        </w:rPr>
        <w:t>插件的范围包括从打包优化和压缩,</w:t>
      </w:r>
      <w:r w:rsidR="00CD1FFF">
        <w:rPr>
          <w:rFonts w:hint="eastAsia"/>
        </w:rPr>
        <w:t>一直</w:t>
      </w:r>
      <w:r>
        <w:rPr>
          <w:rFonts w:hint="eastAsia"/>
        </w:rPr>
        <w:t>到重新定义环境中的变量</w:t>
      </w:r>
    </w:p>
    <w:p w14:paraId="79D785B1" w14:textId="45B025C4" w:rsidR="003B464C" w:rsidRPr="003B464C" w:rsidRDefault="003B464C" w:rsidP="003B464C">
      <w:pPr>
        <w:pStyle w:val="3"/>
      </w:pPr>
      <w:r>
        <w:t>5.</w:t>
      </w:r>
      <w:r w:rsidR="00A32180">
        <w:t>Mode</w:t>
      </w:r>
    </w:p>
    <w:p w14:paraId="1EC800E8" w14:textId="427338A6" w:rsidR="003B464C" w:rsidRDefault="00985F2E" w:rsidP="00985F2E">
      <w:pPr>
        <w:ind w:firstLine="420"/>
      </w:pPr>
      <w:r>
        <w:rPr>
          <w:rFonts w:hint="eastAsia"/>
        </w:rPr>
        <w:t>模式(Mode)只是webpack使用相应的模式配置</w:t>
      </w:r>
    </w:p>
    <w:p w14:paraId="595118BC" w14:textId="11933F83" w:rsidR="00F41506" w:rsidRDefault="00F41506" w:rsidP="00985F2E">
      <w:pPr>
        <w:ind w:firstLine="420"/>
        <w:rPr>
          <w:rFonts w:ascii="Consolas" w:hAnsi="Consolas"/>
          <w:color w:val="2B3A42"/>
          <w:sz w:val="22"/>
        </w:rPr>
      </w:pPr>
      <w:r>
        <w:rPr>
          <w:rFonts w:ascii="Consolas" w:hAnsi="Consolas"/>
          <w:color w:val="2B3A42"/>
          <w:sz w:val="22"/>
        </w:rPr>
        <w:t xml:space="preserve">development </w:t>
      </w:r>
      <w:r>
        <w:rPr>
          <w:rFonts w:ascii="Consolas" w:hAnsi="Consolas" w:hint="eastAsia"/>
          <w:color w:val="2B3A42"/>
          <w:sz w:val="22"/>
        </w:rPr>
        <w:t>开发模式</w:t>
      </w:r>
    </w:p>
    <w:p w14:paraId="58F83FEF" w14:textId="651BFE1A" w:rsidR="00F41506" w:rsidRDefault="00F41506" w:rsidP="00985F2E">
      <w:pPr>
        <w:ind w:firstLine="420"/>
      </w:pPr>
      <w:r>
        <w:rPr>
          <w:rFonts w:ascii="Consolas" w:hAnsi="Consolas"/>
          <w:color w:val="2B3A42"/>
          <w:sz w:val="22"/>
        </w:rPr>
        <w:t xml:space="preserve">production  </w:t>
      </w:r>
      <w:r>
        <w:rPr>
          <w:rFonts w:ascii="Consolas" w:hAnsi="Consolas" w:hint="eastAsia"/>
          <w:color w:val="2B3A42"/>
          <w:sz w:val="22"/>
        </w:rPr>
        <w:t>生产模式</w:t>
      </w:r>
    </w:p>
    <w:p w14:paraId="6BEC9943" w14:textId="3C13582A" w:rsidR="00985F2E" w:rsidRPr="00985F2E" w:rsidRDefault="006038D8" w:rsidP="00985F2E">
      <w:r>
        <w:rPr>
          <w:noProof/>
        </w:rPr>
        <w:lastRenderedPageBreak/>
        <w:drawing>
          <wp:inline distT="0" distB="0" distL="0" distR="0" wp14:anchorId="4D2A2830" wp14:editId="6E07A1B8">
            <wp:extent cx="5274310" cy="1584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D34" w14:textId="3A08A9D4" w:rsidR="00985F2E" w:rsidRDefault="00985F2E" w:rsidP="00985F2E"/>
    <w:p w14:paraId="79680041" w14:textId="6001BF7E" w:rsidR="00985F2E" w:rsidRDefault="004353B3" w:rsidP="004353B3">
      <w:pPr>
        <w:pStyle w:val="3"/>
      </w:pP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运行指令</w:t>
      </w:r>
    </w:p>
    <w:p w14:paraId="3E1C3AF0" w14:textId="63EF069D" w:rsidR="00574A30" w:rsidRDefault="00574A30" w:rsidP="00574A30">
      <w:r>
        <w:rPr>
          <w:rFonts w:hint="eastAsia"/>
        </w:rPr>
        <w:t>webpack首先全局安装,然后在项目中安装</w:t>
      </w:r>
    </w:p>
    <w:p w14:paraId="63DDA953" w14:textId="30FF3B14" w:rsidR="00574A30" w:rsidRDefault="00574A30" w:rsidP="00574A30">
      <w:r>
        <w:rPr>
          <w:rFonts w:hint="eastAsia"/>
        </w:rPr>
        <w:t xml:space="preserve">具体指令 </w:t>
      </w:r>
    </w:p>
    <w:p w14:paraId="4A8A42B6" w14:textId="3DE69C8A" w:rsidR="00574A30" w:rsidRDefault="00574A30" w:rsidP="00574A30">
      <w:r>
        <w:tab/>
        <w:t>npm i webpack webpack-cli -g</w:t>
      </w:r>
    </w:p>
    <w:p w14:paraId="531030F9" w14:textId="76ECF757" w:rsidR="00574A30" w:rsidRDefault="00574A30" w:rsidP="00574A30">
      <w:r>
        <w:tab/>
        <w:t>npm i webpack webpack-cli -D</w:t>
      </w:r>
      <w:r w:rsidR="007203E1">
        <w:t xml:space="preserve">  // </w:t>
      </w:r>
      <w:r w:rsidR="007203E1">
        <w:rPr>
          <w:rFonts w:hint="eastAsia"/>
        </w:rPr>
        <w:t>表示开发依赖</w:t>
      </w:r>
    </w:p>
    <w:p w14:paraId="42FA50F2" w14:textId="77777777" w:rsidR="00574A30" w:rsidRPr="00574A30" w:rsidRDefault="00574A30" w:rsidP="00574A30"/>
    <w:p w14:paraId="2B0BD9C9" w14:textId="4069BC12" w:rsidR="004353B3" w:rsidRDefault="004353B3" w:rsidP="004353B3">
      <w:r>
        <w:rPr>
          <w:rFonts w:hint="eastAsia"/>
        </w:rPr>
        <w:t>开发环境:</w:t>
      </w:r>
      <w:r>
        <w:t xml:space="preserve"> webpack ./src/index.js -o ./build/built.js –mode=development</w:t>
      </w:r>
    </w:p>
    <w:p w14:paraId="3360C426" w14:textId="17164851" w:rsidR="00DF2943" w:rsidRDefault="00DF2943" w:rsidP="004353B3">
      <w:r>
        <w:tab/>
      </w: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会以index为入口文件打包到</w:t>
      </w:r>
      <w:r w:rsidR="00530EB9">
        <w:rPr>
          <w:rFonts w:hint="eastAsia"/>
        </w:rPr>
        <w:t xml:space="preserve">build/built.js这个文件中 </w:t>
      </w:r>
      <w:r w:rsidR="00530EB9">
        <w:t>development</w:t>
      </w:r>
      <w:r w:rsidR="00530EB9">
        <w:rPr>
          <w:rFonts w:hint="eastAsia"/>
        </w:rPr>
        <w:t>表示开发打包</w:t>
      </w:r>
    </w:p>
    <w:p w14:paraId="50929C51" w14:textId="416946B0" w:rsidR="00DF2943" w:rsidRDefault="00DF2943" w:rsidP="004353B3">
      <w:r>
        <w:rPr>
          <w:rFonts w:hint="eastAsia"/>
        </w:rPr>
        <w:t>生产环境:</w:t>
      </w:r>
      <w:r w:rsidR="00A52DCF" w:rsidRPr="00A52DCF">
        <w:t xml:space="preserve"> </w:t>
      </w:r>
      <w:r w:rsidR="00A52DCF">
        <w:t>webpack ./src/index.js -o ./build/built.js –mode=</w:t>
      </w:r>
      <w:r w:rsidR="00A52DCF" w:rsidRPr="00A52DCF">
        <w:t xml:space="preserve"> production</w:t>
      </w:r>
    </w:p>
    <w:p w14:paraId="7EC9A3BA" w14:textId="33ACB44F" w:rsidR="00337ACB" w:rsidRDefault="00337ACB" w:rsidP="00337ACB">
      <w:pPr>
        <w:ind w:firstLine="420"/>
      </w:pP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 xml:space="preserve">会以index为入口文件打包到build/built.js这个文件中 </w:t>
      </w:r>
      <w:r>
        <w:t>development</w:t>
      </w:r>
      <w:r>
        <w:rPr>
          <w:rFonts w:hint="eastAsia"/>
        </w:rPr>
        <w:t>表示生产打包</w:t>
      </w:r>
      <w:r w:rsidR="00D86872">
        <w:rPr>
          <w:rFonts w:hint="eastAsia"/>
        </w:rPr>
        <w:t>(生产环境会压缩js代码)</w:t>
      </w:r>
    </w:p>
    <w:p w14:paraId="038E0B40" w14:textId="0EB2B7FF" w:rsidR="00FB5DD8" w:rsidRDefault="00017047" w:rsidP="00337ACB">
      <w:pPr>
        <w:ind w:firstLine="420"/>
      </w:pPr>
      <w:r>
        <w:rPr>
          <w:rFonts w:hint="eastAsia"/>
        </w:rPr>
        <w:t>生产环境和开发环境打包的作用是将ES</w:t>
      </w:r>
      <w:r>
        <w:t>6</w:t>
      </w:r>
      <w:r>
        <w:rPr>
          <w:rFonts w:hint="eastAsia"/>
        </w:rPr>
        <w:t>的模块化转化为浏览器能识别的代码</w:t>
      </w:r>
    </w:p>
    <w:p w14:paraId="206744C9" w14:textId="2370823F" w:rsidR="00FB5DD8" w:rsidRDefault="00FB5DD8" w:rsidP="00337ACB">
      <w:pPr>
        <w:ind w:firstLine="420"/>
      </w:pPr>
      <w:r>
        <w:rPr>
          <w:rFonts w:hint="eastAsia"/>
        </w:rPr>
        <w:t>注意 webpack无法在不配置的情况下处理css和图片 只能处理js和json</w:t>
      </w:r>
    </w:p>
    <w:p w14:paraId="2E4174C5" w14:textId="38D99655" w:rsidR="00AD0220" w:rsidRDefault="00AD0220" w:rsidP="00337ACB">
      <w:pPr>
        <w:ind w:firstLine="420"/>
      </w:pPr>
      <w:r>
        <w:tab/>
      </w:r>
      <w:r>
        <w:rPr>
          <w:rFonts w:hint="eastAsia"/>
        </w:rPr>
        <w:t xml:space="preserve"> 开发环境中代码没有压缩,可以明确的找到这块代码打包自那个文件</w:t>
      </w:r>
    </w:p>
    <w:p w14:paraId="0E691FF6" w14:textId="4AF51132" w:rsidR="00AD0220" w:rsidRDefault="00AD0220" w:rsidP="00337ACB">
      <w:pPr>
        <w:ind w:firstLine="420"/>
      </w:pPr>
      <w:r>
        <w:tab/>
        <w:t xml:space="preserve"> </w:t>
      </w:r>
      <w:r>
        <w:rPr>
          <w:rFonts w:hint="eastAsia"/>
        </w:rPr>
        <w:t>生产环境中代码会压缩,正常人无法识别</w:t>
      </w:r>
    </w:p>
    <w:p w14:paraId="36A178DE" w14:textId="6BA69DFC" w:rsidR="00C202E2" w:rsidRDefault="00C202E2" w:rsidP="00337ACB">
      <w:pPr>
        <w:ind w:firstLine="420"/>
      </w:pPr>
    </w:p>
    <w:p w14:paraId="7207B55E" w14:textId="542E5E72" w:rsidR="00C202E2" w:rsidRDefault="00C202E2" w:rsidP="00C202E2">
      <w:pPr>
        <w:pStyle w:val="3"/>
      </w:pPr>
      <w:r>
        <w:rPr>
          <w:rFonts w:hint="eastAsia"/>
        </w:rPr>
        <w:t>webpack打包样式资源(css)</w:t>
      </w:r>
    </w:p>
    <w:p w14:paraId="11EA26F0" w14:textId="2A341BA7" w:rsidR="00C202E2" w:rsidRDefault="00476BE2" w:rsidP="00C202E2">
      <w:r>
        <w:rPr>
          <w:rFonts w:hint="eastAsia"/>
        </w:rPr>
        <w:t>webpack.config.js</w:t>
      </w:r>
      <w:r>
        <w:t xml:space="preserve">  </w:t>
      </w:r>
      <w:r>
        <w:rPr>
          <w:rFonts w:hint="eastAsia"/>
        </w:rPr>
        <w:t>目录与src为同一层级</w:t>
      </w:r>
      <w:r w:rsidR="00EC4737">
        <w:rPr>
          <w:rFonts w:hint="eastAsia"/>
        </w:rPr>
        <w:t xml:space="preserve"> </w:t>
      </w:r>
    </w:p>
    <w:p w14:paraId="2C15A851" w14:textId="14860A5D" w:rsidR="00EC4737" w:rsidRDefault="00EC4737" w:rsidP="005B62CE">
      <w:pPr>
        <w:ind w:left="1680"/>
      </w:pPr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指示webpack怎么干活,干那些活</w:t>
      </w:r>
      <w:r w:rsidR="005B62CE">
        <w:rPr>
          <w:rFonts w:hint="eastAsia"/>
        </w:rPr>
        <w:t>(当运行webpack的时候会加载里面的配置)</w:t>
      </w:r>
    </w:p>
    <w:p w14:paraId="07B1DA02" w14:textId="5980DC4A" w:rsidR="000C3F5D" w:rsidRDefault="000C3F5D" w:rsidP="000C3F5D">
      <w:r>
        <w:rPr>
          <w:rFonts w:hint="eastAsia"/>
        </w:rPr>
        <w:t>基本配置</w:t>
      </w:r>
    </w:p>
    <w:p w14:paraId="534A2C72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3F5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3F5D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98064D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369F9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3F5D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58959270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webpack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14:paraId="7D1FB511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入口起点</w:t>
      </w:r>
    </w:p>
    <w:p w14:paraId="447239F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F5D">
        <w:rPr>
          <w:rFonts w:ascii="Consolas" w:eastAsia="宋体" w:hAnsi="Consolas" w:cs="宋体"/>
          <w:color w:val="CE9178"/>
          <w:kern w:val="0"/>
          <w:szCs w:val="21"/>
        </w:rPr>
        <w:t>"./main/index.js"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26D567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输出位置</w:t>
      </w:r>
    </w:p>
    <w:p w14:paraId="05D5C95B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59A6220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输出文件名</w:t>
      </w:r>
    </w:p>
    <w:p w14:paraId="3EB35D10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F5D">
        <w:rPr>
          <w:rFonts w:ascii="Consolas" w:eastAsia="宋体" w:hAnsi="Consolas" w:cs="宋体"/>
          <w:color w:val="CE9178"/>
          <w:kern w:val="0"/>
          <w:szCs w:val="21"/>
        </w:rPr>
        <w:t>"LidpVideo.js"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205F6F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输出路径</w:t>
      </w:r>
    </w:p>
    <w:p w14:paraId="39E05EDD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__dirname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当前文件的绝对路径</w:t>
      </w:r>
    </w:p>
    <w:p w14:paraId="6FA404CC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3F5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3F5D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590604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2C487D54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loader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14:paraId="73FCC9FE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3DE1B3F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3AC8110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详细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14:paraId="2842553F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13CD169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3DE8B4B6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插件配置</w:t>
      </w:r>
    </w:p>
    <w:p w14:paraId="23698EBF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23960D0E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详细插件配置</w:t>
      </w:r>
    </w:p>
    <w:p w14:paraId="4E7F997E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10305496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开发模式</w:t>
      </w:r>
    </w:p>
    <w:p w14:paraId="2929C1DB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F5D">
        <w:rPr>
          <w:rFonts w:ascii="Consolas" w:eastAsia="宋体" w:hAnsi="Consolas" w:cs="宋体"/>
          <w:color w:val="CE9178"/>
          <w:kern w:val="0"/>
          <w:szCs w:val="21"/>
        </w:rPr>
        <w:t>"development"</w:t>
      </w:r>
    </w:p>
    <w:p w14:paraId="41FEAD5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生产模式</w:t>
      </w:r>
    </w:p>
    <w:p w14:paraId="624D116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mode: "production"</w:t>
      </w:r>
    </w:p>
    <w:p w14:paraId="41A1E06E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2DC95C" w14:textId="7A2BBC64" w:rsidR="005B62CE" w:rsidRDefault="005B62CE" w:rsidP="005B62CE"/>
    <w:p w14:paraId="7AE73FC3" w14:textId="41AE3FD2" w:rsidR="000C3F5D" w:rsidRDefault="000C3F5D" w:rsidP="000C3F5D">
      <w:pPr>
        <w:pStyle w:val="4"/>
      </w:pPr>
      <w:r>
        <w:rPr>
          <w:rFonts w:hint="eastAsia"/>
        </w:rPr>
        <w:t>处理css文件</w:t>
      </w:r>
    </w:p>
    <w:p w14:paraId="54D33068" w14:textId="740E2074" w:rsidR="00425925" w:rsidRPr="00425925" w:rsidRDefault="00425925" w:rsidP="00425925">
      <w:r>
        <w:rPr>
          <w:rFonts w:hint="eastAsia"/>
        </w:rPr>
        <w:t>css的引入顺序与index.js中的引入顺序一致</w:t>
      </w:r>
    </w:p>
    <w:p w14:paraId="29851587" w14:textId="7051CD62" w:rsidR="000C3F5D" w:rsidRDefault="000C3F5D" w:rsidP="000C3F5D">
      <w:r>
        <w:rPr>
          <w:rFonts w:hint="eastAsia"/>
        </w:rPr>
        <w:t>处理css的loader名字是 css-loader</w:t>
      </w:r>
    </w:p>
    <w:p w14:paraId="7AEE7F82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A9EA972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1478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14788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C14788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C14788">
        <w:rPr>
          <w:rFonts w:ascii="Consolas" w:eastAsia="宋体" w:hAnsi="Consolas" w:cs="宋体"/>
          <w:color w:val="6A9955"/>
          <w:kern w:val="0"/>
          <w:szCs w:val="21"/>
        </w:rPr>
        <w:t>这里的</w:t>
      </w:r>
      <w:r w:rsidRPr="00C14788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C14788">
        <w:rPr>
          <w:rFonts w:ascii="Consolas" w:eastAsia="宋体" w:hAnsi="Consolas" w:cs="宋体"/>
          <w:color w:val="6A9955"/>
          <w:kern w:val="0"/>
          <w:szCs w:val="21"/>
        </w:rPr>
        <w:t>都需要下载</w:t>
      </w:r>
    </w:p>
    <w:p w14:paraId="23D740C6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14788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13DCB4EA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15152557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14788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C14788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C14788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C14788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C14788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C14788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7463426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14788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0B4B82D4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14788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E6BD81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14788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14:paraId="3100EA70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0B2E85CF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12D015BE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3DECEB2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14788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C14788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C14788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C14788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C14788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C14788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AC771B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14788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6462049F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14788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F584259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14788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F60A1B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14788">
        <w:rPr>
          <w:rFonts w:ascii="Consolas" w:eastAsia="宋体" w:hAnsi="Consolas" w:cs="宋体"/>
          <w:color w:val="CE9178"/>
          <w:kern w:val="0"/>
          <w:szCs w:val="21"/>
        </w:rPr>
        <w:t>"sass-loader"</w:t>
      </w:r>
    </w:p>
    <w:p w14:paraId="54EE6302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]</w:t>
      </w:r>
    </w:p>
    <w:p w14:paraId="58591C37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D9C57AC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21DC5EB1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D411134" w14:textId="77777777" w:rsidR="00C14788" w:rsidRDefault="00C14788" w:rsidP="000C3F5D"/>
    <w:p w14:paraId="6B157463" w14:textId="4D23FCFF" w:rsidR="000C3F5D" w:rsidRDefault="00FD46A2" w:rsidP="00FD46A2">
      <w:pPr>
        <w:pStyle w:val="4"/>
      </w:pPr>
      <w:r>
        <w:rPr>
          <w:rFonts w:hint="eastAsia"/>
        </w:rPr>
        <w:t>处理HTML文件</w:t>
      </w:r>
    </w:p>
    <w:p w14:paraId="78ADAA69" w14:textId="57092421" w:rsidR="00FD46A2" w:rsidRDefault="00FD46A2" w:rsidP="00FD46A2">
      <w:r>
        <w:rPr>
          <w:rFonts w:hint="eastAsia"/>
        </w:rPr>
        <w:t>loader:</w:t>
      </w:r>
      <w:r>
        <w:t xml:space="preserve"> 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下载 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使用(配置loader)</w:t>
      </w:r>
    </w:p>
    <w:p w14:paraId="14BBEA52" w14:textId="417CE939" w:rsidR="00FD46A2" w:rsidRDefault="00FD46A2" w:rsidP="00FD46A2">
      <w:r>
        <w:rPr>
          <w:rFonts w:hint="eastAsia"/>
        </w:rPr>
        <w:t>plugins:</w:t>
      </w:r>
      <w:r>
        <w:t xml:space="preserve"> 1. </w:t>
      </w:r>
      <w:r>
        <w:rPr>
          <w:rFonts w:hint="eastAsia"/>
        </w:rPr>
        <w:t xml:space="preserve">下载 </w:t>
      </w:r>
      <w:r>
        <w:t xml:space="preserve">2. </w:t>
      </w:r>
      <w:r>
        <w:rPr>
          <w:rFonts w:hint="eastAsia"/>
        </w:rPr>
        <w:t xml:space="preserve">引入 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使用</w:t>
      </w:r>
    </w:p>
    <w:p w14:paraId="700C1648" w14:textId="1ABFBB8C" w:rsidR="0022245D" w:rsidRDefault="0022245D" w:rsidP="00FD46A2"/>
    <w:p w14:paraId="488AB935" w14:textId="1E2973DC" w:rsidR="0022245D" w:rsidRDefault="0022245D" w:rsidP="00FD46A2">
      <w:r>
        <w:rPr>
          <w:rFonts w:hint="eastAsia"/>
        </w:rPr>
        <w:t xml:space="preserve">处理HTML文件的plugins名字是 </w:t>
      </w:r>
      <w:r>
        <w:t>html-webpack-plugin</w:t>
      </w:r>
    </w:p>
    <w:p w14:paraId="374E844E" w14:textId="3272FEA3" w:rsidR="00C14788" w:rsidRDefault="00C14788" w:rsidP="00FD46A2">
      <w:r>
        <w:tab/>
      </w:r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默认会创建一个空的html,引入打包输出的资源(js/css),输出</w:t>
      </w:r>
    </w:p>
    <w:p w14:paraId="009F8783" w14:textId="031E6D55" w:rsidR="00105C8C" w:rsidRDefault="00105C8C" w:rsidP="00FD46A2"/>
    <w:p w14:paraId="4CD6D1D3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3C5E4C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"html-webpack-plugin"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FA70DC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5925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18C88D4D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入口</w:t>
      </w:r>
    </w:p>
    <w:p w14:paraId="60E193AB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"./src/index.js"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8EAF903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出口</w:t>
      </w:r>
    </w:p>
    <w:p w14:paraId="795FC586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A2992EC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输出文件名</w:t>
      </w:r>
    </w:p>
    <w:p w14:paraId="57F661A4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0CBEBA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输出路径</w:t>
      </w:r>
    </w:p>
    <w:p w14:paraId="5DFD997E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5925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F67241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5D8A0EA3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loader</w:t>
      </w:r>
    </w:p>
    <w:p w14:paraId="14607A0E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43721B5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这里的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都需要下载</w:t>
      </w:r>
    </w:p>
    <w:p w14:paraId="6215068D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BA93B58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6567CEF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425925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425925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425925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425925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42592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F0387C2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057BFA64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418ACD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14:paraId="6D767DFC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75CC307E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356D5B6B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F58E546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425925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425925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425925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425925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42592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607A42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203F08ED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46227F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A63707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"sass-loader"</w:t>
      </w:r>
    </w:p>
    <w:p w14:paraId="619A0007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6BFFE960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</w:t>
      </w:r>
    </w:p>
    <w:p w14:paraId="53A90A19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16F55599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5CE1935D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4DF4D3F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插件详细配置</w:t>
      </w:r>
    </w:p>
    <w:p w14:paraId="15A34A66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469DCBC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复制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"./src/index.html"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,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并且自动引入打包输出的资源</w:t>
      </w:r>
    </w:p>
    <w:p w14:paraId="5C45DC2E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</w:p>
    <w:p w14:paraId="7F1CC047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0D094F65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393782E0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"development"</w:t>
      </w:r>
    </w:p>
    <w:p w14:paraId="21A49329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5506F5" w14:textId="2E6B48AE" w:rsidR="00105C8C" w:rsidRDefault="00105C8C" w:rsidP="00425925"/>
    <w:p w14:paraId="64D009A9" w14:textId="174DD93A" w:rsidR="007646FA" w:rsidRDefault="007646FA" w:rsidP="007646FA">
      <w:pPr>
        <w:pStyle w:val="4"/>
      </w:pPr>
      <w:r>
        <w:rPr>
          <w:rFonts w:hint="eastAsia"/>
        </w:rPr>
        <w:t>打包图片资源</w:t>
      </w:r>
    </w:p>
    <w:p w14:paraId="1A2DCB86" w14:textId="08DB30AF" w:rsidR="00312F48" w:rsidRDefault="00312F48" w:rsidP="007646FA">
      <w:r>
        <w:t>图片处理loader名字是: url-loader</w:t>
      </w:r>
      <w:r w:rsidR="00374AE6">
        <w:t>(依赖</w:t>
      </w:r>
      <w:r w:rsidR="00374AE6">
        <w:rPr>
          <w:rFonts w:hint="eastAsia"/>
        </w:rPr>
        <w:t>f</w:t>
      </w:r>
      <w:r w:rsidR="00374AE6">
        <w:t>ile-loader</w:t>
      </w:r>
      <w:r w:rsidR="00374AE6">
        <w:rPr>
          <w:rFonts w:hint="eastAsia"/>
        </w:rPr>
        <w:t>)</w:t>
      </w:r>
    </w:p>
    <w:p w14:paraId="0E2FBEDB" w14:textId="7481A5B4" w:rsidR="00312F48" w:rsidRDefault="00312F48" w:rsidP="007646FA">
      <w:r>
        <w:t>需要下载两个包</w:t>
      </w:r>
      <w:r>
        <w:rPr>
          <w:rFonts w:hint="eastAsia"/>
        </w:rPr>
        <w:t>分别是:</w:t>
      </w:r>
      <w:r>
        <w:t xml:space="preserve"> url-loader  file-loader</w:t>
      </w:r>
    </w:p>
    <w:p w14:paraId="0F15FA10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26EB9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"html-webpack-plugin"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28C70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1BB0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4868938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入口</w:t>
      </w:r>
    </w:p>
    <w:p w14:paraId="6EF0E4DB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"./src/index.js"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888997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出口</w:t>
      </w:r>
    </w:p>
    <w:p w14:paraId="53132C3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19402F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输出文件名</w:t>
      </w:r>
    </w:p>
    <w:p w14:paraId="46426E0F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D85155B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输出路径</w:t>
      </w:r>
    </w:p>
    <w:p w14:paraId="75913114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14B131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14:paraId="5ADE986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loader</w:t>
      </w:r>
    </w:p>
    <w:p w14:paraId="2889FEC3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0FF5A07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这里的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都需要下载</w:t>
      </w:r>
    </w:p>
    <w:p w14:paraId="6F2D9A8D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438F158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63398AB9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811BB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18BBB44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89BF44C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1F7E438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14:paraId="4DFB25A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36E0C532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14:paraId="67F9F238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7ACE2D20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811BB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2A61C3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4995198F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0269E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A58C6D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"sass-loader"</w:t>
      </w:r>
    </w:p>
    <w:p w14:paraId="5D08EC6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3A628EE7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14:paraId="7210F913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配置图片处理</w:t>
      </w:r>
    </w:p>
    <w:p w14:paraId="103040D8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会有一个问题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可以处理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中的图片资源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但是无法处理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中的图片资源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所以在下方需要再引入一个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loader</w:t>
      </w:r>
    </w:p>
    <w:p w14:paraId="26346A8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43E7582B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 /.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D2E3A0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此处需要下载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 file-loader  url-loader</w:t>
      </w:r>
    </w:p>
    <w:p w14:paraId="1174A7D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4357844D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F7B435C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"url-loader"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D3DB8B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89A230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811BB0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C3EEB4F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因为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html-loader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引入图片采用的是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commonjs(require)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而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 url-loader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采用的是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es6(import)</w:t>
      </w:r>
    </w:p>
    <w:p w14:paraId="34D603C7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所以解析是会出现个问题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  html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&lt;img src="[object Module]" alt=""&gt;</w:t>
      </w:r>
    </w:p>
    <w:p w14:paraId="115BA71D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解决方法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 :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关闭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url-loader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es6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解析</w:t>
      </w:r>
    </w:p>
    <w:p w14:paraId="0426B165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esModule:</w:t>
      </w:r>
      <w:r w:rsidRPr="00811BB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5B70297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8F36F6D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E06A774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5052D48C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14:paraId="14B0DCAC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html-loader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处理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image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负责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image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文件的引入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从而能够被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url-loader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处理</w:t>
      </w:r>
    </w:p>
    <w:p w14:paraId="600E75D8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5CBC4A0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/.html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542E9D9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"html-loader"</w:t>
      </w:r>
    </w:p>
    <w:p w14:paraId="4311D464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E0DE0C3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157469E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14:paraId="2E0FFE04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3690A849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插件详细配置</w:t>
      </w:r>
    </w:p>
    <w:p w14:paraId="6694C14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73C78294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复制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"./src/index.html"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,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并且自动引入打包输出的资源</w:t>
      </w:r>
    </w:p>
    <w:p w14:paraId="47E95409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</w:p>
    <w:p w14:paraId="5D49C93D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14:paraId="72BA1F8B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],</w:t>
      </w:r>
    </w:p>
    <w:p w14:paraId="6959176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"development"</w:t>
      </w:r>
    </w:p>
    <w:p w14:paraId="19E3804B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BEE340" w14:textId="110E47D6" w:rsidR="00811BB0" w:rsidRDefault="004145EF" w:rsidP="004145EF">
      <w:pPr>
        <w:pStyle w:val="4"/>
      </w:pPr>
      <w:r>
        <w:rPr>
          <w:rFonts w:hint="eastAsia"/>
        </w:rPr>
        <w:lastRenderedPageBreak/>
        <w:t>打包其他资源</w:t>
      </w:r>
    </w:p>
    <w:p w14:paraId="5C0865FD" w14:textId="77777777" w:rsidR="006948D5" w:rsidRDefault="006948D5" w:rsidP="004145EF">
      <w:r>
        <w:rPr>
          <w:rFonts w:hint="eastAsia"/>
        </w:rPr>
        <w:t>r</w:t>
      </w:r>
      <w:r>
        <w:t>ules:[</w:t>
      </w:r>
    </w:p>
    <w:p w14:paraId="552DA180" w14:textId="50A027BC" w:rsidR="006948D5" w:rsidRDefault="006948D5" w:rsidP="00873943">
      <w:pPr>
        <w:ind w:leftChars="100" w:left="210"/>
      </w:pPr>
      <w:r>
        <w:rPr>
          <w:rFonts w:hint="eastAsia"/>
        </w:rPr>
        <w:t>.</w:t>
      </w:r>
      <w:r>
        <w:t>..,</w:t>
      </w:r>
    </w:p>
    <w:p w14:paraId="6E8D4530" w14:textId="7459AD21" w:rsidR="006948D5" w:rsidRDefault="006948D5" w:rsidP="00873943">
      <w:pPr>
        <w:ind w:leftChars="100" w:left="210"/>
      </w:pPr>
      <w:r>
        <w:rPr>
          <w:rFonts w:hint="eastAsia"/>
        </w:rPr>
        <w:t>{</w:t>
      </w:r>
    </w:p>
    <w:p w14:paraId="1FCEC0CC" w14:textId="475B6D0E" w:rsidR="00AA46EC" w:rsidRDefault="00AA46EC" w:rsidP="00481059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也可以用test</w:t>
      </w:r>
    </w:p>
    <w:p w14:paraId="2F53B22A" w14:textId="59C72175" w:rsidR="006948D5" w:rsidRDefault="006948D5" w:rsidP="00481059">
      <w:pPr>
        <w:ind w:firstLine="420"/>
      </w:pPr>
      <w:r>
        <w:t xml:space="preserve">// </w:t>
      </w:r>
      <w:r>
        <w:rPr>
          <w:rFonts w:hint="eastAsia"/>
        </w:rPr>
        <w:t>排除</w:t>
      </w:r>
    </w:p>
    <w:p w14:paraId="012AE6F5" w14:textId="747EC0C4" w:rsidR="006948D5" w:rsidRDefault="006948D5" w:rsidP="00873943">
      <w:pPr>
        <w:ind w:leftChars="100" w:left="210"/>
      </w:pPr>
      <w:r>
        <w:tab/>
        <w:t>exclude</w:t>
      </w:r>
      <w:r>
        <w:rPr>
          <w:rFonts w:hint="eastAsia"/>
        </w:rPr>
        <w:t>:/\.</w:t>
      </w:r>
      <w:r>
        <w:t>(css|html|js)</w:t>
      </w:r>
      <w:r>
        <w:rPr>
          <w:rFonts w:hint="eastAsia"/>
        </w:rPr>
        <w:t>/</w:t>
      </w:r>
      <w:r>
        <w:t>,</w:t>
      </w:r>
    </w:p>
    <w:p w14:paraId="59F66DCD" w14:textId="0B61B2F5" w:rsidR="006948D5" w:rsidRDefault="006948D5" w:rsidP="00873943">
      <w:pPr>
        <w:ind w:leftChars="100" w:left="210"/>
      </w:pPr>
      <w:r>
        <w:tab/>
        <w:t>loader:”file-loader”</w:t>
      </w:r>
      <w:r w:rsidR="00105AC2">
        <w:rPr>
          <w:rFonts w:hint="eastAsia"/>
        </w:rPr>
        <w:t>,</w:t>
      </w:r>
    </w:p>
    <w:p w14:paraId="291CC94E" w14:textId="6C857859" w:rsidR="00105AC2" w:rsidRDefault="00105AC2" w:rsidP="00873943">
      <w:pPr>
        <w:ind w:leftChars="100" w:left="210"/>
      </w:pPr>
      <w:r>
        <w:tab/>
        <w:t>options:{</w:t>
      </w:r>
    </w:p>
    <w:p w14:paraId="5766D3A2" w14:textId="44099611" w:rsidR="00C20C74" w:rsidRDefault="00C20C74" w:rsidP="00C20C74">
      <w:pPr>
        <w:ind w:leftChars="300" w:left="630" w:firstLine="21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修改输出文件名</w:t>
      </w:r>
    </w:p>
    <w:p w14:paraId="121D3533" w14:textId="34324952" w:rsidR="00105AC2" w:rsidRDefault="00105AC2" w:rsidP="00105AC2">
      <w:pPr>
        <w:ind w:leftChars="100" w:left="210" w:firstLine="210"/>
      </w:pPr>
      <w:r>
        <w:tab/>
        <w:t>name:”[hash:10].[ext]”</w:t>
      </w:r>
    </w:p>
    <w:p w14:paraId="3E1B0ECA" w14:textId="5063721A" w:rsidR="00105AC2" w:rsidRDefault="00105AC2" w:rsidP="00105AC2">
      <w:pPr>
        <w:ind w:leftChars="100" w:left="210" w:firstLine="210"/>
      </w:pPr>
      <w:r>
        <w:t>}</w:t>
      </w:r>
    </w:p>
    <w:p w14:paraId="2B2141C6" w14:textId="3CA42BA3" w:rsidR="006948D5" w:rsidRDefault="006948D5" w:rsidP="00873943">
      <w:pPr>
        <w:ind w:leftChars="100" w:left="210"/>
      </w:pPr>
      <w:r>
        <w:t>}</w:t>
      </w:r>
    </w:p>
    <w:p w14:paraId="6BE694B6" w14:textId="57C1CC2D" w:rsidR="004145EF" w:rsidRDefault="006948D5" w:rsidP="004145EF">
      <w:r>
        <w:t>]</w:t>
      </w:r>
    </w:p>
    <w:p w14:paraId="40C2AECB" w14:textId="07B8706D" w:rsidR="00CF7CB1" w:rsidRDefault="00CF7CB1" w:rsidP="004145EF"/>
    <w:p w14:paraId="49BDAE6F" w14:textId="27478B2C" w:rsidR="00CF7CB1" w:rsidRDefault="00CF7CB1" w:rsidP="00CF7CB1">
      <w:pPr>
        <w:pStyle w:val="4"/>
      </w:pPr>
      <w:r>
        <w:rPr>
          <w:rFonts w:hint="eastAsia"/>
        </w:rPr>
        <w:t>dev</w:t>
      </w:r>
      <w:r>
        <w:t>Server</w:t>
      </w:r>
      <w:r>
        <w:rPr>
          <w:rFonts w:hint="eastAsia"/>
        </w:rPr>
        <w:t>开发服务器(热编译)</w:t>
      </w:r>
    </w:p>
    <w:p w14:paraId="05C2FFC9" w14:textId="2AA8E061" w:rsidR="00CF7CB1" w:rsidRDefault="00CF7CB1" w:rsidP="00CF7CB1">
      <w:r>
        <w:rPr>
          <w:rFonts w:hint="eastAsia"/>
        </w:rPr>
        <w:t>自动编译,自动打开浏览器,自动刷新浏览器</w:t>
      </w:r>
    </w:p>
    <w:p w14:paraId="00E04F64" w14:textId="227A5398" w:rsidR="00336470" w:rsidRDefault="00336470" w:rsidP="00336470">
      <w:r>
        <w:t>启动devServer指令为 npx webpack-dev-server</w:t>
      </w:r>
    </w:p>
    <w:p w14:paraId="2BB4B418" w14:textId="49E5B3E7" w:rsidR="00336470" w:rsidRDefault="00336470" w:rsidP="00336470">
      <w:r>
        <w:t>需要下载 webpack-dev-server</w:t>
      </w:r>
    </w:p>
    <w:p w14:paraId="0C337BEA" w14:textId="13BE40FB" w:rsidR="00336470" w:rsidRDefault="00336470" w:rsidP="00631309">
      <w:pPr>
        <w:ind w:left="420" w:firstLine="420"/>
      </w:pPr>
      <w:r>
        <w:rPr>
          <w:rFonts w:hint="eastAsia"/>
        </w:rPr>
        <w:t>n</w:t>
      </w:r>
      <w:r>
        <w:t>pm i webpack-dev-server-D</w:t>
      </w:r>
    </w:p>
    <w:p w14:paraId="3D6F3BE2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59273D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"html-webpack-plugin"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433CB4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6470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107CB4D0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入口</w:t>
      </w:r>
    </w:p>
    <w:p w14:paraId="1B3146DD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"./src/index.js"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C7841B5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出口</w:t>
      </w:r>
    </w:p>
    <w:p w14:paraId="3C7DAA26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BF55523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输出文件名</w:t>
      </w:r>
    </w:p>
    <w:p w14:paraId="4DCFF7AE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5DB17E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输出路径</w:t>
      </w:r>
    </w:p>
    <w:p w14:paraId="2B6EFC1A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6470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CA364E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77922566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loader</w:t>
      </w:r>
    </w:p>
    <w:p w14:paraId="3CB1BCCE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9A50354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这里的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都需要下载</w:t>
      </w:r>
    </w:p>
    <w:p w14:paraId="1A7D74DA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9F87FA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D46D755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336470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33647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336470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33647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33647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BF964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7DF5A0D8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288A5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14:paraId="5550CA0E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176464BD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01795E7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82A7AE3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336470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33647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336470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33647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33647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B92705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A1A8D8B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7B501D3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13CDB4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"sass-loader"</w:t>
      </w:r>
    </w:p>
    <w:p w14:paraId="40C721E5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326C2E2D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B3441F8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1ED3CE31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3E99F475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3344115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插件详细配置</w:t>
      </w:r>
    </w:p>
    <w:p w14:paraId="555ABCA1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5034DE6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复制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"./src/index.html"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,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并且自动引入打包输出的资源</w:t>
      </w:r>
    </w:p>
    <w:p w14:paraId="3AD02920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</w:p>
    <w:p w14:paraId="5EC68FC8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0286DFB9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0B417D8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"development"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7A2652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开发服务器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热编译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自动刷新</w:t>
      </w:r>
    </w:p>
    <w:p w14:paraId="6B1D0D0A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只会在内存中编译打包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不会有本地输出</w:t>
      </w:r>
    </w:p>
    <w:p w14:paraId="548A33D0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启动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devServer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指令为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 npx webpack-dev-server</w:t>
      </w:r>
    </w:p>
    <w:p w14:paraId="54F2A414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需要下载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 webpack-dev-server</w:t>
      </w:r>
    </w:p>
    <w:p w14:paraId="7B8D7438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CB08A31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端口号</w:t>
      </w:r>
    </w:p>
    <w:p w14:paraId="1BB271C3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336470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7C31856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项目构建后的路径</w:t>
      </w:r>
    </w:p>
    <w:p w14:paraId="02897490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contentBase:path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6470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E495934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启用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g-zip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压缩</w:t>
      </w:r>
    </w:p>
    <w:p w14:paraId="0EF01622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compress:</w:t>
      </w:r>
      <w:r w:rsidRPr="0033647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B8DD2A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自动打开浏览器</w:t>
      </w:r>
    </w:p>
    <w:p w14:paraId="7AD7CC6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open:</w:t>
      </w:r>
      <w:r w:rsidRPr="00336470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43CA576D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488C4BE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443980" w14:textId="30E59050" w:rsidR="00336470" w:rsidRDefault="00336470" w:rsidP="00CF7CB1"/>
    <w:p w14:paraId="71DE18E3" w14:textId="49793E2D" w:rsidR="000A7B93" w:rsidRDefault="000A7B93" w:rsidP="000A7B93">
      <w:pPr>
        <w:pStyle w:val="3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兼容处理</w:t>
      </w:r>
    </w:p>
    <w:p w14:paraId="4B530DED" w14:textId="642A4BF4" w:rsidR="000A7B93" w:rsidRPr="000A7B93" w:rsidRDefault="000A7B93" w:rsidP="000A7B93">
      <w:r>
        <w:rPr>
          <w:rFonts w:hint="eastAsia"/>
        </w:rPr>
        <w:t>p</w:t>
      </w:r>
      <w:r>
        <w:t>ackage.json</w:t>
      </w:r>
    </w:p>
    <w:p w14:paraId="313AC42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846A5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10F0080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"npx webpack-dev-server"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70195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"webpack --mode development"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898FB9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"build2"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"webpack --mode production"</w:t>
      </w:r>
    </w:p>
    <w:p w14:paraId="5E5B99F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14:paraId="7B2EE9A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"browserslist"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14:paraId="51C5AF3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"development"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:[</w:t>
      </w:r>
    </w:p>
    <w:p w14:paraId="27DF8FD9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"last 1 chrome version"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9E3A8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"last 1 firefox version"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F37CD1E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"last 1 safari version"</w:t>
      </w:r>
    </w:p>
    <w:p w14:paraId="5AC4D8B4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4CBA654E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"production"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:[</w:t>
      </w:r>
    </w:p>
    <w:p w14:paraId="25CD3B1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"&gt;0.01%"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611F2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"not dead"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1F4D25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"not op_mini all"</w:t>
      </w:r>
    </w:p>
    <w:p w14:paraId="48353B4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3D2FE21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10086C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C3E9F7C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3E7103" w14:textId="45B0CAE6" w:rsidR="000A7B93" w:rsidRDefault="000A7B93" w:rsidP="000A7B93"/>
    <w:p w14:paraId="6A5D5D6F" w14:textId="6EDD6747" w:rsidR="000A7B93" w:rsidRDefault="000A7B93" w:rsidP="000A7B93">
      <w:r>
        <w:t>webpack.config.js</w:t>
      </w:r>
    </w:p>
    <w:p w14:paraId="3ECFEEED" w14:textId="4A0DD5BC" w:rsidR="000A7B93" w:rsidRDefault="000A7B93" w:rsidP="000A7B93"/>
    <w:p w14:paraId="773CD416" w14:textId="775B21C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下载插件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 mini-css-extract-plugin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本插件为导出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为单独文件</w:t>
      </w:r>
    </w:p>
    <w:p w14:paraId="73A1547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0F323878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module:{</w:t>
      </w:r>
    </w:p>
    <w:p w14:paraId="14AD01F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rules:[</w:t>
      </w:r>
    </w:p>
    <w:p w14:paraId="4C31980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{</w:t>
      </w:r>
    </w:p>
    <w:p w14:paraId="25A14372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test:/\.css$/,</w:t>
      </w:r>
    </w:p>
    <w:p w14:paraId="36A5212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use:[</w:t>
      </w:r>
    </w:p>
    <w:p w14:paraId="77F61D4C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因为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style-loader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会将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css-loader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处理过后的代码插入到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37CEF308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所以此处不适用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style-loader</w:t>
      </w:r>
    </w:p>
    <w:p w14:paraId="194E4EA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MiniCssExtractPlugin.loader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代替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style-loader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作用为提取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到单独文件中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并且会引入到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6C2C20D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    MiniCssExtractPlugin.loader</w:t>
      </w:r>
    </w:p>
    <w:p w14:paraId="73F5304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    ,"css-loader"</w:t>
      </w:r>
    </w:p>
    <w:p w14:paraId="2049C89F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]</w:t>
      </w:r>
    </w:p>
    <w:p w14:paraId="49A2317C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}</w:t>
      </w:r>
    </w:p>
    <w:p w14:paraId="6E5144F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]</w:t>
      </w:r>
    </w:p>
    <w:p w14:paraId="3ECF157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}</w:t>
      </w:r>
    </w:p>
    <w:p w14:paraId="297835F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</w:t>
      </w:r>
    </w:p>
    <w:p w14:paraId="03BA877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</w:t>
      </w:r>
    </w:p>
    <w:p w14:paraId="25EABD9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*/</w:t>
      </w:r>
    </w:p>
    <w:p w14:paraId="39770A0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} = 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C8FB79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"html-webpack-plugin"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6422A2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MiniCssExtractPlugin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"mini-css-extract-plugin"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9153E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lastRenderedPageBreak/>
        <w:t>// process.env.NODE_ENV = "development"</w:t>
      </w:r>
    </w:p>
    <w:p w14:paraId="0D4BACF8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7B93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2B374B7C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"./src/index.js"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357A00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3A2E71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"js/build.js"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B87255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B0038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4D83F6C2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A9E4A9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05A1569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19835B09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0A7B93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0A7B93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0A7B93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A7B93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4837FE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14:paraId="7098EF4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MiniCssExtractPlugin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loader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621499F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6121AE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9FB87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5D75445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 css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兼容性处理需要用到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postcss</w:t>
      </w:r>
    </w:p>
    <w:p w14:paraId="76CB889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websocket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中使用的话需要用到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postcss-loader</w:t>
      </w:r>
    </w:p>
    <w:p w14:paraId="79449BB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还需要一个插件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postcss-preset-env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这个插件可以帮助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postcss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识别使用环境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从而精确到兼容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ie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几</w:t>
      </w:r>
    </w:p>
    <w:p w14:paraId="5815B90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</w:t>
      </w:r>
    </w:p>
    <w:p w14:paraId="546838C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</w:t>
      </w:r>
    </w:p>
    <w:p w14:paraId="3D561D94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帮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postcss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找到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package.json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browserslist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里面的配置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通过配置加载指定的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兼容性样式</w:t>
      </w:r>
    </w:p>
    <w:p w14:paraId="2BB98BF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可以去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GitHub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上面找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 browserslist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搜详细配置</w:t>
      </w:r>
    </w:p>
    <w:p w14:paraId="083B240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"browserslist":{</w:t>
      </w:r>
    </w:p>
    <w:p w14:paraId="5FE0E05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开发环境</w:t>
      </w:r>
    </w:p>
    <w:p w14:paraId="510BBA0E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需要设置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nodejs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的环境变量</w:t>
      </w:r>
    </w:p>
    <w:p w14:paraId="49ED915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在本文件的上方</w:t>
      </w:r>
    </w:p>
    <w:p w14:paraId="39EE744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// process.env.NODE_ENV = "development"</w:t>
      </w:r>
    </w:p>
    <w:p w14:paraId="0BF08DCF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"development":[</w:t>
      </w:r>
    </w:p>
    <w:p w14:paraId="267CFDE4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"last 1 chrome version",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最后一个版本的谷歌浏览器</w:t>
      </w:r>
    </w:p>
    <w:p w14:paraId="2424D67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"last 1 firefox version",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最后一个版本的火狐浏览器</w:t>
      </w:r>
    </w:p>
    <w:p w14:paraId="344372E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"last 1 safari version"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最后一个版本的苹果浏览器</w:t>
      </w:r>
    </w:p>
    <w:p w14:paraId="1A9B2D08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],</w:t>
      </w:r>
    </w:p>
    <w:p w14:paraId="4E1B591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生产环境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默认看生产环境</w:t>
      </w:r>
    </w:p>
    <w:p w14:paraId="0A3557E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"production":[</w:t>
      </w:r>
    </w:p>
    <w:p w14:paraId="3B7A8B5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"&gt;0.2%",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用户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&gt;0.2%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的浏览器</w:t>
      </w:r>
    </w:p>
    <w:p w14:paraId="673F7E1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"not dead",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不要已经去世的浏览器</w:t>
      </w:r>
    </w:p>
    <w:p w14:paraId="09D40B4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"not op_mini all"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不要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op_mini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浏览器全部版本</w:t>
      </w:r>
    </w:p>
    <w:p w14:paraId="26C13FA4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                     ]</w:t>
      </w:r>
    </w:p>
    <w:p w14:paraId="5EB34DC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}</w:t>
      </w:r>
    </w:p>
    <w:p w14:paraId="1FBC4F12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*/</w:t>
      </w:r>
    </w:p>
    <w:p w14:paraId="163235B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1F436E98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的配置</w:t>
      </w:r>
    </w:p>
    <w:p w14:paraId="78F6912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"postcss-loader"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62AD65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46D8D5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ident: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"postcss"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固定值</w:t>
      </w:r>
    </w:p>
    <w:p w14:paraId="09D506C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plugins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0A7B9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14:paraId="4C709EAF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// postcss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的插件</w:t>
      </w:r>
    </w:p>
    <w:p w14:paraId="17847C7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"postcss-preset-env"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)()</w:t>
      </w:r>
    </w:p>
    <w:p w14:paraId="50A883E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]</w:t>
      </w:r>
    </w:p>
    <w:p w14:paraId="6BD8189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5C3542FC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},</w:t>
      </w:r>
    </w:p>
    <w:p w14:paraId="02579272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99CB2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4B1433D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114F22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7B9AAD7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77FD8C4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4FAE50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4EC9B0"/>
          <w:kern w:val="0"/>
          <w:szCs w:val="21"/>
        </w:rPr>
        <w:t>HtmlWebpackPlugin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831B6D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</w:p>
    <w:p w14:paraId="663FC91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}),</w:t>
      </w:r>
    </w:p>
    <w:p w14:paraId="38117A2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4EC9B0"/>
          <w:kern w:val="0"/>
          <w:szCs w:val="21"/>
        </w:rPr>
        <w:t>MiniCssExtractPlugin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187F00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"css/dist.css"</w:t>
      </w:r>
    </w:p>
    <w:p w14:paraId="270F14EE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08A2BBA4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6605398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"production"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17BC2CE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3ED5AD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0A7B93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C2A34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contentBase: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CFEA4F9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compress:</w:t>
      </w:r>
      <w:r w:rsidRPr="000A7B9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0BB78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自动打开浏览器</w:t>
      </w:r>
    </w:p>
    <w:p w14:paraId="3C8D86EC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open:</w:t>
      </w:r>
      <w:r w:rsidRPr="000A7B93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1C7DD86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2E320D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CD6CC2" w14:textId="27E5641D" w:rsidR="000A7B93" w:rsidRDefault="000A7B93" w:rsidP="000A7B93"/>
    <w:p w14:paraId="263E6329" w14:textId="426EDF55" w:rsidR="00145DFB" w:rsidRDefault="00145DFB" w:rsidP="000A7B93"/>
    <w:p w14:paraId="327A85A3" w14:textId="49571C72" w:rsidR="00145DFB" w:rsidRDefault="00145DFB" w:rsidP="00145DFB">
      <w:pPr>
        <w:pStyle w:val="3"/>
      </w:pPr>
      <w:r>
        <w:rPr>
          <w:rFonts w:hint="eastAsia"/>
        </w:rPr>
        <w:t>压缩css</w:t>
      </w:r>
    </w:p>
    <w:p w14:paraId="7CBB2007" w14:textId="78C0F7EA" w:rsidR="00145DFB" w:rsidRDefault="00145DFB" w:rsidP="00145DFB">
      <w:r>
        <w:rPr>
          <w:rFonts w:hint="eastAsia"/>
        </w:rPr>
        <w:t xml:space="preserve">插件名 </w:t>
      </w:r>
      <w:r>
        <w:t>optimize-css-assets-webpack-plugin</w:t>
      </w:r>
    </w:p>
    <w:p w14:paraId="008E0213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62F24E8B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7FF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7FF7">
        <w:rPr>
          <w:rFonts w:ascii="Consolas" w:eastAsia="宋体" w:hAnsi="Consolas" w:cs="宋体"/>
          <w:color w:val="4EC9B0"/>
          <w:kern w:val="0"/>
          <w:szCs w:val="21"/>
        </w:rPr>
        <w:t>HtmlWebpackPlugin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4BC1AD2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947FF7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7FF7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</w:p>
    <w:p w14:paraId="3F5D8D95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}),</w:t>
      </w:r>
    </w:p>
    <w:p w14:paraId="030D55D0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7FF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7FF7">
        <w:rPr>
          <w:rFonts w:ascii="Consolas" w:eastAsia="宋体" w:hAnsi="Consolas" w:cs="宋体"/>
          <w:color w:val="4EC9B0"/>
          <w:kern w:val="0"/>
          <w:szCs w:val="21"/>
        </w:rPr>
        <w:t>MiniCssExtractPlugin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1A1C762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47FF7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7FF7">
        <w:rPr>
          <w:rFonts w:ascii="Consolas" w:eastAsia="宋体" w:hAnsi="Consolas" w:cs="宋体"/>
          <w:color w:val="CE9178"/>
          <w:kern w:val="0"/>
          <w:szCs w:val="21"/>
        </w:rPr>
        <w:t>"css/dist.css"</w:t>
      </w:r>
    </w:p>
    <w:p w14:paraId="266AC4A3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}),</w:t>
      </w:r>
    </w:p>
    <w:p w14:paraId="69065703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7FF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47FF7">
        <w:rPr>
          <w:rFonts w:ascii="Consolas" w:eastAsia="宋体" w:hAnsi="Consolas" w:cs="宋体"/>
          <w:color w:val="6A9955"/>
          <w:kern w:val="0"/>
          <w:szCs w:val="21"/>
        </w:rPr>
        <w:t>压缩</w:t>
      </w:r>
      <w:r w:rsidRPr="00947FF7">
        <w:rPr>
          <w:rFonts w:ascii="Consolas" w:eastAsia="宋体" w:hAnsi="Consolas" w:cs="宋体"/>
          <w:color w:val="6A9955"/>
          <w:kern w:val="0"/>
          <w:szCs w:val="21"/>
        </w:rPr>
        <w:t>css</w:t>
      </w:r>
    </w:p>
    <w:p w14:paraId="3344F7F7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7FF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7FF7">
        <w:rPr>
          <w:rFonts w:ascii="Consolas" w:eastAsia="宋体" w:hAnsi="Consolas" w:cs="宋体"/>
          <w:color w:val="4EC9B0"/>
          <w:kern w:val="0"/>
          <w:szCs w:val="21"/>
        </w:rPr>
        <w:t>OptimizeCssassetsWebpackPlugin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7E98B74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1DF3BB5B" w14:textId="5E62903F" w:rsidR="00145DFB" w:rsidRDefault="00145DFB" w:rsidP="00145DFB"/>
    <w:p w14:paraId="0644B7F4" w14:textId="5597E158" w:rsidR="00947FF7" w:rsidRDefault="00947FF7" w:rsidP="00145DFB"/>
    <w:p w14:paraId="3EACBEB7" w14:textId="1D3CAE15" w:rsidR="00947FF7" w:rsidRDefault="00947FF7" w:rsidP="00947FF7">
      <w:pPr>
        <w:pStyle w:val="3"/>
      </w:pPr>
      <w:r>
        <w:rPr>
          <w:rFonts w:hint="eastAsia"/>
        </w:rPr>
        <w:t>js语法检查 ESLint</w:t>
      </w:r>
    </w:p>
    <w:p w14:paraId="10A02E0C" w14:textId="7B8DF253" w:rsidR="00947FF7" w:rsidRDefault="00947FF7" w:rsidP="00947FF7">
      <w:r>
        <w:rPr>
          <w:rFonts w:hint="eastAsia"/>
        </w:rPr>
        <w:t>语法检查:可以检查常见的语法错误,统一代码风格</w:t>
      </w:r>
    </w:p>
    <w:p w14:paraId="0F965D0E" w14:textId="7376C59F" w:rsidR="00947FF7" w:rsidRDefault="00947FF7" w:rsidP="00947FF7">
      <w:r>
        <w:rPr>
          <w:rFonts w:hint="eastAsia"/>
        </w:rPr>
        <w:t>e</w:t>
      </w:r>
      <w:r>
        <w:t>slint-loader  eslint</w:t>
      </w:r>
    </w:p>
    <w:p w14:paraId="2E88512F" w14:textId="14856601" w:rsidR="00947FF7" w:rsidRDefault="00947FF7" w:rsidP="00947FF7">
      <w:r>
        <w:rPr>
          <w:rFonts w:hint="eastAsia"/>
        </w:rPr>
        <w:t>设置检查规则:</w:t>
      </w:r>
    </w:p>
    <w:p w14:paraId="5CA6EEE1" w14:textId="7443960C" w:rsidR="00947FF7" w:rsidRDefault="00947FF7" w:rsidP="00947FF7">
      <w:r>
        <w:tab/>
      </w:r>
      <w:r>
        <w:rPr>
          <w:rFonts w:hint="eastAsia"/>
        </w:rPr>
        <w:t>在package.json中eslintConfig中设置</w:t>
      </w:r>
    </w:p>
    <w:p w14:paraId="5FE037E7" w14:textId="2EC9A42D" w:rsidR="00947FF7" w:rsidRDefault="00947FF7" w:rsidP="00947FF7">
      <w:r>
        <w:tab/>
      </w:r>
      <w:r>
        <w:rPr>
          <w:rFonts w:hint="eastAsia"/>
        </w:rPr>
        <w:t>推荐使用airbnb规则</w:t>
      </w:r>
    </w:p>
    <w:p w14:paraId="08AC2AD7" w14:textId="0E8E0392" w:rsidR="000772AD" w:rsidRDefault="000772AD" w:rsidP="00947FF7">
      <w:r>
        <w:tab/>
      </w:r>
      <w:r>
        <w:tab/>
      </w:r>
      <w:r w:rsidR="008C7471">
        <w:t xml:space="preserve">eslint  </w:t>
      </w:r>
      <w:r>
        <w:rPr>
          <w:rFonts w:hint="eastAsia"/>
        </w:rPr>
        <w:t>eslint-config-</w:t>
      </w:r>
      <w:r>
        <w:t>a</w:t>
      </w:r>
      <w:r>
        <w:rPr>
          <w:rFonts w:hint="eastAsia"/>
        </w:rPr>
        <w:t>irbnb</w:t>
      </w:r>
      <w:r>
        <w:t>-base  eslint-plugin-import</w:t>
      </w:r>
    </w:p>
    <w:p w14:paraId="5125CA69" w14:textId="529667FF" w:rsidR="00947FF7" w:rsidRDefault="00947FF7" w:rsidP="00947FF7">
      <w:r>
        <w:rPr>
          <w:rFonts w:hint="eastAsia"/>
        </w:rPr>
        <w:t>在loader中写</w:t>
      </w:r>
    </w:p>
    <w:p w14:paraId="4FF35948" w14:textId="77777777" w:rsidR="00947FF7" w:rsidRDefault="00947FF7" w:rsidP="00947FF7">
      <w:r>
        <w:t>{</w:t>
      </w:r>
    </w:p>
    <w:p w14:paraId="4B98B69C" w14:textId="33781A80" w:rsidR="00947FF7" w:rsidRDefault="00947FF7" w:rsidP="00947FF7">
      <w:r>
        <w:tab/>
        <w:t>test: /\.js$/,</w:t>
      </w:r>
    </w:p>
    <w:p w14:paraId="219D74A6" w14:textId="2F9CC467" w:rsidR="00D51D67" w:rsidRDefault="00D51D67" w:rsidP="00D51D67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这里不检查node_modules</w:t>
      </w:r>
      <w:r w:rsidR="00EA0AA8">
        <w:rPr>
          <w:rFonts w:hint="eastAsia"/>
        </w:rPr>
        <w:t>下的</w:t>
      </w:r>
      <w:r>
        <w:rPr>
          <w:rFonts w:hint="eastAsia"/>
        </w:rPr>
        <w:t>文件</w:t>
      </w:r>
    </w:p>
    <w:p w14:paraId="3467A4EF" w14:textId="6F3A6AA8" w:rsidR="00947FF7" w:rsidRDefault="00947FF7" w:rsidP="00947FF7">
      <w:r>
        <w:tab/>
        <w:t>exclude:/node_modules/</w:t>
      </w:r>
    </w:p>
    <w:p w14:paraId="3B1E8BEB" w14:textId="11F9D3D5" w:rsidR="00947FF7" w:rsidRDefault="00947FF7" w:rsidP="00947FF7">
      <w:r>
        <w:tab/>
        <w:t>loader:”eslint-loader”,</w:t>
      </w:r>
    </w:p>
    <w:p w14:paraId="0746C3AA" w14:textId="5D22FA98" w:rsidR="001030E6" w:rsidRDefault="00947FF7" w:rsidP="00947FF7">
      <w:r>
        <w:tab/>
        <w:t>options:{</w:t>
      </w:r>
    </w:p>
    <w:p w14:paraId="21F48617" w14:textId="3B06AAE7" w:rsidR="001030E6" w:rsidRDefault="001030E6" w:rsidP="00947FF7"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自动修复eslint的错误</w:t>
      </w:r>
    </w:p>
    <w:p w14:paraId="1408A4E5" w14:textId="6F63A7A3" w:rsidR="001030E6" w:rsidRDefault="001030E6" w:rsidP="001030E6">
      <w:pPr>
        <w:ind w:firstLine="420"/>
      </w:pPr>
      <w:r>
        <w:tab/>
      </w:r>
      <w:r>
        <w:rPr>
          <w:rFonts w:hint="eastAsia"/>
        </w:rPr>
        <w:t>fix:true</w:t>
      </w:r>
    </w:p>
    <w:p w14:paraId="38405FC8" w14:textId="40CD0369" w:rsidR="00947FF7" w:rsidRPr="00947FF7" w:rsidRDefault="00947FF7" w:rsidP="001030E6">
      <w:pPr>
        <w:ind w:firstLine="420"/>
      </w:pPr>
      <w:r>
        <w:t>}</w:t>
      </w:r>
    </w:p>
    <w:p w14:paraId="6F208B0F" w14:textId="7B7B0440" w:rsidR="00947FF7" w:rsidRDefault="00947FF7" w:rsidP="00947FF7">
      <w:r>
        <w:t>}</w:t>
      </w:r>
    </w:p>
    <w:p w14:paraId="395F004A" w14:textId="0C9AE63C" w:rsidR="00EA0AA8" w:rsidRDefault="00EA0AA8" w:rsidP="00947FF7"/>
    <w:p w14:paraId="11500A6B" w14:textId="7B57E73B" w:rsidR="00EA0AA8" w:rsidRDefault="00EA0AA8" w:rsidP="00947FF7">
      <w:r>
        <w:rPr>
          <w:rFonts w:hint="eastAsia"/>
        </w:rPr>
        <w:t>package.json中添加</w:t>
      </w:r>
    </w:p>
    <w:p w14:paraId="2F99A99E" w14:textId="0A9D17CD" w:rsidR="00EA0AA8" w:rsidRDefault="00EA0AA8" w:rsidP="00947FF7">
      <w:r>
        <w:tab/>
        <w:t>“eslintConfig”:{</w:t>
      </w:r>
    </w:p>
    <w:p w14:paraId="4837DB37" w14:textId="509C5775" w:rsidR="00EA0AA8" w:rsidRDefault="00EA0AA8" w:rsidP="00EA0AA8">
      <w:pPr>
        <w:ind w:firstLine="420"/>
      </w:pPr>
      <w:r>
        <w:tab/>
        <w:t>“extends”:”airbnb-base”</w:t>
      </w:r>
    </w:p>
    <w:p w14:paraId="764EB60C" w14:textId="4B30B52F" w:rsidR="00EA0AA8" w:rsidRDefault="00EA0AA8" w:rsidP="00EA0AA8">
      <w:pPr>
        <w:ind w:firstLine="420"/>
      </w:pPr>
      <w:r>
        <w:t>}</w:t>
      </w:r>
    </w:p>
    <w:p w14:paraId="654B6069" w14:textId="17BE8054" w:rsidR="00207E55" w:rsidRDefault="00207E55" w:rsidP="00207E55"/>
    <w:p w14:paraId="1A1A3763" w14:textId="74CBDD5E" w:rsidR="00207E55" w:rsidRDefault="00207E55" w:rsidP="00207E55">
      <w:r>
        <w:rPr>
          <w:rFonts w:hint="eastAsia"/>
        </w:rPr>
        <w:t>如果希望eslint的规则对下一行失效</w:t>
      </w:r>
    </w:p>
    <w:p w14:paraId="4BF8663E" w14:textId="7340184C" w:rsidR="00207E55" w:rsidRDefault="00207E55" w:rsidP="00207E55">
      <w:r>
        <w:rPr>
          <w:rFonts w:hint="eastAsia"/>
        </w:rPr>
        <w:t>添加如下注释则会忽略</w:t>
      </w:r>
    </w:p>
    <w:p w14:paraId="61B3CA59" w14:textId="2A868125" w:rsidR="00207E55" w:rsidRDefault="00207E55" w:rsidP="00207E55">
      <w:r>
        <w:rPr>
          <w:rFonts w:hint="eastAsia"/>
        </w:rPr>
        <w:t>//</w:t>
      </w:r>
      <w:r>
        <w:t xml:space="preserve"> eslint-disable-next-line</w:t>
      </w:r>
    </w:p>
    <w:p w14:paraId="051529DC" w14:textId="17F37FFE" w:rsidR="00CE5BDB" w:rsidRDefault="00CE5BDB" w:rsidP="00207E55"/>
    <w:p w14:paraId="7381E70C" w14:textId="5989A4E7" w:rsidR="00CE5BDB" w:rsidRDefault="00CE5BDB" w:rsidP="00207E55"/>
    <w:p w14:paraId="10882157" w14:textId="5A53405A" w:rsidR="00CE5BDB" w:rsidRDefault="00CE5BDB" w:rsidP="00CE5BDB">
      <w:pPr>
        <w:pStyle w:val="3"/>
      </w:pPr>
      <w:r>
        <w:rPr>
          <w:rFonts w:hint="eastAsia"/>
        </w:rPr>
        <w:lastRenderedPageBreak/>
        <w:t>js兼容性处理</w:t>
      </w:r>
    </w:p>
    <w:p w14:paraId="46D894BC" w14:textId="180E721A" w:rsidR="00CE5BDB" w:rsidRDefault="00CE5BDB" w:rsidP="00CE5BDB">
      <w:r>
        <w:rPr>
          <w:rFonts w:hint="eastAsia"/>
        </w:rPr>
        <w:t xml:space="preserve">兼容处理需要使用到 </w:t>
      </w:r>
      <w:r>
        <w:t>babel-loader</w:t>
      </w:r>
      <w:r w:rsidR="00D16D29">
        <w:t xml:space="preserve">  @babel/preset-env </w:t>
      </w:r>
      <w:r w:rsidR="00694EC0">
        <w:t xml:space="preserve"> </w:t>
      </w:r>
      <w:r w:rsidR="00D16D29">
        <w:t>@babel/core</w:t>
      </w:r>
      <w:r w:rsidR="00694EC0">
        <w:t xml:space="preserve"> </w:t>
      </w:r>
      <w:r w:rsidR="00694EC0">
        <w:rPr>
          <w:rFonts w:hint="eastAsia"/>
        </w:rPr>
        <w:t>@babel</w:t>
      </w:r>
      <w:r w:rsidR="00694EC0">
        <w:t>/polyfill  core-js</w:t>
      </w:r>
    </w:p>
    <w:p w14:paraId="00EFD81D" w14:textId="49868539" w:rsidR="00694EC0" w:rsidRDefault="00694EC0" w:rsidP="00CE5BDB">
      <w:r>
        <w:t xml:space="preserve">babel-loader  </w:t>
      </w:r>
      <w:r>
        <w:rPr>
          <w:rFonts w:hint="eastAsia"/>
        </w:rPr>
        <w:t>js兼容处理的loader</w:t>
      </w:r>
    </w:p>
    <w:p w14:paraId="6DA16657" w14:textId="5C7BD709" w:rsidR="00694EC0" w:rsidRDefault="00694EC0" w:rsidP="00CE5BDB">
      <w:r>
        <w:t xml:space="preserve">@babel/preset-env  </w:t>
      </w:r>
      <w:r>
        <w:rPr>
          <w:rFonts w:hint="eastAsia"/>
        </w:rPr>
        <w:t>基本兼容</w:t>
      </w:r>
    </w:p>
    <w:p w14:paraId="24817E8E" w14:textId="7CCB8BEE" w:rsidR="00694EC0" w:rsidRDefault="00694EC0" w:rsidP="00CE5BDB">
      <w:r>
        <w:t xml:space="preserve">@babel/core </w:t>
      </w:r>
      <w:r>
        <w:rPr>
          <w:rFonts w:hint="eastAsia"/>
        </w:rPr>
        <w:t>上面两个包的依赖项</w:t>
      </w:r>
    </w:p>
    <w:p w14:paraId="4C603AAD" w14:textId="62FB9929" w:rsidR="00694EC0" w:rsidRDefault="00694EC0" w:rsidP="00CE5BDB">
      <w:r>
        <w:rPr>
          <w:rFonts w:hint="eastAsia"/>
        </w:rPr>
        <w:t>@babel</w:t>
      </w:r>
      <w:r>
        <w:t xml:space="preserve">/polyfill  </w:t>
      </w:r>
      <w:r>
        <w:rPr>
          <w:rFonts w:hint="eastAsia"/>
        </w:rPr>
        <w:t>做全部语法兼容用</w:t>
      </w:r>
    </w:p>
    <w:p w14:paraId="7D3BFC53" w14:textId="48B1C50E" w:rsidR="00694EC0" w:rsidRDefault="00694EC0" w:rsidP="00CE5BDB">
      <w:r>
        <w:t xml:space="preserve">core-js  </w:t>
      </w:r>
      <w:r>
        <w:rPr>
          <w:rFonts w:hint="eastAsia"/>
        </w:rPr>
        <w:t>做按需加载用</w:t>
      </w:r>
    </w:p>
    <w:p w14:paraId="66E192C2" w14:textId="77777777" w:rsidR="00694EC0" w:rsidRDefault="00694EC0" w:rsidP="00CE5BDB"/>
    <w:p w14:paraId="32E24046" w14:textId="3E308441" w:rsidR="00CE5BDB" w:rsidRDefault="00CE5BDB" w:rsidP="00CE5BDB">
      <w:r>
        <w:rPr>
          <w:rFonts w:hint="eastAsia"/>
        </w:rPr>
        <w:t>w</w:t>
      </w:r>
      <w:r>
        <w:t>ebpack.config.js</w:t>
      </w:r>
    </w:p>
    <w:p w14:paraId="3E9EAB4F" w14:textId="61CC8BE6" w:rsidR="00CE5BDB" w:rsidRDefault="00CE5BDB" w:rsidP="00CE5BDB">
      <w:r>
        <w:rPr>
          <w:rFonts w:hint="eastAsia"/>
        </w:rPr>
        <w:t>{</w:t>
      </w:r>
    </w:p>
    <w:p w14:paraId="7F1FD5EF" w14:textId="3A10A53A" w:rsidR="00D16D29" w:rsidRDefault="00D16D29" w:rsidP="00CE5BDB">
      <w:r>
        <w:tab/>
      </w:r>
      <w:r>
        <w:rPr>
          <w:rFonts w:hint="eastAsia"/>
        </w:rPr>
        <w:t>test:/\.js$/,</w:t>
      </w:r>
    </w:p>
    <w:p w14:paraId="2B9F6A27" w14:textId="64AB5BB8" w:rsidR="00D16D29" w:rsidRDefault="00D16D29" w:rsidP="00CE5BDB">
      <w:r>
        <w:tab/>
        <w:t>exclude:/node_modules/,</w:t>
      </w:r>
    </w:p>
    <w:p w14:paraId="7E0495B8" w14:textId="1CEA965C" w:rsidR="00CE5BDB" w:rsidRDefault="00CE5BDB" w:rsidP="00CE5BDB">
      <w:r>
        <w:tab/>
      </w:r>
      <w:r>
        <w:rPr>
          <w:rFonts w:hint="eastAsia"/>
        </w:rPr>
        <w:t>loader:</w:t>
      </w:r>
      <w:r>
        <w:t>”</w:t>
      </w:r>
      <w:r>
        <w:rPr>
          <w:rFonts w:hint="eastAsia"/>
        </w:rPr>
        <w:t>babel-loader</w:t>
      </w:r>
      <w:r>
        <w:t>”</w:t>
      </w:r>
      <w:r w:rsidR="00D16D29">
        <w:t>,</w:t>
      </w:r>
    </w:p>
    <w:p w14:paraId="4293B5C6" w14:textId="4A08DA33" w:rsidR="00CE5BDB" w:rsidRDefault="00CE5BDB" w:rsidP="00CE5BDB">
      <w:r>
        <w:tab/>
      </w:r>
      <w:r>
        <w:rPr>
          <w:rFonts w:hint="eastAsia"/>
        </w:rPr>
        <w:t>options:{</w:t>
      </w:r>
    </w:p>
    <w:p w14:paraId="50A7BE01" w14:textId="4E69EE74" w:rsidR="00CE5BDB" w:rsidRDefault="00CE5BDB" w:rsidP="00CE5BDB">
      <w:r>
        <w:tab/>
      </w:r>
      <w:r>
        <w:tab/>
        <w:t xml:space="preserve">// </w:t>
      </w:r>
      <w:r>
        <w:rPr>
          <w:rFonts w:hint="eastAsia"/>
        </w:rPr>
        <w:t>预设:</w:t>
      </w:r>
      <w:r>
        <w:t xml:space="preserve"> </w:t>
      </w:r>
      <w:r>
        <w:rPr>
          <w:rFonts w:hint="eastAsia"/>
        </w:rPr>
        <w:t xml:space="preserve">只是babel做怎样的兼容性处理 </w:t>
      </w:r>
      <w:r>
        <w:t xml:space="preserve"> </w:t>
      </w:r>
      <w:r>
        <w:rPr>
          <w:rFonts w:hint="eastAsia"/>
        </w:rPr>
        <w:t>下方是基本兼容性处理</w:t>
      </w:r>
    </w:p>
    <w:p w14:paraId="50EDB8F3" w14:textId="0FC3A84D" w:rsidR="000846F4" w:rsidRDefault="000846F4" w:rsidP="000846F4">
      <w:pPr>
        <w:ind w:left="420"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只能做普通的兼容性处理</w:t>
      </w:r>
      <w:r>
        <w:t xml:space="preserve"> </w:t>
      </w:r>
      <w:r>
        <w:rPr>
          <w:rFonts w:hint="eastAsia"/>
        </w:rPr>
        <w:t>无法处理如promise等等</w:t>
      </w:r>
    </w:p>
    <w:p w14:paraId="601C418D" w14:textId="1104956B" w:rsidR="000846F4" w:rsidRDefault="000846F4" w:rsidP="000846F4">
      <w:pPr>
        <w:ind w:left="420"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全部兼容性处理 使用 @babel/polyfill</w:t>
      </w:r>
    </w:p>
    <w:p w14:paraId="77E4F638" w14:textId="26D639B4" w:rsidR="004F7C01" w:rsidRDefault="004F7C01" w:rsidP="000846F4">
      <w:pPr>
        <w:ind w:left="420"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这个包会将所有兼容处理引入,体积太大</w:t>
      </w:r>
    </w:p>
    <w:p w14:paraId="03706744" w14:textId="72DF74D2" w:rsidR="004F7C01" w:rsidRDefault="004F7C01" w:rsidP="000846F4">
      <w:pPr>
        <w:ind w:left="420"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所以我们需要做按需加载 </w:t>
      </w:r>
      <w:r>
        <w:t>corejs</w:t>
      </w:r>
      <w:r>
        <w:rPr>
          <w:rFonts w:hint="eastAsia"/>
        </w:rPr>
        <w:t>包</w:t>
      </w:r>
    </w:p>
    <w:p w14:paraId="06A20D5F" w14:textId="7AABBE46" w:rsidR="00694EC0" w:rsidRDefault="00CE5BDB" w:rsidP="00694EC0">
      <w:pPr>
        <w:ind w:left="420"/>
      </w:pPr>
      <w:r>
        <w:tab/>
      </w:r>
      <w:r w:rsidR="00694EC0">
        <w:t>presets: [</w:t>
      </w:r>
    </w:p>
    <w:p w14:paraId="29AF873B" w14:textId="1F74B173" w:rsidR="00236A25" w:rsidRDefault="00236A25" w:rsidP="00694EC0">
      <w:pPr>
        <w:ind w:left="420"/>
      </w:pPr>
      <w:r>
        <w:tab/>
        <w:t xml:space="preserve">  </w:t>
      </w:r>
      <w:r>
        <w:rPr>
          <w:rFonts w:hint="eastAsia"/>
        </w:rPr>
        <w:t>//</w:t>
      </w:r>
      <w:r>
        <w:t xml:space="preserve">  </w:t>
      </w:r>
      <w:r>
        <w:rPr>
          <w:rFonts w:hint="eastAsia"/>
        </w:rPr>
        <w:t>注意此处的中括号</w:t>
      </w:r>
    </w:p>
    <w:p w14:paraId="11E7A17F" w14:textId="4588D3D0" w:rsidR="00694EC0" w:rsidRDefault="00694EC0" w:rsidP="00236A25">
      <w:pPr>
        <w:ind w:leftChars="300" w:left="630"/>
      </w:pPr>
      <w:r>
        <w:t xml:space="preserve">    </w:t>
      </w:r>
      <w:r w:rsidR="006D59B3">
        <w:rPr>
          <w:rFonts w:hint="eastAsia"/>
        </w:rPr>
        <w:t>[</w:t>
      </w:r>
      <w:r>
        <w:t>"@babel/preset-env",</w:t>
      </w:r>
    </w:p>
    <w:p w14:paraId="7E2B5083" w14:textId="77777777" w:rsidR="00694EC0" w:rsidRDefault="00694EC0" w:rsidP="00236A25">
      <w:pPr>
        <w:ind w:leftChars="300" w:left="630"/>
      </w:pPr>
      <w:r>
        <w:t xml:space="preserve">    {</w:t>
      </w:r>
    </w:p>
    <w:p w14:paraId="5EBCA773" w14:textId="77777777" w:rsidR="00694EC0" w:rsidRDefault="00694EC0" w:rsidP="00236A25">
      <w:pPr>
        <w:ind w:leftChars="300" w:left="630"/>
      </w:pPr>
      <w:r>
        <w:t xml:space="preserve">        // 按需加载</w:t>
      </w:r>
    </w:p>
    <w:p w14:paraId="0670DC58" w14:textId="77777777" w:rsidR="00694EC0" w:rsidRDefault="00694EC0" w:rsidP="00236A25">
      <w:pPr>
        <w:ind w:leftChars="300" w:left="630"/>
      </w:pPr>
      <w:r>
        <w:t xml:space="preserve">        useBuiltIns: "usage",</w:t>
      </w:r>
    </w:p>
    <w:p w14:paraId="32C1CF39" w14:textId="77777777" w:rsidR="00694EC0" w:rsidRDefault="00694EC0" w:rsidP="00236A25">
      <w:pPr>
        <w:ind w:leftChars="300" w:left="630"/>
      </w:pPr>
      <w:r>
        <w:t xml:space="preserve">        // 指定corejs版本</w:t>
      </w:r>
    </w:p>
    <w:p w14:paraId="50377A79" w14:textId="77777777" w:rsidR="00694EC0" w:rsidRDefault="00694EC0" w:rsidP="00236A25">
      <w:pPr>
        <w:ind w:leftChars="300" w:left="630"/>
      </w:pPr>
      <w:r>
        <w:t xml:space="preserve">        corejs: {</w:t>
      </w:r>
    </w:p>
    <w:p w14:paraId="7B6259B5" w14:textId="77777777" w:rsidR="00694EC0" w:rsidRDefault="00694EC0" w:rsidP="00236A25">
      <w:pPr>
        <w:ind w:leftChars="300" w:left="630"/>
      </w:pPr>
      <w:r>
        <w:t xml:space="preserve">            version: 3</w:t>
      </w:r>
    </w:p>
    <w:p w14:paraId="07186839" w14:textId="77777777" w:rsidR="00694EC0" w:rsidRDefault="00694EC0" w:rsidP="00236A25">
      <w:pPr>
        <w:ind w:leftChars="300" w:left="630"/>
      </w:pPr>
      <w:r>
        <w:t xml:space="preserve">        },</w:t>
      </w:r>
    </w:p>
    <w:p w14:paraId="4E6302BC" w14:textId="77777777" w:rsidR="00694EC0" w:rsidRDefault="00694EC0" w:rsidP="00236A25">
      <w:pPr>
        <w:ind w:leftChars="300" w:left="630"/>
      </w:pPr>
      <w:r>
        <w:t xml:space="preserve">        // 指定浏览器版本</w:t>
      </w:r>
    </w:p>
    <w:p w14:paraId="476CD0B2" w14:textId="77777777" w:rsidR="00694EC0" w:rsidRDefault="00694EC0" w:rsidP="00236A25">
      <w:pPr>
        <w:ind w:leftChars="300" w:left="630"/>
      </w:pPr>
      <w:r>
        <w:t xml:space="preserve">        targets: {</w:t>
      </w:r>
    </w:p>
    <w:p w14:paraId="348F13CF" w14:textId="77777777" w:rsidR="00694EC0" w:rsidRDefault="00694EC0" w:rsidP="00236A25">
      <w:pPr>
        <w:ind w:leftChars="300" w:left="630"/>
      </w:pPr>
      <w:r>
        <w:t xml:space="preserve">            chrome: "60",</w:t>
      </w:r>
    </w:p>
    <w:p w14:paraId="6FF7A930" w14:textId="77777777" w:rsidR="00694EC0" w:rsidRDefault="00694EC0" w:rsidP="00236A25">
      <w:pPr>
        <w:ind w:leftChars="300" w:left="630"/>
      </w:pPr>
      <w:r>
        <w:t xml:space="preserve">            firefox: "60",</w:t>
      </w:r>
    </w:p>
    <w:p w14:paraId="0B229119" w14:textId="77777777" w:rsidR="00694EC0" w:rsidRDefault="00694EC0" w:rsidP="00236A25">
      <w:pPr>
        <w:ind w:leftChars="300" w:left="630"/>
      </w:pPr>
      <w:r>
        <w:t xml:space="preserve">            ie: "9",</w:t>
      </w:r>
    </w:p>
    <w:p w14:paraId="48252CE5" w14:textId="77777777" w:rsidR="00694EC0" w:rsidRDefault="00694EC0" w:rsidP="00236A25">
      <w:pPr>
        <w:ind w:leftChars="300" w:left="630"/>
      </w:pPr>
      <w:r>
        <w:t xml:space="preserve">            safari: "10",</w:t>
      </w:r>
    </w:p>
    <w:p w14:paraId="55382B9A" w14:textId="77777777" w:rsidR="00694EC0" w:rsidRDefault="00694EC0" w:rsidP="00236A25">
      <w:pPr>
        <w:ind w:leftChars="300" w:left="630"/>
      </w:pPr>
      <w:r>
        <w:t xml:space="preserve">            edge: "17"</w:t>
      </w:r>
    </w:p>
    <w:p w14:paraId="66ED87B0" w14:textId="77777777" w:rsidR="00694EC0" w:rsidRDefault="00694EC0" w:rsidP="00236A25">
      <w:pPr>
        <w:ind w:leftChars="300" w:left="630"/>
      </w:pPr>
      <w:r>
        <w:t xml:space="preserve">        }</w:t>
      </w:r>
    </w:p>
    <w:p w14:paraId="417B557C" w14:textId="2D32BC96" w:rsidR="00694EC0" w:rsidRDefault="00694EC0" w:rsidP="00236A25">
      <w:pPr>
        <w:ind w:leftChars="300" w:left="630"/>
      </w:pPr>
      <w:r>
        <w:t xml:space="preserve">    }</w:t>
      </w:r>
      <w:r w:rsidR="006D59B3">
        <w:rPr>
          <w:rFonts w:hint="eastAsia"/>
        </w:rPr>
        <w:t>]</w:t>
      </w:r>
    </w:p>
    <w:p w14:paraId="4ECFE8B4" w14:textId="77777777" w:rsidR="00694EC0" w:rsidRDefault="00694EC0" w:rsidP="00694EC0">
      <w:pPr>
        <w:ind w:left="420"/>
      </w:pPr>
      <w:r>
        <w:t xml:space="preserve">] </w:t>
      </w:r>
    </w:p>
    <w:p w14:paraId="664E7B6A" w14:textId="47A82D08" w:rsidR="00CE5BDB" w:rsidRDefault="00CE5BDB" w:rsidP="00694EC0">
      <w:r>
        <w:t>}</w:t>
      </w:r>
    </w:p>
    <w:p w14:paraId="19D45890" w14:textId="025638D3" w:rsidR="0090148E" w:rsidRDefault="0090148E" w:rsidP="00694EC0"/>
    <w:p w14:paraId="40CEA615" w14:textId="1824FB83" w:rsidR="0090148E" w:rsidRDefault="0090148E" w:rsidP="0090148E">
      <w:pPr>
        <w:pStyle w:val="3"/>
      </w:pPr>
      <w:r>
        <w:rPr>
          <w:rFonts w:hint="eastAsia"/>
        </w:rPr>
        <w:lastRenderedPageBreak/>
        <w:t>js和html压缩</w:t>
      </w:r>
    </w:p>
    <w:p w14:paraId="15E3337D" w14:textId="115C4301" w:rsidR="0090148E" w:rsidRDefault="0090148E" w:rsidP="0090148E">
      <w:r>
        <w:rPr>
          <w:rFonts w:hint="eastAsia"/>
        </w:rPr>
        <w:t>w</w:t>
      </w:r>
      <w:r>
        <w:t>ebpack.config.js</w:t>
      </w:r>
    </w:p>
    <w:p w14:paraId="1B833A78" w14:textId="20B19939" w:rsidR="0090148E" w:rsidRDefault="0090148E" w:rsidP="0090148E">
      <w:r>
        <w:rPr>
          <w:rFonts w:hint="eastAsia"/>
        </w:rPr>
        <w:t>js压缩:</w:t>
      </w:r>
      <w:r>
        <w:t xml:space="preserve"> </w:t>
      </w:r>
      <w:r>
        <w:rPr>
          <w:rFonts w:hint="eastAsia"/>
        </w:rPr>
        <w:t>将mode改为p</w:t>
      </w:r>
      <w:r>
        <w:t xml:space="preserve">roduction  // </w:t>
      </w:r>
      <w:r>
        <w:rPr>
          <w:rFonts w:hint="eastAsia"/>
        </w:rPr>
        <w:t>生产环境会自动压缩js代码</w:t>
      </w:r>
    </w:p>
    <w:p w14:paraId="584FF38D" w14:textId="0E3F4BE1" w:rsidR="0090148E" w:rsidRDefault="0090148E" w:rsidP="0090148E">
      <w:r>
        <w:rPr>
          <w:rFonts w:hint="eastAsia"/>
        </w:rPr>
        <w:t xml:space="preserve"> </w:t>
      </w:r>
    </w:p>
    <w:p w14:paraId="599027B6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0A505227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63D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63DB">
        <w:rPr>
          <w:rFonts w:ascii="Consolas" w:eastAsia="宋体" w:hAnsi="Consolas" w:cs="宋体"/>
          <w:color w:val="4EC9B0"/>
          <w:kern w:val="0"/>
          <w:szCs w:val="21"/>
        </w:rPr>
        <w:t>HtmlWebpackPlugin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66C5E43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263DB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63DB">
        <w:rPr>
          <w:rFonts w:ascii="Consolas" w:eastAsia="宋体" w:hAnsi="Consolas" w:cs="宋体"/>
          <w:color w:val="CE9178"/>
          <w:kern w:val="0"/>
          <w:szCs w:val="21"/>
        </w:rPr>
        <w:t>'./src/index.html'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68FDBE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263DB">
        <w:rPr>
          <w:rFonts w:ascii="Consolas" w:eastAsia="宋体" w:hAnsi="Consolas" w:cs="宋体"/>
          <w:color w:val="9CDCFE"/>
          <w:kern w:val="0"/>
          <w:szCs w:val="21"/>
        </w:rPr>
        <w:t>minify: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4DB2DDA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63D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63DB">
        <w:rPr>
          <w:rFonts w:ascii="Consolas" w:eastAsia="宋体" w:hAnsi="Consolas" w:cs="宋体"/>
          <w:color w:val="6A9955"/>
          <w:kern w:val="0"/>
          <w:szCs w:val="21"/>
        </w:rPr>
        <w:t>移除空格</w:t>
      </w:r>
    </w:p>
    <w:p w14:paraId="277AD725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63DB">
        <w:rPr>
          <w:rFonts w:ascii="Consolas" w:eastAsia="宋体" w:hAnsi="Consolas" w:cs="宋体"/>
          <w:color w:val="9CDCFE"/>
          <w:kern w:val="0"/>
          <w:szCs w:val="21"/>
        </w:rPr>
        <w:t>collapseWhitespace: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63D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9C5CD7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63D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63DB">
        <w:rPr>
          <w:rFonts w:ascii="Consolas" w:eastAsia="宋体" w:hAnsi="Consolas" w:cs="宋体"/>
          <w:color w:val="6A9955"/>
          <w:kern w:val="0"/>
          <w:szCs w:val="21"/>
        </w:rPr>
        <w:t>移除注释</w:t>
      </w:r>
    </w:p>
    <w:p w14:paraId="3FA27900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63DB">
        <w:rPr>
          <w:rFonts w:ascii="Consolas" w:eastAsia="宋体" w:hAnsi="Consolas" w:cs="宋体"/>
          <w:color w:val="9CDCFE"/>
          <w:kern w:val="0"/>
          <w:szCs w:val="21"/>
        </w:rPr>
        <w:t>removeComments: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63D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708C71F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06CBCD1A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}),</w:t>
      </w:r>
    </w:p>
    <w:p w14:paraId="538813F1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46F1BFE8" w14:textId="77777777" w:rsidR="0090148E" w:rsidRDefault="0090148E" w:rsidP="0090148E"/>
    <w:p w14:paraId="1898FB68" w14:textId="6B5A0BD1" w:rsidR="0090148E" w:rsidRDefault="009A6DF6" w:rsidP="009A6DF6">
      <w:pPr>
        <w:pStyle w:val="3"/>
      </w:pPr>
      <w:r>
        <w:rPr>
          <w:rFonts w:hint="eastAsia"/>
        </w:rPr>
        <w:t>性能优化</w:t>
      </w:r>
    </w:p>
    <w:p w14:paraId="78843540" w14:textId="79A3B33A" w:rsidR="009A6DF6" w:rsidRDefault="009A6DF6" w:rsidP="009A6DF6">
      <w:r>
        <w:rPr>
          <w:rFonts w:hint="eastAsia"/>
        </w:rPr>
        <w:t>开发环境性能优化</w:t>
      </w:r>
    </w:p>
    <w:p w14:paraId="181FA1B9" w14:textId="3F25E46D" w:rsidR="009A6DF6" w:rsidRDefault="009A6DF6" w:rsidP="009A6DF6">
      <w:r>
        <w:tab/>
      </w:r>
      <w:r>
        <w:rPr>
          <w:rFonts w:hint="eastAsia"/>
        </w:rPr>
        <w:t>优化webpack的打包构建速度</w:t>
      </w:r>
    </w:p>
    <w:p w14:paraId="2BB90F47" w14:textId="406D776A" w:rsidR="009A6DF6" w:rsidRDefault="009A6DF6" w:rsidP="009A6DF6">
      <w:r>
        <w:tab/>
      </w:r>
      <w:r>
        <w:rPr>
          <w:rFonts w:hint="eastAsia"/>
        </w:rPr>
        <w:t>优化代码调试功能</w:t>
      </w:r>
    </w:p>
    <w:p w14:paraId="633D287C" w14:textId="428AEEA8" w:rsidR="009A6DF6" w:rsidRDefault="009A6DF6" w:rsidP="009A6DF6">
      <w:r>
        <w:rPr>
          <w:rFonts w:hint="eastAsia"/>
        </w:rPr>
        <w:t>生产环境性能优化</w:t>
      </w:r>
    </w:p>
    <w:p w14:paraId="66F27201" w14:textId="42FF2AB8" w:rsidR="009A6DF6" w:rsidRDefault="009A6DF6" w:rsidP="009A6DF6">
      <w:r>
        <w:tab/>
      </w:r>
      <w:r>
        <w:rPr>
          <w:rFonts w:hint="eastAsia"/>
        </w:rPr>
        <w:t>优化webpack打包构建速度</w:t>
      </w:r>
    </w:p>
    <w:p w14:paraId="5216B5E0" w14:textId="41EFCDF8" w:rsidR="009A6DF6" w:rsidRDefault="009A6DF6" w:rsidP="009A6DF6">
      <w:r>
        <w:tab/>
      </w:r>
      <w:r>
        <w:rPr>
          <w:rFonts w:hint="eastAsia"/>
        </w:rPr>
        <w:t>优化代码运行的性能</w:t>
      </w:r>
    </w:p>
    <w:p w14:paraId="27BD7D62" w14:textId="2B7FEDB9" w:rsidR="00EB03C8" w:rsidRDefault="00EB03C8" w:rsidP="009A6DF6"/>
    <w:p w14:paraId="65CF92DE" w14:textId="377E083A" w:rsidR="00EB03C8" w:rsidRDefault="00EB03C8" w:rsidP="00EB03C8">
      <w:pPr>
        <w:pStyle w:val="4"/>
      </w:pPr>
      <w:r>
        <w:rPr>
          <w:rFonts w:hint="eastAsia"/>
        </w:rPr>
        <w:t>优化开发环境打包构建速度</w:t>
      </w:r>
    </w:p>
    <w:p w14:paraId="790E7BE6" w14:textId="1013F6EA" w:rsidR="00EB03C8" w:rsidRDefault="00EB03C8" w:rsidP="00EB03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HMR</w:t>
      </w:r>
    </w:p>
    <w:p w14:paraId="68F41FA2" w14:textId="38DC9704" w:rsidR="00EB03C8" w:rsidRDefault="00EB03C8" w:rsidP="00EB03C8">
      <w:pPr>
        <w:pStyle w:val="a3"/>
        <w:ind w:left="360" w:firstLineChars="0" w:firstLine="0"/>
      </w:pPr>
      <w:r>
        <w:rPr>
          <w:rFonts w:hint="eastAsia"/>
        </w:rPr>
        <w:t>目前是一个模块发生变化所有模块都重新打包</w:t>
      </w:r>
    </w:p>
    <w:p w14:paraId="019A4023" w14:textId="6BB24992" w:rsidR="00EB03C8" w:rsidRDefault="00D518A8" w:rsidP="00EB03C8">
      <w:pPr>
        <w:pStyle w:val="a3"/>
        <w:ind w:left="360" w:firstLineChars="0" w:firstLine="0"/>
      </w:pPr>
      <w:r>
        <w:rPr>
          <w:rFonts w:hint="eastAsia"/>
        </w:rPr>
        <w:t>HMR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hot</w:t>
      </w:r>
      <w:r>
        <w:t xml:space="preserve"> 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replacement</w:t>
      </w:r>
      <w:r>
        <w:t xml:space="preserve">  </w:t>
      </w:r>
      <w:r>
        <w:rPr>
          <w:rFonts w:hint="eastAsia"/>
        </w:rPr>
        <w:t>模块热替换</w:t>
      </w:r>
    </w:p>
    <w:p w14:paraId="31BD6412" w14:textId="1B25972C" w:rsidR="00C62520" w:rsidRDefault="00C62520" w:rsidP="005641E5">
      <w:pPr>
        <w:pStyle w:val="a3"/>
        <w:ind w:left="840" w:firstLineChars="0" w:firstLine="0"/>
      </w:pPr>
      <w:r>
        <w:rPr>
          <w:rFonts w:hint="eastAsia"/>
        </w:rPr>
        <w:t>一个模块发生变化只会重新打包这一个模块</w:t>
      </w:r>
      <w:r w:rsidR="009F6674">
        <w:rPr>
          <w:rFonts w:hint="eastAsia"/>
        </w:rPr>
        <w:t>,而不是打包所有,这样会帮我们极大提高构建速度</w:t>
      </w:r>
    </w:p>
    <w:p w14:paraId="65C39485" w14:textId="0EE53B17" w:rsidR="005641E5" w:rsidRDefault="005641E5" w:rsidP="005641E5">
      <w:pPr>
        <w:pStyle w:val="a3"/>
        <w:ind w:left="360" w:firstLineChars="0" w:firstLine="0"/>
      </w:pPr>
      <w:r>
        <w:rPr>
          <w:rFonts w:hint="eastAsia"/>
        </w:rPr>
        <w:t>样式文件:</w:t>
      </w:r>
      <w:r>
        <w:t xml:space="preserve"> </w:t>
      </w:r>
      <w:r>
        <w:rPr>
          <w:rFonts w:hint="eastAsia"/>
        </w:rPr>
        <w:t>可以使用HMR功能:</w:t>
      </w:r>
      <w:r>
        <w:t xml:space="preserve"> </w:t>
      </w:r>
      <w:r>
        <w:rPr>
          <w:rFonts w:hint="eastAsia"/>
        </w:rPr>
        <w:t>因为style-loader内部实现了</w:t>
      </w:r>
    </w:p>
    <w:p w14:paraId="0B0FEE36" w14:textId="698BC48E" w:rsidR="005641E5" w:rsidRDefault="005641E5" w:rsidP="005641E5">
      <w:pPr>
        <w:pStyle w:val="a3"/>
        <w:ind w:left="360" w:firstLineChars="0" w:firstLine="0"/>
      </w:pPr>
      <w:r>
        <w:rPr>
          <w:rFonts w:hint="eastAsia"/>
        </w:rPr>
        <w:t>js文件:</w:t>
      </w:r>
      <w:r>
        <w:t xml:space="preserve"> </w:t>
      </w:r>
      <w:r w:rsidR="00D71ED7">
        <w:rPr>
          <w:rFonts w:hint="eastAsia"/>
        </w:rPr>
        <w:t>默认不能使用HMR功能</w:t>
      </w:r>
    </w:p>
    <w:p w14:paraId="320064DD" w14:textId="48AB5562" w:rsidR="00A51FDA" w:rsidRDefault="00A51FDA" w:rsidP="005641E5">
      <w:pPr>
        <w:pStyle w:val="a3"/>
        <w:ind w:left="360" w:firstLineChars="0" w:firstLine="0"/>
      </w:pPr>
      <w:r>
        <w:tab/>
      </w:r>
      <w:r>
        <w:tab/>
      </w:r>
      <w:r w:rsidR="005820F5">
        <w:rPr>
          <w:rFonts w:hint="eastAsia"/>
        </w:rPr>
        <w:t>解决:</w:t>
      </w:r>
      <w:r w:rsidR="005820F5">
        <w:t xml:space="preserve"> </w:t>
      </w:r>
      <w:r>
        <w:rPr>
          <w:rFonts w:hint="eastAsia"/>
        </w:rPr>
        <w:t>添加支持HMR功能的代码</w:t>
      </w:r>
    </w:p>
    <w:p w14:paraId="58A4BA11" w14:textId="77777777" w:rsidR="0010672C" w:rsidRPr="0010672C" w:rsidRDefault="0010672C" w:rsidP="0010672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72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067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672C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1067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672C">
        <w:rPr>
          <w:rFonts w:ascii="Consolas" w:eastAsia="宋体" w:hAnsi="Consolas" w:cs="宋体"/>
          <w:color w:val="9CDCFE"/>
          <w:kern w:val="0"/>
          <w:szCs w:val="21"/>
        </w:rPr>
        <w:t>hot</w:t>
      </w:r>
      <w:r w:rsidRPr="0010672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2831324" w14:textId="77777777" w:rsidR="0010672C" w:rsidRPr="0010672C" w:rsidRDefault="0010672C" w:rsidP="0010672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72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0672C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1067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672C">
        <w:rPr>
          <w:rFonts w:ascii="Consolas" w:eastAsia="宋体" w:hAnsi="Consolas" w:cs="宋体"/>
          <w:color w:val="9CDCFE"/>
          <w:kern w:val="0"/>
          <w:szCs w:val="21"/>
        </w:rPr>
        <w:t>hot</w:t>
      </w:r>
      <w:r w:rsidRPr="001067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672C">
        <w:rPr>
          <w:rFonts w:ascii="Consolas" w:eastAsia="宋体" w:hAnsi="Consolas" w:cs="宋体"/>
          <w:color w:val="DCDCAA"/>
          <w:kern w:val="0"/>
          <w:szCs w:val="21"/>
        </w:rPr>
        <w:t>accept</w:t>
      </w:r>
      <w:r w:rsidRPr="001067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672C">
        <w:rPr>
          <w:rFonts w:ascii="Consolas" w:eastAsia="宋体" w:hAnsi="Consolas" w:cs="宋体"/>
          <w:color w:val="CE9178"/>
          <w:kern w:val="0"/>
          <w:szCs w:val="21"/>
        </w:rPr>
        <w:t>'./print.js'</w:t>
      </w:r>
      <w:r w:rsidRPr="0010672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672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0672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982144F" w14:textId="77777777" w:rsidR="0010672C" w:rsidRPr="0010672C" w:rsidRDefault="0010672C" w:rsidP="0010672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72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672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10672C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10672C">
        <w:rPr>
          <w:rFonts w:ascii="Consolas" w:eastAsia="宋体" w:hAnsi="Consolas" w:cs="宋体"/>
          <w:color w:val="6A9955"/>
          <w:kern w:val="0"/>
          <w:szCs w:val="21"/>
        </w:rPr>
        <w:t>print.js</w:t>
      </w:r>
      <w:r w:rsidRPr="0010672C">
        <w:rPr>
          <w:rFonts w:ascii="Consolas" w:eastAsia="宋体" w:hAnsi="Consolas" w:cs="宋体"/>
          <w:color w:val="6A9955"/>
          <w:kern w:val="0"/>
          <w:szCs w:val="21"/>
        </w:rPr>
        <w:t>更新后执行代码</w:t>
      </w:r>
    </w:p>
    <w:p w14:paraId="4E51F86F" w14:textId="77777777" w:rsidR="0010672C" w:rsidRPr="0010672C" w:rsidRDefault="0010672C" w:rsidP="0010672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72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672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0672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9B49D15" w14:textId="77777777" w:rsidR="0010672C" w:rsidRPr="0010672C" w:rsidRDefault="0010672C" w:rsidP="0010672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72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})</w:t>
      </w:r>
    </w:p>
    <w:p w14:paraId="6FF7663E" w14:textId="02C2ACB4" w:rsidR="0010672C" w:rsidRPr="0010672C" w:rsidRDefault="0010672C" w:rsidP="0010672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72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4335865" w14:textId="77C5B039" w:rsidR="003C2026" w:rsidRPr="003C2026" w:rsidRDefault="003C2026" w:rsidP="005641E5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只能处理非入口文件js</w:t>
      </w:r>
    </w:p>
    <w:p w14:paraId="14891232" w14:textId="77777777" w:rsidR="00A51FDA" w:rsidRDefault="005641E5" w:rsidP="005641E5">
      <w:pPr>
        <w:pStyle w:val="a3"/>
        <w:ind w:left="360" w:firstLineChars="0" w:firstLine="0"/>
      </w:pPr>
      <w:r>
        <w:rPr>
          <w:rFonts w:hint="eastAsia"/>
        </w:rPr>
        <w:t>html文件:</w:t>
      </w:r>
      <w:r>
        <w:t xml:space="preserve"> </w:t>
      </w:r>
      <w:r w:rsidR="00212693">
        <w:rPr>
          <w:rFonts w:hint="eastAsia"/>
        </w:rPr>
        <w:t>默认不能使用HMR功能</w:t>
      </w:r>
      <w:r w:rsidR="008F41FC">
        <w:rPr>
          <w:rFonts w:hint="eastAsia"/>
        </w:rPr>
        <w:t>,同时会导致HTML文件不能热更新了</w:t>
      </w:r>
      <w:r w:rsidR="006B3972">
        <w:rPr>
          <w:rFonts w:hint="eastAsia"/>
        </w:rPr>
        <w:t>(不需要HMR</w:t>
      </w:r>
    </w:p>
    <w:p w14:paraId="6ADB9CD4" w14:textId="06FC34FA" w:rsidR="005641E5" w:rsidRPr="00EB03C8" w:rsidRDefault="006B3972" w:rsidP="00A51FDA">
      <w:pPr>
        <w:pStyle w:val="a3"/>
        <w:ind w:left="1200" w:firstLineChars="0" w:firstLine="60"/>
      </w:pPr>
      <w:r>
        <w:rPr>
          <w:rFonts w:hint="eastAsia"/>
        </w:rPr>
        <w:t>功能)</w:t>
      </w:r>
    </w:p>
    <w:p w14:paraId="66E7CD80" w14:textId="1A992826" w:rsidR="005641E5" w:rsidRDefault="00CC5C5A" w:rsidP="00EB03C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解决:</w:t>
      </w:r>
      <w:r>
        <w:t xml:space="preserve"> </w:t>
      </w:r>
      <w:r>
        <w:rPr>
          <w:rFonts w:hint="eastAsia"/>
        </w:rPr>
        <w:t>修改entry入口 ,改为数组,将html文件引入</w:t>
      </w:r>
    </w:p>
    <w:p w14:paraId="0869FCC8" w14:textId="6513288C" w:rsidR="002663F4" w:rsidRPr="002663F4" w:rsidRDefault="002663F4" w:rsidP="002663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3F4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2663F4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2663F4">
        <w:rPr>
          <w:rFonts w:ascii="Consolas" w:eastAsia="宋体" w:hAnsi="Consolas" w:cs="宋体"/>
          <w:color w:val="CE9178"/>
          <w:kern w:val="0"/>
          <w:szCs w:val="21"/>
        </w:rPr>
        <w:t>"./src/index.js"</w:t>
      </w:r>
      <w:r w:rsidRPr="002663F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3F4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  <w:r w:rsidRPr="002663F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9306A42" w14:textId="77777777" w:rsidR="002663F4" w:rsidRPr="002663F4" w:rsidRDefault="002663F4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14:paraId="31D11677" w14:textId="5D484949" w:rsidR="00715795" w:rsidRPr="00715795" w:rsidRDefault="00715795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795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D57971E" w14:textId="77777777" w:rsidR="00715795" w:rsidRPr="00715795" w:rsidRDefault="00715795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79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端口号</w:t>
      </w:r>
    </w:p>
    <w:p w14:paraId="644D231A" w14:textId="77777777" w:rsidR="00715795" w:rsidRPr="00715795" w:rsidRDefault="00715795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79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5795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5795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E48880A" w14:textId="77777777" w:rsidR="00715795" w:rsidRPr="00715795" w:rsidRDefault="00715795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79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项目构建后的路径</w:t>
      </w:r>
    </w:p>
    <w:p w14:paraId="3F97E18B" w14:textId="77777777" w:rsidR="00715795" w:rsidRPr="00715795" w:rsidRDefault="00715795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79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5795">
        <w:rPr>
          <w:rFonts w:ascii="Consolas" w:eastAsia="宋体" w:hAnsi="Consolas" w:cs="宋体"/>
          <w:color w:val="9CDCFE"/>
          <w:kern w:val="0"/>
          <w:szCs w:val="21"/>
        </w:rPr>
        <w:t>contentBase: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579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5795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5795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5795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0B4595A" w14:textId="77777777" w:rsidR="00715795" w:rsidRPr="00715795" w:rsidRDefault="00715795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79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启用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g-zip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压缩</w:t>
      </w:r>
    </w:p>
    <w:p w14:paraId="61D4B2F3" w14:textId="77777777" w:rsidR="00715795" w:rsidRPr="00715795" w:rsidRDefault="00715795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79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5795">
        <w:rPr>
          <w:rFonts w:ascii="Consolas" w:eastAsia="宋体" w:hAnsi="Consolas" w:cs="宋体"/>
          <w:color w:val="9CDCFE"/>
          <w:kern w:val="0"/>
          <w:szCs w:val="21"/>
        </w:rPr>
        <w:t>compress: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579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7E20BA4" w14:textId="77777777" w:rsidR="00715795" w:rsidRPr="00715795" w:rsidRDefault="00715795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79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自动打开浏览器</w:t>
      </w:r>
    </w:p>
    <w:p w14:paraId="75E5539D" w14:textId="77777777" w:rsidR="00715795" w:rsidRPr="00715795" w:rsidRDefault="00715795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79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5795">
        <w:rPr>
          <w:rFonts w:ascii="Consolas" w:eastAsia="宋体" w:hAnsi="Consolas" w:cs="宋体"/>
          <w:color w:val="9CDCFE"/>
          <w:kern w:val="0"/>
          <w:szCs w:val="21"/>
        </w:rPr>
        <w:t>open: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579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C5A159" w14:textId="5673B1AD" w:rsidR="00715795" w:rsidRDefault="00715795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1579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开启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HMR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功能</w:t>
      </w:r>
    </w:p>
    <w:p w14:paraId="2F742047" w14:textId="6D2B768D" w:rsidR="00715795" w:rsidRPr="00715795" w:rsidRDefault="00715795" w:rsidP="00715795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79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当修改了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webpack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新配置要想生效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必须重启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webpack</w:t>
      </w:r>
      <w:r w:rsidRPr="00715795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14:paraId="2DCBC227" w14:textId="77777777" w:rsidR="00715795" w:rsidRPr="00715795" w:rsidRDefault="00715795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79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5795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71579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5795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7CE41E84" w14:textId="036587F2" w:rsidR="00715795" w:rsidRDefault="00715795" w:rsidP="00715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79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91D0EE7" w14:textId="67C5BE51" w:rsidR="006C432B" w:rsidRDefault="006C432B" w:rsidP="006C432B"/>
    <w:p w14:paraId="28231314" w14:textId="1C5DC641" w:rsidR="006C432B" w:rsidRDefault="0023444E" w:rsidP="006C432B">
      <w:pPr>
        <w:pStyle w:val="4"/>
      </w:pPr>
      <w:r>
        <w:rPr>
          <w:rFonts w:hint="eastAsia"/>
        </w:rPr>
        <w:t>source</w:t>
      </w:r>
      <w:r w:rsidR="006C432B">
        <w:rPr>
          <w:rFonts w:hint="eastAsia"/>
        </w:rPr>
        <w:t>-map</w:t>
      </w:r>
    </w:p>
    <w:p w14:paraId="6CD7FE8B" w14:textId="140F59F8" w:rsidR="006C432B" w:rsidRDefault="003D4081" w:rsidP="006C432B">
      <w:r>
        <w:rPr>
          <w:rFonts w:hint="eastAsia"/>
        </w:rPr>
        <w:t>一种提供源代码到构建后代码的映射关系的技术</w:t>
      </w:r>
    </w:p>
    <w:p w14:paraId="2BFB2A07" w14:textId="62696278" w:rsidR="0023444E" w:rsidRDefault="0023444E" w:rsidP="006C432B">
      <w:r>
        <w:rPr>
          <w:rFonts w:hint="eastAsia"/>
        </w:rPr>
        <w:t>直接在webpack最后添加</w:t>
      </w:r>
    </w:p>
    <w:p w14:paraId="53241B04" w14:textId="4B4B0921" w:rsidR="0023444E" w:rsidRPr="0023444E" w:rsidRDefault="00D7579E" w:rsidP="002344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,</w:t>
      </w:r>
      <w:r w:rsidR="0023444E" w:rsidRPr="0023444E">
        <w:rPr>
          <w:rFonts w:ascii="Consolas" w:eastAsia="宋体" w:hAnsi="Consolas" w:cs="宋体"/>
          <w:color w:val="9CDCFE"/>
          <w:kern w:val="0"/>
          <w:szCs w:val="21"/>
        </w:rPr>
        <w:t>devtool:</w:t>
      </w:r>
      <w:r w:rsidR="0023444E" w:rsidRPr="0023444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23444E" w:rsidRPr="0023444E">
        <w:rPr>
          <w:rFonts w:ascii="Consolas" w:eastAsia="宋体" w:hAnsi="Consolas" w:cs="宋体"/>
          <w:color w:val="CE9178"/>
          <w:kern w:val="0"/>
          <w:szCs w:val="21"/>
        </w:rPr>
        <w:t>"source-map"</w:t>
      </w:r>
    </w:p>
    <w:p w14:paraId="17FD5BB9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6DB475FC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devtool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的值有以下几种</w:t>
      </w:r>
    </w:p>
    <w:p w14:paraId="3F1F4413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以下中括号可以随意组合</w:t>
      </w:r>
    </w:p>
    <w:p w14:paraId="2D836CBD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[inline- | hidden- | eval-][nosources-][cheap-[module-]]source-map</w:t>
      </w:r>
    </w:p>
    <w:p w14:paraId="25EF4E5A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689D954E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source-map: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外部</w:t>
      </w:r>
    </w:p>
    <w:p w14:paraId="0075BD89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错误代码的准确信息和原代码精确到错误行和列</w:t>
      </w:r>
    </w:p>
    <w:p w14:paraId="3FF4EF56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328E836C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inline-source-map: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内联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会在打包后的出口文件中生成一个内联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source-map base64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编码</w:t>
      </w:r>
    </w:p>
    <w:p w14:paraId="205488A0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1.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只生成一个内联的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source-map</w:t>
      </w:r>
    </w:p>
    <w:p w14:paraId="660A130D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错误代码的准确信息和原代码精确到错误行和列</w:t>
      </w:r>
    </w:p>
    <w:p w14:paraId="2B89CB04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603E2481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hidden-source-map: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外部</w:t>
      </w:r>
    </w:p>
    <w:p w14:paraId="4B0B50B7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错误代码的准确信息</w:t>
      </w:r>
    </w:p>
    <w:p w14:paraId="0C244CE2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lastRenderedPageBreak/>
        <w:t> *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但是没有错误位置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错误位置提示的是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build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后的位置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),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无法追踪到原代码的位置</w:t>
      </w:r>
    </w:p>
    <w:p w14:paraId="67A629C1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6C9CBF08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eval-source-map: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内联</w:t>
      </w:r>
    </w:p>
    <w:p w14:paraId="545981A7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每一个文件都生成一个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source-map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并且都在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eval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14:paraId="08CFC54E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错误代码的准确信息和原代码精确到错误行和列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会多一个哈希值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25D0E873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5A725692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nosources-source-map: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外部</w:t>
      </w:r>
    </w:p>
    <w:p w14:paraId="6F701439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错误代码的准确信息和原代码精确到错误行和列</w:t>
      </w:r>
    </w:p>
    <w:p w14:paraId="39C4D235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但是无法看到原代码信息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隐藏原代码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安全性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EC10CB3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5F1119E0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cheap-source-map: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外部</w:t>
      </w:r>
    </w:p>
    <w:p w14:paraId="2E1A80F7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错误代码的准确信息和原代码精确到错误行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只精确到行而不是列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9D24E5C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cheap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会提示一整行都报错了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但是其他的会提示更加准确的报错位置</w:t>
      </w:r>
    </w:p>
    <w:p w14:paraId="2414F5F7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532CD6B4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cheap-module-source-map: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外部</w:t>
      </w:r>
    </w:p>
    <w:p w14:paraId="7A358649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错误代码的准确信息和原代码精确到错误行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只精确到行而不是列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726DA8FC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会将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source-map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加入</w:t>
      </w:r>
    </w:p>
    <w:p w14:paraId="73F8BF29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28CA6C3A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内联和外部的区别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:1.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外部的生成了文件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内联没有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 2.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内联的构建速度更快</w:t>
      </w:r>
    </w:p>
    <w:p w14:paraId="78A6A8EF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2CABDE0C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</w:t>
      </w:r>
    </w:p>
    <w:p w14:paraId="58724AB3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开发环境下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速度要快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调试要友好</w:t>
      </w:r>
    </w:p>
    <w:p w14:paraId="33A894C9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速度排行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 eval&gt;inline&gt;cheap</w:t>
      </w:r>
    </w:p>
    <w:p w14:paraId="6560C21A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最快的是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 eval-cheap-source-map</w:t>
      </w:r>
    </w:p>
    <w:p w14:paraId="4C034C8A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调试友好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 source-map</w:t>
      </w:r>
    </w:p>
    <w:p w14:paraId="359C35F5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              cheap-module-source-map</w:t>
      </w:r>
    </w:p>
    <w:p w14:paraId="44CEBA17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              cheap-source-map</w:t>
      </w:r>
    </w:p>
    <w:p w14:paraId="49C5E623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      --&gt; eval-source-map / eval-cheap-module-source-map</w:t>
      </w:r>
    </w:p>
    <w:p w14:paraId="481AA821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生产环境下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原代码要不要隐藏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调试要达到那个程度</w:t>
      </w:r>
    </w:p>
    <w:p w14:paraId="41B0C48B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    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内联会让代码体积变得很大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所以内联的方式直接排除掉</w:t>
      </w:r>
    </w:p>
    <w:p w14:paraId="3570D812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        hidden-source-map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只隐藏原代码会提示构建前代码错误信息</w:t>
      </w:r>
    </w:p>
    <w:p w14:paraId="451E00A2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        nosources-source-map  </w:t>
      </w:r>
      <w:r w:rsidRPr="00F614EC">
        <w:rPr>
          <w:rFonts w:ascii="Consolas" w:eastAsia="宋体" w:hAnsi="Consolas" w:cs="宋体"/>
          <w:color w:val="6A9955"/>
          <w:kern w:val="0"/>
          <w:szCs w:val="21"/>
        </w:rPr>
        <w:t>全部隐藏</w:t>
      </w:r>
    </w:p>
    <w:p w14:paraId="2B0B1561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            --&gt; source-map / cheap-module-source-map</w:t>
      </w:r>
    </w:p>
    <w:p w14:paraId="633FEB80" w14:textId="77777777" w:rsidR="00F614EC" w:rsidRPr="00F614EC" w:rsidRDefault="00F614EC" w:rsidP="00F61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4EC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7FF3854F" w14:textId="5930B235" w:rsidR="0023444E" w:rsidRDefault="0023444E" w:rsidP="006C432B"/>
    <w:p w14:paraId="3C317B8A" w14:textId="53297488" w:rsidR="005157A7" w:rsidRDefault="005157A7" w:rsidP="005157A7">
      <w:pPr>
        <w:pStyle w:val="4"/>
      </w:pPr>
      <w:r>
        <w:rPr>
          <w:rFonts w:hint="eastAsia"/>
        </w:rPr>
        <w:t>oneOf</w:t>
      </w:r>
    </w:p>
    <w:p w14:paraId="786867A2" w14:textId="69761CF3" w:rsidR="00307585" w:rsidRPr="00307585" w:rsidRDefault="00307585" w:rsidP="00307585">
      <w:r>
        <w:rPr>
          <w:rFonts w:hint="eastAsia"/>
        </w:rPr>
        <w:t>loader只会匹配一个文件,不能同时存在两个处理一样的文件的loader</w:t>
      </w:r>
    </w:p>
    <w:p w14:paraId="00FB6A62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482CD052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A40C5C2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5157A7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js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1EFA554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exclude: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 /node_modules/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不检查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node_modules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目录下的文件</w:t>
      </w:r>
    </w:p>
    <w:p w14:paraId="01A6591E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"eslint-loader"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B57FF4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enforce: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"pre"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EFAAC59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1B2CF89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fix: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开启自动修复</w:t>
      </w:r>
    </w:p>
    <w:p w14:paraId="73D0A8B0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26E453C3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206E2201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C1B42C0" w14:textId="543DEDD3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以下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loader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只会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匹配一个</w:t>
      </w:r>
    </w:p>
    <w:p w14:paraId="7CDC970A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不能同时有两个配置处理同一类文件</w:t>
      </w:r>
    </w:p>
    <w:p w14:paraId="359B4BED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oneOf: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14:paraId="21BC8F27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5157A7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js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9CC8CA7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exclude: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 /node_modules/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3CD96F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"babel-loader"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6E26FB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0DA32BD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预设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指示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babel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做怎样的兼容性处理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下方是基本兼容性处理</w:t>
      </w:r>
    </w:p>
    <w:p w14:paraId="2DD96869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只能做普通的兼容性处理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无法处理如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promise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等等</w:t>
      </w:r>
    </w:p>
    <w:p w14:paraId="08873F44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全部兼容性处理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 @babel/polyfill</w:t>
      </w:r>
    </w:p>
    <w:p w14:paraId="4792D33E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这个包会将所有兼容处理引入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体积太大</w:t>
      </w:r>
    </w:p>
    <w:p w14:paraId="66BECC8F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所以我们需要做按需加载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 core-js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包</w:t>
      </w:r>
    </w:p>
    <w:p w14:paraId="40BA7E63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8F8025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presets: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1533DFAA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注意此处有个中括号</w:t>
      </w:r>
    </w:p>
    <w:p w14:paraId="02183688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[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"@babel/preset-env"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5F0B49A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{</w:t>
      </w:r>
    </w:p>
    <w:p w14:paraId="2E4D76CD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按需加载</w:t>
      </w:r>
    </w:p>
    <w:p w14:paraId="6CD374CE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useBuiltIns: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"usage"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734F6FB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指定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corejs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版本</w:t>
      </w:r>
    </w:p>
    <w:p w14:paraId="15F39D47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corejs: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DE57912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version: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27627DEF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},</w:t>
      </w:r>
    </w:p>
    <w:p w14:paraId="0885FDDD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指定浏览器版本</w:t>
      </w:r>
    </w:p>
    <w:p w14:paraId="1768B811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targets: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76A212B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chrome: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"60"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8742EB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firefox: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"60"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91EF21C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ie: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"9"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3AF39C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safari: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7A0A6E7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edge: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"17"</w:t>
      </w:r>
    </w:p>
    <w:p w14:paraId="292FAFE1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}</w:t>
      </w:r>
    </w:p>
    <w:p w14:paraId="257B1AEA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}]</w:t>
      </w:r>
    </w:p>
    <w:p w14:paraId="7EC4441E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]</w:t>
      </w:r>
    </w:p>
    <w:p w14:paraId="4A762D2E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32B02856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},</w:t>
      </w:r>
    </w:p>
    <w:p w14:paraId="2B0830ED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7449CB16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5157A7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E0106C6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186DB678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...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cssComm</w:t>
      </w:r>
    </w:p>
    <w:p w14:paraId="43FDD995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]</w:t>
      </w:r>
    </w:p>
    <w:p w14:paraId="7C91079C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62DDEDBF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76F69ED0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5157A7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E377703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60DDAC31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...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cssComm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23C89D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"sass-loader"</w:t>
      </w:r>
    </w:p>
    <w:p w14:paraId="7ED40FB0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]</w:t>
      </w:r>
    </w:p>
    <w:p w14:paraId="286ADF48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270488E0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7403CA4B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 /.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74A60B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此处需要下载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 file-loader  url-loader</w:t>
      </w:r>
    </w:p>
    <w:p w14:paraId="2612C525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3921EB6B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65512C94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"url-loader"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281942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B5DDD9A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5157A7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0B5B0C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因为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html-loader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引入图片采用的是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commonjs(require)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而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 url-loader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采用的是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es6(import)</w:t>
      </w:r>
    </w:p>
    <w:p w14:paraId="5DB0D02C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所以解析是会出现个问题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  html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&lt;img src="[object Module]" alt=""&gt;</w:t>
      </w:r>
    </w:p>
    <w:p w14:paraId="632F08A4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解决方法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 :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关闭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url-loader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es6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解析</w:t>
      </w:r>
    </w:p>
    <w:p w14:paraId="1E6B618F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esModule: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8A6698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hash:10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取图片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hash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值的前十位</w:t>
      </w:r>
    </w:p>
    <w:p w14:paraId="108E9F2D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.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还是那个点</w:t>
      </w:r>
    </w:p>
    <w:p w14:paraId="4A7D3F8A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[ext]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文件原后缀名</w:t>
      </w:r>
    </w:p>
    <w:p w14:paraId="41FB61D5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'[hash:10].[ext]'</w:t>
      </w:r>
    </w:p>
    <w:p w14:paraId="63E4F3E8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}</w:t>
      </w:r>
    </w:p>
    <w:p w14:paraId="616DE8B7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5085A1BA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]</w:t>
      </w:r>
    </w:p>
    <w:p w14:paraId="319A2FF7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032EF6F1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// html-loader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处理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image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负责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image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文件的引入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从而能够被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url-loader</w:t>
      </w:r>
      <w:r w:rsidRPr="005157A7">
        <w:rPr>
          <w:rFonts w:ascii="Consolas" w:eastAsia="宋体" w:hAnsi="Consolas" w:cs="宋体"/>
          <w:color w:val="6A9955"/>
          <w:kern w:val="0"/>
          <w:szCs w:val="21"/>
        </w:rPr>
        <w:t>处理</w:t>
      </w:r>
    </w:p>
    <w:p w14:paraId="3BC437B8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719A6236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 /.html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AB6B6B1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"html-loader"</w:t>
      </w:r>
    </w:p>
    <w:p w14:paraId="5E8B6E8E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261D17A7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452121E2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exclude: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 /.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html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js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157A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157A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1DA821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5157A7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515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57A7">
        <w:rPr>
          <w:rFonts w:ascii="Consolas" w:eastAsia="宋体" w:hAnsi="Consolas" w:cs="宋体"/>
          <w:color w:val="CE9178"/>
          <w:kern w:val="0"/>
          <w:szCs w:val="21"/>
        </w:rPr>
        <w:t>"file-loader"</w:t>
      </w:r>
    </w:p>
    <w:p w14:paraId="43C7C956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    }]</w:t>
      </w:r>
    </w:p>
    <w:p w14:paraId="6283CFCB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5C779A2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92225C" w14:textId="77777777" w:rsidR="005157A7" w:rsidRPr="005157A7" w:rsidRDefault="005157A7" w:rsidP="005157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7A7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35E2A025" w14:textId="27AE2AF2" w:rsidR="005157A7" w:rsidRDefault="005157A7" w:rsidP="005157A7"/>
    <w:p w14:paraId="5FB24A19" w14:textId="095D18D8" w:rsidR="004C29A4" w:rsidRDefault="004C29A4" w:rsidP="004C29A4">
      <w:pPr>
        <w:pStyle w:val="4"/>
      </w:pPr>
      <w:r>
        <w:rPr>
          <w:rFonts w:hint="eastAsia"/>
        </w:rPr>
        <w:t>缓存</w:t>
      </w:r>
    </w:p>
    <w:p w14:paraId="538EC0F4" w14:textId="1A1AC9B4" w:rsidR="004C29A4" w:rsidRDefault="004C29A4" w:rsidP="004C29A4">
      <w:r>
        <w:rPr>
          <w:rFonts w:hint="eastAsia"/>
        </w:rPr>
        <w:t>1</w:t>
      </w:r>
      <w:r>
        <w:t>.</w:t>
      </w:r>
      <w:r>
        <w:rPr>
          <w:rFonts w:hint="eastAsia"/>
        </w:rPr>
        <w:t>开启bable缓存</w:t>
      </w:r>
    </w:p>
    <w:p w14:paraId="10B8B3BE" w14:textId="7C790A95" w:rsidR="00B12CB7" w:rsidRDefault="00B12CB7" w:rsidP="004C29A4">
      <w:r>
        <w:tab/>
      </w:r>
      <w:r>
        <w:rPr>
          <w:rFonts w:hint="eastAsia"/>
        </w:rPr>
        <w:t>让第二次打包速度更快</w:t>
      </w:r>
    </w:p>
    <w:p w14:paraId="44443137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720E32D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D2789B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D2789B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D2789B">
        <w:rPr>
          <w:rFonts w:ascii="Consolas" w:eastAsia="宋体" w:hAnsi="Consolas" w:cs="宋体"/>
          <w:color w:val="D16969"/>
          <w:kern w:val="0"/>
          <w:szCs w:val="21"/>
        </w:rPr>
        <w:t>js</w:t>
      </w:r>
      <w:r w:rsidRPr="00D2789B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2789B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B7E0CF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exclude:</w:t>
      </w:r>
      <w:r w:rsidRPr="00D2789B">
        <w:rPr>
          <w:rFonts w:ascii="Consolas" w:eastAsia="宋体" w:hAnsi="Consolas" w:cs="宋体"/>
          <w:color w:val="D16969"/>
          <w:kern w:val="0"/>
          <w:szCs w:val="21"/>
        </w:rPr>
        <w:t> /node_modules/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038262A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789B">
        <w:rPr>
          <w:rFonts w:ascii="Consolas" w:eastAsia="宋体" w:hAnsi="Consolas" w:cs="宋体"/>
          <w:color w:val="CE9178"/>
          <w:kern w:val="0"/>
          <w:szCs w:val="21"/>
        </w:rPr>
        <w:t>"babel-loader"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51CDF3D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FAD1A06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预设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指示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babel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做怎样的兼容性处理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下方是基本兼容性处理</w:t>
      </w:r>
    </w:p>
    <w:p w14:paraId="3ECC437A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只能做普通的兼容性处理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无法处理如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promise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等等</w:t>
      </w:r>
    </w:p>
    <w:p w14:paraId="3D457D5B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全部兼容性处理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 @babel/polyfill</w:t>
      </w:r>
    </w:p>
    <w:p w14:paraId="2DE6E453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这个包会将所有兼容处理引入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体积太大</w:t>
      </w:r>
    </w:p>
    <w:p w14:paraId="0DD21CF2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所以我们需要做按需加载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 core-js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包</w:t>
      </w:r>
    </w:p>
    <w:p w14:paraId="50AD2CC1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9AD4D6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presets: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34E3DEB9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注意此处有个中括号</w:t>
      </w:r>
    </w:p>
    <w:p w14:paraId="24E435E7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[</w:t>
      </w:r>
      <w:r w:rsidRPr="00D2789B">
        <w:rPr>
          <w:rFonts w:ascii="Consolas" w:eastAsia="宋体" w:hAnsi="Consolas" w:cs="宋体"/>
          <w:color w:val="CE9178"/>
          <w:kern w:val="0"/>
          <w:szCs w:val="21"/>
        </w:rPr>
        <w:t>"@babel/preset-env"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1F49876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{</w:t>
      </w:r>
    </w:p>
    <w:p w14:paraId="7F89D3E2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按需加载</w:t>
      </w:r>
    </w:p>
    <w:p w14:paraId="65929051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useBuiltIns: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789B">
        <w:rPr>
          <w:rFonts w:ascii="Consolas" w:eastAsia="宋体" w:hAnsi="Consolas" w:cs="宋体"/>
          <w:color w:val="CE9178"/>
          <w:kern w:val="0"/>
          <w:szCs w:val="21"/>
        </w:rPr>
        <w:t>"usage"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2B76026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指定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corejs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版本</w:t>
      </w:r>
    </w:p>
    <w:p w14:paraId="0FF05ACA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corejs: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2D7A7B7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version: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789B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7649D106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},</w:t>
      </w:r>
    </w:p>
    <w:p w14:paraId="08E4C034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指定浏览器版本</w:t>
      </w:r>
    </w:p>
    <w:p w14:paraId="4AAE4975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targets: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B44DAAF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chrome: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789B">
        <w:rPr>
          <w:rFonts w:ascii="Consolas" w:eastAsia="宋体" w:hAnsi="Consolas" w:cs="宋体"/>
          <w:color w:val="CE9178"/>
          <w:kern w:val="0"/>
          <w:szCs w:val="21"/>
        </w:rPr>
        <w:t>"60"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86227F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firefox: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789B">
        <w:rPr>
          <w:rFonts w:ascii="Consolas" w:eastAsia="宋体" w:hAnsi="Consolas" w:cs="宋体"/>
          <w:color w:val="CE9178"/>
          <w:kern w:val="0"/>
          <w:szCs w:val="21"/>
        </w:rPr>
        <w:t>"60"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E64173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ie: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789B">
        <w:rPr>
          <w:rFonts w:ascii="Consolas" w:eastAsia="宋体" w:hAnsi="Consolas" w:cs="宋体"/>
          <w:color w:val="CE9178"/>
          <w:kern w:val="0"/>
          <w:szCs w:val="21"/>
        </w:rPr>
        <w:t>"9"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698E0D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safari: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789B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7B682F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edge: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789B">
        <w:rPr>
          <w:rFonts w:ascii="Consolas" w:eastAsia="宋体" w:hAnsi="Consolas" w:cs="宋体"/>
          <w:color w:val="CE9178"/>
          <w:kern w:val="0"/>
          <w:szCs w:val="21"/>
        </w:rPr>
        <w:t>"17"</w:t>
      </w:r>
    </w:p>
    <w:p w14:paraId="0058964A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}</w:t>
      </w:r>
    </w:p>
    <w:p w14:paraId="618A45BC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}]</w:t>
      </w:r>
    </w:p>
    <w:p w14:paraId="10A227A0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],</w:t>
      </w:r>
    </w:p>
    <w:p w14:paraId="37D6DD52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   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开启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bable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缓存</w:t>
      </w:r>
    </w:p>
    <w:p w14:paraId="48F57578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2789B">
        <w:rPr>
          <w:rFonts w:ascii="Consolas" w:eastAsia="宋体" w:hAnsi="Consolas" w:cs="宋体"/>
          <w:color w:val="6A9955"/>
          <w:kern w:val="0"/>
          <w:szCs w:val="21"/>
        </w:rPr>
        <w:t>第二次构建的时候会读取之前的缓存</w:t>
      </w:r>
    </w:p>
    <w:p w14:paraId="0BA85EE7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D2789B">
        <w:rPr>
          <w:rFonts w:ascii="Consolas" w:eastAsia="宋体" w:hAnsi="Consolas" w:cs="宋体"/>
          <w:color w:val="9CDCFE"/>
          <w:kern w:val="0"/>
          <w:szCs w:val="21"/>
        </w:rPr>
        <w:t>cacheDirectory:</w:t>
      </w:r>
      <w:r w:rsidRPr="00D278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789B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554D8362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19B61AAC" w14:textId="77777777" w:rsidR="00D2789B" w:rsidRPr="00D2789B" w:rsidRDefault="00D2789B" w:rsidP="00D278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789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0DE3BB55" w14:textId="61D6D9D2" w:rsidR="00D2789B" w:rsidRDefault="00D2789B" w:rsidP="004C29A4"/>
    <w:p w14:paraId="0A6F3764" w14:textId="67ACB298" w:rsidR="00424550" w:rsidRDefault="00424550" w:rsidP="004C29A4"/>
    <w:p w14:paraId="22556D33" w14:textId="22760B25" w:rsidR="003367AA" w:rsidRDefault="00424550" w:rsidP="003367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文件资源缓存</w:t>
      </w:r>
    </w:p>
    <w:p w14:paraId="259641AA" w14:textId="329F16DA" w:rsidR="003367AA" w:rsidRDefault="003367AA" w:rsidP="003367AA">
      <w:r>
        <w:rPr>
          <w:rFonts w:hint="eastAsia"/>
        </w:rPr>
        <w:t>后台设置文件强制缓存</w:t>
      </w:r>
      <w:r w:rsidR="00F42EF8">
        <w:rPr>
          <w:rFonts w:hint="eastAsia"/>
        </w:rPr>
        <w:t xml:space="preserve"> 上线运行缓存更好使用</w:t>
      </w:r>
    </w:p>
    <w:p w14:paraId="3469DDA7" w14:textId="4ED0C42D" w:rsidR="00B22C40" w:rsidRDefault="00B22C40" w:rsidP="003367AA">
      <w:r>
        <w:rPr>
          <w:rFonts w:hint="eastAsia"/>
        </w:rPr>
        <w:t>给打包文件设置hash值</w:t>
      </w:r>
    </w:p>
    <w:p w14:paraId="3A02BF73" w14:textId="40B5D37A" w:rsidR="00C97F38" w:rsidRDefault="00C97F38" w:rsidP="003367AA">
      <w:r>
        <w:tab/>
      </w:r>
      <w:r>
        <w:rPr>
          <w:rFonts w:hint="eastAsia"/>
        </w:rPr>
        <w:t>问题</w:t>
      </w:r>
      <w:r w:rsidR="00A311B5">
        <w:rPr>
          <w:rFonts w:hint="eastAsia"/>
        </w:rPr>
        <w:t>:</w:t>
      </w:r>
      <w:r w:rsidR="00A311B5">
        <w:t xml:space="preserve"> </w:t>
      </w:r>
      <w:r w:rsidR="00A311B5">
        <w:rPr>
          <w:rFonts w:hint="eastAsia"/>
        </w:rPr>
        <w:t>只改动一个文件,所有的文件都会被重新请求</w:t>
      </w:r>
      <w:r w:rsidR="00CA0F98">
        <w:rPr>
          <w:rFonts w:hint="eastAsia"/>
        </w:rPr>
        <w:t>,因为js和css同时使用一个hash</w:t>
      </w:r>
      <w:r w:rsidR="00251EEA">
        <w:rPr>
          <w:rFonts w:hint="eastAsia"/>
        </w:rPr>
        <w:t>值</w:t>
      </w:r>
    </w:p>
    <w:p w14:paraId="4A4C08BB" w14:textId="77777777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C4E9D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1F7D40F" w14:textId="77777777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E9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C4E9D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C4E9D">
        <w:rPr>
          <w:rFonts w:ascii="Consolas" w:eastAsia="宋体" w:hAnsi="Consolas" w:cs="宋体"/>
          <w:color w:val="CE9178"/>
          <w:kern w:val="0"/>
          <w:szCs w:val="21"/>
        </w:rPr>
        <w:t>"js/build.[hash:10].js"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8F3364" w14:textId="77777777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E9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C4E9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C4E9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C4E9D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C4E9D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49CE8B" w14:textId="612C33CB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E9D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3C1833C2" w14:textId="061AB2CB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E9D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078677AA" w14:textId="77777777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E9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C4E9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C4E9D">
        <w:rPr>
          <w:rFonts w:ascii="Consolas" w:eastAsia="宋体" w:hAnsi="Consolas" w:cs="宋体"/>
          <w:color w:val="4EC9B0"/>
          <w:kern w:val="0"/>
          <w:szCs w:val="21"/>
        </w:rPr>
        <w:t>HtmlWebpackPlugin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CA97499" w14:textId="77777777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E9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C4E9D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C4E9D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</w:p>
    <w:p w14:paraId="1BEAE222" w14:textId="77777777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E9D">
        <w:rPr>
          <w:rFonts w:ascii="Consolas" w:eastAsia="宋体" w:hAnsi="Consolas" w:cs="宋体"/>
          <w:color w:val="D4D4D4"/>
          <w:kern w:val="0"/>
          <w:szCs w:val="21"/>
        </w:rPr>
        <w:t>        }),</w:t>
      </w:r>
    </w:p>
    <w:p w14:paraId="1CF1EFF2" w14:textId="77777777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E9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C4E9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C4E9D">
        <w:rPr>
          <w:rFonts w:ascii="Consolas" w:eastAsia="宋体" w:hAnsi="Consolas" w:cs="宋体"/>
          <w:color w:val="4EC9B0"/>
          <w:kern w:val="0"/>
          <w:szCs w:val="21"/>
        </w:rPr>
        <w:t>MiniCssExtractPlugin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88ED63B" w14:textId="77777777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E9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C4E9D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1C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C4E9D">
        <w:rPr>
          <w:rFonts w:ascii="Consolas" w:eastAsia="宋体" w:hAnsi="Consolas" w:cs="宋体"/>
          <w:color w:val="CE9178"/>
          <w:kern w:val="0"/>
          <w:szCs w:val="21"/>
        </w:rPr>
        <w:t>"css/dist.[hash:10].css"</w:t>
      </w:r>
    </w:p>
    <w:p w14:paraId="6ABD5B90" w14:textId="77777777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E9D">
        <w:rPr>
          <w:rFonts w:ascii="Consolas" w:eastAsia="宋体" w:hAnsi="Consolas" w:cs="宋体"/>
          <w:color w:val="D4D4D4"/>
          <w:kern w:val="0"/>
          <w:szCs w:val="21"/>
        </w:rPr>
        <w:t>        }),</w:t>
      </w:r>
    </w:p>
    <w:p w14:paraId="7D6EA41C" w14:textId="77777777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9ACF98" w14:textId="77777777" w:rsidR="001C4E9D" w:rsidRPr="001C4E9D" w:rsidRDefault="001C4E9D" w:rsidP="001C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E9D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31A53112" w14:textId="04CDE96E" w:rsidR="001C4E9D" w:rsidRDefault="005D7FC9" w:rsidP="003367AA">
      <w:r>
        <w:rPr>
          <w:rFonts w:hint="eastAsia"/>
        </w:rPr>
        <w:t>chunkhash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根据chunk生成的hash</w:t>
      </w:r>
      <w:r>
        <w:t xml:space="preserve"> </w:t>
      </w:r>
      <w:r>
        <w:rPr>
          <w:rFonts w:hint="eastAsia"/>
        </w:rPr>
        <w:t>如果打包来源于同一个chunk,那么hash值就一样</w:t>
      </w:r>
      <w:r w:rsidR="00411600">
        <w:rPr>
          <w:rFonts w:hint="eastAsia"/>
        </w:rPr>
        <w:t xml:space="preserve"> </w:t>
      </w:r>
    </w:p>
    <w:p w14:paraId="6A80C41A" w14:textId="0BBD06F2" w:rsidR="00411600" w:rsidRDefault="00411600" w:rsidP="00411600">
      <w:pPr>
        <w:ind w:firstLine="420"/>
      </w:pPr>
      <w:r>
        <w:rPr>
          <w:rFonts w:hint="eastAsia"/>
        </w:rPr>
        <w:t>chunk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根据入口文件创建一个hash</w:t>
      </w:r>
      <w:r>
        <w:t xml:space="preserve">  </w:t>
      </w:r>
      <w:r>
        <w:rPr>
          <w:rFonts w:hint="eastAsia"/>
        </w:rPr>
        <w:t>同一个入口文件下引入的文件属于一个chunk</w:t>
      </w:r>
    </w:p>
    <w:p w14:paraId="418031D1" w14:textId="77777777" w:rsidR="00153E61" w:rsidRDefault="00411600" w:rsidP="00411600">
      <w:r>
        <w:rPr>
          <w:rFonts w:hint="eastAsia"/>
        </w:rPr>
        <w:t>contenthash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根据文件的内容生成hash值</w:t>
      </w:r>
      <w:r w:rsidR="00E51EC8">
        <w:rPr>
          <w:rFonts w:hint="eastAsia"/>
        </w:rPr>
        <w:t>,不同的文件的hash一定不一样</w:t>
      </w:r>
    </w:p>
    <w:p w14:paraId="2890D2B5" w14:textId="77777777" w:rsidR="00153E61" w:rsidRDefault="00153E61" w:rsidP="00411600"/>
    <w:p w14:paraId="6DC0198C" w14:textId="0E9C61B2" w:rsidR="00411600" w:rsidRDefault="00153E61" w:rsidP="00411600">
      <w:r>
        <w:rPr>
          <w:rFonts w:hint="eastAsia"/>
        </w:rPr>
        <w:t>最终结论 使用contenthash</w:t>
      </w:r>
      <w:r w:rsidR="00411600">
        <w:t xml:space="preserve"> </w:t>
      </w:r>
    </w:p>
    <w:p w14:paraId="205CA084" w14:textId="1C8699EF" w:rsidR="00A43C78" w:rsidRDefault="00A43C78" w:rsidP="00411600"/>
    <w:p w14:paraId="72CC1F37" w14:textId="2D493D2F" w:rsidR="00A43C78" w:rsidRDefault="00A43C78" w:rsidP="00A43C78">
      <w:pPr>
        <w:pStyle w:val="4"/>
      </w:pPr>
      <w:r>
        <w:rPr>
          <w:rFonts w:hint="eastAsia"/>
        </w:rPr>
        <w:t>tree</w:t>
      </w:r>
      <w:r>
        <w:t xml:space="preserve"> shaking</w:t>
      </w:r>
    </w:p>
    <w:p w14:paraId="6DBD0811" w14:textId="55E3BF77" w:rsidR="00A43C78" w:rsidRDefault="00A43C78" w:rsidP="00A43C78">
      <w:r>
        <w:rPr>
          <w:rFonts w:hint="eastAsia"/>
        </w:rPr>
        <w:t>去除应用程序中没有使用的代码,让应用程序变得更小</w:t>
      </w:r>
    </w:p>
    <w:p w14:paraId="1D352DF2" w14:textId="162C3C77" w:rsidR="00B47427" w:rsidRDefault="000E6FE5" w:rsidP="00A43C78">
      <w:r>
        <w:rPr>
          <w:rFonts w:hint="eastAsia"/>
        </w:rPr>
        <w:t>在生产环境中自动启用</w:t>
      </w:r>
    </w:p>
    <w:p w14:paraId="3A186198" w14:textId="5464DF2E" w:rsidR="00B2507E" w:rsidRDefault="00B2507E" w:rsidP="00A43C78"/>
    <w:p w14:paraId="3CD2D52F" w14:textId="4F557B2E" w:rsidR="00B2507E" w:rsidRDefault="00B2507E" w:rsidP="00B2507E">
      <w:pPr>
        <w:pStyle w:val="4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split</w:t>
      </w:r>
    </w:p>
    <w:p w14:paraId="1D6379EA" w14:textId="212FA773" w:rsidR="00B2507E" w:rsidRDefault="001A155F" w:rsidP="00B2507E">
      <w:r>
        <w:rPr>
          <w:rFonts w:hint="eastAsia"/>
        </w:rPr>
        <w:t>代码分割</w:t>
      </w:r>
    </w:p>
    <w:p w14:paraId="3C37BAB3" w14:textId="480006CC" w:rsidR="000A53D4" w:rsidRDefault="000A53D4" w:rsidP="00B2507E">
      <w:r>
        <w:rPr>
          <w:rFonts w:hint="eastAsia"/>
        </w:rPr>
        <w:t>为了不让js文件成为一个巨大的js文件,为此拆分为多个单独的文件,从而实现并行加载,加载速度更快</w:t>
      </w:r>
    </w:p>
    <w:p w14:paraId="2DFF08CB" w14:textId="4E0CB194" w:rsidR="009149CB" w:rsidRDefault="009149CB" w:rsidP="00B2507E">
      <w:r>
        <w:tab/>
      </w:r>
      <w:r>
        <w:rPr>
          <w:rFonts w:hint="eastAsia"/>
        </w:rPr>
        <w:t>下面是多页面应用的解决方案</w:t>
      </w:r>
    </w:p>
    <w:p w14:paraId="2147495C" w14:textId="388C0735" w:rsidR="001A155F" w:rsidRDefault="00311A09" w:rsidP="00311A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将入口 (entry)改为多入口{main</w:t>
      </w:r>
      <w:r>
        <w:t>:”./src/js/index.js”,test:”./src/js/test.js”</w:t>
      </w:r>
      <w:r w:rsidR="00A34F3C">
        <w:rPr>
          <w:rFonts w:hint="eastAsia"/>
        </w:rPr>
        <w:t>}</w:t>
      </w:r>
    </w:p>
    <w:p w14:paraId="4D061191" w14:textId="2D1A0F3D" w:rsidR="009D4733" w:rsidRDefault="009D4733" w:rsidP="009D4733">
      <w:pPr>
        <w:pStyle w:val="a3"/>
        <w:ind w:left="360" w:firstLineChars="0" w:firstLine="0"/>
      </w:pPr>
      <w:r>
        <w:rPr>
          <w:rFonts w:hint="eastAsia"/>
        </w:rPr>
        <w:t>出口(output)改为{filename:</w:t>
      </w:r>
      <w:r>
        <w:t>”</w:t>
      </w:r>
      <w:r>
        <w:rPr>
          <w:rFonts w:hint="eastAsia"/>
        </w:rPr>
        <w:t>js</w:t>
      </w:r>
      <w:r>
        <w:t>/[name].[contenthash</w:t>
      </w:r>
      <w:r w:rsidR="00356B78">
        <w:t>:10</w:t>
      </w:r>
      <w:r>
        <w:t>].js”</w:t>
      </w:r>
      <w:r>
        <w:rPr>
          <w:rFonts w:hint="eastAsia"/>
        </w:rPr>
        <w:t>}</w:t>
      </w:r>
    </w:p>
    <w:p w14:paraId="08B7B9EB" w14:textId="77777777" w:rsidR="004F55CC" w:rsidRPr="004F55CC" w:rsidRDefault="004F55CC" w:rsidP="004F55CC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5CC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4F55C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B641F67" w14:textId="77777777" w:rsidR="004F55CC" w:rsidRPr="004F55CC" w:rsidRDefault="004F55CC" w:rsidP="004F5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5C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55CC">
        <w:rPr>
          <w:rFonts w:ascii="Consolas" w:eastAsia="宋体" w:hAnsi="Consolas" w:cs="宋体"/>
          <w:color w:val="9CDCFE"/>
          <w:kern w:val="0"/>
          <w:szCs w:val="21"/>
        </w:rPr>
        <w:t>index:</w:t>
      </w:r>
      <w:r w:rsidRPr="004F55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5CC">
        <w:rPr>
          <w:rFonts w:ascii="Consolas" w:eastAsia="宋体" w:hAnsi="Consolas" w:cs="宋体"/>
          <w:color w:val="CE9178"/>
          <w:kern w:val="0"/>
          <w:szCs w:val="21"/>
        </w:rPr>
        <w:t>"./src/index.js"</w:t>
      </w:r>
      <w:r w:rsidRPr="004F55C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B155A48" w14:textId="77777777" w:rsidR="004F55CC" w:rsidRPr="004F55CC" w:rsidRDefault="004F55CC" w:rsidP="004F5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5C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55CC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4F55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5CC">
        <w:rPr>
          <w:rFonts w:ascii="Consolas" w:eastAsia="宋体" w:hAnsi="Consolas" w:cs="宋体"/>
          <w:color w:val="CE9178"/>
          <w:kern w:val="0"/>
          <w:szCs w:val="21"/>
        </w:rPr>
        <w:t>"./src/test.js"</w:t>
      </w:r>
    </w:p>
    <w:p w14:paraId="1D3547E9" w14:textId="77777777" w:rsidR="004F55CC" w:rsidRPr="004F55CC" w:rsidRDefault="004F55CC" w:rsidP="004F5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5CC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201481A0" w14:textId="77777777" w:rsidR="004F55CC" w:rsidRPr="004F55CC" w:rsidRDefault="004F55CC" w:rsidP="004F5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5C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55CC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4F55C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DBD91A5" w14:textId="77777777" w:rsidR="004F55CC" w:rsidRPr="004F55CC" w:rsidRDefault="004F55CC" w:rsidP="004F5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5C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55CC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4F55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5CC">
        <w:rPr>
          <w:rFonts w:ascii="Consolas" w:eastAsia="宋体" w:hAnsi="Consolas" w:cs="宋体"/>
          <w:color w:val="CE9178"/>
          <w:kern w:val="0"/>
          <w:szCs w:val="21"/>
        </w:rPr>
        <w:t>"js/[name].[contenthash:10].js"</w:t>
      </w:r>
      <w:r w:rsidRPr="004F55C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C893B75" w14:textId="77777777" w:rsidR="004F55CC" w:rsidRPr="004F55CC" w:rsidRDefault="004F55CC" w:rsidP="004F5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5C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55CC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4F55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5CC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4F55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55CC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4F55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F55CC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4F55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BAF383" w14:textId="77777777" w:rsidR="004F55CC" w:rsidRPr="004F55CC" w:rsidRDefault="004F55CC" w:rsidP="004F5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5CC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5BC766BC" w14:textId="77777777" w:rsidR="004F55CC" w:rsidRDefault="004F55CC" w:rsidP="009D4733">
      <w:pPr>
        <w:pStyle w:val="a3"/>
        <w:ind w:left="360" w:firstLineChars="0" w:firstLine="0"/>
      </w:pPr>
    </w:p>
    <w:p w14:paraId="0736627E" w14:textId="3A867581" w:rsidR="0084650D" w:rsidRDefault="002027E7" w:rsidP="008465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下方可以进行单入口也可以进行多入口,会将node_modules里面的引用打包成单独文件</w:t>
      </w:r>
    </w:p>
    <w:p w14:paraId="674624B7" w14:textId="77777777" w:rsidR="009C4405" w:rsidRPr="009C4405" w:rsidRDefault="009C4405" w:rsidP="001429CC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405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08FB784B" w14:textId="173248A0" w:rsidR="009C4405" w:rsidRDefault="009C4405" w:rsidP="00403EF3">
      <w:pPr>
        <w:widowControl/>
        <w:shd w:val="clear" w:color="auto" w:fill="1E1E1E"/>
        <w:spacing w:line="285" w:lineRule="atLeast"/>
        <w:ind w:firstLine="46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9C4405">
        <w:rPr>
          <w:rFonts w:ascii="Consolas" w:eastAsia="宋体" w:hAnsi="Consolas" w:cs="宋体"/>
          <w:color w:val="6A9955"/>
          <w:kern w:val="0"/>
          <w:szCs w:val="21"/>
        </w:rPr>
        <w:t>* </w:t>
      </w:r>
      <w:r w:rsidRPr="009C4405">
        <w:rPr>
          <w:rFonts w:ascii="Consolas" w:eastAsia="宋体" w:hAnsi="Consolas" w:cs="宋体"/>
          <w:color w:val="6A9955"/>
          <w:kern w:val="0"/>
          <w:szCs w:val="21"/>
        </w:rPr>
        <w:t>可以将</w:t>
      </w:r>
      <w:r w:rsidRPr="009C4405">
        <w:rPr>
          <w:rFonts w:ascii="Consolas" w:eastAsia="宋体" w:hAnsi="Consolas" w:cs="宋体"/>
          <w:color w:val="6A9955"/>
          <w:kern w:val="0"/>
          <w:szCs w:val="21"/>
        </w:rPr>
        <w:t>node_modules</w:t>
      </w:r>
      <w:r w:rsidRPr="009C4405">
        <w:rPr>
          <w:rFonts w:ascii="Consolas" w:eastAsia="宋体" w:hAnsi="Consolas" w:cs="宋体"/>
          <w:color w:val="6A9955"/>
          <w:kern w:val="0"/>
          <w:szCs w:val="21"/>
        </w:rPr>
        <w:t>中的代码单独打包成一个</w:t>
      </w:r>
      <w:r w:rsidRPr="009C4405">
        <w:rPr>
          <w:rFonts w:ascii="Consolas" w:eastAsia="宋体" w:hAnsi="Consolas" w:cs="宋体"/>
          <w:color w:val="6A9955"/>
          <w:kern w:val="0"/>
          <w:szCs w:val="21"/>
        </w:rPr>
        <w:t>chunk</w:t>
      </w:r>
      <w:r w:rsidRPr="009C4405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0E48BAC8" w14:textId="1B2130F8" w:rsidR="00403EF3" w:rsidRPr="009C4405" w:rsidRDefault="00403EF3" w:rsidP="00403EF3">
      <w:pPr>
        <w:widowControl/>
        <w:shd w:val="clear" w:color="auto" w:fill="1E1E1E"/>
        <w:spacing w:line="285" w:lineRule="atLeast"/>
        <w:ind w:firstLine="46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*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自动分析多入口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chunk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中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有没有公共文件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如果有会打包成单独的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chunk</w:t>
      </w:r>
    </w:p>
    <w:p w14:paraId="324299BB" w14:textId="77777777" w:rsidR="009C4405" w:rsidRPr="009C4405" w:rsidRDefault="009C4405" w:rsidP="009C44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405">
        <w:rPr>
          <w:rFonts w:ascii="Consolas" w:eastAsia="宋体" w:hAnsi="Consolas" w:cs="宋体"/>
          <w:color w:val="6A9955"/>
          <w:kern w:val="0"/>
          <w:szCs w:val="21"/>
        </w:rPr>
        <w:t>    * */</w:t>
      </w:r>
    </w:p>
    <w:p w14:paraId="40107586" w14:textId="77777777" w:rsidR="009C4405" w:rsidRPr="009C4405" w:rsidRDefault="009C4405" w:rsidP="009C44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4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405">
        <w:rPr>
          <w:rFonts w:ascii="Consolas" w:eastAsia="宋体" w:hAnsi="Consolas" w:cs="宋体"/>
          <w:color w:val="9CDCFE"/>
          <w:kern w:val="0"/>
          <w:szCs w:val="21"/>
        </w:rPr>
        <w:t>optimization:</w:t>
      </w:r>
      <w:r w:rsidRPr="009C440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279604F" w14:textId="77777777" w:rsidR="009C4405" w:rsidRPr="009C4405" w:rsidRDefault="009C4405" w:rsidP="009C44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4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C4405">
        <w:rPr>
          <w:rFonts w:ascii="Consolas" w:eastAsia="宋体" w:hAnsi="Consolas" w:cs="宋体"/>
          <w:color w:val="9CDCFE"/>
          <w:kern w:val="0"/>
          <w:szCs w:val="21"/>
        </w:rPr>
        <w:t>splitChunks:</w:t>
      </w:r>
      <w:r w:rsidRPr="009C440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5708D3F" w14:textId="77777777" w:rsidR="009C4405" w:rsidRPr="009C4405" w:rsidRDefault="009C4405" w:rsidP="009C44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4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C4405">
        <w:rPr>
          <w:rFonts w:ascii="Consolas" w:eastAsia="宋体" w:hAnsi="Consolas" w:cs="宋体"/>
          <w:color w:val="9CDCFE"/>
          <w:kern w:val="0"/>
          <w:szCs w:val="21"/>
        </w:rPr>
        <w:t>chunks:</w:t>
      </w:r>
      <w:r w:rsidRPr="009C44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405">
        <w:rPr>
          <w:rFonts w:ascii="Consolas" w:eastAsia="宋体" w:hAnsi="Consolas" w:cs="宋体"/>
          <w:color w:val="CE9178"/>
          <w:kern w:val="0"/>
          <w:szCs w:val="21"/>
        </w:rPr>
        <w:t>"all"</w:t>
      </w:r>
    </w:p>
    <w:p w14:paraId="19E7557F" w14:textId="77777777" w:rsidR="009C4405" w:rsidRPr="009C4405" w:rsidRDefault="009C4405" w:rsidP="009C44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4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AC7B809" w14:textId="77777777" w:rsidR="009C4405" w:rsidRPr="009C4405" w:rsidRDefault="009C4405" w:rsidP="009C44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405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120638BB" w14:textId="3ED9E72D" w:rsidR="004C6E79" w:rsidRDefault="004C6E79" w:rsidP="004C6E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使用js语法打包为单独文件</w:t>
      </w:r>
    </w:p>
    <w:p w14:paraId="2B3C0793" w14:textId="77777777" w:rsidR="004C6E79" w:rsidRPr="004C6E79" w:rsidRDefault="004C6E79" w:rsidP="004C6E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E79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38FB6B6B" w14:textId="77777777" w:rsidR="004C6E79" w:rsidRPr="004C6E79" w:rsidRDefault="004C6E79" w:rsidP="004C6E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E79">
        <w:rPr>
          <w:rFonts w:ascii="Consolas" w:eastAsia="宋体" w:hAnsi="Consolas" w:cs="宋体"/>
          <w:color w:val="6A9955"/>
          <w:kern w:val="0"/>
          <w:szCs w:val="21"/>
        </w:rPr>
        <w:t>* </w:t>
      </w:r>
      <w:r w:rsidRPr="004C6E79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4C6E79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4C6E79">
        <w:rPr>
          <w:rFonts w:ascii="Consolas" w:eastAsia="宋体" w:hAnsi="Consolas" w:cs="宋体"/>
          <w:color w:val="6A9955"/>
          <w:kern w:val="0"/>
          <w:szCs w:val="21"/>
        </w:rPr>
        <w:t>代码将某个单独文件打包成一个</w:t>
      </w:r>
      <w:r w:rsidRPr="004C6E79">
        <w:rPr>
          <w:rFonts w:ascii="Consolas" w:eastAsia="宋体" w:hAnsi="Consolas" w:cs="宋体"/>
          <w:color w:val="6A9955"/>
          <w:kern w:val="0"/>
          <w:szCs w:val="21"/>
        </w:rPr>
        <w:t>chunk</w:t>
      </w:r>
    </w:p>
    <w:p w14:paraId="2054B99F" w14:textId="77777777" w:rsidR="004C6E79" w:rsidRPr="004C6E79" w:rsidRDefault="004C6E79" w:rsidP="004C6E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E79">
        <w:rPr>
          <w:rFonts w:ascii="Consolas" w:eastAsia="宋体" w:hAnsi="Consolas" w:cs="宋体"/>
          <w:color w:val="6A9955"/>
          <w:kern w:val="0"/>
          <w:szCs w:val="21"/>
        </w:rPr>
        <w:t>* import</w:t>
      </w:r>
      <w:r w:rsidRPr="004C6E79">
        <w:rPr>
          <w:rFonts w:ascii="Consolas" w:eastAsia="宋体" w:hAnsi="Consolas" w:cs="宋体"/>
          <w:color w:val="6A9955"/>
          <w:kern w:val="0"/>
          <w:szCs w:val="21"/>
        </w:rPr>
        <w:t>动态导入语法</w:t>
      </w:r>
      <w:r w:rsidRPr="004C6E79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4C6E79">
        <w:rPr>
          <w:rFonts w:ascii="Consolas" w:eastAsia="宋体" w:hAnsi="Consolas" w:cs="宋体"/>
          <w:color w:val="6A9955"/>
          <w:kern w:val="0"/>
          <w:szCs w:val="21"/>
        </w:rPr>
        <w:t>能将某个文件单独打包</w:t>
      </w:r>
    </w:p>
    <w:p w14:paraId="6D61C2C1" w14:textId="77777777" w:rsidR="004C6E79" w:rsidRPr="004C6E79" w:rsidRDefault="004C6E79" w:rsidP="004C6E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E79">
        <w:rPr>
          <w:rFonts w:ascii="Consolas" w:eastAsia="宋体" w:hAnsi="Consolas" w:cs="宋体"/>
          <w:color w:val="6A9955"/>
          <w:kern w:val="0"/>
          <w:szCs w:val="21"/>
        </w:rPr>
        <w:t>* */</w:t>
      </w:r>
    </w:p>
    <w:p w14:paraId="5A795694" w14:textId="77777777" w:rsidR="004C6E79" w:rsidRPr="004C6E79" w:rsidRDefault="004C6E79" w:rsidP="004C6E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FB5E54" w14:textId="77777777" w:rsidR="004C6E79" w:rsidRPr="004C6E79" w:rsidRDefault="004C6E79" w:rsidP="004C6E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E79">
        <w:rPr>
          <w:rFonts w:ascii="Consolas" w:eastAsia="宋体" w:hAnsi="Consolas" w:cs="宋体"/>
          <w:color w:val="DCDCAA"/>
          <w:kern w:val="0"/>
          <w:szCs w:val="21"/>
        </w:rPr>
        <w:t>import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C6E79">
        <w:rPr>
          <w:rFonts w:ascii="Consolas" w:eastAsia="宋体" w:hAnsi="Consolas" w:cs="宋体"/>
          <w:color w:val="6A9955"/>
          <w:kern w:val="0"/>
          <w:szCs w:val="21"/>
        </w:rPr>
        <w:t>/* webpackChunkName:"test" */</w:t>
      </w:r>
      <w:r w:rsidRPr="004C6E79">
        <w:rPr>
          <w:rFonts w:ascii="Consolas" w:eastAsia="宋体" w:hAnsi="Consolas" w:cs="宋体"/>
          <w:color w:val="CE9178"/>
          <w:kern w:val="0"/>
          <w:szCs w:val="21"/>
        </w:rPr>
        <w:t>"./test"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5EB24D" w14:textId="77777777" w:rsidR="004C6E79" w:rsidRPr="004C6E79" w:rsidRDefault="004C6E79" w:rsidP="004C6E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E79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4C6E79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6E7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C6E7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CEB227E" w14:textId="77777777" w:rsidR="004C6E79" w:rsidRPr="004C6E79" w:rsidRDefault="004C6E79" w:rsidP="004C6E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E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6E7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6E7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6E7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6E79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6E7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C6E7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397129D" w14:textId="77777777" w:rsidR="004C6E79" w:rsidRPr="004C6E79" w:rsidRDefault="004C6E79" w:rsidP="004C6E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E79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14:paraId="05B1FEE2" w14:textId="77777777" w:rsidR="004C6E79" w:rsidRPr="004C6E79" w:rsidRDefault="004C6E79" w:rsidP="004C6E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E79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4C6E79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6E79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4C6E7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C6E7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6E7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6E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6E79">
        <w:rPr>
          <w:rFonts w:ascii="Consolas" w:eastAsia="宋体" w:hAnsi="Consolas" w:cs="宋体"/>
          <w:color w:val="CE9178"/>
          <w:kern w:val="0"/>
          <w:szCs w:val="21"/>
        </w:rPr>
        <w:t>错误</w:t>
      </w:r>
      <w:r w:rsidRPr="004C6E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C6E79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4C6E7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35D3318" w14:textId="6C6078BE" w:rsidR="004C6E79" w:rsidRDefault="004C6E79" w:rsidP="004C6E79"/>
    <w:p w14:paraId="4C04F67A" w14:textId="3B6A266F" w:rsidR="00AC567B" w:rsidRDefault="00AC567B" w:rsidP="00AC567B">
      <w:pPr>
        <w:pStyle w:val="4"/>
      </w:pPr>
      <w:r>
        <w:rPr>
          <w:rFonts w:hint="eastAsia"/>
        </w:rPr>
        <w:t>PWA</w:t>
      </w:r>
    </w:p>
    <w:p w14:paraId="72513781" w14:textId="51FEB64C" w:rsidR="00AC567B" w:rsidRDefault="00AC567B" w:rsidP="00AC567B">
      <w:r w:rsidRPr="00AC567B">
        <w:rPr>
          <w:rFonts w:hint="eastAsia"/>
        </w:rPr>
        <w:t>渐进式网络应用程序</w:t>
      </w:r>
      <w:r w:rsidRPr="00AC567B">
        <w:t>(progressive web application - PWA)，是一种可以提供类似于native app(原生应用程序) 体验的 web app(网络应用程序)。</w:t>
      </w:r>
      <w:r w:rsidR="007308BD">
        <w:rPr>
          <w:rFonts w:hint="eastAsia"/>
        </w:rPr>
        <w:t>(离线也能访问)</w:t>
      </w:r>
    </w:p>
    <w:p w14:paraId="33A45814" w14:textId="58095F4A" w:rsidR="00402093" w:rsidRDefault="00322FE8" w:rsidP="00AC567B">
      <w:r>
        <w:rPr>
          <w:rFonts w:hint="eastAsia"/>
        </w:rPr>
        <w:t>注意:</w:t>
      </w:r>
      <w:r>
        <w:t xml:space="preserve"> </w:t>
      </w:r>
    </w:p>
    <w:p w14:paraId="7A998C99" w14:textId="09E036A1" w:rsidR="00322FE8" w:rsidRDefault="00322FE8" w:rsidP="00AC567B">
      <w:r>
        <w:tab/>
        <w:t>1.eslint</w:t>
      </w:r>
      <w:r>
        <w:rPr>
          <w:rFonts w:hint="eastAsia"/>
        </w:rPr>
        <w:t>不认识wendow</w:t>
      </w:r>
      <w:r>
        <w:t xml:space="preserve"> </w:t>
      </w:r>
      <w:r>
        <w:rPr>
          <w:rFonts w:hint="eastAsia"/>
        </w:rPr>
        <w:t>navigator等全局变量</w:t>
      </w:r>
    </w:p>
    <w:p w14:paraId="38088132" w14:textId="7B4006EE" w:rsidR="00322FE8" w:rsidRDefault="00322FE8" w:rsidP="00AC567B">
      <w:r>
        <w:tab/>
      </w:r>
      <w:r>
        <w:rPr>
          <w:rFonts w:hint="eastAsia"/>
        </w:rPr>
        <w:t>解决需要修改eslint配置(package.json中</w:t>
      </w:r>
      <w:r w:rsidR="0013005D">
        <w:rPr>
          <w:rFonts w:hint="eastAsia"/>
        </w:rPr>
        <w:t>的</w:t>
      </w:r>
      <w:r w:rsidR="0013005D">
        <w:t>eslintConfig</w:t>
      </w:r>
      <w:r w:rsidR="0013005D">
        <w:rPr>
          <w:rFonts w:hint="eastAsia"/>
        </w:rPr>
        <w:t>配置</w:t>
      </w:r>
      <w:r>
        <w:rPr>
          <w:rFonts w:hint="eastAsia"/>
        </w:rPr>
        <w:t>):</w:t>
      </w:r>
    </w:p>
    <w:p w14:paraId="6256D4B1" w14:textId="696F3B6A" w:rsidR="0013005D" w:rsidRDefault="0013005D" w:rsidP="00AC567B">
      <w:r>
        <w:tab/>
      </w:r>
      <w:r>
        <w:tab/>
        <w:t>“env”:{“browser”:true</w:t>
      </w:r>
      <w:r w:rsidR="007E0970">
        <w:t xml:space="preserve"> // </w:t>
      </w:r>
      <w:r w:rsidR="007E0970">
        <w:rPr>
          <w:rFonts w:hint="eastAsia"/>
        </w:rPr>
        <w:t>支持浏览器全局变量</w:t>
      </w:r>
      <w:r>
        <w:t>}</w:t>
      </w:r>
    </w:p>
    <w:p w14:paraId="3CD740F8" w14:textId="728165B0" w:rsidR="006C5663" w:rsidRDefault="006C5663" w:rsidP="006C5663">
      <w:pPr>
        <w:ind w:firstLine="420"/>
      </w:pPr>
      <w:r>
        <w:t>2.</w:t>
      </w:r>
      <w:r w:rsidR="00E9579D">
        <w:rPr>
          <w:rFonts w:hint="eastAsia"/>
        </w:rPr>
        <w:t>service</w:t>
      </w:r>
      <w:r w:rsidR="002C37F6">
        <w:rPr>
          <w:rFonts w:hint="eastAsia"/>
        </w:rPr>
        <w:t>W</w:t>
      </w:r>
      <w:r w:rsidR="00E9579D">
        <w:rPr>
          <w:rFonts w:hint="eastAsia"/>
        </w:rPr>
        <w:t>orker</w:t>
      </w:r>
      <w:r w:rsidR="00E9579D">
        <w:t xml:space="preserve"> </w:t>
      </w:r>
      <w:r w:rsidR="00E9579D">
        <w:rPr>
          <w:rFonts w:hint="eastAsia"/>
        </w:rPr>
        <w:t>必须运行在服务器上</w:t>
      </w:r>
    </w:p>
    <w:p w14:paraId="0975F154" w14:textId="4BD19EDE" w:rsidR="006C5663" w:rsidRDefault="006C5663" w:rsidP="006C5663"/>
    <w:p w14:paraId="43C896FF" w14:textId="0B743CD2" w:rsidR="006C5663" w:rsidRDefault="006C5663" w:rsidP="006C5663">
      <w:pPr>
        <w:pStyle w:val="4"/>
      </w:pPr>
      <w:r>
        <w:rPr>
          <w:rFonts w:hint="eastAsia"/>
        </w:rPr>
        <w:t>多进程打包</w:t>
      </w:r>
    </w:p>
    <w:p w14:paraId="054DFA64" w14:textId="4D54426B" w:rsidR="006C5663" w:rsidRDefault="006C5663" w:rsidP="006C5663">
      <w:r>
        <w:rPr>
          <w:rFonts w:hint="eastAsia"/>
        </w:rPr>
        <w:t xml:space="preserve">多进程打包需要使用 </w:t>
      </w:r>
      <w:r>
        <w:t xml:space="preserve"> thread-loader</w:t>
      </w:r>
    </w:p>
    <w:p w14:paraId="3484E687" w14:textId="4CA2BA7A" w:rsidR="006C5663" w:rsidRDefault="006C5663" w:rsidP="006C5663">
      <w:r>
        <w:rPr>
          <w:rFonts w:hint="eastAsia"/>
        </w:rPr>
        <w:t>一般给babel-loader使用</w:t>
      </w:r>
    </w:p>
    <w:p w14:paraId="52D443F0" w14:textId="0F1E33EB" w:rsidR="006C5663" w:rsidRDefault="007E1944" w:rsidP="006C5663">
      <w:r>
        <w:rPr>
          <w:rFonts w:hint="eastAsia"/>
        </w:rPr>
        <w:t>多线程打包的缺陷:</w:t>
      </w:r>
      <w:r>
        <w:t xml:space="preserve"> </w:t>
      </w:r>
      <w:r w:rsidR="007C3082">
        <w:tab/>
      </w:r>
      <w:r>
        <w:rPr>
          <w:rFonts w:hint="eastAsia"/>
        </w:rPr>
        <w:t>进程启动大概为6</w:t>
      </w:r>
      <w:r>
        <w:t>00</w:t>
      </w:r>
      <w:r>
        <w:rPr>
          <w:rFonts w:hint="eastAsia"/>
        </w:rPr>
        <w:t>mx</w:t>
      </w:r>
      <w:r>
        <w:t xml:space="preserve"> </w:t>
      </w:r>
      <w:r>
        <w:rPr>
          <w:rFonts w:hint="eastAsia"/>
        </w:rPr>
        <w:t>进程通信也有开销</w:t>
      </w:r>
    </w:p>
    <w:p w14:paraId="67251405" w14:textId="14BA700D" w:rsidR="007C3082" w:rsidRDefault="007C3082" w:rsidP="006C566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只有工作小号时间比较长才需要多进程打包</w:t>
      </w:r>
    </w:p>
    <w:p w14:paraId="4F69669B" w14:textId="199237E1" w:rsidR="007C3082" w:rsidRDefault="007C3082" w:rsidP="006C5663"/>
    <w:p w14:paraId="197677FA" w14:textId="2A438CC1" w:rsidR="007C3082" w:rsidRDefault="007C3082" w:rsidP="006C5663">
      <w:r>
        <w:rPr>
          <w:rFonts w:hint="eastAsia"/>
        </w:rPr>
        <w:t>注意 thread-loader</w:t>
      </w:r>
      <w:r>
        <w:t xml:space="preserve"> </w:t>
      </w:r>
      <w:r>
        <w:rPr>
          <w:rFonts w:hint="eastAsia"/>
        </w:rPr>
        <w:t>需要放在use数组中的某一个loader的后面</w:t>
      </w:r>
      <w:r w:rsidR="00482B3C">
        <w:rPr>
          <w:rFonts w:hint="eastAsia"/>
        </w:rPr>
        <w:t>(注意这里的放在后面是指数组下标小于前面的loader的数组下标)</w:t>
      </w:r>
      <w:r w:rsidR="000E3FB8">
        <w:rPr>
          <w:rFonts w:hint="eastAsia"/>
        </w:rPr>
        <w:t>(因为webpack的loader的执行顺序为从数组下标最大的执行到数组下标最小的)</w:t>
      </w:r>
      <w:r>
        <w:rPr>
          <w:rFonts w:hint="eastAsia"/>
        </w:rPr>
        <w:t xml:space="preserve"> 就会对前面的loader开启多线程打包</w:t>
      </w:r>
    </w:p>
    <w:p w14:paraId="101076A4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2A42BDF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502630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50263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502630">
        <w:rPr>
          <w:rFonts w:ascii="Consolas" w:eastAsia="宋体" w:hAnsi="Consolas" w:cs="宋体"/>
          <w:color w:val="D16969"/>
          <w:kern w:val="0"/>
          <w:szCs w:val="21"/>
        </w:rPr>
        <w:t>js</w:t>
      </w:r>
      <w:r w:rsidRPr="0050263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0263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F33EFFD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exclude:</w:t>
      </w:r>
      <w:r w:rsidRPr="00502630">
        <w:rPr>
          <w:rFonts w:ascii="Consolas" w:eastAsia="宋体" w:hAnsi="Consolas" w:cs="宋体"/>
          <w:color w:val="D16969"/>
          <w:kern w:val="0"/>
          <w:szCs w:val="21"/>
        </w:rPr>
        <w:t> /node_modules/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68A9EEB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14:paraId="5EFF6753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如果项目比较小加入多线程打包甚至可能会变慢</w:t>
      </w:r>
    </w:p>
    <w:p w14:paraId="072BBFB6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34665374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2630">
        <w:rPr>
          <w:rFonts w:ascii="Consolas" w:eastAsia="宋体" w:hAnsi="Consolas" w:cs="宋体"/>
          <w:color w:val="CE9178"/>
          <w:kern w:val="0"/>
          <w:szCs w:val="21"/>
        </w:rPr>
        <w:t>"thread-loader"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49C54AB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C69018F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workers: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26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进程为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336D91D5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0D806BC7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},</w:t>
      </w:r>
    </w:p>
    <w:p w14:paraId="12B36B24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08220040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2630">
        <w:rPr>
          <w:rFonts w:ascii="Consolas" w:eastAsia="宋体" w:hAnsi="Consolas" w:cs="宋体"/>
          <w:color w:val="CE9178"/>
          <w:kern w:val="0"/>
          <w:szCs w:val="21"/>
        </w:rPr>
        <w:t>"babel-loader"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B704542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D1DBCAF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预设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指示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babel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做怎样的兼容性处理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下方是基本兼容性处理</w:t>
      </w:r>
    </w:p>
    <w:p w14:paraId="38DC58E5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只能做普通的兼容性处理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无法处理如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promise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等等</w:t>
      </w:r>
    </w:p>
    <w:p w14:paraId="784B226E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全部兼容性处理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 @babel/polyfill</w:t>
      </w:r>
    </w:p>
    <w:p w14:paraId="7574BC9C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这个包会将所有兼容处理引入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体积太大</w:t>
      </w:r>
    </w:p>
    <w:p w14:paraId="1A74A72F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所以我们需要做按需加载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 core-js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包</w:t>
      </w:r>
    </w:p>
    <w:p w14:paraId="083E68F4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4D18ED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presets: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71C23674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注意此处有个中括号</w:t>
      </w:r>
    </w:p>
    <w:p w14:paraId="42AFF1BB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[</w:t>
      </w:r>
      <w:r w:rsidRPr="00502630">
        <w:rPr>
          <w:rFonts w:ascii="Consolas" w:eastAsia="宋体" w:hAnsi="Consolas" w:cs="宋体"/>
          <w:color w:val="CE9178"/>
          <w:kern w:val="0"/>
          <w:szCs w:val="21"/>
        </w:rPr>
        <w:t>"@babel/preset-env"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2D97ADB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{</w:t>
      </w:r>
    </w:p>
    <w:p w14:paraId="1C4B214A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按需加载</w:t>
      </w:r>
    </w:p>
    <w:p w14:paraId="0948E5EF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useBuiltIns:</w:t>
      </w:r>
      <w:r w:rsidRPr="00502630">
        <w:rPr>
          <w:rFonts w:ascii="Consolas" w:eastAsia="宋体" w:hAnsi="Consolas" w:cs="宋体"/>
          <w:color w:val="CE9178"/>
          <w:kern w:val="0"/>
          <w:szCs w:val="21"/>
        </w:rPr>
        <w:t>"usage"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CA9B154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指定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corejs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版本</w:t>
      </w:r>
    </w:p>
    <w:p w14:paraId="2504C380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corejs: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CCD320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version:</w:t>
      </w:r>
      <w:r w:rsidRPr="00502630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46CC535B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},</w:t>
      </w:r>
    </w:p>
    <w:p w14:paraId="27A6B702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               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02630">
        <w:rPr>
          <w:rFonts w:ascii="Consolas" w:eastAsia="宋体" w:hAnsi="Consolas" w:cs="宋体"/>
          <w:color w:val="6A9955"/>
          <w:kern w:val="0"/>
          <w:szCs w:val="21"/>
        </w:rPr>
        <w:t>指定浏览器版本</w:t>
      </w:r>
    </w:p>
    <w:p w14:paraId="41C77F40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targets: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D698495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chrome:</w:t>
      </w:r>
      <w:r w:rsidRPr="00502630">
        <w:rPr>
          <w:rFonts w:ascii="Consolas" w:eastAsia="宋体" w:hAnsi="Consolas" w:cs="宋体"/>
          <w:color w:val="CE9178"/>
          <w:kern w:val="0"/>
          <w:szCs w:val="21"/>
        </w:rPr>
        <w:t>"60"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41002CB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firefox:</w:t>
      </w:r>
      <w:r w:rsidRPr="00502630">
        <w:rPr>
          <w:rFonts w:ascii="Consolas" w:eastAsia="宋体" w:hAnsi="Consolas" w:cs="宋体"/>
          <w:color w:val="CE9178"/>
          <w:kern w:val="0"/>
          <w:szCs w:val="21"/>
        </w:rPr>
        <w:t>"60"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482E91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ie:</w:t>
      </w:r>
      <w:r w:rsidRPr="00502630">
        <w:rPr>
          <w:rFonts w:ascii="Consolas" w:eastAsia="宋体" w:hAnsi="Consolas" w:cs="宋体"/>
          <w:color w:val="CE9178"/>
          <w:kern w:val="0"/>
          <w:szCs w:val="21"/>
        </w:rPr>
        <w:t>"9"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D2F3E3A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safari:</w:t>
      </w:r>
      <w:r w:rsidRPr="00502630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5026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7310D5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</w:t>
      </w:r>
      <w:r w:rsidRPr="00502630">
        <w:rPr>
          <w:rFonts w:ascii="Consolas" w:eastAsia="宋体" w:hAnsi="Consolas" w:cs="宋体"/>
          <w:color w:val="9CDCFE"/>
          <w:kern w:val="0"/>
          <w:szCs w:val="21"/>
        </w:rPr>
        <w:t>edge:</w:t>
      </w:r>
      <w:r w:rsidRPr="00502630">
        <w:rPr>
          <w:rFonts w:ascii="Consolas" w:eastAsia="宋体" w:hAnsi="Consolas" w:cs="宋体"/>
          <w:color w:val="CE9178"/>
          <w:kern w:val="0"/>
          <w:szCs w:val="21"/>
        </w:rPr>
        <w:t>"17"</w:t>
      </w:r>
    </w:p>
    <w:p w14:paraId="7159AC71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}</w:t>
      </w:r>
    </w:p>
    <w:p w14:paraId="18396F01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}]</w:t>
      </w:r>
    </w:p>
    <w:p w14:paraId="6E6427E4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]</w:t>
      </w:r>
    </w:p>
    <w:p w14:paraId="135B4E51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30D82FE6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70B2666A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    ],</w:t>
      </w:r>
    </w:p>
    <w:p w14:paraId="070FE4E0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CC1C4D" w14:textId="77777777" w:rsidR="00502630" w:rsidRPr="00502630" w:rsidRDefault="00502630" w:rsidP="00502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630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7C7B9848" w14:textId="381B1486" w:rsidR="00502630" w:rsidRDefault="00502630" w:rsidP="006C5663"/>
    <w:p w14:paraId="01EF1CA5" w14:textId="10F0FD2E" w:rsidR="00F7451A" w:rsidRDefault="00F7451A" w:rsidP="00F7451A">
      <w:pPr>
        <w:pStyle w:val="4"/>
      </w:pPr>
      <w:r>
        <w:rPr>
          <w:rFonts w:hint="eastAsia"/>
        </w:rPr>
        <w:t>extrnals</w:t>
      </w:r>
    </w:p>
    <w:p w14:paraId="082D7AD3" w14:textId="2E962025" w:rsidR="0002025B" w:rsidRPr="0002025B" w:rsidRDefault="0002025B" w:rsidP="0002025B">
      <w:r>
        <w:rPr>
          <w:rFonts w:hint="eastAsia"/>
        </w:rPr>
        <w:t>当忽略某些包的打包就需要手动引入这个包</w:t>
      </w:r>
    </w:p>
    <w:p w14:paraId="60415601" w14:textId="3885BF17" w:rsidR="00F7451A" w:rsidRDefault="00F7451A" w:rsidP="00F7451A">
      <w:r>
        <w:rPr>
          <w:rFonts w:hint="eastAsia"/>
        </w:rPr>
        <w:t xml:space="preserve">不打包某些库 </w:t>
      </w:r>
    </w:p>
    <w:p w14:paraId="2EE1B416" w14:textId="77777777" w:rsidR="00F7451A" w:rsidRPr="00F7451A" w:rsidRDefault="00F7451A" w:rsidP="00F74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5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451A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F745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451A">
        <w:rPr>
          <w:rFonts w:ascii="Consolas" w:eastAsia="宋体" w:hAnsi="Consolas" w:cs="宋体"/>
          <w:color w:val="CE9178"/>
          <w:kern w:val="0"/>
          <w:szCs w:val="21"/>
        </w:rPr>
        <w:t>"production"</w:t>
      </w:r>
      <w:r w:rsidRPr="00F74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C67AB3" w14:textId="77777777" w:rsidR="00F7451A" w:rsidRPr="00F7451A" w:rsidRDefault="00F7451A" w:rsidP="00F74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5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451A">
        <w:rPr>
          <w:rFonts w:ascii="Consolas" w:eastAsia="宋体" w:hAnsi="Consolas" w:cs="宋体"/>
          <w:color w:val="9CDCFE"/>
          <w:kern w:val="0"/>
          <w:szCs w:val="21"/>
        </w:rPr>
        <w:t>externals:</w:t>
      </w:r>
      <w:r w:rsidRPr="00F7451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05DDC2E" w14:textId="2250978C" w:rsidR="00F7451A" w:rsidRPr="00F7451A" w:rsidRDefault="00F7451A" w:rsidP="00F74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5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451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F7451A">
        <w:rPr>
          <w:rFonts w:ascii="Consolas" w:eastAsia="宋体" w:hAnsi="Consolas" w:cs="宋体"/>
          <w:color w:val="6A9955"/>
          <w:kern w:val="0"/>
          <w:szCs w:val="21"/>
        </w:rPr>
        <w:t>忽略的库</w:t>
      </w:r>
      <w:r w:rsidR="0009617B">
        <w:rPr>
          <w:rFonts w:ascii="Consolas" w:eastAsia="宋体" w:hAnsi="Consolas" w:cs="宋体" w:hint="eastAsia"/>
          <w:color w:val="6A9955"/>
          <w:kern w:val="0"/>
          <w:szCs w:val="21"/>
        </w:rPr>
        <w:t>名</w:t>
      </w:r>
      <w:r w:rsidRPr="00F7451A">
        <w:rPr>
          <w:rFonts w:ascii="Consolas" w:eastAsia="宋体" w:hAnsi="Consolas" w:cs="宋体"/>
          <w:color w:val="6A9955"/>
          <w:kern w:val="0"/>
          <w:szCs w:val="21"/>
        </w:rPr>
        <w:t> - - npm</w:t>
      </w:r>
      <w:r w:rsidRPr="00F7451A">
        <w:rPr>
          <w:rFonts w:ascii="Consolas" w:eastAsia="宋体" w:hAnsi="Consolas" w:cs="宋体"/>
          <w:color w:val="6A9955"/>
          <w:kern w:val="0"/>
          <w:szCs w:val="21"/>
        </w:rPr>
        <w:t>包名</w:t>
      </w:r>
    </w:p>
    <w:p w14:paraId="7BD47832" w14:textId="77777777" w:rsidR="00F7451A" w:rsidRPr="00F7451A" w:rsidRDefault="00F7451A" w:rsidP="00F74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5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451A">
        <w:rPr>
          <w:rFonts w:ascii="Consolas" w:eastAsia="宋体" w:hAnsi="Consolas" w:cs="宋体"/>
          <w:color w:val="9CDCFE"/>
          <w:kern w:val="0"/>
          <w:szCs w:val="21"/>
        </w:rPr>
        <w:t>jquery:</w:t>
      </w:r>
      <w:r w:rsidRPr="00F7451A">
        <w:rPr>
          <w:rFonts w:ascii="Consolas" w:eastAsia="宋体" w:hAnsi="Consolas" w:cs="宋体"/>
          <w:color w:val="CE9178"/>
          <w:kern w:val="0"/>
          <w:szCs w:val="21"/>
        </w:rPr>
        <w:t>"jquery"</w:t>
      </w:r>
    </w:p>
    <w:p w14:paraId="21140BCE" w14:textId="77777777" w:rsidR="00F7451A" w:rsidRPr="00F7451A" w:rsidRDefault="00F7451A" w:rsidP="00F74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51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00AED1" w14:textId="7E7B7D71" w:rsidR="00F7451A" w:rsidRDefault="00F7451A" w:rsidP="00F7451A"/>
    <w:p w14:paraId="62885EC5" w14:textId="0BBDB3BD" w:rsidR="00732476" w:rsidRDefault="00732476" w:rsidP="00732476">
      <w:pPr>
        <w:pStyle w:val="4"/>
      </w:pPr>
      <w:r>
        <w:rPr>
          <w:rFonts w:hint="eastAsia"/>
        </w:rPr>
        <w:t>dll</w:t>
      </w:r>
    </w:p>
    <w:p w14:paraId="07A50E90" w14:textId="422D1948" w:rsidR="00732476" w:rsidRDefault="00732476" w:rsidP="00732476">
      <w:r>
        <w:rPr>
          <w:rFonts w:hint="eastAsia"/>
        </w:rPr>
        <w:t>动态链接库</w:t>
      </w:r>
    </w:p>
    <w:p w14:paraId="572FC9A1" w14:textId="22649E79" w:rsidR="00732476" w:rsidRDefault="00732476" w:rsidP="00732476">
      <w:r>
        <w:rPr>
          <w:rFonts w:hint="eastAsia"/>
        </w:rPr>
        <w:t>类似于extrnals</w:t>
      </w:r>
      <w:r>
        <w:t xml:space="preserve"> </w:t>
      </w:r>
      <w:r>
        <w:rPr>
          <w:rFonts w:hint="eastAsia"/>
        </w:rPr>
        <w:t>指示某些库不进行打包,不同的是dll会单独进行打包 将多个库打包成一个chunk</w:t>
      </w:r>
    </w:p>
    <w:p w14:paraId="09204733" w14:textId="36582EB1" w:rsidR="001459D2" w:rsidRDefault="001459D2" w:rsidP="00732476"/>
    <w:p w14:paraId="16C3C2B7" w14:textId="77777777" w:rsidR="001459D2" w:rsidRDefault="001459D2" w:rsidP="00732476">
      <w:r>
        <w:rPr>
          <w:rFonts w:hint="eastAsia"/>
        </w:rPr>
        <w:t>做了哪些事情:</w:t>
      </w:r>
      <w:r>
        <w:t xml:space="preserve"> </w:t>
      </w:r>
    </w:p>
    <w:p w14:paraId="70041ADC" w14:textId="6FB91A7B" w:rsidR="001459D2" w:rsidRDefault="001459D2" w:rsidP="008D71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通过webpack.dll.js打包输出jQuery和</w:t>
      </w:r>
      <w:r w:rsidRPr="001459D2">
        <w:t>manifest</w:t>
      </w:r>
      <w:r>
        <w:rPr>
          <w:rFonts w:hint="eastAsia"/>
        </w:rPr>
        <w:t>.json(指示哪些库不需要打包)</w:t>
      </w:r>
    </w:p>
    <w:p w14:paraId="11299F3B" w14:textId="08A8EBD5" w:rsidR="001459D2" w:rsidRDefault="001459D2" w:rsidP="008D71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webpack.config.js中 引入webpack.</w:t>
      </w:r>
      <w:r w:rsidRPr="001459D2">
        <w:t>DllReferencePlugin</w:t>
      </w:r>
      <w:r>
        <w:rPr>
          <w:rFonts w:hint="eastAsia"/>
        </w:rPr>
        <w:t>和</w:t>
      </w:r>
      <w:r w:rsidRPr="001459D2">
        <w:t>add-asset-html-webpack-plugin</w:t>
      </w:r>
      <w:r>
        <w:rPr>
          <w:rFonts w:hint="eastAsia"/>
        </w:rPr>
        <w:t>插件</w:t>
      </w:r>
    </w:p>
    <w:p w14:paraId="20C74E13" w14:textId="536BF5FC" w:rsidR="001459D2" w:rsidRDefault="001459D2" w:rsidP="008D71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其中 webpack.</w:t>
      </w:r>
      <w:r w:rsidRPr="001459D2">
        <w:t>DllReferencePlugin</w:t>
      </w:r>
      <w:r>
        <w:rPr>
          <w:rFonts w:hint="eastAsia"/>
        </w:rPr>
        <w:t>插件配置</w:t>
      </w:r>
      <w:r w:rsidRPr="001459D2">
        <w:t>manifest</w:t>
      </w:r>
      <w:r>
        <w:rPr>
          <w:rFonts w:hint="eastAsia"/>
        </w:rPr>
        <w:t>属性并且指向</w:t>
      </w:r>
      <w:r w:rsidRPr="001459D2">
        <w:t>manifest</w:t>
      </w:r>
      <w:r>
        <w:rPr>
          <w:rFonts w:hint="eastAsia"/>
        </w:rPr>
        <w:t>.json文件用于标识那些文件不需要打包</w:t>
      </w:r>
    </w:p>
    <w:p w14:paraId="00C87BC3" w14:textId="02746AD1" w:rsidR="001459D2" w:rsidRDefault="001459D2" w:rsidP="008D712F">
      <w:pPr>
        <w:pStyle w:val="a3"/>
        <w:numPr>
          <w:ilvl w:val="0"/>
          <w:numId w:val="4"/>
        </w:numPr>
        <w:ind w:firstLineChars="0"/>
      </w:pPr>
      <w:r w:rsidRPr="001459D2">
        <w:t>add-asset-html-webpack-plugin</w:t>
      </w:r>
      <w:r>
        <w:rPr>
          <w:rFonts w:hint="eastAsia"/>
        </w:rPr>
        <w:t>插件用于将dll打包好的文件原样输出到最后构建的dist目录下并且在HTML中引入输出后的文件</w:t>
      </w:r>
    </w:p>
    <w:p w14:paraId="3524DDC3" w14:textId="625C4C3E" w:rsidR="00CA67BF" w:rsidRDefault="00CA67BF" w:rsidP="00732476"/>
    <w:p w14:paraId="09E5CE87" w14:textId="6E443A3C" w:rsidR="00CA67BF" w:rsidRDefault="00CA67BF" w:rsidP="00732476">
      <w:r>
        <w:rPr>
          <w:rFonts w:hint="eastAsia"/>
        </w:rPr>
        <w:lastRenderedPageBreak/>
        <w:t>新建文件</w:t>
      </w:r>
      <w:r>
        <w:t xml:space="preserve">: </w:t>
      </w:r>
      <w:r>
        <w:rPr>
          <w:rFonts w:hint="eastAsia"/>
        </w:rPr>
        <w:t>webpack</w:t>
      </w:r>
      <w:r>
        <w:t>.dll.js (</w:t>
      </w:r>
      <w:r>
        <w:rPr>
          <w:rFonts w:hint="eastAsia"/>
        </w:rPr>
        <w:t>文件名可以不是这个</w:t>
      </w:r>
      <w:r>
        <w:t>)</w:t>
      </w:r>
    </w:p>
    <w:p w14:paraId="7BAD008B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36FAC4AB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6A9955"/>
          <w:kern w:val="0"/>
          <w:szCs w:val="21"/>
        </w:rPr>
        <w:t>*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dll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技术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对某些第三方库进行单独打包</w:t>
      </w:r>
    </w:p>
    <w:p w14:paraId="4D579B61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6A9955"/>
          <w:kern w:val="0"/>
          <w:szCs w:val="21"/>
        </w:rPr>
        <w:t>*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当去运行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webpack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时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默认查找的是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webpack.config.js</w:t>
      </w:r>
    </w:p>
    <w:p w14:paraId="34F0A81D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6A9955"/>
          <w:kern w:val="0"/>
          <w:szCs w:val="21"/>
        </w:rPr>
        <w:t>*</w:t>
      </w:r>
    </w:p>
    <w:p w14:paraId="0F6E2C24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6A9955"/>
          <w:kern w:val="0"/>
          <w:szCs w:val="21"/>
        </w:rPr>
        <w:t>*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所以运行的时候需要运行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 webpack --config webpack.dll.js</w:t>
      </w:r>
    </w:p>
    <w:p w14:paraId="10A01F1F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6A9955"/>
          <w:kern w:val="0"/>
          <w:szCs w:val="21"/>
        </w:rPr>
        <w:t>* */</w:t>
      </w:r>
    </w:p>
    <w:p w14:paraId="69D6AB05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A67BF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} = </w:t>
      </w:r>
      <w:r w:rsidRPr="00CA67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6BD8F2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webpack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A67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"webpack"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6EBEF7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67BF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6AA0D7BB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下方两个配置是专门用来打包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jQuery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 jQuery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的名称是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jQuery_hash.js</w:t>
      </w:r>
    </w:p>
    <w:p w14:paraId="3780FE25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AA2A9C8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最终打包生成的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name -&gt; jquery</w:t>
      </w:r>
    </w:p>
    <w:p w14:paraId="7D583D69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// ["jQuery"] 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要打包的库是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 jQuery</w:t>
      </w:r>
    </w:p>
    <w:p w14:paraId="3D38EA98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jquery: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"jquery"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B8C9007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6A7E28F8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4F6966D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"[name].js"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2F58F65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"dll"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18AC739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library: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"[name]_[hash:8]"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打包的库向外暴露的名字是什么名字</w:t>
      </w:r>
    </w:p>
    <w:p w14:paraId="64098BA8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5D3F947B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6B301476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打包生成一个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manifest.json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 --&gt;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提供和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jQuery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的映射关系</w:t>
      </w:r>
    </w:p>
    <w:p w14:paraId="2E8DF4A5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webpack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67BF">
        <w:rPr>
          <w:rFonts w:ascii="Consolas" w:eastAsia="宋体" w:hAnsi="Consolas" w:cs="宋体"/>
          <w:color w:val="4EC9B0"/>
          <w:kern w:val="0"/>
          <w:szCs w:val="21"/>
        </w:rPr>
        <w:t>DllPlugin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6EF287F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"[name]_[hash:8]"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映射库的暴露的名称</w:t>
      </w:r>
    </w:p>
    <w:p w14:paraId="6FF15FB5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"dll/manifest.json"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输出文件路径</w:t>
      </w:r>
    </w:p>
    <w:p w14:paraId="19F19F36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6575A937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6DE99192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"production"</w:t>
      </w:r>
    </w:p>
    <w:p w14:paraId="34829223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7AF699" w14:textId="102D2B8C" w:rsidR="00CA67BF" w:rsidRDefault="00CA67BF" w:rsidP="00732476"/>
    <w:p w14:paraId="2FEC63BD" w14:textId="1ABB2740" w:rsidR="00CA67BF" w:rsidRDefault="00CA67BF" w:rsidP="00732476"/>
    <w:p w14:paraId="18DD70B5" w14:textId="53A47D04" w:rsidR="00CA67BF" w:rsidRDefault="00CA67BF" w:rsidP="00732476">
      <w:r>
        <w:rPr>
          <w:rFonts w:hint="eastAsia"/>
        </w:rPr>
        <w:t>在webpack.config.js</w:t>
      </w:r>
    </w:p>
    <w:p w14:paraId="685CF7B7" w14:textId="0A729E7E" w:rsidR="00CA67BF" w:rsidRDefault="00CA67BF" w:rsidP="00732476">
      <w:r w:rsidRPr="00CA67BF">
        <w:rPr>
          <w:rFonts w:ascii="Consolas" w:eastAsia="宋体" w:hAnsi="Consolas" w:cs="宋体"/>
          <w:color w:val="CE9178"/>
          <w:kern w:val="0"/>
          <w:szCs w:val="21"/>
        </w:rPr>
        <w:t>add-asset-html-webpack-plugin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CA67BF">
        <w:rPr>
          <w:rFonts w:ascii="Consolas" w:eastAsia="宋体" w:hAnsi="Consolas" w:cs="宋体" w:hint="eastAsia"/>
          <w:kern w:val="0"/>
          <w:szCs w:val="21"/>
        </w:rPr>
        <w:t>这个插件需要单独安装</w:t>
      </w:r>
    </w:p>
    <w:p w14:paraId="0FEE2E84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A67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7B2FEE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4EC9B0"/>
          <w:kern w:val="0"/>
          <w:szCs w:val="21"/>
        </w:rPr>
        <w:t>HtmlWebpackPlugin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CA67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"html-webpack-plugin"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EA9D37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webpack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A67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"webpack"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9E4C6E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4EC9B0"/>
          <w:kern w:val="0"/>
          <w:szCs w:val="21"/>
        </w:rPr>
        <w:t>AddAssetHtmlWebpackPlugin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A67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"add-asset-html-webpack-plugin"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E6DEC4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FCF7FF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67BF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67C2AF9A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"./src/index.js"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D7891A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1B38257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9BF98E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67BF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C18E09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0C72B3C2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2766CDB4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4EC9B0"/>
          <w:kern w:val="0"/>
          <w:szCs w:val="21"/>
        </w:rPr>
        <w:t>HtmlWebpackPlugin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2DEE3D05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</w:p>
    <w:p w14:paraId="27A7BF5C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}),</w:t>
      </w:r>
    </w:p>
    <w:p w14:paraId="6964FE64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告诉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webpack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那些库不参与打包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同时使用时的名称也得改</w:t>
      </w:r>
    </w:p>
    <w:p w14:paraId="62803797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所以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不需要加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extrnals</w:t>
      </w:r>
    </w:p>
    <w:p w14:paraId="6BE17FF5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webpack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67BF">
        <w:rPr>
          <w:rFonts w:ascii="Consolas" w:eastAsia="宋体" w:hAnsi="Consolas" w:cs="宋体"/>
          <w:color w:val="4EC9B0"/>
          <w:kern w:val="0"/>
          <w:szCs w:val="21"/>
        </w:rPr>
        <w:t>DllReferencePlugin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4F6CD9E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manifest: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67BF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"dll/manifest.json"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3B0ABA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}),</w:t>
      </w:r>
    </w:p>
    <w:p w14:paraId="331763BA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将某个文件打包输出出去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并且在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CA67BF">
        <w:rPr>
          <w:rFonts w:ascii="Consolas" w:eastAsia="宋体" w:hAnsi="Consolas" w:cs="宋体"/>
          <w:color w:val="6A9955"/>
          <w:kern w:val="0"/>
          <w:szCs w:val="21"/>
        </w:rPr>
        <w:t>中自动引入该资源</w:t>
      </w:r>
    </w:p>
    <w:p w14:paraId="2359AE77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A67B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4EC9B0"/>
          <w:kern w:val="0"/>
          <w:szCs w:val="21"/>
        </w:rPr>
        <w:t>AddAssetHtmlWebpackPlugin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286C12E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filepath:path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67BF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"dll/jquery.js"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ADD328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158A9062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7FD1B3D3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A67BF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CA67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A67BF">
        <w:rPr>
          <w:rFonts w:ascii="Consolas" w:eastAsia="宋体" w:hAnsi="Consolas" w:cs="宋体"/>
          <w:color w:val="CE9178"/>
          <w:kern w:val="0"/>
          <w:szCs w:val="21"/>
        </w:rPr>
        <w:t>"production"</w:t>
      </w:r>
    </w:p>
    <w:p w14:paraId="2AEC96A5" w14:textId="77777777" w:rsidR="00CA67BF" w:rsidRPr="00CA67BF" w:rsidRDefault="00CA67BF" w:rsidP="00CA67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67B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396080" w14:textId="7E5A4A94" w:rsidR="00CA67BF" w:rsidRDefault="00CA67BF" w:rsidP="00732476"/>
    <w:p w14:paraId="68EC0EC4" w14:textId="42FF70E9" w:rsidR="00CF2789" w:rsidRDefault="00CF2789" w:rsidP="00732476"/>
    <w:p w14:paraId="5C9B7036" w14:textId="199A991C" w:rsidR="00CF2789" w:rsidRDefault="00CF2789" w:rsidP="00CF2789">
      <w:pPr>
        <w:pStyle w:val="3"/>
      </w:pPr>
      <w:r>
        <w:rPr>
          <w:rFonts w:hint="eastAsia"/>
        </w:rPr>
        <w:t>总结:</w:t>
      </w:r>
    </w:p>
    <w:p w14:paraId="5AF0976B" w14:textId="006C0C11" w:rsidR="00CF2789" w:rsidRDefault="00CF2789" w:rsidP="00CF2789">
      <w:r>
        <w:rPr>
          <w:rFonts w:hint="eastAsia"/>
        </w:rPr>
        <w:t>开发环境性能优化:</w:t>
      </w:r>
    </w:p>
    <w:p w14:paraId="7CF36C20" w14:textId="77777777" w:rsidR="004E420E" w:rsidRDefault="00CF2789" w:rsidP="00CF2789">
      <w:r>
        <w:tab/>
      </w:r>
      <w:r>
        <w:rPr>
          <w:rFonts w:hint="eastAsia"/>
        </w:rPr>
        <w:t>打包构建速度:</w:t>
      </w:r>
      <w:r>
        <w:t xml:space="preserve"> </w:t>
      </w:r>
    </w:p>
    <w:p w14:paraId="4C179CDA" w14:textId="6E367188" w:rsidR="00CF2789" w:rsidRDefault="00CF2789" w:rsidP="004E420E">
      <w:pPr>
        <w:ind w:left="420" w:firstLine="420"/>
      </w:pPr>
      <w:r>
        <w:rPr>
          <w:rFonts w:hint="eastAsia"/>
        </w:rPr>
        <w:t>HMR功能(模块热替换)</w:t>
      </w:r>
    </w:p>
    <w:p w14:paraId="39AE6C36" w14:textId="04A8F5E6" w:rsidR="004E420E" w:rsidRDefault="004E420E" w:rsidP="004E420E">
      <w:pPr>
        <w:ind w:left="420" w:firstLine="420"/>
      </w:pPr>
      <w:r>
        <w:tab/>
      </w:r>
      <w:r>
        <w:rPr>
          <w:rFonts w:hint="eastAsia"/>
        </w:rPr>
        <w:t>html文件不需要做热替换</w:t>
      </w:r>
    </w:p>
    <w:p w14:paraId="0A8D6DBE" w14:textId="618F4FC0" w:rsidR="004E420E" w:rsidRDefault="004E420E" w:rsidP="004E420E">
      <w:pPr>
        <w:ind w:left="420" w:firstLine="420"/>
      </w:pPr>
      <w:r>
        <w:tab/>
      </w:r>
      <w:r>
        <w:rPr>
          <w:rFonts w:hint="eastAsia"/>
        </w:rPr>
        <w:t>style-loader本身支持热替换</w:t>
      </w:r>
    </w:p>
    <w:p w14:paraId="7CAC4A39" w14:textId="6C49129B" w:rsidR="004E420E" w:rsidRDefault="004E420E" w:rsidP="004E420E">
      <w:r>
        <w:tab/>
      </w:r>
      <w:r>
        <w:tab/>
      </w:r>
      <w:r>
        <w:tab/>
      </w:r>
      <w:r>
        <w:rPr>
          <w:rFonts w:hint="eastAsia"/>
        </w:rPr>
        <w:t>js需要在代码中写需要哪个模块进行热替换</w:t>
      </w:r>
    </w:p>
    <w:p w14:paraId="4A5BAC29" w14:textId="58A53C17" w:rsidR="002D5465" w:rsidRDefault="002D5465" w:rsidP="004E420E">
      <w:r>
        <w:tab/>
      </w:r>
      <w:r>
        <w:rPr>
          <w:rFonts w:hint="eastAsia"/>
        </w:rPr>
        <w:t>优化代码调试:</w:t>
      </w:r>
      <w:r>
        <w:t xml:space="preserve"> </w:t>
      </w:r>
    </w:p>
    <w:p w14:paraId="55FF2156" w14:textId="037C0620" w:rsidR="002D5465" w:rsidRDefault="002D5465" w:rsidP="004E420E">
      <w:r>
        <w:tab/>
      </w:r>
      <w:r>
        <w:tab/>
      </w:r>
      <w:r>
        <w:rPr>
          <w:rFonts w:hint="eastAsia"/>
        </w:rPr>
        <w:t>source-map:(代码映射,报错行等等)</w:t>
      </w:r>
    </w:p>
    <w:p w14:paraId="3DA40FDE" w14:textId="1157A767" w:rsidR="002D5465" w:rsidRPr="003D3B7D" w:rsidRDefault="002D5465" w:rsidP="004E420E">
      <w:r>
        <w:tab/>
      </w:r>
      <w:r>
        <w:tab/>
      </w:r>
      <w:r>
        <w:tab/>
      </w:r>
      <w:r w:rsidR="003D3B7D" w:rsidRPr="003D3B7D">
        <w:t>--&gt; eval-source-map / eval-cheap-module-source-map</w:t>
      </w:r>
    </w:p>
    <w:p w14:paraId="4FD2A930" w14:textId="477814F6" w:rsidR="00CF2789" w:rsidRDefault="00CF2789" w:rsidP="00CF2789">
      <w:r>
        <w:rPr>
          <w:rFonts w:hint="eastAsia"/>
        </w:rPr>
        <w:t>生产环境性能优化:</w:t>
      </w:r>
    </w:p>
    <w:p w14:paraId="64C8F6DC" w14:textId="2A1FD49C" w:rsidR="003D3B7D" w:rsidRDefault="003D3B7D" w:rsidP="00CF2789">
      <w:r>
        <w:tab/>
      </w:r>
      <w:r>
        <w:rPr>
          <w:rFonts w:hint="eastAsia"/>
        </w:rPr>
        <w:t>打包构建速度:</w:t>
      </w:r>
    </w:p>
    <w:p w14:paraId="222C3D77" w14:textId="087C0012" w:rsidR="003D3B7D" w:rsidRDefault="003D3B7D" w:rsidP="00C878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oneOf</w:t>
      </w:r>
      <w:r>
        <w:t xml:space="preserve"> </w:t>
      </w:r>
    </w:p>
    <w:p w14:paraId="2CB571C9" w14:textId="67422F6A" w:rsidR="003D3B7D" w:rsidRDefault="003D3B7D" w:rsidP="00C878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缓存 </w:t>
      </w:r>
      <w:r w:rsidR="003B1570">
        <w:rPr>
          <w:rFonts w:hint="eastAsia"/>
        </w:rPr>
        <w:t>(babel缓存[优化打包速度],)</w:t>
      </w:r>
    </w:p>
    <w:p w14:paraId="49EB4D16" w14:textId="47D8E650" w:rsidR="003D3B7D" w:rsidRDefault="003D3B7D" w:rsidP="00C878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多进程打包</w:t>
      </w:r>
      <w:r w:rsidR="004B547A">
        <w:rPr>
          <w:rFonts w:hint="eastAsia"/>
        </w:rPr>
        <w:t>(当代码体积变很大的时候可以考虑使用多进程打包)</w:t>
      </w:r>
      <w:r w:rsidR="00F175DF">
        <w:rPr>
          <w:rFonts w:hint="eastAsia"/>
        </w:rPr>
        <w:t>(一般作用</w:t>
      </w:r>
      <w:r w:rsidR="00C2490C">
        <w:rPr>
          <w:rFonts w:hint="eastAsia"/>
        </w:rPr>
        <w:t>于</w:t>
      </w:r>
      <w:r w:rsidR="00F175DF">
        <w:rPr>
          <w:rFonts w:hint="eastAsia"/>
        </w:rPr>
        <w:t>babel-loader)</w:t>
      </w:r>
    </w:p>
    <w:p w14:paraId="4886BE6B" w14:textId="6695490E" w:rsidR="004F24E3" w:rsidRDefault="004F24E3" w:rsidP="004F24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extrnals(让某些库不被打包)</w:t>
      </w:r>
      <w:r w:rsidR="008D020F">
        <w:rPr>
          <w:rFonts w:hint="eastAsia"/>
        </w:rPr>
        <w:t>(直接不打包,通过cdn引入)</w:t>
      </w:r>
    </w:p>
    <w:p w14:paraId="670867E6" w14:textId="3F95B393" w:rsidR="004F24E3" w:rsidRDefault="004F24E3" w:rsidP="004F24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dll(让某些库不被打包)</w:t>
      </w:r>
      <w:r w:rsidR="008D020F">
        <w:rPr>
          <w:rFonts w:hint="eastAsia"/>
        </w:rPr>
        <w:t>(先打包一次库,</w:t>
      </w:r>
      <w:r w:rsidR="00267DFA">
        <w:rPr>
          <w:rFonts w:hint="eastAsia"/>
        </w:rPr>
        <w:t>打包成</w:t>
      </w:r>
      <w:r w:rsidR="008D020F">
        <w:rPr>
          <w:rFonts w:hint="eastAsia"/>
        </w:rPr>
        <w:t>通过映射关系,引入到html中)</w:t>
      </w:r>
    </w:p>
    <w:p w14:paraId="52AEECD4" w14:textId="0E338153" w:rsidR="003D3B7D" w:rsidRDefault="003D3B7D" w:rsidP="00B72DB1">
      <w:r>
        <w:tab/>
      </w:r>
      <w:r>
        <w:rPr>
          <w:rFonts w:hint="eastAsia"/>
        </w:rPr>
        <w:t>优化代码</w:t>
      </w:r>
      <w:r w:rsidR="00B72DB1">
        <w:rPr>
          <w:rFonts w:hint="eastAsia"/>
        </w:rPr>
        <w:t>运行性能</w:t>
      </w:r>
      <w:r>
        <w:rPr>
          <w:rFonts w:hint="eastAsia"/>
        </w:rPr>
        <w:t>:</w:t>
      </w:r>
    </w:p>
    <w:p w14:paraId="7E788D1F" w14:textId="0E96ECC7" w:rsidR="00D20ACA" w:rsidRDefault="00B72DB1" w:rsidP="00C878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持久化缓存[后台缓存,使用contenthash]</w:t>
      </w:r>
      <w:r>
        <w:t xml:space="preserve"> 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(每次打包会生成一个唯一hash)</w:t>
      </w:r>
      <w:r>
        <w:t xml:space="preserve"> </w:t>
      </w:r>
      <w:r>
        <w:rPr>
          <w:rFonts w:hint="eastAsia"/>
        </w:rPr>
        <w:t>chunkhash(同一个入口下会生成同一个hash),</w:t>
      </w:r>
      <w:r>
        <w:t xml:space="preserve"> </w:t>
      </w:r>
      <w:r>
        <w:rPr>
          <w:rFonts w:hint="eastAsia"/>
        </w:rPr>
        <w:t>contenthash(</w:t>
      </w:r>
      <w:r w:rsidR="00786003">
        <w:rPr>
          <w:rFonts w:hint="eastAsia"/>
        </w:rPr>
        <w:t>根据文件内容生成hash</w:t>
      </w:r>
      <w:r>
        <w:rPr>
          <w:rFonts w:hint="eastAsia"/>
        </w:rPr>
        <w:t>)</w:t>
      </w:r>
    </w:p>
    <w:p w14:paraId="21CCAFDC" w14:textId="0B93ADD5" w:rsidR="00D20ACA" w:rsidRDefault="00D20ACA" w:rsidP="00C878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tree</w:t>
      </w:r>
      <w:r>
        <w:t xml:space="preserve"> shaking </w:t>
      </w:r>
      <w:r>
        <w:rPr>
          <w:rFonts w:hint="eastAsia"/>
        </w:rPr>
        <w:t>树摇 会将无意义代码删除</w:t>
      </w:r>
      <w:r w:rsidR="00C87847">
        <w:rPr>
          <w:rFonts w:hint="eastAsia"/>
        </w:rPr>
        <w:t>(必须开启es</w:t>
      </w:r>
      <w:r w:rsidR="00C87847">
        <w:t>6</w:t>
      </w:r>
      <w:r w:rsidR="00C87847">
        <w:rPr>
          <w:rFonts w:hint="eastAsia"/>
        </w:rPr>
        <w:t>模块化,mode:</w:t>
      </w:r>
      <w:r w:rsidR="00C87847">
        <w:t>”</w:t>
      </w:r>
      <w:r w:rsidR="00C87847">
        <w:rPr>
          <w:rFonts w:hint="eastAsia"/>
        </w:rPr>
        <w:t>production</w:t>
      </w:r>
      <w:r w:rsidR="00C87847">
        <w:t>”</w:t>
      </w:r>
      <w:r w:rsidR="00C87847">
        <w:rPr>
          <w:rFonts w:hint="eastAsia"/>
        </w:rPr>
        <w:t>)</w:t>
      </w:r>
    </w:p>
    <w:p w14:paraId="414A855D" w14:textId="5FBACF8A" w:rsidR="00EA4A4C" w:rsidRDefault="00EA4A4C" w:rsidP="00EA4A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split</w:t>
      </w:r>
      <w:r w:rsidR="006E2010">
        <w:rPr>
          <w:rFonts w:hint="eastAsia"/>
        </w:rPr>
        <w:t>(可以使用dll技术做细分)</w:t>
      </w:r>
    </w:p>
    <w:p w14:paraId="7BDC6454" w14:textId="31FD4A8A" w:rsidR="00EA4A4C" w:rsidRDefault="00EA4A4C" w:rsidP="00EA4A4C">
      <w:pPr>
        <w:ind w:left="1200"/>
      </w:pPr>
      <w:r>
        <w:rPr>
          <w:rFonts w:hint="eastAsia"/>
        </w:rPr>
        <w:t>单入口:</w:t>
      </w:r>
      <w:r>
        <w:t xml:space="preserve"> </w:t>
      </w:r>
      <w:r>
        <w:rPr>
          <w:rFonts w:hint="eastAsia"/>
        </w:rPr>
        <w:t>默认输出只有一个bundle,将一个大的js文件拆分成多个小的js文件,可以实现并行加载,提高加载速度</w:t>
      </w:r>
    </w:p>
    <w:p w14:paraId="7B6FD3B9" w14:textId="6AA5EB07" w:rsidR="00C125C2" w:rsidRPr="00C125C2" w:rsidRDefault="00C125C2" w:rsidP="00C125C2">
      <w:pPr>
        <w:ind w:left="1680"/>
      </w:pPr>
      <w:r>
        <w:rPr>
          <w:rFonts w:hint="eastAsia"/>
        </w:rPr>
        <w:t>第一种方式:</w:t>
      </w:r>
      <w:r>
        <w:t xml:space="preserve"> </w:t>
      </w:r>
      <w:r w:rsidRPr="00C125C2">
        <w:rPr>
          <w:rFonts w:hint="eastAsia"/>
        </w:rPr>
        <w:t>optimization: {</w:t>
      </w:r>
      <w:r w:rsidRPr="00C125C2">
        <w:rPr>
          <w:rFonts w:hint="eastAsia"/>
        </w:rPr>
        <w:br/>
        <w:t xml:space="preserve">    splitChunks:  {</w:t>
      </w:r>
      <w:r w:rsidRPr="00C125C2">
        <w:rPr>
          <w:rFonts w:hint="eastAsia"/>
        </w:rPr>
        <w:br/>
        <w:t xml:space="preserve">        chunks: "all"</w:t>
      </w:r>
      <w:r w:rsidRPr="00C125C2">
        <w:rPr>
          <w:rFonts w:hint="eastAsia"/>
        </w:rPr>
        <w:br/>
        <w:t xml:space="preserve">    }</w:t>
      </w:r>
      <w:r w:rsidRPr="00C125C2">
        <w:rPr>
          <w:rFonts w:hint="eastAsia"/>
        </w:rPr>
        <w:br/>
        <w:t>}</w:t>
      </w:r>
    </w:p>
    <w:p w14:paraId="5D2153A4" w14:textId="208A6B7D" w:rsidR="00C125C2" w:rsidRDefault="009B7FDC" w:rsidP="00C125C2">
      <w:r>
        <w:tab/>
      </w:r>
      <w:r>
        <w:tab/>
      </w:r>
      <w:r>
        <w:tab/>
      </w:r>
      <w:r>
        <w:tab/>
      </w:r>
      <w:r>
        <w:rPr>
          <w:rFonts w:hint="eastAsia"/>
        </w:rPr>
        <w:t>第二种方式:</w:t>
      </w:r>
      <w:r>
        <w:t xml:space="preserve"> </w:t>
      </w:r>
    </w:p>
    <w:p w14:paraId="794A6137" w14:textId="4624D4B1" w:rsidR="009B7FDC" w:rsidRDefault="009B7FDC" w:rsidP="00C125C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import()语法进行分割</w:t>
      </w:r>
    </w:p>
    <w:p w14:paraId="6DF59C7F" w14:textId="77777777" w:rsidR="001411A7" w:rsidRDefault="009B7FDC" w:rsidP="00C125C2">
      <w:r>
        <w:tab/>
      </w:r>
      <w:r>
        <w:tab/>
      </w:r>
      <w:r>
        <w:tab/>
      </w:r>
      <w:r w:rsidR="001411A7">
        <w:rPr>
          <w:rFonts w:hint="eastAsia"/>
        </w:rPr>
        <w:t>多入口:</w:t>
      </w:r>
      <w:r w:rsidR="001411A7">
        <w:t xml:space="preserve"> </w:t>
      </w:r>
      <w:r w:rsidR="001411A7">
        <w:rPr>
          <w:rFonts w:hint="eastAsia"/>
        </w:rPr>
        <w:t>将入口改为对象,有几个入口就打包几个文件</w:t>
      </w:r>
    </w:p>
    <w:p w14:paraId="0E0057EE" w14:textId="63FE8BDE" w:rsidR="009B7FDC" w:rsidRDefault="001411A7" w:rsidP="00C125C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需要加上optimization</w:t>
      </w:r>
      <w:r>
        <w:t xml:space="preserve"> </w:t>
      </w:r>
      <w:r>
        <w:rPr>
          <w:rFonts w:hint="eastAsia"/>
        </w:rPr>
        <w:t>否则会打包重复代码</w:t>
      </w:r>
      <w:r w:rsidR="009B7FDC">
        <w:t xml:space="preserve"> </w:t>
      </w:r>
    </w:p>
    <w:p w14:paraId="7CA88DF0" w14:textId="1A6C60A7" w:rsidR="009B7FDC" w:rsidRDefault="006E2010" w:rsidP="006E20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懒加载/预加载</w:t>
      </w:r>
    </w:p>
    <w:p w14:paraId="4AC4A130" w14:textId="36012D37" w:rsidR="00C07C99" w:rsidRDefault="00C07C99" w:rsidP="00C07C99">
      <w:pPr>
        <w:ind w:left="1200"/>
      </w:pPr>
      <w:r>
        <w:rPr>
          <w:rFonts w:hint="eastAsia"/>
        </w:rPr>
        <w:t>懒加载使用时加载</w:t>
      </w:r>
    </w:p>
    <w:p w14:paraId="663075FD" w14:textId="63326867" w:rsidR="00C07C99" w:rsidRDefault="00C07C99" w:rsidP="00C07C99">
      <w:pPr>
        <w:ind w:left="1200"/>
      </w:pPr>
      <w:r>
        <w:rPr>
          <w:rFonts w:hint="eastAsia"/>
        </w:rPr>
        <w:t>预加载在加载完成后偷偷加载(兼容性较差)</w:t>
      </w:r>
    </w:p>
    <w:p w14:paraId="1FDC348D" w14:textId="6B25083C" w:rsidR="008E1F99" w:rsidRDefault="008E1F99" w:rsidP="008E1F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pwa</w:t>
      </w:r>
      <w:r>
        <w:t xml:space="preserve"> </w:t>
      </w:r>
      <w:r>
        <w:rPr>
          <w:rFonts w:hint="eastAsia"/>
        </w:rPr>
        <w:t>(离线访问)</w:t>
      </w:r>
      <w:r w:rsidR="00E06C95">
        <w:rPr>
          <w:rFonts w:hint="eastAsia"/>
        </w:rPr>
        <w:t>(兼容性较差)</w:t>
      </w:r>
    </w:p>
    <w:p w14:paraId="06B9DF7C" w14:textId="433D563A" w:rsidR="007C6672" w:rsidRDefault="00826E64" w:rsidP="00826E64">
      <w:pPr>
        <w:pStyle w:val="3"/>
      </w:pPr>
      <w:r>
        <w:rPr>
          <w:rFonts w:hint="eastAsia"/>
        </w:rPr>
        <w:t>entry</w:t>
      </w:r>
    </w:p>
    <w:p w14:paraId="2321C158" w14:textId="5804EB56" w:rsidR="00BE5038" w:rsidRPr="00BE5038" w:rsidRDefault="00BE5038" w:rsidP="00BE5038">
      <w:r w:rsidRPr="00BE5038">
        <w:rPr>
          <w:rFonts w:hint="eastAsia"/>
        </w:rPr>
        <w:t>可以用</w:t>
      </w:r>
      <w:r w:rsidRPr="00BE5038">
        <w:t>clean-webpack-plugin每次打包时清除上次打包的内容</w:t>
      </w:r>
      <w:r>
        <w:rPr>
          <w:rFonts w:hint="eastAsia"/>
        </w:rPr>
        <w:t xml:space="preserve"> </w:t>
      </w:r>
      <w:r w:rsidR="00A05D0A">
        <w:rPr>
          <w:rFonts w:hint="eastAsia"/>
        </w:rPr>
        <w:t>引入插件</w:t>
      </w:r>
      <w:r w:rsidR="003C6422">
        <w:rPr>
          <w:rFonts w:hint="eastAsia"/>
        </w:rPr>
        <w:t>无需配置,直接读取output的path</w:t>
      </w:r>
    </w:p>
    <w:p w14:paraId="311B0EA2" w14:textId="1DE98071" w:rsidR="00826E64" w:rsidRDefault="00652C7F" w:rsidP="00826E64">
      <w:r>
        <w:rPr>
          <w:rFonts w:hint="eastAsia"/>
        </w:rPr>
        <w:t>入口起点</w:t>
      </w:r>
    </w:p>
    <w:p w14:paraId="21F12ED1" w14:textId="7FB2DC40" w:rsidR="00652C7F" w:rsidRDefault="00652C7F" w:rsidP="00652C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string:</w:t>
      </w:r>
      <w:r>
        <w:t xml:space="preserve"> </w:t>
      </w:r>
      <w:r>
        <w:rPr>
          <w:rFonts w:hint="eastAsia"/>
        </w:rPr>
        <w:t>指向js文件作为入口,打包形成一个chunk输出一个bundle文件此时chunk的name默认为main</w:t>
      </w:r>
    </w:p>
    <w:p w14:paraId="7F38ECA3" w14:textId="5339C636" w:rsidR="00652C7F" w:rsidRDefault="00652C7F" w:rsidP="00652C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array:</w:t>
      </w:r>
      <w:r>
        <w:t xml:space="preserve"> </w:t>
      </w:r>
      <w:r>
        <w:rPr>
          <w:rFonts w:hint="eastAsia"/>
        </w:rPr>
        <w:t>指向</w:t>
      </w:r>
    </w:p>
    <w:p w14:paraId="54973D60" w14:textId="25EE77B3" w:rsidR="00652C7F" w:rsidRDefault="00652C7F" w:rsidP="00652C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object</w:t>
      </w:r>
    </w:p>
    <w:p w14:paraId="4872D788" w14:textId="02BA90CA" w:rsidR="00A848B2" w:rsidRDefault="00A848B2" w:rsidP="00A848B2">
      <w:pPr>
        <w:pStyle w:val="3"/>
      </w:pPr>
      <w:r>
        <w:rPr>
          <w:rFonts w:hint="eastAsia"/>
        </w:rPr>
        <w:t>output</w:t>
      </w:r>
    </w:p>
    <w:p w14:paraId="14B618AA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9A4A0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8DCE396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输出文件名称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可以使用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 js/built.js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指定目录</w:t>
      </w:r>
    </w:p>
    <w:p w14:paraId="3D13C350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9A4A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4A06">
        <w:rPr>
          <w:rFonts w:ascii="Consolas" w:eastAsia="宋体" w:hAnsi="Consolas" w:cs="宋体"/>
          <w:color w:val="CE9178"/>
          <w:kern w:val="0"/>
          <w:szCs w:val="21"/>
        </w:rPr>
        <w:t>"built.js"</w:t>
      </w:r>
    </w:p>
    <w:p w14:paraId="3A38BB64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输出文件目录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将来所有资源输出的公共目录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2D79B150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, </w:t>
      </w:r>
      <w:r w:rsidRPr="009A4A06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9A4A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4A06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9A4A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4A06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9A4A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4A06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9A4A0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4A06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9A4A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941691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所有引入的资源的公共路径的前缀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 -&gt;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输出路径的前面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 -&gt;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默认为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 "img/a.png" ==&gt; "/images/a.png"</w:t>
      </w:r>
    </w:p>
    <w:p w14:paraId="3C327D9C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如果按照下方这么写的话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输出为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  /asd/built.js</w:t>
      </w:r>
    </w:p>
    <w:p w14:paraId="7809A7B4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, </w:t>
      </w:r>
      <w:r w:rsidRPr="009A4A06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9A4A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4A06">
        <w:rPr>
          <w:rFonts w:ascii="Consolas" w:eastAsia="宋体" w:hAnsi="Consolas" w:cs="宋体"/>
          <w:color w:val="CE9178"/>
          <w:kern w:val="0"/>
          <w:szCs w:val="21"/>
        </w:rPr>
        <w:t>"/asd"</w:t>
      </w:r>
    </w:p>
    <w:p w14:paraId="2573A305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非入口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chunk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的名称</w:t>
      </w:r>
    </w:p>
    <w:p w14:paraId="6041CFC1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57CC1041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6A9955"/>
          <w:kern w:val="0"/>
          <w:szCs w:val="21"/>
        </w:rPr>
        <w:t>        *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import()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分割出来的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chunk</w:t>
      </w:r>
    </w:p>
    <w:p w14:paraId="4A987218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   *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optimization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分割出来的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chunk</w:t>
      </w:r>
    </w:p>
    <w:p w14:paraId="555DCC72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6A9955"/>
          <w:kern w:val="0"/>
          <w:szCs w:val="21"/>
        </w:rPr>
        <w:t>        * */</w:t>
      </w:r>
    </w:p>
    <w:p w14:paraId="0A79276E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此处的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name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chunk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name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 0,1,2.....</w:t>
      </w:r>
    </w:p>
    <w:p w14:paraId="64EA5DA8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, </w:t>
      </w:r>
      <w:r w:rsidRPr="009A4A06">
        <w:rPr>
          <w:rFonts w:ascii="Consolas" w:eastAsia="宋体" w:hAnsi="Consolas" w:cs="宋体"/>
          <w:color w:val="9CDCFE"/>
          <w:kern w:val="0"/>
          <w:szCs w:val="21"/>
        </w:rPr>
        <w:t>chunkFilename:</w:t>
      </w:r>
      <w:r w:rsidRPr="009A4A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4A06">
        <w:rPr>
          <w:rFonts w:ascii="Consolas" w:eastAsia="宋体" w:hAnsi="Consolas" w:cs="宋体"/>
          <w:color w:val="CE9178"/>
          <w:kern w:val="0"/>
          <w:szCs w:val="21"/>
        </w:rPr>
        <w:t>"[name]_chunk.js"</w:t>
      </w:r>
    </w:p>
    <w:p w14:paraId="0E17E6CD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将整个库内容暴露出去给外部使用</w:t>
      </w:r>
    </w:p>
    <w:p w14:paraId="45FE081C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, </w:t>
      </w:r>
      <w:r w:rsidRPr="009A4A06">
        <w:rPr>
          <w:rFonts w:ascii="Consolas" w:eastAsia="宋体" w:hAnsi="Consolas" w:cs="宋体"/>
          <w:color w:val="9CDCFE"/>
          <w:kern w:val="0"/>
          <w:szCs w:val="21"/>
        </w:rPr>
        <w:t>library:</w:t>
      </w:r>
      <w:r w:rsidRPr="009A4A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4A06">
        <w:rPr>
          <w:rFonts w:ascii="Consolas" w:eastAsia="宋体" w:hAnsi="Consolas" w:cs="宋体"/>
          <w:color w:val="CE9178"/>
          <w:kern w:val="0"/>
          <w:szCs w:val="21"/>
        </w:rPr>
        <w:t>"[name]"</w:t>
      </w:r>
    </w:p>
    <w:p w14:paraId="3D89F882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适用于浏览器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意思是将这个文件模块挂载到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window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下</w:t>
      </w:r>
    </w:p>
    <w:p w14:paraId="710F6100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如果是服务端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(nodejs)  libraryTarget: "global"</w:t>
      </w:r>
    </w:p>
    <w:p w14:paraId="76092BAB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如果是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libraryTarget: "commonjs"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是通过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commonjs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的规则暴露出去</w:t>
      </w:r>
    </w:p>
    <w:p w14:paraId="58DD23E6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一般情况下是结合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dll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将某个库单独打包出去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正常打包不需要</w:t>
      </w:r>
      <w:r w:rsidRPr="009A4A06">
        <w:rPr>
          <w:rFonts w:ascii="Consolas" w:eastAsia="宋体" w:hAnsi="Consolas" w:cs="宋体"/>
          <w:color w:val="6A9955"/>
          <w:kern w:val="0"/>
          <w:szCs w:val="21"/>
        </w:rPr>
        <w:t>library</w:t>
      </w:r>
    </w:p>
    <w:p w14:paraId="36B7143C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    , </w:t>
      </w:r>
      <w:r w:rsidRPr="009A4A06">
        <w:rPr>
          <w:rFonts w:ascii="Consolas" w:eastAsia="宋体" w:hAnsi="Consolas" w:cs="宋体"/>
          <w:color w:val="9CDCFE"/>
          <w:kern w:val="0"/>
          <w:szCs w:val="21"/>
        </w:rPr>
        <w:t>libraryTarget:</w:t>
      </w:r>
      <w:r w:rsidRPr="009A4A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4A06">
        <w:rPr>
          <w:rFonts w:ascii="Consolas" w:eastAsia="宋体" w:hAnsi="Consolas" w:cs="宋体"/>
          <w:color w:val="CE9178"/>
          <w:kern w:val="0"/>
          <w:szCs w:val="21"/>
        </w:rPr>
        <w:t>"window"</w:t>
      </w:r>
    </w:p>
    <w:p w14:paraId="289007EE" w14:textId="77777777" w:rsidR="009A4A06" w:rsidRPr="009A4A06" w:rsidRDefault="009A4A06" w:rsidP="009A4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A0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A51347A" w14:textId="05B7C29F" w:rsidR="00A848B2" w:rsidRDefault="008777BB" w:rsidP="008777BB">
      <w:pPr>
        <w:pStyle w:val="3"/>
      </w:pPr>
      <w:r>
        <w:rPr>
          <w:rFonts w:hint="eastAsia"/>
        </w:rPr>
        <w:t>module</w:t>
      </w:r>
    </w:p>
    <w:p w14:paraId="0FAC3DC3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DCA1A09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777BB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2D55ADF4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loader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的配置</w:t>
      </w:r>
    </w:p>
    <w:p w14:paraId="4AFF2595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951AAF5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正则匹配文件后缀</w:t>
      </w:r>
    </w:p>
    <w:p w14:paraId="0D184D14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8777BB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777BB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8777BB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8777BB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777BB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51A418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使用多个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loader</w:t>
      </w:r>
    </w:p>
    <w:p w14:paraId="6F1136E2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777BB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777BB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2737A36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32411B5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,{</w:t>
      </w:r>
    </w:p>
    <w:p w14:paraId="39C8070D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正则匹配文件后缀</w:t>
      </w:r>
    </w:p>
    <w:p w14:paraId="49C35457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8777BB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777BB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8777BB">
        <w:rPr>
          <w:rFonts w:ascii="Consolas" w:eastAsia="宋体" w:hAnsi="Consolas" w:cs="宋体"/>
          <w:color w:val="D16969"/>
          <w:kern w:val="0"/>
          <w:szCs w:val="21"/>
        </w:rPr>
        <w:t>js</w:t>
      </w:r>
      <w:r w:rsidRPr="008777BB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777BB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87668B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排除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node_modules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目录下的文件</w:t>
      </w:r>
    </w:p>
    <w:p w14:paraId="1675D3A4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9CDCFE"/>
          <w:kern w:val="0"/>
          <w:szCs w:val="21"/>
        </w:rPr>
        <w:t>exclude:</w:t>
      </w:r>
      <w:r w:rsidRPr="008777BB">
        <w:rPr>
          <w:rFonts w:ascii="Consolas" w:eastAsia="宋体" w:hAnsi="Consolas" w:cs="宋体"/>
          <w:color w:val="D16969"/>
          <w:kern w:val="0"/>
          <w:szCs w:val="21"/>
        </w:rPr>
        <w:t>/node_modules/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144F8B2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只检查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src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下的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14:paraId="0E058E66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9CDCFE"/>
          <w:kern w:val="0"/>
          <w:szCs w:val="21"/>
        </w:rPr>
        <w:t>include: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777B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777BB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77BB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777BB">
        <w:rPr>
          <w:rFonts w:ascii="Consolas" w:eastAsia="宋体" w:hAnsi="Consolas" w:cs="宋体"/>
          <w:color w:val="CE9178"/>
          <w:kern w:val="0"/>
          <w:szCs w:val="21"/>
        </w:rPr>
        <w:t>"src"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6348858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如果不写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 enforce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规则的话则按照顺序执行</w:t>
      </w:r>
    </w:p>
    <w:p w14:paraId="285F4EAB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延后执行</w:t>
      </w:r>
    </w:p>
    <w:p w14:paraId="6B59C086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enforce: "post",</w:t>
      </w:r>
    </w:p>
    <w:p w14:paraId="6D3BBCAD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优先执行</w:t>
      </w:r>
    </w:p>
    <w:p w14:paraId="27C23D8C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9CDCFE"/>
          <w:kern w:val="0"/>
          <w:szCs w:val="21"/>
        </w:rPr>
        <w:t>enforce: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777BB">
        <w:rPr>
          <w:rFonts w:ascii="Consolas" w:eastAsia="宋体" w:hAnsi="Consolas" w:cs="宋体"/>
          <w:color w:val="CE9178"/>
          <w:kern w:val="0"/>
          <w:szCs w:val="21"/>
        </w:rPr>
        <w:t>"pre"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1BFF1B5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使用单个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loader</w:t>
      </w:r>
    </w:p>
    <w:p w14:paraId="1BA8A265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777BB">
        <w:rPr>
          <w:rFonts w:ascii="Consolas" w:eastAsia="宋体" w:hAnsi="Consolas" w:cs="宋体"/>
          <w:color w:val="CE9178"/>
          <w:kern w:val="0"/>
          <w:szCs w:val="21"/>
        </w:rPr>
        <w:t>"eslint-loader"</w:t>
      </w:r>
    </w:p>
    <w:p w14:paraId="2F6AB6E9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2BF7E7A8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07ED7CB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以下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只会生效一个</w:t>
      </w:r>
    </w:p>
    <w:p w14:paraId="7D2976B0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777BB">
        <w:rPr>
          <w:rFonts w:ascii="Consolas" w:eastAsia="宋体" w:hAnsi="Consolas" w:cs="宋体"/>
          <w:color w:val="9CDCFE"/>
          <w:kern w:val="0"/>
          <w:szCs w:val="21"/>
        </w:rPr>
        <w:t>oneOf:</w:t>
      </w:r>
      <w:r w:rsidRPr="008777BB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3ABB2603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777BB">
        <w:rPr>
          <w:rFonts w:ascii="Consolas" w:eastAsia="宋体" w:hAnsi="Consolas" w:cs="宋体"/>
          <w:color w:val="6A9955"/>
          <w:kern w:val="0"/>
          <w:szCs w:val="21"/>
        </w:rPr>
        <w:t>// XXXX</w:t>
      </w:r>
    </w:p>
    <w:p w14:paraId="38AE2678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0C069A38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</w:t>
      </w:r>
    </w:p>
    <w:p w14:paraId="74571AE6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4CAFF179" w14:textId="77777777" w:rsidR="008777BB" w:rsidRPr="008777BB" w:rsidRDefault="008777BB" w:rsidP="008777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7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5B1F7DE" w14:textId="724B248A" w:rsidR="008777BB" w:rsidRDefault="00637D8D" w:rsidP="00637D8D">
      <w:pPr>
        <w:pStyle w:val="3"/>
      </w:pPr>
      <w:r>
        <w:rPr>
          <w:rFonts w:hint="eastAsia"/>
        </w:rPr>
        <w:t>r</w:t>
      </w:r>
      <w:r>
        <w:t>esolve</w:t>
      </w:r>
    </w:p>
    <w:p w14:paraId="17C3BA49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9CDCFE"/>
          <w:kern w:val="0"/>
          <w:szCs w:val="21"/>
        </w:rPr>
        <w:t>resolve: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ACE3013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配置解析模块路径别名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帮助简写别名</w:t>
      </w:r>
    </w:p>
    <w:p w14:paraId="63173386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优点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简写路径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缺点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写路径时没有提示了</w:t>
      </w:r>
    </w:p>
    <w:p w14:paraId="0C2087BB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4001">
        <w:rPr>
          <w:rFonts w:ascii="Consolas" w:eastAsia="宋体" w:hAnsi="Consolas" w:cs="宋体"/>
          <w:color w:val="9CDCFE"/>
          <w:kern w:val="0"/>
          <w:szCs w:val="21"/>
        </w:rPr>
        <w:t>alias: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703C190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54001">
        <w:rPr>
          <w:rFonts w:ascii="Consolas" w:eastAsia="宋体" w:hAnsi="Consolas" w:cs="宋体"/>
          <w:color w:val="9CDCFE"/>
          <w:kern w:val="0"/>
          <w:szCs w:val="21"/>
        </w:rPr>
        <w:t>$css:path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4001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4001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4001">
        <w:rPr>
          <w:rFonts w:ascii="Consolas" w:eastAsia="宋体" w:hAnsi="Consolas" w:cs="宋体"/>
          <w:color w:val="CE9178"/>
          <w:kern w:val="0"/>
          <w:szCs w:val="21"/>
        </w:rPr>
        <w:t>"src/css"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2586BB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28AE9079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配置省略文件路径的后缀名</w:t>
      </w:r>
    </w:p>
    <w:p w14:paraId="4BE931F2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默认为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 [".js",".json"]</w:t>
      </w:r>
    </w:p>
    <w:p w14:paraId="4C2DEF66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就是为什么写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import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的时候可以省略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 .js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后缀名</w:t>
      </w:r>
    </w:p>
    <w:p w14:paraId="1945F7C5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找文件的顺序按照数组下标走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如果同一文件夹下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既有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index.js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又有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index.css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的话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 import "index"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找到的必然是两次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index.js</w:t>
      </w:r>
    </w:p>
    <w:p w14:paraId="2C3F00A2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4001">
        <w:rPr>
          <w:rFonts w:ascii="Consolas" w:eastAsia="宋体" w:hAnsi="Consolas" w:cs="宋体"/>
          <w:color w:val="9CDCFE"/>
          <w:kern w:val="0"/>
          <w:szCs w:val="21"/>
        </w:rPr>
        <w:t>extensions: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54001">
        <w:rPr>
          <w:rFonts w:ascii="Consolas" w:eastAsia="宋体" w:hAnsi="Consolas" w:cs="宋体"/>
          <w:color w:val="CE9178"/>
          <w:kern w:val="0"/>
          <w:szCs w:val="21"/>
        </w:rPr>
        <w:t>".js"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4001">
        <w:rPr>
          <w:rFonts w:ascii="Consolas" w:eastAsia="宋体" w:hAnsi="Consolas" w:cs="宋体"/>
          <w:color w:val="CE9178"/>
          <w:kern w:val="0"/>
          <w:szCs w:val="21"/>
        </w:rPr>
        <w:t>".json"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4001">
        <w:rPr>
          <w:rFonts w:ascii="Consolas" w:eastAsia="宋体" w:hAnsi="Consolas" w:cs="宋体"/>
          <w:color w:val="CE9178"/>
          <w:kern w:val="0"/>
          <w:szCs w:val="21"/>
        </w:rPr>
        <w:t>".css"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80805F2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告诉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webpack </w:t>
      </w:r>
      <w:r w:rsidRPr="00054001">
        <w:rPr>
          <w:rFonts w:ascii="Consolas" w:eastAsia="宋体" w:hAnsi="Consolas" w:cs="宋体"/>
          <w:color w:val="6A9955"/>
          <w:kern w:val="0"/>
          <w:szCs w:val="21"/>
        </w:rPr>
        <w:t>解析模块时去找那个目录</w:t>
      </w:r>
    </w:p>
    <w:p w14:paraId="36D8C625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54001">
        <w:rPr>
          <w:rFonts w:ascii="Consolas" w:eastAsia="宋体" w:hAnsi="Consolas" w:cs="宋体"/>
          <w:color w:val="9CDCFE"/>
          <w:kern w:val="0"/>
          <w:szCs w:val="21"/>
        </w:rPr>
        <w:t>modules: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54001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4001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4001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4001">
        <w:rPr>
          <w:rFonts w:ascii="Consolas" w:eastAsia="宋体" w:hAnsi="Consolas" w:cs="宋体"/>
          <w:color w:val="CE9178"/>
          <w:kern w:val="0"/>
          <w:szCs w:val="21"/>
        </w:rPr>
        <w:t>"../../node_modules"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054001">
        <w:rPr>
          <w:rFonts w:ascii="Consolas" w:eastAsia="宋体" w:hAnsi="Consolas" w:cs="宋体"/>
          <w:color w:val="CE9178"/>
          <w:kern w:val="0"/>
          <w:szCs w:val="21"/>
        </w:rPr>
        <w:t>"node_modules"</w:t>
      </w:r>
      <w:r w:rsidRPr="0005400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53639E1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574EAB" w14:textId="77777777" w:rsidR="00054001" w:rsidRPr="00054001" w:rsidRDefault="00054001" w:rsidP="000540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00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7C5ABDB" w14:textId="096AC9E6" w:rsidR="00637D8D" w:rsidRDefault="00637D8D" w:rsidP="00637D8D"/>
    <w:p w14:paraId="60D02218" w14:textId="4D7989FF" w:rsidR="003A390F" w:rsidRDefault="003A390F" w:rsidP="003A390F">
      <w:pPr>
        <w:pStyle w:val="4"/>
      </w:pPr>
      <w:r>
        <w:t>d</w:t>
      </w:r>
      <w:r>
        <w:rPr>
          <w:rFonts w:hint="eastAsia"/>
        </w:rPr>
        <w:t>evServer</w:t>
      </w:r>
    </w:p>
    <w:p w14:paraId="13E52EED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A45F930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端口号</w:t>
      </w:r>
    </w:p>
    <w:p w14:paraId="49757E07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3A390F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70B958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运行代码的目录</w:t>
      </w:r>
    </w:p>
    <w:p w14:paraId="6E8346E6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contentBase:path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90F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A390F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D43CEE8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监视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contentBase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目录下的所有文件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一旦文件变化就会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reload</w:t>
      </w:r>
    </w:p>
    <w:p w14:paraId="6D655CBD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watchContentBase:</w:t>
      </w:r>
      <w:r w:rsidRPr="003A390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A3C348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watchOption: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878E79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忽略文件</w:t>
      </w:r>
    </w:p>
    <w:p w14:paraId="6071B8AF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ignored:</w:t>
      </w:r>
      <w:r w:rsidRPr="003A390F">
        <w:rPr>
          <w:rFonts w:ascii="Consolas" w:eastAsia="宋体" w:hAnsi="Consolas" w:cs="宋体"/>
          <w:color w:val="D16969"/>
          <w:kern w:val="0"/>
          <w:szCs w:val="21"/>
        </w:rPr>
        <w:t>/node_modules/</w:t>
      </w:r>
    </w:p>
    <w:p w14:paraId="05C6EDD1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B9E0F0B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启用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g-zip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压缩</w:t>
      </w:r>
    </w:p>
    <w:p w14:paraId="39B3E19A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,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compress:</w:t>
      </w:r>
      <w:r w:rsidRPr="003A390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E2AB29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自动打开浏览器</w:t>
      </w:r>
    </w:p>
    <w:p w14:paraId="46CD120B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open:</w:t>
      </w:r>
      <w:r w:rsidRPr="003A390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3A1B25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指定域名</w:t>
      </w:r>
    </w:p>
    <w:p w14:paraId="04302A8B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3A390F">
        <w:rPr>
          <w:rFonts w:ascii="Consolas" w:eastAsia="宋体" w:hAnsi="Consolas" w:cs="宋体"/>
          <w:color w:val="CE9178"/>
          <w:kern w:val="0"/>
          <w:szCs w:val="21"/>
        </w:rPr>
        <w:t>"localhost"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DCD0A4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开启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HMR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功能</w:t>
      </w:r>
    </w:p>
    <w:p w14:paraId="203CFB9F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390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8DC6A5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不要显示启动服务器的日志信息</w:t>
      </w:r>
    </w:p>
    <w:p w14:paraId="000A9784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clientLogLevel: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390F">
        <w:rPr>
          <w:rFonts w:ascii="Consolas" w:eastAsia="宋体" w:hAnsi="Consolas" w:cs="宋体"/>
          <w:color w:val="CE9178"/>
          <w:kern w:val="0"/>
          <w:szCs w:val="21"/>
        </w:rPr>
        <w:t>"none"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16341D3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出了基本的启动信息以外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其他内容都不要打印</w:t>
      </w:r>
    </w:p>
    <w:p w14:paraId="47E10F33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quiet: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390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10ECF3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如果出现错误不要全屏提示</w:t>
      </w:r>
    </w:p>
    <w:p w14:paraId="445EDC73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overlay:</w:t>
      </w:r>
      <w:r w:rsidRPr="003A390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3C0E22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服务器代理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 -&gt;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解决开发环境下跨域问题</w:t>
      </w:r>
    </w:p>
    <w:p w14:paraId="48F6E679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proxy: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F48BAB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A390F">
        <w:rPr>
          <w:rFonts w:ascii="Consolas" w:eastAsia="宋体" w:hAnsi="Consolas" w:cs="宋体"/>
          <w:color w:val="CE9178"/>
          <w:kern w:val="0"/>
          <w:szCs w:val="21"/>
        </w:rPr>
        <w:t>"/api"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9F058C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target:</w:t>
      </w:r>
      <w:r w:rsidRPr="003A390F">
        <w:rPr>
          <w:rFonts w:ascii="Consolas" w:eastAsia="宋体" w:hAnsi="Consolas" w:cs="宋体"/>
          <w:color w:val="CE9178"/>
          <w:kern w:val="0"/>
          <w:szCs w:val="21"/>
        </w:rPr>
        <w:t>"http://localhost:3000"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1A4B151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pathRewrite:</w:t>
      </w:r>
      <w:r w:rsidRPr="003A39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63321A8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发送请求时路径重写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3A390F">
        <w:rPr>
          <w:rFonts w:ascii="Consolas" w:eastAsia="宋体" w:hAnsi="Consolas" w:cs="宋体"/>
          <w:color w:val="6A9955"/>
          <w:kern w:val="0"/>
          <w:szCs w:val="21"/>
        </w:rPr>
        <w:t>/api/xxx -&gt; /xxx</w:t>
      </w:r>
    </w:p>
    <w:p w14:paraId="129EEA79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A390F">
        <w:rPr>
          <w:rFonts w:ascii="Consolas" w:eastAsia="宋体" w:hAnsi="Consolas" w:cs="宋体"/>
          <w:color w:val="CE9178"/>
          <w:kern w:val="0"/>
          <w:szCs w:val="21"/>
        </w:rPr>
        <w:t>"^/api"</w:t>
      </w:r>
      <w:r w:rsidRPr="003A390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A390F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14:paraId="7595EB06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13663D2E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445D079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55B85BB" w14:textId="77777777" w:rsidR="003A390F" w:rsidRPr="003A390F" w:rsidRDefault="003A390F" w:rsidP="003A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90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AAFD972" w14:textId="065ED865" w:rsidR="003A390F" w:rsidRDefault="002C4BEB" w:rsidP="002C4BEB">
      <w:pPr>
        <w:pStyle w:val="3"/>
      </w:pPr>
      <w:r w:rsidRPr="002C4BEB">
        <w:t>optimization</w:t>
      </w:r>
    </w:p>
    <w:p w14:paraId="7541060C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optimization: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A91E80E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splitChunks: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A8037EE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chunks: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CE9178"/>
          <w:kern w:val="0"/>
          <w:szCs w:val="21"/>
        </w:rPr>
        <w:t>"all"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EE6CF2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下方的设置都是默认值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一般不需要修改</w:t>
      </w:r>
    </w:p>
    <w:p w14:paraId="3CD63E54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minSize: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6AE0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分割的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chunk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最小为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30KB</w:t>
      </w:r>
    </w:p>
    <w:p w14:paraId="0222021F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maxSize:</w:t>
      </w:r>
      <w:r w:rsidRPr="003B6A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最大没有限制</w:t>
      </w:r>
    </w:p>
    <w:p w14:paraId="6DB81E6C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minChunks: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要提取的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chunk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最少被引用一次</w:t>
      </w:r>
    </w:p>
    <w:p w14:paraId="4B741A29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maxAsyncRequests: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按需加载时并行加载的文件的最大数量为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5</w:t>
      </w:r>
    </w:p>
    <w:p w14:paraId="401C6A4A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maxInitialRequests: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入口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文件最大并行数量</w:t>
      </w:r>
    </w:p>
    <w:p w14:paraId="1D267918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automaticNameDelimiter: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CE9178"/>
          <w:kern w:val="0"/>
          <w:szCs w:val="21"/>
        </w:rPr>
        <w:t>"~"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文件名称连接符</w:t>
      </w:r>
    </w:p>
    <w:p w14:paraId="680049E2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可以使用命名规则</w:t>
      </w:r>
    </w:p>
    <w:p w14:paraId="6E1F5DD5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cacheGroups: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{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分割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chunk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组</w:t>
      </w:r>
    </w:p>
    <w:p w14:paraId="445FA273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node_modules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文件会被打包到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 vendors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组的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chunk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  vendors~xxx.js</w:t>
      </w:r>
    </w:p>
    <w:p w14:paraId="23E7E92D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满足上面的公共规则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 ,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上面的规则对下方规则都生效</w:t>
      </w:r>
    </w:p>
    <w:p w14:paraId="12E91D32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vendors: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411C356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3B6AE0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3B6AE0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3B6AE0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3B6AE0">
        <w:rPr>
          <w:rFonts w:ascii="Consolas" w:eastAsia="宋体" w:hAnsi="Consolas" w:cs="宋体"/>
          <w:color w:val="D16969"/>
          <w:kern w:val="0"/>
          <w:szCs w:val="21"/>
        </w:rPr>
        <w:t>/.</w:t>
      </w:r>
      <w:r w:rsidRPr="003B6AE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3B6AE0">
        <w:rPr>
          <w:rFonts w:ascii="Consolas" w:eastAsia="宋体" w:hAnsi="Consolas" w:cs="宋体"/>
          <w:color w:val="D16969"/>
          <w:kern w:val="0"/>
          <w:szCs w:val="21"/>
        </w:rPr>
        <w:t>node_modules</w:t>
      </w:r>
      <w:r w:rsidRPr="003B6AE0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3B6AE0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3B6AE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B6AE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3B6AE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87F6840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优先级</w:t>
      </w:r>
    </w:p>
    <w:p w14:paraId="1ACF26F5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priority: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3B6AE0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18165854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2C474165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default: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4A47FFB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要提取的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chunk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最少被引用两次</w:t>
      </w:r>
    </w:p>
    <w:p w14:paraId="75CE942D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minChunks:</w:t>
      </w:r>
      <w:r w:rsidRPr="003B6AE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1773F1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优先级比上面的低</w:t>
      </w:r>
    </w:p>
    <w:p w14:paraId="4BC7A61D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priority: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3B6AE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53C7DE7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如果当前要打包的模块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和之前已经被提取的模块时同一个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就会复用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而不是重新打包模块</w:t>
      </w:r>
    </w:p>
    <w:p w14:paraId="3CB6D8D1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reuseExistingChunk: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4DA891DB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56F066C8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FA3F9E5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30B6ADF8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将当前模块的记录其他模块的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hash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单独打包为一个文件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 runtime</w:t>
      </w:r>
    </w:p>
    <w:p w14:paraId="6B3CCC85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解决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文件导致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文件的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contenthash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变化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导致缓存失效</w:t>
      </w:r>
    </w:p>
    <w:p w14:paraId="167F0AD2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runtimeChunk: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3B6AE0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entrypoint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3B6A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CE9178"/>
          <w:kern w:val="0"/>
          <w:szCs w:val="21"/>
        </w:rPr>
        <w:t>`runtime-</w:t>
      </w:r>
      <w:r w:rsidRPr="003B6AE0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entrypoint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B6AE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B6AE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}}</w:t>
      </w:r>
    </w:p>
    <w:p w14:paraId="22CEE18C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,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minimizer: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75AF87BB" w14:textId="68068263" w:rsid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配置生产环境的压缩方案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 : js , css</w:t>
      </w:r>
    </w:p>
    <w:p w14:paraId="5CC4F15F" w14:textId="576001F1" w:rsidR="00CC10E2" w:rsidRPr="003B6AE0" w:rsidRDefault="00CC10E2" w:rsidP="00CC10E2">
      <w:pPr>
        <w:widowControl/>
        <w:shd w:val="clear" w:color="auto" w:fill="1E1E1E"/>
        <w:spacing w:line="285" w:lineRule="atLeast"/>
        <w:ind w:firstLineChars="650" w:firstLine="1365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C10E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C10E2">
        <w:rPr>
          <w:rFonts w:ascii="Consolas" w:eastAsia="宋体" w:hAnsi="Consolas" w:cs="宋体"/>
          <w:color w:val="6A9955"/>
          <w:kern w:val="0"/>
          <w:szCs w:val="21"/>
        </w:rPr>
        <w:t>此处需要下载</w:t>
      </w:r>
      <w:r w:rsidRPr="00CC10E2">
        <w:rPr>
          <w:rFonts w:ascii="Consolas" w:eastAsia="宋体" w:hAnsi="Consolas" w:cs="宋体"/>
          <w:color w:val="6A9955"/>
          <w:kern w:val="0"/>
          <w:szCs w:val="21"/>
        </w:rPr>
        <w:t> terser-webpack-plugin</w:t>
      </w:r>
    </w:p>
    <w:p w14:paraId="69F702E6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B6AE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4EC9B0"/>
          <w:kern w:val="0"/>
          <w:szCs w:val="21"/>
        </w:rPr>
        <w:t>TerserWebpackPlugin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4371609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开启缓存</w:t>
      </w:r>
    </w:p>
    <w:p w14:paraId="10552101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cache:</w:t>
      </w:r>
      <w:r w:rsidRPr="003B6AE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CDFCCA6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B6AE0">
        <w:rPr>
          <w:rFonts w:ascii="Consolas" w:eastAsia="宋体" w:hAnsi="Consolas" w:cs="宋体"/>
          <w:color w:val="6A9955"/>
          <w:kern w:val="0"/>
          <w:szCs w:val="21"/>
        </w:rPr>
        <w:t>开启多进程打包</w:t>
      </w:r>
    </w:p>
    <w:p w14:paraId="20BAD95E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parallel: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31B58E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B6AE0">
        <w:rPr>
          <w:rFonts w:ascii="Consolas" w:eastAsia="宋体" w:hAnsi="Consolas" w:cs="宋体"/>
          <w:color w:val="9CDCFE"/>
          <w:kern w:val="0"/>
          <w:szCs w:val="21"/>
        </w:rPr>
        <w:t>sourceMap:</w:t>
      </w:r>
      <w:r w:rsidRPr="003B6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6AE0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7D0ECA38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14:paraId="3B70CB0B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712A32D8" w14:textId="77777777" w:rsidR="003B6AE0" w:rsidRPr="003B6AE0" w:rsidRDefault="003B6AE0" w:rsidP="003B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6AE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2C4A2A8" w14:textId="12236B83" w:rsidR="002C4BEB" w:rsidRDefault="000D134A" w:rsidP="000D134A">
      <w:pPr>
        <w:pStyle w:val="2"/>
      </w:pPr>
      <w:r>
        <w:rPr>
          <w:rFonts w:hint="eastAsia"/>
        </w:rPr>
        <w:t>w</w:t>
      </w:r>
      <w:r>
        <w:t>ebpack5</w:t>
      </w:r>
    </w:p>
    <w:p w14:paraId="73E04C7D" w14:textId="0EF6997B" w:rsidR="000D134A" w:rsidRDefault="006C02C6" w:rsidP="000D134A">
      <w:r>
        <w:rPr>
          <w:rFonts w:hint="eastAsia"/>
        </w:rPr>
        <w:t>w</w:t>
      </w:r>
      <w:r>
        <w:t>ebpack4</w:t>
      </w:r>
      <w:r>
        <w:rPr>
          <w:rFonts w:hint="eastAsia"/>
        </w:rPr>
        <w:t>该怎么用 webpack</w:t>
      </w:r>
      <w:r>
        <w:t>5</w:t>
      </w:r>
      <w:r>
        <w:rPr>
          <w:rFonts w:hint="eastAsia"/>
        </w:rPr>
        <w:t>还是怎么用</w:t>
      </w:r>
    </w:p>
    <w:p w14:paraId="0C144DB1" w14:textId="77777777" w:rsidR="006D55CC" w:rsidRPr="006D55CC" w:rsidRDefault="006D55CC" w:rsidP="006D55CC">
      <w:r w:rsidRPr="006D55CC">
        <w:t>webpack5</w:t>
      </w:r>
    </w:p>
    <w:p w14:paraId="01F54211" w14:textId="77777777" w:rsidR="006D55CC" w:rsidRPr="006D55CC" w:rsidRDefault="006D55CC" w:rsidP="006D55CC">
      <w:r w:rsidRPr="006D55CC">
        <w:t>此版本重点关注以下内容:</w:t>
      </w:r>
    </w:p>
    <w:p w14:paraId="38F43395" w14:textId="77777777" w:rsidR="006D55CC" w:rsidRPr="006D55CC" w:rsidRDefault="006D55CC" w:rsidP="006D55CC">
      <w:pPr>
        <w:numPr>
          <w:ilvl w:val="0"/>
          <w:numId w:val="8"/>
        </w:numPr>
      </w:pPr>
      <w:r w:rsidRPr="006D55CC">
        <w:t>通过持久缓存提高构建性能.</w:t>
      </w:r>
    </w:p>
    <w:p w14:paraId="0B6BB7D2" w14:textId="77777777" w:rsidR="006D55CC" w:rsidRPr="006D55CC" w:rsidRDefault="006D55CC" w:rsidP="006D55CC">
      <w:pPr>
        <w:numPr>
          <w:ilvl w:val="0"/>
          <w:numId w:val="8"/>
        </w:numPr>
      </w:pPr>
      <w:r w:rsidRPr="006D55CC">
        <w:t>使用更好的算法和默认值来改善长期缓存.</w:t>
      </w:r>
    </w:p>
    <w:p w14:paraId="3E77B1DB" w14:textId="77777777" w:rsidR="006D55CC" w:rsidRPr="006D55CC" w:rsidRDefault="006D55CC" w:rsidP="006D55CC">
      <w:pPr>
        <w:numPr>
          <w:ilvl w:val="0"/>
          <w:numId w:val="8"/>
        </w:numPr>
      </w:pPr>
      <w:r w:rsidRPr="006D55CC">
        <w:t>通过更好的树摇和代码生成来改善捆绑包大小.</w:t>
      </w:r>
    </w:p>
    <w:p w14:paraId="10EEEBBD" w14:textId="77777777" w:rsidR="006D55CC" w:rsidRPr="006D55CC" w:rsidRDefault="006D55CC" w:rsidP="006D55CC">
      <w:pPr>
        <w:numPr>
          <w:ilvl w:val="0"/>
          <w:numId w:val="8"/>
        </w:numPr>
      </w:pPr>
      <w:r w:rsidRPr="006D55CC">
        <w:t>清除处于怪异状态的内部结构，同时在 v4 中实现功能而不引入任何重大更改.</w:t>
      </w:r>
    </w:p>
    <w:p w14:paraId="38D66895" w14:textId="77777777" w:rsidR="006D55CC" w:rsidRPr="006D55CC" w:rsidRDefault="006D55CC" w:rsidP="006D55CC">
      <w:pPr>
        <w:numPr>
          <w:ilvl w:val="0"/>
          <w:numId w:val="8"/>
        </w:numPr>
      </w:pPr>
      <w:r w:rsidRPr="006D55CC">
        <w:t>通过引入重大更改来为将来的功能做准备，以使我们能够尽可能长时间地使用 v5.</w:t>
      </w:r>
    </w:p>
    <w:p w14:paraId="1476FB71" w14:textId="77777777" w:rsidR="006D55CC" w:rsidRPr="006D55CC" w:rsidRDefault="006D55CC" w:rsidP="006D55CC">
      <w:r w:rsidRPr="006D55CC">
        <w:t>下载</w:t>
      </w:r>
    </w:p>
    <w:p w14:paraId="3398D353" w14:textId="77777777" w:rsidR="006D55CC" w:rsidRPr="006D55CC" w:rsidRDefault="006D55CC" w:rsidP="006D55CC">
      <w:pPr>
        <w:numPr>
          <w:ilvl w:val="0"/>
          <w:numId w:val="9"/>
        </w:numPr>
      </w:pPr>
      <w:r w:rsidRPr="006D55CC">
        <w:t>npm i webpack@next webpack-cli -D</w:t>
      </w:r>
    </w:p>
    <w:p w14:paraId="08EFF69D" w14:textId="77777777" w:rsidR="006D55CC" w:rsidRPr="006D55CC" w:rsidRDefault="006D55CC" w:rsidP="006D55CC">
      <w:r w:rsidRPr="006D55CC">
        <w:t>自动删除 Node.js Polyfills</w:t>
      </w:r>
    </w:p>
    <w:p w14:paraId="78D4A83E" w14:textId="77777777" w:rsidR="006D55CC" w:rsidRPr="006D55CC" w:rsidRDefault="006D55CC" w:rsidP="006D55CC">
      <w:r w:rsidRPr="006D55CC">
        <w:t>早期，webpack 的目标是允许在浏览器中运行大多数 node.js 模块，但是模块格局发生了变化，许多模块用途现在主要是为前端目的而编写的。webpack &lt;= 4 附带了许多 node.js 核心模块的 polyfill，一旦模块使用任何核心模块（即 crypto 模块），这些模块就会自动应用。</w:t>
      </w:r>
    </w:p>
    <w:p w14:paraId="1147501B" w14:textId="77777777" w:rsidR="006D55CC" w:rsidRPr="006D55CC" w:rsidRDefault="006D55CC" w:rsidP="006D55CC">
      <w:r w:rsidRPr="006D55CC">
        <w:lastRenderedPageBreak/>
        <w:t>尽管这使使用为 node.js 编写的模块变得容易，但它会将这些巨大的 polyfill 添加到包中。在许多情况下，这些 polyfill 是不必要的。</w:t>
      </w:r>
    </w:p>
    <w:p w14:paraId="77D8DFC4" w14:textId="77777777" w:rsidR="006D55CC" w:rsidRPr="006D55CC" w:rsidRDefault="006D55CC" w:rsidP="006D55CC">
      <w:r w:rsidRPr="006D55CC">
        <w:t>webpack 5 会自动停止填充这些核心模块，并专注于与前端兼容的模块。</w:t>
      </w:r>
    </w:p>
    <w:p w14:paraId="560D58BD" w14:textId="77777777" w:rsidR="006D55CC" w:rsidRPr="006D55CC" w:rsidRDefault="006D55CC" w:rsidP="006D55CC">
      <w:r w:rsidRPr="006D55CC">
        <w:t>迁移：</w:t>
      </w:r>
    </w:p>
    <w:p w14:paraId="59123249" w14:textId="77777777" w:rsidR="006D55CC" w:rsidRPr="006D55CC" w:rsidRDefault="006D55CC" w:rsidP="006D55CC">
      <w:pPr>
        <w:numPr>
          <w:ilvl w:val="0"/>
          <w:numId w:val="10"/>
        </w:numPr>
      </w:pPr>
      <w:r w:rsidRPr="006D55CC">
        <w:t>尽可能尝试使用与前端兼容的模块。</w:t>
      </w:r>
    </w:p>
    <w:p w14:paraId="2A1FFC61" w14:textId="77777777" w:rsidR="006D55CC" w:rsidRPr="006D55CC" w:rsidRDefault="006D55CC" w:rsidP="006D55CC">
      <w:pPr>
        <w:numPr>
          <w:ilvl w:val="0"/>
          <w:numId w:val="10"/>
        </w:numPr>
      </w:pPr>
      <w:r w:rsidRPr="006D55CC">
        <w:t>可以为 node.js 核心模块手动添加一个 polyfill。错误消息将提示如何实现该目标。</w:t>
      </w:r>
    </w:p>
    <w:p w14:paraId="2821D142" w14:textId="77777777" w:rsidR="006D55CC" w:rsidRPr="006D55CC" w:rsidRDefault="006D55CC" w:rsidP="006D55CC">
      <w:r w:rsidRPr="006D55CC">
        <w:t>Chunk 和模块 ID</w:t>
      </w:r>
    </w:p>
    <w:p w14:paraId="34659769" w14:textId="77777777" w:rsidR="006D55CC" w:rsidRPr="006D55CC" w:rsidRDefault="006D55CC" w:rsidP="006D55CC">
      <w:r w:rsidRPr="006D55CC">
        <w:t>添加了用于长期缓存的新算法。在生产模式下默认情况下启用这些功能。</w:t>
      </w:r>
    </w:p>
    <w:p w14:paraId="386E6718" w14:textId="77777777" w:rsidR="006D55CC" w:rsidRPr="006D55CC" w:rsidRDefault="006D55CC" w:rsidP="006D55CC">
      <w:r w:rsidRPr="006D55CC">
        <w:t>chunkIds: "deterministic", moduleIds: "deterministic"</w:t>
      </w:r>
    </w:p>
    <w:p w14:paraId="7E75D649" w14:textId="77777777" w:rsidR="006D55CC" w:rsidRPr="006D55CC" w:rsidRDefault="006D55CC" w:rsidP="006D55CC">
      <w:r w:rsidRPr="006D55CC">
        <w:t>Chunk ID</w:t>
      </w:r>
    </w:p>
    <w:p w14:paraId="09AAB52B" w14:textId="77777777" w:rsidR="006D55CC" w:rsidRPr="006D55CC" w:rsidRDefault="006D55CC" w:rsidP="006D55CC">
      <w:r w:rsidRPr="006D55CC">
        <w:t>你可以不用使用 import(/* webpackChunkName: "name" */ "module") 在开发环境来为 chunk 命名，生产环境还是有必要的</w:t>
      </w:r>
    </w:p>
    <w:p w14:paraId="74F4F5D4" w14:textId="77777777" w:rsidR="006D55CC" w:rsidRPr="006D55CC" w:rsidRDefault="006D55CC" w:rsidP="006D55CC">
      <w:r w:rsidRPr="006D55CC">
        <w:t>webpack 内部有 chunk 命名规则，不再是以 id(0, 1, 2)命名了</w:t>
      </w:r>
    </w:p>
    <w:p w14:paraId="7487C398" w14:textId="77777777" w:rsidR="006D55CC" w:rsidRPr="006D55CC" w:rsidRDefault="006D55CC" w:rsidP="006D55CC">
      <w:r w:rsidRPr="006D55CC">
        <w:t>Tree Shaking</w:t>
      </w:r>
    </w:p>
    <w:p w14:paraId="1767888B" w14:textId="77777777" w:rsidR="006D55CC" w:rsidRPr="006D55CC" w:rsidRDefault="006D55CC" w:rsidP="006D55CC">
      <w:pPr>
        <w:numPr>
          <w:ilvl w:val="0"/>
          <w:numId w:val="11"/>
        </w:numPr>
      </w:pPr>
      <w:r w:rsidRPr="006D55CC">
        <w:t>webpack 现在能够处理对嵌套模块的 tree shaking</w:t>
      </w:r>
    </w:p>
    <w:p w14:paraId="79EE0CBE" w14:textId="77777777" w:rsidR="006D55CC" w:rsidRPr="006D55CC" w:rsidRDefault="006D55CC" w:rsidP="006D55CC">
      <w:r w:rsidRPr="006D55CC">
        <w:rPr>
          <w:i/>
          <w:iCs/>
        </w:rPr>
        <w:t>// inner.js</w:t>
      </w:r>
    </w:p>
    <w:p w14:paraId="3C6BC378" w14:textId="77777777" w:rsidR="006D55CC" w:rsidRPr="006D55CC" w:rsidRDefault="006D55CC" w:rsidP="006D55CC">
      <w:r w:rsidRPr="006D55CC">
        <w:t>export const a = 1;</w:t>
      </w:r>
    </w:p>
    <w:p w14:paraId="0D36A28C" w14:textId="77777777" w:rsidR="006D55CC" w:rsidRPr="006D55CC" w:rsidRDefault="006D55CC" w:rsidP="006D55CC">
      <w:r w:rsidRPr="006D55CC">
        <w:t>export const b = 2;</w:t>
      </w:r>
    </w:p>
    <w:p w14:paraId="04068112" w14:textId="77777777" w:rsidR="006D55CC" w:rsidRPr="006D55CC" w:rsidRDefault="006D55CC" w:rsidP="006D55CC"/>
    <w:p w14:paraId="08924976" w14:textId="77777777" w:rsidR="006D55CC" w:rsidRPr="006D55CC" w:rsidRDefault="006D55CC" w:rsidP="006D55CC">
      <w:r w:rsidRPr="006D55CC">
        <w:rPr>
          <w:i/>
          <w:iCs/>
        </w:rPr>
        <w:t>// module.js</w:t>
      </w:r>
    </w:p>
    <w:p w14:paraId="6F18F700" w14:textId="77777777" w:rsidR="006D55CC" w:rsidRPr="006D55CC" w:rsidRDefault="006D55CC" w:rsidP="006D55CC">
      <w:r w:rsidRPr="006D55CC">
        <w:t>import * as inner from './inner';</w:t>
      </w:r>
    </w:p>
    <w:p w14:paraId="2BC8B19D" w14:textId="77777777" w:rsidR="006D55CC" w:rsidRPr="006D55CC" w:rsidRDefault="006D55CC" w:rsidP="006D55CC">
      <w:r w:rsidRPr="006D55CC">
        <w:t>export { inner };</w:t>
      </w:r>
    </w:p>
    <w:p w14:paraId="4D529C31" w14:textId="77777777" w:rsidR="006D55CC" w:rsidRPr="006D55CC" w:rsidRDefault="006D55CC" w:rsidP="006D55CC"/>
    <w:p w14:paraId="753EDA91" w14:textId="77777777" w:rsidR="006D55CC" w:rsidRPr="006D55CC" w:rsidRDefault="006D55CC" w:rsidP="006D55CC">
      <w:r w:rsidRPr="006D55CC">
        <w:rPr>
          <w:i/>
          <w:iCs/>
        </w:rPr>
        <w:t>// user.js</w:t>
      </w:r>
    </w:p>
    <w:p w14:paraId="0753D38E" w14:textId="77777777" w:rsidR="006D55CC" w:rsidRPr="006D55CC" w:rsidRDefault="006D55CC" w:rsidP="006D55CC">
      <w:r w:rsidRPr="006D55CC">
        <w:t>import * as module from './module';</w:t>
      </w:r>
    </w:p>
    <w:p w14:paraId="35E7B133" w14:textId="77777777" w:rsidR="006D55CC" w:rsidRPr="006D55CC" w:rsidRDefault="006D55CC" w:rsidP="006D55CC">
      <w:r w:rsidRPr="006D55CC">
        <w:t>console.log(module.inner.a);</w:t>
      </w:r>
    </w:p>
    <w:p w14:paraId="1485B75D" w14:textId="77777777" w:rsidR="006D55CC" w:rsidRPr="006D55CC" w:rsidRDefault="006D55CC" w:rsidP="006D55CC">
      <w:r w:rsidRPr="006D55CC">
        <w:t>在生产环境中, inner 模块暴露的 b 会被删除</w:t>
      </w:r>
    </w:p>
    <w:p w14:paraId="68D82959" w14:textId="77777777" w:rsidR="006D55CC" w:rsidRPr="006D55CC" w:rsidRDefault="006D55CC" w:rsidP="006D55CC">
      <w:pPr>
        <w:numPr>
          <w:ilvl w:val="0"/>
          <w:numId w:val="12"/>
        </w:numPr>
      </w:pPr>
      <w:r w:rsidRPr="006D55CC">
        <w:t>webpack 现在能够多个模块之前的关系</w:t>
      </w:r>
    </w:p>
    <w:p w14:paraId="47B72EDF" w14:textId="77777777" w:rsidR="006D55CC" w:rsidRPr="006D55CC" w:rsidRDefault="006D55CC" w:rsidP="006D55CC">
      <w:r w:rsidRPr="006D55CC">
        <w:t>import { something } from './something';</w:t>
      </w:r>
    </w:p>
    <w:p w14:paraId="598DFE4C" w14:textId="77777777" w:rsidR="006D55CC" w:rsidRPr="006D55CC" w:rsidRDefault="006D55CC" w:rsidP="006D55CC"/>
    <w:p w14:paraId="376188EB" w14:textId="77777777" w:rsidR="006D55CC" w:rsidRPr="006D55CC" w:rsidRDefault="006D55CC" w:rsidP="006D55CC">
      <w:r w:rsidRPr="006D55CC">
        <w:t>function usingSomething() {</w:t>
      </w:r>
    </w:p>
    <w:p w14:paraId="33CE7B02" w14:textId="77777777" w:rsidR="006D55CC" w:rsidRPr="006D55CC" w:rsidRDefault="006D55CC" w:rsidP="006D55CC">
      <w:r w:rsidRPr="006D55CC">
        <w:t xml:space="preserve">  return something;</w:t>
      </w:r>
    </w:p>
    <w:p w14:paraId="1351DB30" w14:textId="77777777" w:rsidR="006D55CC" w:rsidRPr="006D55CC" w:rsidRDefault="006D55CC" w:rsidP="006D55CC">
      <w:r w:rsidRPr="006D55CC">
        <w:t>}</w:t>
      </w:r>
    </w:p>
    <w:p w14:paraId="465283A6" w14:textId="77777777" w:rsidR="006D55CC" w:rsidRPr="006D55CC" w:rsidRDefault="006D55CC" w:rsidP="006D55CC"/>
    <w:p w14:paraId="66914E85" w14:textId="77777777" w:rsidR="006D55CC" w:rsidRPr="006D55CC" w:rsidRDefault="006D55CC" w:rsidP="006D55CC">
      <w:r w:rsidRPr="006D55CC">
        <w:t>export function test() {</w:t>
      </w:r>
    </w:p>
    <w:p w14:paraId="6F7E2EA3" w14:textId="77777777" w:rsidR="006D55CC" w:rsidRPr="006D55CC" w:rsidRDefault="006D55CC" w:rsidP="006D55CC">
      <w:r w:rsidRPr="006D55CC">
        <w:t xml:space="preserve">  return usingSomething();</w:t>
      </w:r>
    </w:p>
    <w:p w14:paraId="56D019C0" w14:textId="77777777" w:rsidR="006D55CC" w:rsidRPr="006D55CC" w:rsidRDefault="006D55CC" w:rsidP="006D55CC">
      <w:r w:rsidRPr="006D55CC">
        <w:t>}</w:t>
      </w:r>
    </w:p>
    <w:p w14:paraId="0878C261" w14:textId="77777777" w:rsidR="006D55CC" w:rsidRPr="006D55CC" w:rsidRDefault="006D55CC" w:rsidP="006D55CC">
      <w:r w:rsidRPr="006D55CC">
        <w:t>当设置了"sideEffects": false时，一旦发现test方法没有使用，不但删除test，还会删除"./something"</w:t>
      </w:r>
    </w:p>
    <w:p w14:paraId="1BC5BEBC" w14:textId="77777777" w:rsidR="006D55CC" w:rsidRPr="006D55CC" w:rsidRDefault="006D55CC" w:rsidP="006D55CC">
      <w:pPr>
        <w:numPr>
          <w:ilvl w:val="0"/>
          <w:numId w:val="13"/>
        </w:numPr>
      </w:pPr>
      <w:r w:rsidRPr="006D55CC">
        <w:t>webpack 现在能处理对 Commonjs 的 tree shaking</w:t>
      </w:r>
    </w:p>
    <w:p w14:paraId="0C32EE51" w14:textId="77777777" w:rsidR="006D55CC" w:rsidRPr="006D55CC" w:rsidRDefault="006D55CC" w:rsidP="006D55CC">
      <w:r w:rsidRPr="006D55CC">
        <w:t>Output</w:t>
      </w:r>
    </w:p>
    <w:p w14:paraId="18ED5FDC" w14:textId="77777777" w:rsidR="006D55CC" w:rsidRPr="006D55CC" w:rsidRDefault="006D55CC" w:rsidP="006D55CC">
      <w:r w:rsidRPr="006D55CC">
        <w:t>webpack 4 默认只能输出 ES5 代码</w:t>
      </w:r>
    </w:p>
    <w:p w14:paraId="65834ADE" w14:textId="77777777" w:rsidR="006D55CC" w:rsidRPr="006D55CC" w:rsidRDefault="006D55CC" w:rsidP="006D55CC">
      <w:r w:rsidRPr="006D55CC">
        <w:t>webpack 5 开始新增一个属性 output.ecmaVersion, 可以生成 ES5 和 ES6 / ES2015 代码.</w:t>
      </w:r>
    </w:p>
    <w:p w14:paraId="78DC1F94" w14:textId="77777777" w:rsidR="006D55CC" w:rsidRPr="006D55CC" w:rsidRDefault="006D55CC" w:rsidP="006D55CC">
      <w:r w:rsidRPr="006D55CC">
        <w:t>如：output.ecmaVersion: 2015</w:t>
      </w:r>
    </w:p>
    <w:p w14:paraId="2FB4776A" w14:textId="77777777" w:rsidR="006D55CC" w:rsidRPr="006D55CC" w:rsidRDefault="006D55CC" w:rsidP="006D55CC">
      <w:r w:rsidRPr="006D55CC">
        <w:lastRenderedPageBreak/>
        <w:t>SplitChunk</w:t>
      </w:r>
    </w:p>
    <w:p w14:paraId="3955E0B8" w14:textId="77777777" w:rsidR="006D55CC" w:rsidRPr="006D55CC" w:rsidRDefault="006D55CC" w:rsidP="006D55CC">
      <w:r w:rsidRPr="006D55CC">
        <w:rPr>
          <w:i/>
          <w:iCs/>
        </w:rPr>
        <w:t>// webpack4</w:t>
      </w:r>
    </w:p>
    <w:p w14:paraId="2E9ACA10" w14:textId="77777777" w:rsidR="006D55CC" w:rsidRPr="006D55CC" w:rsidRDefault="006D55CC" w:rsidP="006D55CC">
      <w:r w:rsidRPr="006D55CC">
        <w:t>minSize: 30000;</w:t>
      </w:r>
    </w:p>
    <w:p w14:paraId="03468BC7" w14:textId="77777777" w:rsidR="006D55CC" w:rsidRPr="006D55CC" w:rsidRDefault="006D55CC" w:rsidP="006D55CC">
      <w:r w:rsidRPr="006D55CC">
        <w:rPr>
          <w:i/>
          <w:iCs/>
        </w:rPr>
        <w:t>// webpack5</w:t>
      </w:r>
    </w:p>
    <w:p w14:paraId="446CFB1A" w14:textId="77777777" w:rsidR="006D55CC" w:rsidRPr="006D55CC" w:rsidRDefault="006D55CC" w:rsidP="006D55CC">
      <w:r w:rsidRPr="006D55CC">
        <w:t>minSize: {</w:t>
      </w:r>
    </w:p>
    <w:p w14:paraId="23E9FBED" w14:textId="77777777" w:rsidR="006D55CC" w:rsidRPr="006D55CC" w:rsidRDefault="006D55CC" w:rsidP="006D55CC">
      <w:r w:rsidRPr="006D55CC">
        <w:t xml:space="preserve">  javascript: 30000,</w:t>
      </w:r>
    </w:p>
    <w:p w14:paraId="627277A8" w14:textId="77777777" w:rsidR="006D55CC" w:rsidRPr="006D55CC" w:rsidRDefault="006D55CC" w:rsidP="006D55CC">
      <w:r w:rsidRPr="006D55CC">
        <w:t xml:space="preserve">  style: 50000,</w:t>
      </w:r>
    </w:p>
    <w:p w14:paraId="5C654996" w14:textId="77777777" w:rsidR="006D55CC" w:rsidRPr="006D55CC" w:rsidRDefault="006D55CC" w:rsidP="006D55CC">
      <w:r w:rsidRPr="006D55CC">
        <w:t>}</w:t>
      </w:r>
    </w:p>
    <w:p w14:paraId="34C4EC5D" w14:textId="77777777" w:rsidR="006D55CC" w:rsidRPr="006D55CC" w:rsidRDefault="006D55CC" w:rsidP="006D55CC">
      <w:r w:rsidRPr="006D55CC">
        <w:t>Caching</w:t>
      </w:r>
    </w:p>
    <w:p w14:paraId="01AC82B5" w14:textId="77777777" w:rsidR="006D55CC" w:rsidRPr="006D55CC" w:rsidRDefault="006D55CC" w:rsidP="006D55CC">
      <w:r w:rsidRPr="006D55CC">
        <w:rPr>
          <w:i/>
          <w:iCs/>
        </w:rPr>
        <w:t>// 配置缓存</w:t>
      </w:r>
    </w:p>
    <w:p w14:paraId="521F01D7" w14:textId="77777777" w:rsidR="006D55CC" w:rsidRPr="006D55CC" w:rsidRDefault="006D55CC" w:rsidP="006D55CC">
      <w:r w:rsidRPr="006D55CC">
        <w:t>cache: {</w:t>
      </w:r>
    </w:p>
    <w:p w14:paraId="0A9675C5" w14:textId="77777777" w:rsidR="006D55CC" w:rsidRPr="006D55CC" w:rsidRDefault="006D55CC" w:rsidP="006D55CC">
      <w:r w:rsidRPr="006D55CC">
        <w:t xml:space="preserve">  </w:t>
      </w:r>
      <w:r w:rsidRPr="006D55CC">
        <w:rPr>
          <w:i/>
          <w:iCs/>
        </w:rPr>
        <w:t>// 磁盘存储</w:t>
      </w:r>
    </w:p>
    <w:p w14:paraId="4930B6D2" w14:textId="77777777" w:rsidR="006D55CC" w:rsidRPr="006D55CC" w:rsidRDefault="006D55CC" w:rsidP="006D55CC">
      <w:r w:rsidRPr="006D55CC">
        <w:t xml:space="preserve">  type: "filesystem",</w:t>
      </w:r>
    </w:p>
    <w:p w14:paraId="6CE26F3A" w14:textId="77777777" w:rsidR="006D55CC" w:rsidRPr="006D55CC" w:rsidRDefault="006D55CC" w:rsidP="006D55CC">
      <w:r w:rsidRPr="006D55CC">
        <w:t xml:space="preserve">  buildDependencies: {</w:t>
      </w:r>
    </w:p>
    <w:p w14:paraId="45D1F536" w14:textId="77777777" w:rsidR="006D55CC" w:rsidRPr="006D55CC" w:rsidRDefault="006D55CC" w:rsidP="006D55CC">
      <w:r w:rsidRPr="006D55CC">
        <w:t xml:space="preserve">    </w:t>
      </w:r>
      <w:r w:rsidRPr="006D55CC">
        <w:rPr>
          <w:i/>
          <w:iCs/>
        </w:rPr>
        <w:t>// 当配置修改时，缓存失效</w:t>
      </w:r>
    </w:p>
    <w:p w14:paraId="22B8FD3F" w14:textId="77777777" w:rsidR="006D55CC" w:rsidRPr="006D55CC" w:rsidRDefault="006D55CC" w:rsidP="006D55CC">
      <w:r w:rsidRPr="006D55CC">
        <w:t xml:space="preserve">    config: [__filename]</w:t>
      </w:r>
    </w:p>
    <w:p w14:paraId="2DD8318E" w14:textId="77777777" w:rsidR="006D55CC" w:rsidRPr="006D55CC" w:rsidRDefault="006D55CC" w:rsidP="006D55CC">
      <w:r w:rsidRPr="006D55CC">
        <w:t xml:space="preserve">  }</w:t>
      </w:r>
    </w:p>
    <w:p w14:paraId="59F1DBFE" w14:textId="77777777" w:rsidR="006D55CC" w:rsidRPr="006D55CC" w:rsidRDefault="006D55CC" w:rsidP="006D55CC">
      <w:r w:rsidRPr="006D55CC">
        <w:t>}</w:t>
      </w:r>
    </w:p>
    <w:p w14:paraId="2E917D16" w14:textId="77777777" w:rsidR="006D55CC" w:rsidRPr="006D55CC" w:rsidRDefault="006D55CC" w:rsidP="006D55CC">
      <w:r w:rsidRPr="006D55CC">
        <w:t>缓存将存储到 node_modules/.cache/webpack</w:t>
      </w:r>
    </w:p>
    <w:p w14:paraId="1E78785B" w14:textId="77777777" w:rsidR="006D55CC" w:rsidRPr="006D55CC" w:rsidRDefault="006D55CC" w:rsidP="006D55CC">
      <w:r w:rsidRPr="006D55CC">
        <w:t>监视输出文件</w:t>
      </w:r>
    </w:p>
    <w:p w14:paraId="0EADF9DA" w14:textId="77777777" w:rsidR="006D55CC" w:rsidRPr="006D55CC" w:rsidRDefault="006D55CC" w:rsidP="006D55CC">
      <w:r w:rsidRPr="006D55CC">
        <w:t>之前 webpack 总是在第一次构建时输出全部文件，但是监视重新构建时会只更新修改的文件。</w:t>
      </w:r>
    </w:p>
    <w:p w14:paraId="4356DBEA" w14:textId="77777777" w:rsidR="006D55CC" w:rsidRPr="006D55CC" w:rsidRDefault="006D55CC" w:rsidP="006D55CC">
      <w:r w:rsidRPr="006D55CC">
        <w:t>此次更新在第一次构建时会找到输出文件看是否有变化，从而决定要不要输出全部文件。</w:t>
      </w:r>
    </w:p>
    <w:p w14:paraId="763F70ED" w14:textId="77777777" w:rsidR="006D55CC" w:rsidRPr="006D55CC" w:rsidRDefault="006D55CC" w:rsidP="006D55CC">
      <w:r w:rsidRPr="006D55CC">
        <w:t>默认值</w:t>
      </w:r>
    </w:p>
    <w:p w14:paraId="7ADC3AE4" w14:textId="77777777" w:rsidR="006D55CC" w:rsidRPr="006D55CC" w:rsidRDefault="006D55CC" w:rsidP="006D55CC">
      <w:pPr>
        <w:numPr>
          <w:ilvl w:val="0"/>
          <w:numId w:val="14"/>
        </w:numPr>
      </w:pPr>
      <w:r w:rsidRPr="006D55CC">
        <w:t>entry: "./src/index.js</w:t>
      </w:r>
    </w:p>
    <w:p w14:paraId="6DCC3456" w14:textId="77777777" w:rsidR="006D55CC" w:rsidRPr="006D55CC" w:rsidRDefault="006D55CC" w:rsidP="006D55CC">
      <w:pPr>
        <w:numPr>
          <w:ilvl w:val="0"/>
          <w:numId w:val="14"/>
        </w:numPr>
      </w:pPr>
      <w:r w:rsidRPr="006D55CC">
        <w:t>output.path: path.resolve(__dirname, "dist")</w:t>
      </w:r>
    </w:p>
    <w:p w14:paraId="4E00BCA7" w14:textId="77777777" w:rsidR="006D55CC" w:rsidRPr="006D55CC" w:rsidRDefault="006D55CC" w:rsidP="006D55CC">
      <w:pPr>
        <w:numPr>
          <w:ilvl w:val="0"/>
          <w:numId w:val="14"/>
        </w:numPr>
      </w:pPr>
      <w:r w:rsidRPr="006D55CC">
        <w:t>output.filename: "[name].js"</w:t>
      </w:r>
    </w:p>
    <w:p w14:paraId="0D5244CA" w14:textId="77777777" w:rsidR="006D55CC" w:rsidRPr="006D55CC" w:rsidRDefault="006D55CC" w:rsidP="006D55CC">
      <w:r w:rsidRPr="006D55CC">
        <w:t>更多内容</w:t>
      </w:r>
    </w:p>
    <w:p w14:paraId="28259F00" w14:textId="77777777" w:rsidR="006D55CC" w:rsidRPr="006D55CC" w:rsidRDefault="006D55CC" w:rsidP="006D55CC">
      <w:hyperlink r:id="rId6" w:tooltip="https://github.com/webpack/changelog-v5" w:history="1">
        <w:r w:rsidRPr="006D55CC">
          <w:rPr>
            <w:rStyle w:val="a5"/>
          </w:rPr>
          <w:t>https://github.com/webpack/changelog-v5</w:t>
        </w:r>
      </w:hyperlink>
    </w:p>
    <w:p w14:paraId="256AB42A" w14:textId="77777777" w:rsidR="006C02C6" w:rsidRPr="006D55CC" w:rsidRDefault="006C02C6" w:rsidP="000D134A">
      <w:pPr>
        <w:rPr>
          <w:rFonts w:hint="eastAsia"/>
        </w:rPr>
      </w:pPr>
    </w:p>
    <w:sectPr w:rsidR="006C02C6" w:rsidRPr="006D5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148"/>
    <w:multiLevelType w:val="hybridMultilevel"/>
    <w:tmpl w:val="8C8C8348"/>
    <w:lvl w:ilvl="0" w:tplc="16587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B0FC0"/>
    <w:multiLevelType w:val="multilevel"/>
    <w:tmpl w:val="BBBA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B7001"/>
    <w:multiLevelType w:val="hybridMultilevel"/>
    <w:tmpl w:val="986E42EA"/>
    <w:lvl w:ilvl="0" w:tplc="871811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3484CBC"/>
    <w:multiLevelType w:val="multilevel"/>
    <w:tmpl w:val="2CBA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42653"/>
    <w:multiLevelType w:val="multilevel"/>
    <w:tmpl w:val="F8569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965A8"/>
    <w:multiLevelType w:val="hybridMultilevel"/>
    <w:tmpl w:val="04C07A78"/>
    <w:lvl w:ilvl="0" w:tplc="66A89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1B65D4C"/>
    <w:multiLevelType w:val="hybridMultilevel"/>
    <w:tmpl w:val="9E4A07AE"/>
    <w:lvl w:ilvl="0" w:tplc="3D88F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045980"/>
    <w:multiLevelType w:val="multilevel"/>
    <w:tmpl w:val="89B6B3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459A1"/>
    <w:multiLevelType w:val="hybridMultilevel"/>
    <w:tmpl w:val="6AFE0BD2"/>
    <w:lvl w:ilvl="0" w:tplc="86A02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053C29"/>
    <w:multiLevelType w:val="hybridMultilevel"/>
    <w:tmpl w:val="D2B62672"/>
    <w:lvl w:ilvl="0" w:tplc="9D2AF6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D3A3C53"/>
    <w:multiLevelType w:val="multilevel"/>
    <w:tmpl w:val="D5AA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148EA"/>
    <w:multiLevelType w:val="multilevel"/>
    <w:tmpl w:val="18E8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F2393"/>
    <w:multiLevelType w:val="hybridMultilevel"/>
    <w:tmpl w:val="06FEB360"/>
    <w:lvl w:ilvl="0" w:tplc="57166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494AB3"/>
    <w:multiLevelType w:val="multilevel"/>
    <w:tmpl w:val="FADE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13"/>
  </w:num>
  <w:num w:numId="9">
    <w:abstractNumId w:val="3"/>
  </w:num>
  <w:num w:numId="10">
    <w:abstractNumId w:val="10"/>
  </w:num>
  <w:num w:numId="11">
    <w:abstractNumId w:val="1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AA"/>
    <w:rsid w:val="00017047"/>
    <w:rsid w:val="0002025B"/>
    <w:rsid w:val="00054001"/>
    <w:rsid w:val="000772AD"/>
    <w:rsid w:val="000846F4"/>
    <w:rsid w:val="0009617B"/>
    <w:rsid w:val="000A53D4"/>
    <w:rsid w:val="000A7B93"/>
    <w:rsid w:val="000C3F5D"/>
    <w:rsid w:val="000D134A"/>
    <w:rsid w:val="000E3B9D"/>
    <w:rsid w:val="000E3FB8"/>
    <w:rsid w:val="000E6FE5"/>
    <w:rsid w:val="001030E6"/>
    <w:rsid w:val="00105AC2"/>
    <w:rsid w:val="00105C8C"/>
    <w:rsid w:val="0010672C"/>
    <w:rsid w:val="00107406"/>
    <w:rsid w:val="00127359"/>
    <w:rsid w:val="0013005D"/>
    <w:rsid w:val="001411A7"/>
    <w:rsid w:val="001429CC"/>
    <w:rsid w:val="001459D2"/>
    <w:rsid w:val="00145DFB"/>
    <w:rsid w:val="00153E61"/>
    <w:rsid w:val="00173E1A"/>
    <w:rsid w:val="001A155F"/>
    <w:rsid w:val="001C32DF"/>
    <w:rsid w:val="001C4E9D"/>
    <w:rsid w:val="002027E7"/>
    <w:rsid w:val="00207E55"/>
    <w:rsid w:val="00212693"/>
    <w:rsid w:val="002204E9"/>
    <w:rsid w:val="0022245D"/>
    <w:rsid w:val="0023444E"/>
    <w:rsid w:val="00236A25"/>
    <w:rsid w:val="00251EEA"/>
    <w:rsid w:val="00260C2B"/>
    <w:rsid w:val="002663F4"/>
    <w:rsid w:val="00267DFA"/>
    <w:rsid w:val="002C37F6"/>
    <w:rsid w:val="002C4BEB"/>
    <w:rsid w:val="002D5465"/>
    <w:rsid w:val="00307585"/>
    <w:rsid w:val="00311A09"/>
    <w:rsid w:val="00312F48"/>
    <w:rsid w:val="00322FE8"/>
    <w:rsid w:val="00336470"/>
    <w:rsid w:val="003367AA"/>
    <w:rsid w:val="00337ACB"/>
    <w:rsid w:val="00342AAA"/>
    <w:rsid w:val="00356B78"/>
    <w:rsid w:val="00374AE6"/>
    <w:rsid w:val="003A390F"/>
    <w:rsid w:val="003B1570"/>
    <w:rsid w:val="003B464C"/>
    <w:rsid w:val="003B6AE0"/>
    <w:rsid w:val="003C2026"/>
    <w:rsid w:val="003C6422"/>
    <w:rsid w:val="003D3B7D"/>
    <w:rsid w:val="003D4081"/>
    <w:rsid w:val="00402093"/>
    <w:rsid w:val="00403EF3"/>
    <w:rsid w:val="00411600"/>
    <w:rsid w:val="004145EF"/>
    <w:rsid w:val="00424550"/>
    <w:rsid w:val="00425925"/>
    <w:rsid w:val="004263DB"/>
    <w:rsid w:val="004353B3"/>
    <w:rsid w:val="00476BE2"/>
    <w:rsid w:val="00481059"/>
    <w:rsid w:val="00482B3C"/>
    <w:rsid w:val="004B547A"/>
    <w:rsid w:val="004C29A4"/>
    <w:rsid w:val="004C6E79"/>
    <w:rsid w:val="004E420E"/>
    <w:rsid w:val="004F24E3"/>
    <w:rsid w:val="004F55CC"/>
    <w:rsid w:val="004F7C01"/>
    <w:rsid w:val="00502630"/>
    <w:rsid w:val="005142DB"/>
    <w:rsid w:val="005157A7"/>
    <w:rsid w:val="00523DD2"/>
    <w:rsid w:val="00530EB9"/>
    <w:rsid w:val="005641E5"/>
    <w:rsid w:val="00574A30"/>
    <w:rsid w:val="005820F5"/>
    <w:rsid w:val="005B62CE"/>
    <w:rsid w:val="005D7FC9"/>
    <w:rsid w:val="006038D8"/>
    <w:rsid w:val="00604BCF"/>
    <w:rsid w:val="00631309"/>
    <w:rsid w:val="00637D8D"/>
    <w:rsid w:val="00651817"/>
    <w:rsid w:val="00652C7F"/>
    <w:rsid w:val="006948D5"/>
    <w:rsid w:val="00694EC0"/>
    <w:rsid w:val="006B3972"/>
    <w:rsid w:val="006C02C6"/>
    <w:rsid w:val="006C432B"/>
    <w:rsid w:val="006C5663"/>
    <w:rsid w:val="006D55CC"/>
    <w:rsid w:val="006D59B3"/>
    <w:rsid w:val="006E2010"/>
    <w:rsid w:val="00715795"/>
    <w:rsid w:val="007203E1"/>
    <w:rsid w:val="007308BD"/>
    <w:rsid w:val="00732476"/>
    <w:rsid w:val="007646FA"/>
    <w:rsid w:val="00786003"/>
    <w:rsid w:val="007B76AB"/>
    <w:rsid w:val="007C3082"/>
    <w:rsid w:val="007C6672"/>
    <w:rsid w:val="007E0970"/>
    <w:rsid w:val="007E1944"/>
    <w:rsid w:val="00811BB0"/>
    <w:rsid w:val="00826E64"/>
    <w:rsid w:val="0084650D"/>
    <w:rsid w:val="00873943"/>
    <w:rsid w:val="008777BB"/>
    <w:rsid w:val="008C42B8"/>
    <w:rsid w:val="008C7471"/>
    <w:rsid w:val="008D020F"/>
    <w:rsid w:val="008D712F"/>
    <w:rsid w:val="008E1F99"/>
    <w:rsid w:val="008F41FC"/>
    <w:rsid w:val="0090148E"/>
    <w:rsid w:val="009149CB"/>
    <w:rsid w:val="00947FF7"/>
    <w:rsid w:val="00985F2E"/>
    <w:rsid w:val="009A4A06"/>
    <w:rsid w:val="009A6DF6"/>
    <w:rsid w:val="009B7FDC"/>
    <w:rsid w:val="009C4405"/>
    <w:rsid w:val="009D4733"/>
    <w:rsid w:val="009F6674"/>
    <w:rsid w:val="00A05D0A"/>
    <w:rsid w:val="00A311B5"/>
    <w:rsid w:val="00A32180"/>
    <w:rsid w:val="00A34F3C"/>
    <w:rsid w:val="00A43C78"/>
    <w:rsid w:val="00A51FDA"/>
    <w:rsid w:val="00A52DCF"/>
    <w:rsid w:val="00A62576"/>
    <w:rsid w:val="00A848B2"/>
    <w:rsid w:val="00AA46EC"/>
    <w:rsid w:val="00AB1820"/>
    <w:rsid w:val="00AC567B"/>
    <w:rsid w:val="00AD0220"/>
    <w:rsid w:val="00AD434C"/>
    <w:rsid w:val="00B12CB7"/>
    <w:rsid w:val="00B22C40"/>
    <w:rsid w:val="00B2507E"/>
    <w:rsid w:val="00B47427"/>
    <w:rsid w:val="00B72DB1"/>
    <w:rsid w:val="00B74C3B"/>
    <w:rsid w:val="00BE5038"/>
    <w:rsid w:val="00C07C99"/>
    <w:rsid w:val="00C125C2"/>
    <w:rsid w:val="00C14788"/>
    <w:rsid w:val="00C202E2"/>
    <w:rsid w:val="00C20C74"/>
    <w:rsid w:val="00C2490C"/>
    <w:rsid w:val="00C62520"/>
    <w:rsid w:val="00C77B10"/>
    <w:rsid w:val="00C87847"/>
    <w:rsid w:val="00C97F38"/>
    <w:rsid w:val="00CA0F98"/>
    <w:rsid w:val="00CA67BF"/>
    <w:rsid w:val="00CC10E2"/>
    <w:rsid w:val="00CC5C5A"/>
    <w:rsid w:val="00CD1FFF"/>
    <w:rsid w:val="00CE5BDB"/>
    <w:rsid w:val="00CF2789"/>
    <w:rsid w:val="00CF7CB1"/>
    <w:rsid w:val="00D16D29"/>
    <w:rsid w:val="00D20ACA"/>
    <w:rsid w:val="00D2789B"/>
    <w:rsid w:val="00D518A8"/>
    <w:rsid w:val="00D51D67"/>
    <w:rsid w:val="00D71ED7"/>
    <w:rsid w:val="00D7579E"/>
    <w:rsid w:val="00D86872"/>
    <w:rsid w:val="00DF2943"/>
    <w:rsid w:val="00E06C95"/>
    <w:rsid w:val="00E51EC8"/>
    <w:rsid w:val="00E717E2"/>
    <w:rsid w:val="00E9579D"/>
    <w:rsid w:val="00EA0AA8"/>
    <w:rsid w:val="00EA4A4C"/>
    <w:rsid w:val="00EB03C8"/>
    <w:rsid w:val="00EC4737"/>
    <w:rsid w:val="00F175DF"/>
    <w:rsid w:val="00F41506"/>
    <w:rsid w:val="00F42EF8"/>
    <w:rsid w:val="00F614EC"/>
    <w:rsid w:val="00F7451A"/>
    <w:rsid w:val="00FB5DD8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5B3F"/>
  <w15:chartTrackingRefBased/>
  <w15:docId w15:val="{EADE8A54-458B-4AAF-8414-75FFE80B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4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3F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46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464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464C"/>
    <w:pPr>
      <w:ind w:firstLineChars="200" w:firstLine="420"/>
    </w:pPr>
  </w:style>
  <w:style w:type="table" w:styleId="a4">
    <w:name w:val="Table Grid"/>
    <w:basedOn w:val="a1"/>
    <w:uiPriority w:val="39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85F2E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C3F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D55C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D55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5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029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  <w:div w:id="1863476991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  <w:div w:id="1859201451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</w:divsChild>
            </w:div>
          </w:divsChild>
        </w:div>
        <w:div w:id="2093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5414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3094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2349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7318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39011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6834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0808624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0849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2523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4962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5626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6538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bpack/changelog-v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3653</TotalTime>
  <Pages>32</Pages>
  <Words>4896</Words>
  <Characters>27911</Characters>
  <Application>Microsoft Office Word</Application>
  <DocSecurity>0</DocSecurity>
  <Lines>232</Lines>
  <Paragraphs>65</Paragraphs>
  <ScaleCrop>false</ScaleCrop>
  <Company/>
  <LinksUpToDate>false</LinksUpToDate>
  <CharactersWithSpaces>32742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李大炮</dc:creator>
  <cp:keywords/>
  <dc:description/>
  <cp:lastModifiedBy>大炮</cp:lastModifiedBy>
  <cp:revision>169</cp:revision>
  <dcterms:created xsi:type="dcterms:W3CDTF">2020-03-13T14:26:00Z</dcterms:created>
  <dcterms:modified xsi:type="dcterms:W3CDTF">2020-05-13T19:16:00Z</dcterms:modified>
</cp:coreProperties>
</file>