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B6497" w14:textId="50FDACEE" w:rsidR="00655A26" w:rsidRDefault="00622239">
      <w:r>
        <w:rPr>
          <w:rFonts w:hint="eastAsia"/>
        </w:rPr>
        <w:t>版本：hive</w:t>
      </w:r>
      <w:r>
        <w:t>2.3.7</w:t>
      </w:r>
    </w:p>
    <w:p w14:paraId="2EE00339" w14:textId="698773EE" w:rsidR="00622239" w:rsidRDefault="00622239">
      <w:r>
        <w:tab/>
        <w:t xml:space="preserve">  </w:t>
      </w:r>
      <w:r>
        <w:rPr>
          <w:rFonts w:hint="eastAsia"/>
        </w:rPr>
        <w:t>MySQL</w:t>
      </w:r>
      <w:r>
        <w:t>5.7.26</w:t>
      </w:r>
    </w:p>
    <w:p w14:paraId="0C776B86" w14:textId="7A807A4E" w:rsidR="00622239" w:rsidRDefault="00622239">
      <w:r>
        <w:tab/>
        <w:t xml:space="preserve">  Mysql-connector-java-5.1.46.jar</w:t>
      </w:r>
    </w:p>
    <w:p w14:paraId="2DE0F8B9" w14:textId="2AB2AABF" w:rsidR="00622239" w:rsidRDefault="00622239"/>
    <w:p w14:paraId="234D3D8D" w14:textId="4C006A05" w:rsidR="00622239" w:rsidRDefault="00622239" w:rsidP="00622239">
      <w:pPr>
        <w:pStyle w:val="1"/>
      </w:pPr>
      <w:r>
        <w:rPr>
          <w:rFonts w:hint="eastAsia"/>
        </w:rPr>
        <w:t>安装MySQL</w:t>
      </w:r>
    </w:p>
    <w:p w14:paraId="46F0137D" w14:textId="03287BCE" w:rsidR="00622239" w:rsidRDefault="00622239"/>
    <w:p w14:paraId="432235B3" w14:textId="0E1AE429" w:rsidR="00622239" w:rsidRDefault="00622239" w:rsidP="00622239">
      <w:pPr>
        <w:pStyle w:val="1"/>
      </w:pPr>
      <w:r>
        <w:rPr>
          <w:rFonts w:hint="eastAsia"/>
        </w:rPr>
        <w:t>安装配置Hive</w:t>
      </w:r>
    </w:p>
    <w:p w14:paraId="29FC54B4" w14:textId="504A3835" w:rsidR="00622239" w:rsidRDefault="00622239" w:rsidP="00622239"/>
    <w:p w14:paraId="4A5B39A5" w14:textId="340DBD10" w:rsidR="00622239" w:rsidRPr="00622239" w:rsidRDefault="00622239" w:rsidP="00622239">
      <w:pPr>
        <w:pStyle w:val="1"/>
        <w:rPr>
          <w:rFonts w:hint="eastAsia"/>
        </w:rPr>
      </w:pPr>
      <w:r>
        <w:rPr>
          <w:rFonts w:hint="eastAsia"/>
        </w:rPr>
        <w:t>添加Hive常用配置</w:t>
      </w:r>
    </w:p>
    <w:p w14:paraId="5BFFDEA3" w14:textId="77777777" w:rsidR="00622239" w:rsidRDefault="00622239">
      <w:pPr>
        <w:rPr>
          <w:rFonts w:hint="eastAsia"/>
        </w:rPr>
      </w:pPr>
    </w:p>
    <w:sectPr w:rsidR="0062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02"/>
    <w:rsid w:val="003E0002"/>
    <w:rsid w:val="00622239"/>
    <w:rsid w:val="0065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A213"/>
  <w15:chartTrackingRefBased/>
  <w15:docId w15:val="{A05BFCAB-814C-4A9E-AA0E-C48947C8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223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Wind</dc:creator>
  <cp:keywords/>
  <dc:description/>
  <cp:lastModifiedBy>Li Wind</cp:lastModifiedBy>
  <cp:revision>2</cp:revision>
  <dcterms:created xsi:type="dcterms:W3CDTF">2021-04-04T06:46:00Z</dcterms:created>
  <dcterms:modified xsi:type="dcterms:W3CDTF">2021-04-04T06:50:00Z</dcterms:modified>
</cp:coreProperties>
</file>