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07BBA" w14:textId="546E52A4" w:rsidR="00FF3320" w:rsidRDefault="004002F2">
      <w:r>
        <w:rPr>
          <w:rFonts w:hint="eastAsia"/>
        </w:rPr>
        <w:t>解压</w:t>
      </w:r>
    </w:p>
    <w:p w14:paraId="276534DF" w14:textId="07877B4C" w:rsidR="004002F2" w:rsidRPr="004002F2" w:rsidRDefault="004002F2">
      <w:pPr>
        <w:rPr>
          <w:color w:val="FF0000"/>
        </w:rPr>
      </w:pPr>
      <w:r w:rsidRPr="004002F2">
        <w:rPr>
          <w:color w:val="FF0000"/>
        </w:rPr>
        <w:t>tar -zxvf /opt/lagou/software/hadoop-2.9.2.tar.gz -C /opt/lagou/servers/</w:t>
      </w:r>
    </w:p>
    <w:p w14:paraId="7391BD9E" w14:textId="08813372" w:rsidR="004002F2" w:rsidRDefault="004002F2"/>
    <w:p w14:paraId="1C780CDF" w14:textId="0BA126E2" w:rsidR="004002F2" w:rsidRDefault="004002F2">
      <w:r>
        <w:rPr>
          <w:rFonts w:hint="eastAsia"/>
        </w:rPr>
        <w:t>进入目录，配置环境变量</w:t>
      </w:r>
    </w:p>
    <w:p w14:paraId="405D51F1" w14:textId="6966B496" w:rsidR="004002F2" w:rsidRPr="004002F2" w:rsidRDefault="004002F2">
      <w:pPr>
        <w:rPr>
          <w:color w:val="FF0000"/>
        </w:rPr>
      </w:pPr>
      <w:r w:rsidRPr="004002F2">
        <w:rPr>
          <w:color w:val="FF0000"/>
        </w:rPr>
        <w:t>cd /opt/lagou/servers/hadoop-2.9.2/</w:t>
      </w:r>
    </w:p>
    <w:p w14:paraId="3DDC9494" w14:textId="23B149F3" w:rsidR="004002F2" w:rsidRDefault="004002F2"/>
    <w:p w14:paraId="636EAF0B" w14:textId="3C4EB200" w:rsidR="004002F2" w:rsidRPr="004002F2" w:rsidRDefault="004002F2">
      <w:pPr>
        <w:rPr>
          <w:color w:val="FF0000"/>
        </w:rPr>
      </w:pPr>
      <w:r w:rsidRPr="004002F2">
        <w:rPr>
          <w:rFonts w:hint="eastAsia"/>
          <w:color w:val="FF0000"/>
        </w:rPr>
        <w:t>v</w:t>
      </w:r>
      <w:r w:rsidRPr="004002F2">
        <w:rPr>
          <w:color w:val="FF0000"/>
        </w:rPr>
        <w:t xml:space="preserve">i </w:t>
      </w:r>
      <w:r w:rsidRPr="004002F2">
        <w:rPr>
          <w:rFonts w:hint="eastAsia"/>
          <w:color w:val="FF0000"/>
        </w:rPr>
        <w:t>/</w:t>
      </w:r>
      <w:r w:rsidRPr="004002F2">
        <w:rPr>
          <w:color w:val="FF0000"/>
        </w:rPr>
        <w:t>etc/profile</w:t>
      </w:r>
    </w:p>
    <w:p w14:paraId="61833BD7" w14:textId="77777777" w:rsidR="004002F2" w:rsidRPr="004002F2" w:rsidRDefault="004002F2" w:rsidP="004002F2">
      <w:pPr>
        <w:rPr>
          <w:color w:val="00B0F0"/>
        </w:rPr>
      </w:pPr>
      <w:r w:rsidRPr="004002F2">
        <w:rPr>
          <w:color w:val="00B0F0"/>
        </w:rPr>
        <w:t>export HADOOP_HOME=/opt/lagou/servers/hadoop-2.9.2</w:t>
      </w:r>
    </w:p>
    <w:p w14:paraId="17E2900D" w14:textId="029B87B1" w:rsidR="004002F2" w:rsidRPr="004002F2" w:rsidRDefault="004002F2" w:rsidP="004002F2">
      <w:pPr>
        <w:rPr>
          <w:color w:val="00B0F0"/>
        </w:rPr>
      </w:pPr>
      <w:r w:rsidRPr="004002F2">
        <w:rPr>
          <w:color w:val="00B0F0"/>
        </w:rPr>
        <w:t>export PATH=$PATH:$HADOOP_HOME/bin:$HADOOP_HOME/sbin</w:t>
      </w:r>
    </w:p>
    <w:p w14:paraId="12F2C08B" w14:textId="05D1614D" w:rsidR="004002F2" w:rsidRDefault="004002F2"/>
    <w:p w14:paraId="4C8E816B" w14:textId="20788424" w:rsidR="004002F2" w:rsidRPr="003E7F22" w:rsidRDefault="004002F2">
      <w:pPr>
        <w:rPr>
          <w:color w:val="FF0000"/>
        </w:rPr>
      </w:pPr>
      <w:r w:rsidRPr="003E7F22">
        <w:rPr>
          <w:rFonts w:hint="eastAsia"/>
          <w:color w:val="FF0000"/>
        </w:rPr>
        <w:t>s</w:t>
      </w:r>
      <w:r w:rsidRPr="003E7F22">
        <w:rPr>
          <w:color w:val="FF0000"/>
        </w:rPr>
        <w:t>ource /etc/profile</w:t>
      </w:r>
    </w:p>
    <w:p w14:paraId="4A722009" w14:textId="3D18719E" w:rsidR="003E7F22" w:rsidRDefault="003E7F22">
      <w:r>
        <w:rPr>
          <w:noProof/>
        </w:rPr>
        <w:drawing>
          <wp:inline distT="0" distB="0" distL="0" distR="0" wp14:anchorId="6DCBA0AC" wp14:editId="569886C0">
            <wp:extent cx="5274310" cy="810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0FFF" w14:textId="77777777" w:rsidR="004002F2" w:rsidRDefault="004002F2"/>
    <w:p w14:paraId="001139DB" w14:textId="4CB0A734" w:rsidR="004002F2" w:rsidRDefault="004002F2"/>
    <w:p w14:paraId="300B4ADC" w14:textId="09FD84BF" w:rsidR="003E7F22" w:rsidRDefault="003E7F22">
      <w:r>
        <w:rPr>
          <w:rFonts w:hint="eastAsia"/>
        </w:rPr>
        <w:t>进入配置目录：</w:t>
      </w:r>
    </w:p>
    <w:p w14:paraId="5DDA582B" w14:textId="6A9C5724" w:rsidR="003E7F22" w:rsidRPr="003E7F22" w:rsidRDefault="003E7F22">
      <w:pPr>
        <w:rPr>
          <w:color w:val="FF0000"/>
        </w:rPr>
      </w:pPr>
      <w:r w:rsidRPr="003E7F22">
        <w:rPr>
          <w:color w:val="FF0000"/>
        </w:rPr>
        <w:t>c</w:t>
      </w:r>
      <w:r w:rsidRPr="003E7F22">
        <w:rPr>
          <w:rFonts w:hint="eastAsia"/>
          <w:color w:val="FF0000"/>
        </w:rPr>
        <w:t>d</w:t>
      </w:r>
      <w:r w:rsidRPr="003E7F22">
        <w:rPr>
          <w:color w:val="FF0000"/>
        </w:rPr>
        <w:t xml:space="preserve"> /opt/lagou/servers/hadoop-2.9.2/etc/hadoop</w:t>
      </w:r>
    </w:p>
    <w:p w14:paraId="7A16A1F3" w14:textId="7EABAC55" w:rsidR="003E7F22" w:rsidRDefault="003E7F22">
      <w:r>
        <w:rPr>
          <w:rFonts w:hint="eastAsia"/>
        </w:rPr>
        <w:t>Java环境变量配置</w:t>
      </w:r>
    </w:p>
    <w:p w14:paraId="1AFF3C15" w14:textId="6D144F3E" w:rsidR="003E7F22" w:rsidRDefault="003E7F22">
      <w:r w:rsidRPr="003E7F22">
        <w:rPr>
          <w:color w:val="FF0000"/>
        </w:rPr>
        <w:t>vi hadoop-env.sh</w:t>
      </w:r>
      <w:r>
        <w:t xml:space="preserve"> </w:t>
      </w:r>
      <w:r w:rsidR="000A0F69">
        <w:t xml:space="preserve"> </w:t>
      </w:r>
      <w:r w:rsidR="000A0F69">
        <w:rPr>
          <w:rFonts w:hint="eastAsia"/>
        </w:rPr>
        <w:t>yarn</w:t>
      </w:r>
      <w:r w:rsidR="0045708C">
        <w:t>-env.sh</w:t>
      </w:r>
      <w:r w:rsidR="00BB1E0C">
        <w:t xml:space="preserve">  </w:t>
      </w:r>
      <w:r w:rsidR="00BB1E0C">
        <w:rPr>
          <w:rFonts w:hint="eastAsia"/>
        </w:rPr>
        <w:t>mapred</w:t>
      </w:r>
      <w:r w:rsidR="00BB1E0C">
        <w:t>-env.sh</w:t>
      </w:r>
    </w:p>
    <w:p w14:paraId="2FCDBFAE" w14:textId="34CB75DE" w:rsidR="003E7F22" w:rsidRDefault="003E7F22">
      <w:r>
        <w:rPr>
          <w:rFonts w:hint="eastAsia"/>
        </w:rPr>
        <w:t>添加：</w:t>
      </w:r>
    </w:p>
    <w:p w14:paraId="7C759931" w14:textId="5F4741B7" w:rsidR="003E7F22" w:rsidRPr="003E7F22" w:rsidRDefault="003E7F22">
      <w:pPr>
        <w:rPr>
          <w:color w:val="00B0F0"/>
        </w:rPr>
      </w:pPr>
      <w:r w:rsidRPr="003E7F22">
        <w:rPr>
          <w:color w:val="00B0F0"/>
        </w:rPr>
        <w:t>export JAVA_HOME=/opt/lagou/servers/jdk1.8.0_231</w:t>
      </w:r>
    </w:p>
    <w:p w14:paraId="2516505B" w14:textId="64156FC0" w:rsidR="003E7F22" w:rsidRDefault="003E7F22"/>
    <w:p w14:paraId="256CF789" w14:textId="13B8E401" w:rsidR="003E7F22" w:rsidRDefault="00BD0465">
      <w:r>
        <w:rPr>
          <w:rFonts w:hint="eastAsia"/>
        </w:rPr>
        <w:t>编辑slaves文件</w:t>
      </w:r>
    </w:p>
    <w:p w14:paraId="7CD53657" w14:textId="77777777" w:rsidR="00BD0465" w:rsidRPr="00BD0465" w:rsidRDefault="00BD0465" w:rsidP="00BD0465">
      <w:pPr>
        <w:rPr>
          <w:color w:val="00B0F0"/>
        </w:rPr>
      </w:pPr>
      <w:r w:rsidRPr="00BD0465">
        <w:rPr>
          <w:color w:val="00B0F0"/>
        </w:rPr>
        <w:t>linux121</w:t>
      </w:r>
    </w:p>
    <w:p w14:paraId="1A929694" w14:textId="77777777" w:rsidR="00BD0465" w:rsidRPr="00BD0465" w:rsidRDefault="00BD0465" w:rsidP="00BD0465">
      <w:pPr>
        <w:rPr>
          <w:color w:val="00B0F0"/>
        </w:rPr>
      </w:pPr>
      <w:r w:rsidRPr="00BD0465">
        <w:rPr>
          <w:color w:val="00B0F0"/>
        </w:rPr>
        <w:t>linux122</w:t>
      </w:r>
    </w:p>
    <w:p w14:paraId="370FC704" w14:textId="04A75FB2" w:rsidR="00BD0465" w:rsidRPr="00BD0465" w:rsidRDefault="00BD0465" w:rsidP="00BD0465">
      <w:pPr>
        <w:rPr>
          <w:color w:val="00B0F0"/>
        </w:rPr>
      </w:pPr>
      <w:r w:rsidRPr="00BD0465">
        <w:rPr>
          <w:color w:val="00B0F0"/>
        </w:rPr>
        <w:t>linux123</w:t>
      </w:r>
    </w:p>
    <w:p w14:paraId="0748CD38" w14:textId="0EF59DEF" w:rsidR="003E7F22" w:rsidRDefault="003E7F22"/>
    <w:p w14:paraId="6CD12F4F" w14:textId="5E935B0D" w:rsidR="006578AB" w:rsidRDefault="006578AB">
      <w:r>
        <w:rPr>
          <w:rFonts w:hint="eastAsia"/>
        </w:rPr>
        <w:t>参考hadoop配置部分</w:t>
      </w:r>
    </w:p>
    <w:p w14:paraId="121589AC" w14:textId="3CEFE7D7" w:rsidR="006578AB" w:rsidRDefault="006578AB"/>
    <w:p w14:paraId="5A9DFC7E" w14:textId="79EC625C" w:rsidR="006E777F" w:rsidRDefault="006E777F"/>
    <w:p w14:paraId="7C865589" w14:textId="3C18B0EA" w:rsidR="006E777F" w:rsidRDefault="006E777F">
      <w:r>
        <w:rPr>
          <w:rFonts w:hint="eastAsia"/>
        </w:rPr>
        <w:t>格式化</w:t>
      </w:r>
    </w:p>
    <w:p w14:paraId="1A47D395" w14:textId="6F9C235A" w:rsidR="006E777F" w:rsidRDefault="006E777F">
      <w:pPr>
        <w:rPr>
          <w:rFonts w:hint="eastAsia"/>
        </w:rPr>
      </w:pPr>
      <w:r>
        <w:t>H</w:t>
      </w:r>
      <w:r>
        <w:rPr>
          <w:rFonts w:hint="eastAsia"/>
        </w:rPr>
        <w:t>ad</w:t>
      </w:r>
      <w:r>
        <w:t>oop namenode -format</w:t>
      </w:r>
    </w:p>
    <w:p w14:paraId="42D00E87" w14:textId="42CA3AD8" w:rsidR="00BD0465" w:rsidRDefault="00BD0465"/>
    <w:p w14:paraId="6340363A" w14:textId="77777777" w:rsidR="00BD0465" w:rsidRDefault="00BD0465"/>
    <w:p w14:paraId="09E74650" w14:textId="697D1284" w:rsidR="004002F2" w:rsidRDefault="004002F2"/>
    <w:sectPr w:rsidR="00400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20239" w14:textId="77777777" w:rsidR="00D24EB2" w:rsidRDefault="00D24EB2" w:rsidP="00BB1E0C">
      <w:r>
        <w:separator/>
      </w:r>
    </w:p>
  </w:endnote>
  <w:endnote w:type="continuationSeparator" w:id="0">
    <w:p w14:paraId="0427D6BF" w14:textId="77777777" w:rsidR="00D24EB2" w:rsidRDefault="00D24EB2" w:rsidP="00BB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DA1C4" w14:textId="77777777" w:rsidR="00D24EB2" w:rsidRDefault="00D24EB2" w:rsidP="00BB1E0C">
      <w:r>
        <w:separator/>
      </w:r>
    </w:p>
  </w:footnote>
  <w:footnote w:type="continuationSeparator" w:id="0">
    <w:p w14:paraId="4DD15569" w14:textId="77777777" w:rsidR="00D24EB2" w:rsidRDefault="00D24EB2" w:rsidP="00BB1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5F"/>
    <w:rsid w:val="000A0F69"/>
    <w:rsid w:val="003E7F22"/>
    <w:rsid w:val="004002F2"/>
    <w:rsid w:val="0045708C"/>
    <w:rsid w:val="006578AB"/>
    <w:rsid w:val="006E777F"/>
    <w:rsid w:val="00960A5F"/>
    <w:rsid w:val="00BB1E0C"/>
    <w:rsid w:val="00BD0465"/>
    <w:rsid w:val="00D24EB2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5EF1D"/>
  <w15:chartTrackingRefBased/>
  <w15:docId w15:val="{C5A9F043-6E24-48C2-9660-6E0E4802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E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E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Wind</dc:creator>
  <cp:keywords/>
  <dc:description/>
  <cp:lastModifiedBy>Li Wind</cp:lastModifiedBy>
  <cp:revision>11</cp:revision>
  <dcterms:created xsi:type="dcterms:W3CDTF">2021-03-18T14:18:00Z</dcterms:created>
  <dcterms:modified xsi:type="dcterms:W3CDTF">2021-03-19T08:46:00Z</dcterms:modified>
</cp:coreProperties>
</file>