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A314" w14:textId="69E1A9DF" w:rsidR="00AC05EB" w:rsidRDefault="00361E3F">
      <w:pPr>
        <w:rPr>
          <w:sz w:val="32"/>
          <w:szCs w:val="32"/>
        </w:rPr>
      </w:pPr>
      <w:r w:rsidRPr="00361E3F">
        <w:rPr>
          <w:rFonts w:hint="eastAsia"/>
          <w:sz w:val="32"/>
          <w:szCs w:val="32"/>
        </w:rPr>
        <w:t>模块</w:t>
      </w:r>
      <w:r>
        <w:rPr>
          <w:rFonts w:hint="eastAsia"/>
          <w:sz w:val="32"/>
          <w:szCs w:val="32"/>
        </w:rPr>
        <w:t>及功能</w:t>
      </w:r>
      <w:r w:rsidRPr="00361E3F"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</w:rPr>
        <w:t>：</w:t>
      </w:r>
    </w:p>
    <w:p w14:paraId="0AFA0082" w14:textId="69B95532" w:rsidR="00361E3F" w:rsidRDefault="005B3AB5">
      <w:pPr>
        <w:rPr>
          <w:rFonts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5EAA8" wp14:editId="64B3CD4B">
                <wp:simplePos x="0" y="0"/>
                <wp:positionH relativeFrom="column">
                  <wp:posOffset>2500630</wp:posOffset>
                </wp:positionH>
                <wp:positionV relativeFrom="paragraph">
                  <wp:posOffset>7769225</wp:posOffset>
                </wp:positionV>
                <wp:extent cx="1924050" cy="371475"/>
                <wp:effectExtent l="0" t="0" r="0" b="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B68E2" w14:textId="78C06F5B" w:rsidR="005B3AB5" w:rsidRDefault="005B3AB5" w:rsidP="005B3A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删除云记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F5EAA8" id="矩形: 圆角 45" o:spid="_x0000_s1026" style="position:absolute;left:0;text-align:left;margin-left:196.9pt;margin-top:611.75pt;width:151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3CBB68E2" w14:textId="78C06F5B" w:rsidR="005B3AB5" w:rsidRDefault="005B3AB5" w:rsidP="005B3A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删除云记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692FD" wp14:editId="5D688B1B">
                <wp:simplePos x="0" y="0"/>
                <wp:positionH relativeFrom="column">
                  <wp:posOffset>2005566</wp:posOffset>
                </wp:positionH>
                <wp:positionV relativeFrom="paragraph">
                  <wp:posOffset>7907788</wp:posOffset>
                </wp:positionV>
                <wp:extent cx="495300" cy="0"/>
                <wp:effectExtent l="0" t="76200" r="1905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20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157.9pt;margin-top:622.65pt;width:3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A52BF" wp14:editId="25D616FE">
                <wp:simplePos x="0" y="0"/>
                <wp:positionH relativeFrom="column">
                  <wp:posOffset>1996041</wp:posOffset>
                </wp:positionH>
                <wp:positionV relativeFrom="paragraph">
                  <wp:posOffset>7376160</wp:posOffset>
                </wp:positionV>
                <wp:extent cx="0" cy="520995"/>
                <wp:effectExtent l="0" t="0" r="38100" b="317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67FC" id="直接连接符 4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580.8pt" to="157.15pt,6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1E3F">
        <w:rPr>
          <w:rFonts w:hint="eastAsia"/>
          <w:noProof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EAE7A0" wp14:editId="020F6B29">
                <wp:simplePos x="0" y="0"/>
                <wp:positionH relativeFrom="margin">
                  <wp:align>left</wp:align>
                </wp:positionH>
                <wp:positionV relativeFrom="paragraph">
                  <wp:posOffset>5485765</wp:posOffset>
                </wp:positionV>
                <wp:extent cx="4410075" cy="2076450"/>
                <wp:effectExtent l="0" t="0" r="28575" b="190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076450"/>
                          <a:chOff x="0" y="0"/>
                          <a:chExt cx="4410075" cy="2076450"/>
                        </a:xfrm>
                      </wpg:grpSpPr>
                      <wps:wsp>
                        <wps:cNvPr id="32" name="矩形: 圆角 32"/>
                        <wps:cNvSpPr/>
                        <wps:spPr>
                          <a:xfrm>
                            <a:off x="0" y="819150"/>
                            <a:ext cx="1495425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51979" w14:textId="0DE5F73D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云记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: 圆角 33"/>
                        <wps:cNvSpPr/>
                        <wps:spPr>
                          <a:xfrm>
                            <a:off x="2476500" y="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5EF63" w14:textId="7B429BB5" w:rsidR="00361E3F" w:rsidRDefault="005B3AB5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发布云记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2476500" y="5715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E967A" w14:textId="5CA16475" w:rsidR="00361E3F" w:rsidRDefault="005B3AB5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云记列表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2476500" y="11430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134C1" w14:textId="32ADB00B" w:rsidR="00361E3F" w:rsidRDefault="005B3AB5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云记详情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2486025" y="1704975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6E36C" w14:textId="19B04B31" w:rsidR="00361E3F" w:rsidRDefault="005B3AB5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修改云记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981200" y="190500"/>
                            <a:ext cx="9525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504950" y="1114425"/>
                            <a:ext cx="495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1990725" y="2000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981200" y="75247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990725" y="19145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981200" y="133350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AE7A0" id="组合 31" o:spid="_x0000_s1027" style="position:absolute;left:0;text-align:left;margin-left:0;margin-top:431.95pt;width:347.25pt;height:163.5pt;z-index:251680768;mso-position-horizontal:left;mso-position-horizontal-relative:margin;mso-height-relative:margin" coordsize="4410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">
                <v:roundrect id="矩形: 圆角 32" o:spid="_x0000_s1028" style="position:absolute;top:8191;width:14954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3751979" w14:textId="0DE5F73D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云记</w:t>
                        </w: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oundrect>
                <v:roundrect id="矩形: 圆角 33" o:spid="_x0000_s1029" style="position:absolute;left:2476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075EF63" w14:textId="7B429BB5" w:rsidR="00361E3F" w:rsidRDefault="005B3AB5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发布云记</w:t>
                        </w:r>
                      </w:p>
                    </w:txbxContent>
                  </v:textbox>
                </v:roundrect>
                <v:roundrect id="矩形: 圆角 34" o:spid="_x0000_s1030" style="position:absolute;left:24765;top:571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B6E967A" w14:textId="5CA16475" w:rsidR="00361E3F" w:rsidRDefault="005B3AB5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云记列表</w:t>
                        </w:r>
                      </w:p>
                    </w:txbxContent>
                  </v:textbox>
                </v:roundrect>
                <v:roundrect id="矩形: 圆角 35" o:spid="_x0000_s1031" style="position:absolute;left:24765;top:11430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F134C1" w14:textId="32ADB00B" w:rsidR="00361E3F" w:rsidRDefault="005B3AB5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云记详情</w:t>
                        </w:r>
                      </w:p>
                    </w:txbxContent>
                  </v:textbox>
                </v:roundrect>
                <v:roundrect id="矩形: 圆角 36" o:spid="_x0000_s1032" style="position:absolute;left:24860;top:17049;width:19240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646E36C" w14:textId="19B04B31" w:rsidR="00361E3F" w:rsidRDefault="005B3AB5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修改云记</w:t>
                        </w:r>
                      </w:p>
                    </w:txbxContent>
                  </v:textbox>
                </v:roundrect>
                <v:line id="直接连接符 37" o:spid="_x0000_s1033" style="position:absolute;visibility:visible;mso-wrap-style:square" from="19812,1905" to="19907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直接连接符 38" o:spid="_x0000_s1034" style="position:absolute;visibility:visible;mso-wrap-style:square" from="15049,11144" to="2000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shape id="直接箭头连接符 39" o:spid="_x0000_s1035" type="#_x0000_t32" style="position:absolute;left:19907;top:2000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0" o:spid="_x0000_s1036" type="#_x0000_t32" style="position:absolute;left:19812;top:7524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41" o:spid="_x0000_s1037" type="#_x0000_t32" style="position:absolute;left:19907;top:1914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2" o:spid="_x0000_s1038" type="#_x0000_t32" style="position:absolute;left:19812;top:1333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61E3F">
        <w:rPr>
          <w:rFonts w:hint="eastAsia"/>
          <w:noProof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D45F43" wp14:editId="102E2E18">
                <wp:simplePos x="0" y="0"/>
                <wp:positionH relativeFrom="margin">
                  <wp:align>left</wp:align>
                </wp:positionH>
                <wp:positionV relativeFrom="paragraph">
                  <wp:posOffset>2985135</wp:posOffset>
                </wp:positionV>
                <wp:extent cx="4410075" cy="2076450"/>
                <wp:effectExtent l="0" t="0" r="28575" b="190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076450"/>
                          <a:chOff x="0" y="0"/>
                          <a:chExt cx="4410075" cy="2076450"/>
                        </a:xfrm>
                      </wpg:grpSpPr>
                      <wps:wsp>
                        <wps:cNvPr id="19" name="矩形: 圆角 19"/>
                        <wps:cNvSpPr/>
                        <wps:spPr>
                          <a:xfrm>
                            <a:off x="0" y="819150"/>
                            <a:ext cx="1495425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47D15" w14:textId="379BDDAE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类别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2476500" y="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F3EBB" w14:textId="41C79584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2476500" y="5715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1C5FD" w14:textId="722AF1DF" w:rsidR="00361E3F" w:rsidRDefault="00361E3F" w:rsidP="00361E3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: 圆角 22"/>
                        <wps:cNvSpPr/>
                        <wps:spPr>
                          <a:xfrm>
                            <a:off x="2476500" y="11430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C4837" w14:textId="4543A446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: 圆角 23"/>
                        <wps:cNvSpPr/>
                        <wps:spPr>
                          <a:xfrm>
                            <a:off x="2486025" y="1704975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E0FD2" w14:textId="46152F69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981200" y="190500"/>
                            <a:ext cx="9525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504950" y="1114425"/>
                            <a:ext cx="495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1990725" y="2000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1981200" y="75247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990725" y="19145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981200" y="133350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45F43" id="组合 18" o:spid="_x0000_s1039" style="position:absolute;left:0;text-align:left;margin-left:0;margin-top:235.05pt;width:347.25pt;height:163.5pt;z-index:251678720;mso-position-horizontal:left;mso-position-horizontal-relative:margin" coordsize="4410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">
                <v:roundrect id="矩形: 圆角 19" o:spid="_x0000_s1040" style="position:absolute;top:8191;width:14954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247D15" w14:textId="379BDDAE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类别</w:t>
                        </w: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oundrect>
                <v:roundrect id="矩形: 圆角 20" o:spid="_x0000_s1041" style="position:absolute;left:2476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1DF3EBB" w14:textId="41C79584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列表展示</w:t>
                        </w:r>
                      </w:p>
                    </w:txbxContent>
                  </v:textbox>
                </v:roundrect>
                <v:roundrect id="矩形: 圆角 21" o:spid="_x0000_s1042" style="position:absolute;left:24765;top:571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8B1C5FD" w14:textId="722AF1DF" w:rsidR="00361E3F" w:rsidRDefault="00361E3F" w:rsidP="00361E3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添加类别</w:t>
                        </w:r>
                      </w:p>
                    </w:txbxContent>
                  </v:textbox>
                </v:roundrect>
                <v:roundrect id="矩形: 圆角 22" o:spid="_x0000_s1043" style="position:absolute;left:24765;top:11430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9CC4837" w14:textId="4543A446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删除类别</w:t>
                        </w:r>
                      </w:p>
                    </w:txbxContent>
                  </v:textbox>
                </v:roundrect>
                <v:roundrect id="矩形: 圆角 23" o:spid="_x0000_s1044" style="position:absolute;left:24860;top:17049;width:19240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7FE0FD2" w14:textId="46152F69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修改类别</w:t>
                        </w:r>
                      </w:p>
                    </w:txbxContent>
                  </v:textbox>
                </v:roundrect>
                <v:line id="直接连接符 24" o:spid="_x0000_s1045" style="position:absolute;visibility:visible;mso-wrap-style:square" from="19812,1905" to="19907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直接连接符 25" o:spid="_x0000_s1046" style="position:absolute;visibility:visible;mso-wrap-style:square" from="15049,11144" to="2000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shape id="直接箭头连接符 26" o:spid="_x0000_s1047" type="#_x0000_t32" style="position:absolute;left:19907;top:2000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48" type="#_x0000_t32" style="position:absolute;left:19812;top:7524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8" o:spid="_x0000_s1049" type="#_x0000_t32" style="position:absolute;left:19907;top:1914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9" o:spid="_x0000_s1050" type="#_x0000_t32" style="position:absolute;left:19812;top:1333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61E3F">
        <w:rPr>
          <w:rFonts w:hint="eastAsia"/>
          <w:noProof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702E39" wp14:editId="3AD1B2CA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4410075" cy="2076450"/>
                <wp:effectExtent l="0" t="0" r="28575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076450"/>
                          <a:chOff x="0" y="0"/>
                          <a:chExt cx="4410075" cy="2076450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819150"/>
                            <a:ext cx="1495425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77C75" w14:textId="1A162BA1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2476500" y="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3F9F8" w14:textId="7A4C8538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2476500" y="5715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AA45E" w14:textId="1E7A9D1C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2476500" y="11430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E1876" w14:textId="2689544E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非法拦截访问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圆角 9"/>
                        <wps:cNvSpPr/>
                        <wps:spPr>
                          <a:xfrm>
                            <a:off x="2486025" y="1704975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2E427" w14:textId="012C1F4C" w:rsidR="00361E3F" w:rsidRDefault="00361E3F" w:rsidP="00361E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981200" y="190500"/>
                            <a:ext cx="9525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504950" y="1114425"/>
                            <a:ext cx="495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990725" y="2000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981200" y="75247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990725" y="19145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981200" y="133350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02E39" id="组合 16" o:spid="_x0000_s1051" style="position:absolute;left:0;text-align:left;margin-left:0;margin-top:25.05pt;width:347.25pt;height:163.5pt;z-index:251676672;mso-position-horizontal:left;mso-position-horizontal-relative:margin" coordsize="4410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">
                <v:roundrect id="矩形: 圆角 1" o:spid="_x0000_s1052" style="position:absolute;top:8191;width:14954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72B77C75" w14:textId="1A162BA1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用户模块</w:t>
                        </w:r>
                      </w:p>
                    </w:txbxContent>
                  </v:textbox>
                </v:roundrect>
                <v:roundrect id="矩形: 圆角 6" o:spid="_x0000_s1053" style="position:absolute;left:2476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83F9F8" w14:textId="7A4C8538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用户登录</w:t>
                        </w:r>
                      </w:p>
                    </w:txbxContent>
                  </v:textbox>
                </v:roundrect>
                <v:roundrect id="矩形: 圆角 7" o:spid="_x0000_s1054" style="position:absolute;left:24765;top:571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C0AA45E" w14:textId="1E7A9D1C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用户退出</w:t>
                        </w:r>
                      </w:p>
                    </w:txbxContent>
                  </v:textbox>
                </v:roundrect>
                <v:roundrect id="矩形: 圆角 8" o:spid="_x0000_s1055" style="position:absolute;left:24765;top:11430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0ACE1876" w14:textId="2689544E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非法拦截访问</w:t>
                        </w:r>
                      </w:p>
                    </w:txbxContent>
                  </v:textbox>
                </v:roundrect>
                <v:roundrect id="矩形: 圆角 9" o:spid="_x0000_s1056" style="position:absolute;left:24860;top:17049;width:19240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5B2E427" w14:textId="012C1F4C" w:rsidR="00361E3F" w:rsidRDefault="00361E3F" w:rsidP="00361E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个人中心</w:t>
                        </w:r>
                      </w:p>
                    </w:txbxContent>
                  </v:textbox>
                </v:roundrect>
                <v:line id="直接连接符 10" o:spid="_x0000_s1057" style="position:absolute;visibility:visible;mso-wrap-style:square" from="19812,1905" to="19907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直接连接符 11" o:spid="_x0000_s1058" style="position:absolute;visibility:visible;mso-wrap-style:square" from="15049,11144" to="2000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shape id="直接箭头连接符 12" o:spid="_x0000_s1059" type="#_x0000_t32" style="position:absolute;left:19907;top:2000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60" type="#_x0000_t32" style="position:absolute;left:19812;top:7524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61" type="#_x0000_t32" style="position:absolute;left:19907;top:1914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2" type="#_x0000_t32" style="position:absolute;left:19812;top:1333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6063B8E" w14:textId="382768A4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AE61BF1" w14:textId="48CAC783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2654DA10" w14:textId="203E59C0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1305EE99" w14:textId="659F20DF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24BCFB2E" w14:textId="00FCEA55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01B67176" w14:textId="4F2B6048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4E199A22" w14:textId="473AF221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3B67A56B" w14:textId="1241D403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026F3E47" w14:textId="00B4CC57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330FCEF8" w14:textId="0083D4C3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C85E6E9" w14:textId="17F86555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2F542BB2" w14:textId="4B1D1FE2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375D013C" w14:textId="0605365D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11033FEA" w14:textId="44B7BB57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79ACF72" w14:textId="69153642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6DCF66C1" w14:textId="48A5DFB7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1E845503" w14:textId="55BE0C49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76EA2F32" w14:textId="112199D6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1176635" w14:textId="09B8D354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45AC4027" w14:textId="77777777" w:rsidR="005F039B" w:rsidRPr="005F039B" w:rsidRDefault="005F039B" w:rsidP="005F039B">
      <w:pPr>
        <w:jc w:val="right"/>
        <w:rPr>
          <w:rFonts w:hint="eastAsia"/>
          <w:sz w:val="32"/>
          <w:szCs w:val="32"/>
        </w:rPr>
      </w:pPr>
    </w:p>
    <w:p w14:paraId="01381976" w14:textId="04FF3C9F" w:rsidR="005F039B" w:rsidRPr="005F039B" w:rsidRDefault="005F039B" w:rsidP="005F039B"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noProof/>
          <w:sz w:val="32"/>
          <w:szCs w:val="32"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EC54141" wp14:editId="00653BE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10075" cy="2076450"/>
                <wp:effectExtent l="0" t="0" r="28575" b="190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076450"/>
                          <a:chOff x="0" y="0"/>
                          <a:chExt cx="4410075" cy="2076450"/>
                        </a:xfrm>
                      </wpg:grpSpPr>
                      <wps:wsp>
                        <wps:cNvPr id="47" name="矩形: 圆角 47"/>
                        <wps:cNvSpPr/>
                        <wps:spPr>
                          <a:xfrm>
                            <a:off x="0" y="819150"/>
                            <a:ext cx="1495425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FAEB3" w14:textId="47EAC2A6" w:rsidR="005F039B" w:rsidRDefault="005F039B" w:rsidP="005F03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主页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2476500" y="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3539C" w14:textId="33D74E14" w:rsidR="005F039B" w:rsidRDefault="005F039B" w:rsidP="005F03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2476500" y="5715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7A6F3" w14:textId="0A8961E4" w:rsidR="005F039B" w:rsidRDefault="005F039B" w:rsidP="005F03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日期分组展示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: 圆角 50"/>
                        <wps:cNvSpPr/>
                        <wps:spPr>
                          <a:xfrm>
                            <a:off x="2476500" y="1143000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409C2" w14:textId="76C79926" w:rsidR="005F039B" w:rsidRDefault="005F039B" w:rsidP="005F03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云记类别分组展示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2486025" y="1704975"/>
                            <a:ext cx="19240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E408C" w14:textId="2A2FD69B" w:rsidR="005F039B" w:rsidRDefault="005F039B" w:rsidP="005F03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云记搜索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1981200" y="190500"/>
                            <a:ext cx="9525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504950" y="1114425"/>
                            <a:ext cx="495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1990725" y="2000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1981200" y="75247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1990725" y="19145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981200" y="133350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54141" id="组合 46" o:spid="_x0000_s1063" style="position:absolute;left:0;text-align:left;margin-left:0;margin-top:0;width:347.25pt;height:163.5pt;z-index:251686912;mso-position-horizontal-relative:margin" coordsize="4410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">
                <v:roundrect id="矩形: 圆角 47" o:spid="_x0000_s1064" style="position:absolute;top:8191;width:14954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9AFAEB3" w14:textId="47EAC2A6" w:rsidR="005F039B" w:rsidRDefault="005F039B" w:rsidP="005F03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主页</w:t>
                        </w: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oundrect>
                <v:roundrect id="矩形: 圆角 48" o:spid="_x0000_s1065" style="position:absolute;left:2476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F03539C" w14:textId="33D74E14" w:rsidR="005F039B" w:rsidRDefault="005F039B" w:rsidP="005F03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信息展示</w:t>
                        </w:r>
                      </w:p>
                    </w:txbxContent>
                  </v:textbox>
                </v:roundrect>
                <v:roundrect id="矩形: 圆角 49" o:spid="_x0000_s1066" style="position:absolute;left:24765;top:5715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397A6F3" w14:textId="0A8961E4" w:rsidR="005F039B" w:rsidRDefault="005F039B" w:rsidP="005F03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日期分组展示</w:t>
                        </w:r>
                      </w:p>
                    </w:txbxContent>
                  </v:textbox>
                </v:roundrect>
                <v:roundrect id="矩形: 圆角 50" o:spid="_x0000_s1067" style="position:absolute;left:24765;top:11430;width:1924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F2409C2" w14:textId="76C79926" w:rsidR="005F039B" w:rsidRDefault="005F039B" w:rsidP="005F03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云记类别分组展示</w:t>
                        </w:r>
                      </w:p>
                    </w:txbxContent>
                  </v:textbox>
                </v:roundrect>
                <v:roundrect id="矩形: 圆角 51" o:spid="_x0000_s1068" style="position:absolute;left:24860;top:17049;width:19240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76E408C" w14:textId="2A2FD69B" w:rsidR="005F039B" w:rsidRDefault="005F039B" w:rsidP="005F03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云记搜索</w:t>
                        </w:r>
                      </w:p>
                    </w:txbxContent>
                  </v:textbox>
                </v:roundrect>
                <v:line id="直接连接符 52" o:spid="_x0000_s1069" style="position:absolute;visibility:visible;mso-wrap-style:square" from="19812,1905" to="19907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直接连接符 53" o:spid="_x0000_s1070" style="position:absolute;visibility:visible;mso-wrap-style:square" from="15049,11144" to="2000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直接箭头连接符 54" o:spid="_x0000_s1071" type="#_x0000_t32" style="position:absolute;left:19907;top:2000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5" o:spid="_x0000_s1072" type="#_x0000_t32" style="position:absolute;left:19812;top:7524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6" o:spid="_x0000_s1073" type="#_x0000_t32" style="position:absolute;left:19907;top:1914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7" o:spid="_x0000_s1074" type="#_x0000_t32" style="position:absolute;left:19812;top:13335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C78706D" w14:textId="337DFB29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03192D96" w14:textId="77F69739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4A146DB4" w14:textId="0CC176DF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74FA12BD" w14:textId="38ADD2AC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7F77ED9E" w14:textId="36E3BE22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A020261" w14:textId="1A222FE3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2C93D97A" w14:textId="3F0AF822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22DE0FE3" w14:textId="3C1441A5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70272A09" w14:textId="298485F8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C1447BE" w14:textId="11113D43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5D67E2C5" w14:textId="75737894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69E5BDE0" w14:textId="2DB21ACF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24BB4846" w14:textId="3FD06D70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3A032A85" w14:textId="2682F913" w:rsidR="005F039B" w:rsidRPr="005F039B" w:rsidRDefault="005F039B" w:rsidP="005F039B">
      <w:pPr>
        <w:rPr>
          <w:rFonts w:hint="eastAsia"/>
          <w:sz w:val="32"/>
          <w:szCs w:val="32"/>
        </w:rPr>
      </w:pPr>
    </w:p>
    <w:p w14:paraId="099A0FB1" w14:textId="77777777" w:rsidR="005F039B" w:rsidRPr="005F039B" w:rsidRDefault="005F039B" w:rsidP="005F039B">
      <w:pPr>
        <w:rPr>
          <w:sz w:val="32"/>
          <w:szCs w:val="32"/>
        </w:rPr>
      </w:pPr>
    </w:p>
    <w:sectPr w:rsidR="005F039B" w:rsidRPr="005F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3"/>
    <w:rsid w:val="00361E3F"/>
    <w:rsid w:val="005B3AB5"/>
    <w:rsid w:val="005F039B"/>
    <w:rsid w:val="009967E3"/>
    <w:rsid w:val="00AC05EB"/>
    <w:rsid w:val="00D4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DF17"/>
  <w15:chartTrackingRefBased/>
  <w15:docId w15:val="{FF78605E-3D9D-49C2-B588-9092D941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6DF4-1225-4228-9643-66D2BEE5F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LiDu</dc:creator>
  <cp:keywords/>
  <dc:description/>
  <cp:lastModifiedBy>LiDu</cp:lastModifiedBy>
  <cp:revision>4</cp:revision>
  <dcterms:created xsi:type="dcterms:W3CDTF">2019-09-25T00:25:00Z</dcterms:created>
  <dcterms:modified xsi:type="dcterms:W3CDTF">2019-09-25T00:43:00Z</dcterms:modified>
</cp:coreProperties>
</file>