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FB4E" w14:textId="6BD4EF34" w:rsidR="00AC05EB" w:rsidRPr="00EA63DF" w:rsidRDefault="00045042" w:rsidP="00EA63DF">
      <w:pPr>
        <w:spacing w:line="480" w:lineRule="auto"/>
        <w:rPr>
          <w:color w:val="FF0000"/>
          <w:sz w:val="32"/>
          <w:szCs w:val="32"/>
        </w:rPr>
      </w:pPr>
      <w:r w:rsidRPr="00EA63DF">
        <w:rPr>
          <w:rFonts w:hint="eastAsia"/>
          <w:color w:val="FF0000"/>
          <w:sz w:val="32"/>
          <w:szCs w:val="32"/>
        </w:rPr>
        <w:t>技术介绍：</w:t>
      </w:r>
    </w:p>
    <w:p w14:paraId="62E99B8B" w14:textId="6D8F675F" w:rsidR="00045042" w:rsidRPr="00EA63DF" w:rsidRDefault="00045042" w:rsidP="000450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A63DF">
        <w:rPr>
          <w:rFonts w:hint="eastAsia"/>
          <w:sz w:val="28"/>
          <w:szCs w:val="28"/>
        </w:rPr>
        <w:t>基本的增删查改功能</w:t>
      </w:r>
    </w:p>
    <w:p w14:paraId="2CFC7E8B" w14:textId="77A919FB" w:rsidR="00045042" w:rsidRPr="00EA63DF" w:rsidRDefault="00045042" w:rsidP="000450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A63DF">
        <w:rPr>
          <w:rFonts w:hint="eastAsia"/>
          <w:sz w:val="28"/>
          <w:szCs w:val="28"/>
        </w:rPr>
        <w:t>非法拦截，过滤器</w:t>
      </w:r>
    </w:p>
    <w:p w14:paraId="2D56AF3E" w14:textId="33FD1A86" w:rsidR="00045042" w:rsidRPr="00EA63DF" w:rsidRDefault="00045042" w:rsidP="000450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A63DF">
        <w:rPr>
          <w:rFonts w:hint="eastAsia"/>
          <w:sz w:val="28"/>
          <w:szCs w:val="28"/>
        </w:rPr>
        <w:t>分页及条件查询</w:t>
      </w:r>
    </w:p>
    <w:p w14:paraId="0FEF5129" w14:textId="236FA4A2" w:rsidR="00045042" w:rsidRPr="00EA63DF" w:rsidRDefault="00045042" w:rsidP="000450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A63DF">
        <w:rPr>
          <w:sz w:val="28"/>
          <w:szCs w:val="28"/>
        </w:rPr>
        <w:t>A</w:t>
      </w:r>
      <w:r w:rsidRPr="00EA63DF">
        <w:rPr>
          <w:rFonts w:hint="eastAsia"/>
          <w:sz w:val="28"/>
          <w:szCs w:val="28"/>
        </w:rPr>
        <w:t>jax异步请求</w:t>
      </w:r>
    </w:p>
    <w:p w14:paraId="0D0BA136" w14:textId="7BFDFD43" w:rsidR="00045042" w:rsidRPr="00EA63DF" w:rsidRDefault="00045042" w:rsidP="000450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A63DF">
        <w:rPr>
          <w:sz w:val="28"/>
          <w:szCs w:val="28"/>
        </w:rPr>
        <w:t>J</w:t>
      </w:r>
      <w:r w:rsidRPr="00EA63DF">
        <w:rPr>
          <w:rFonts w:hint="eastAsia"/>
          <w:sz w:val="28"/>
          <w:szCs w:val="28"/>
        </w:rPr>
        <w:t>query框架</w:t>
      </w:r>
    </w:p>
    <w:p w14:paraId="59E9F018" w14:textId="7F753C5C" w:rsidR="00045042" w:rsidRDefault="00045042" w:rsidP="00045042"/>
    <w:p w14:paraId="7C5292CF" w14:textId="77777777" w:rsidR="00EA63DF" w:rsidRDefault="00EA63DF" w:rsidP="00EA63DF">
      <w:pPr>
        <w:spacing w:line="480" w:lineRule="auto"/>
        <w:rPr>
          <w:color w:val="FF0000"/>
          <w:sz w:val="32"/>
          <w:szCs w:val="32"/>
        </w:rPr>
      </w:pPr>
    </w:p>
    <w:p w14:paraId="4F998E48" w14:textId="1D08F959" w:rsidR="00045042" w:rsidRPr="00EA63DF" w:rsidRDefault="00045042" w:rsidP="00EA63DF">
      <w:pPr>
        <w:spacing w:line="480" w:lineRule="auto"/>
        <w:rPr>
          <w:color w:val="FF0000"/>
          <w:sz w:val="32"/>
          <w:szCs w:val="32"/>
        </w:rPr>
      </w:pPr>
      <w:r w:rsidRPr="00EA63DF">
        <w:rPr>
          <w:rFonts w:hint="eastAsia"/>
          <w:color w:val="FF0000"/>
          <w:sz w:val="32"/>
          <w:szCs w:val="32"/>
        </w:rPr>
        <w:t>开发环境：</w:t>
      </w:r>
    </w:p>
    <w:p w14:paraId="1D1B9CEA" w14:textId="208C2CF4" w:rsidR="00045042" w:rsidRPr="00EA63DF" w:rsidRDefault="00045042" w:rsidP="00045042">
      <w:pPr>
        <w:rPr>
          <w:sz w:val="28"/>
          <w:szCs w:val="28"/>
        </w:rPr>
      </w:pPr>
      <w:r w:rsidRPr="00EA63DF">
        <w:rPr>
          <w:sz w:val="28"/>
          <w:szCs w:val="28"/>
        </w:rPr>
        <w:t>W</w:t>
      </w:r>
      <w:r w:rsidRPr="00EA63DF">
        <w:rPr>
          <w:rFonts w:hint="eastAsia"/>
          <w:sz w:val="28"/>
          <w:szCs w:val="28"/>
        </w:rPr>
        <w:t>in10</w:t>
      </w:r>
      <w:r w:rsidRPr="00EA63DF">
        <w:rPr>
          <w:sz w:val="28"/>
          <w:szCs w:val="28"/>
        </w:rPr>
        <w:t xml:space="preserve"> </w:t>
      </w:r>
      <w:r w:rsidRPr="00EA63DF">
        <w:rPr>
          <w:rFonts w:hint="eastAsia"/>
          <w:sz w:val="28"/>
          <w:szCs w:val="28"/>
        </w:rPr>
        <w:t>、eclipse</w:t>
      </w:r>
      <w:r w:rsidRPr="00EA63DF">
        <w:rPr>
          <w:sz w:val="28"/>
          <w:szCs w:val="28"/>
        </w:rPr>
        <w:t xml:space="preserve"> </w:t>
      </w:r>
      <w:r w:rsidRPr="00EA63DF">
        <w:rPr>
          <w:rFonts w:hint="eastAsia"/>
          <w:sz w:val="28"/>
          <w:szCs w:val="28"/>
        </w:rPr>
        <w:t>、mysql</w:t>
      </w:r>
      <w:r w:rsidRPr="00EA63DF">
        <w:rPr>
          <w:sz w:val="28"/>
          <w:szCs w:val="28"/>
        </w:rPr>
        <w:t xml:space="preserve"> </w:t>
      </w:r>
      <w:r w:rsidRPr="00EA63DF">
        <w:rPr>
          <w:rFonts w:hint="eastAsia"/>
          <w:sz w:val="28"/>
          <w:szCs w:val="28"/>
        </w:rPr>
        <w:t>、</w:t>
      </w:r>
      <w:r w:rsidR="007D6513" w:rsidRPr="00EA63DF">
        <w:rPr>
          <w:rFonts w:hint="eastAsia"/>
          <w:sz w:val="28"/>
          <w:szCs w:val="28"/>
        </w:rPr>
        <w:t>jdk</w:t>
      </w:r>
      <w:r w:rsidR="007D6513" w:rsidRPr="00EA63DF">
        <w:rPr>
          <w:sz w:val="28"/>
          <w:szCs w:val="28"/>
        </w:rPr>
        <w:t xml:space="preserve">1.8 </w:t>
      </w:r>
      <w:r w:rsidR="007D6513" w:rsidRPr="00EA63DF">
        <w:rPr>
          <w:rFonts w:hint="eastAsia"/>
          <w:sz w:val="28"/>
          <w:szCs w:val="28"/>
        </w:rPr>
        <w:t>、tomcat</w:t>
      </w:r>
      <w:r w:rsidR="007D6513" w:rsidRPr="00EA63DF">
        <w:rPr>
          <w:sz w:val="28"/>
          <w:szCs w:val="28"/>
        </w:rPr>
        <w:t xml:space="preserve"> </w:t>
      </w:r>
      <w:r w:rsidR="007D6513" w:rsidRPr="00EA63DF">
        <w:rPr>
          <w:rFonts w:hint="eastAsia"/>
          <w:sz w:val="28"/>
          <w:szCs w:val="28"/>
        </w:rPr>
        <w:t>8.5</w:t>
      </w:r>
    </w:p>
    <w:p w14:paraId="3CA55911" w14:textId="2E56C582" w:rsidR="00EA63DF" w:rsidRDefault="00EA63DF" w:rsidP="00045042"/>
    <w:p w14:paraId="51E3C805" w14:textId="2A7D3FB5" w:rsidR="00EA63DF" w:rsidRDefault="00EA63DF" w:rsidP="00045042"/>
    <w:p w14:paraId="36776275" w14:textId="77777777" w:rsidR="00EA63DF" w:rsidRDefault="00EA63DF" w:rsidP="00EA63DF">
      <w:pPr>
        <w:spacing w:line="480" w:lineRule="auto"/>
        <w:rPr>
          <w:color w:val="FF0000"/>
          <w:sz w:val="32"/>
          <w:szCs w:val="32"/>
        </w:rPr>
      </w:pPr>
    </w:p>
    <w:p w14:paraId="2201DF11" w14:textId="50C52709" w:rsidR="00EA63DF" w:rsidRPr="00EA63DF" w:rsidRDefault="00EA63DF" w:rsidP="00EA63DF">
      <w:pPr>
        <w:spacing w:line="480" w:lineRule="auto"/>
        <w:rPr>
          <w:color w:val="FF0000"/>
          <w:sz w:val="32"/>
          <w:szCs w:val="32"/>
        </w:rPr>
      </w:pPr>
      <w:r w:rsidRPr="00EA63DF">
        <w:rPr>
          <w:rFonts w:hint="eastAsia"/>
          <w:color w:val="FF0000"/>
          <w:sz w:val="32"/>
          <w:szCs w:val="32"/>
        </w:rPr>
        <w:t>模块分类：</w:t>
      </w:r>
    </w:p>
    <w:p w14:paraId="6865DBD7" w14:textId="3F31485A" w:rsidR="00EA63DF" w:rsidRPr="00EA63DF" w:rsidRDefault="00EA63DF" w:rsidP="00EA63DF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 w:rsidRPr="00EA63DF">
        <w:rPr>
          <w:rFonts w:hint="eastAsia"/>
          <w:sz w:val="28"/>
          <w:szCs w:val="28"/>
        </w:rPr>
        <w:t>用户模块</w:t>
      </w:r>
    </w:p>
    <w:p w14:paraId="7FE2E9D3" w14:textId="644ECDF1" w:rsidR="00EA63DF" w:rsidRDefault="00EA63DF" w:rsidP="00EA63DF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账户模块</w:t>
      </w:r>
    </w:p>
    <w:p w14:paraId="3E3F77E2" w14:textId="17DFC180" w:rsidR="00EA63DF" w:rsidRDefault="00EA63DF" w:rsidP="00EA63DF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收入模块</w:t>
      </w:r>
    </w:p>
    <w:p w14:paraId="7E0F0E68" w14:textId="4A846CCA" w:rsidR="00EA63DF" w:rsidRDefault="00EA63DF" w:rsidP="00EA63DF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支出模块</w:t>
      </w:r>
    </w:p>
    <w:p w14:paraId="554E6BDB" w14:textId="29436926" w:rsidR="00EA63DF" w:rsidRPr="00EA63DF" w:rsidRDefault="00EA63DF" w:rsidP="00EA63DF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报表模块</w:t>
      </w:r>
    </w:p>
    <w:p w14:paraId="67010059" w14:textId="2C773AF6" w:rsidR="00EA63DF" w:rsidRDefault="00EA63DF" w:rsidP="00045042"/>
    <w:p w14:paraId="035436C0" w14:textId="6176EF9D" w:rsidR="00EA63DF" w:rsidRDefault="00EA63DF" w:rsidP="00EA63DF">
      <w:pPr>
        <w:spacing w:line="480" w:lineRule="auto"/>
        <w:rPr>
          <w:color w:val="FF0000"/>
          <w:sz w:val="32"/>
          <w:szCs w:val="32"/>
        </w:rPr>
      </w:pPr>
    </w:p>
    <w:p w14:paraId="0228B1B7" w14:textId="77777777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3B492A4C" w14:textId="77777777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709105EA" w14:textId="77777777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2AD340D7" w14:textId="00E87304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分层开发：</w:t>
      </w:r>
    </w:p>
    <w:p w14:paraId="74BAF058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mvc</w:t>
      </w:r>
      <w:r w:rsidRPr="00FD5566">
        <w:rPr>
          <w:rStyle w:val="md-plain"/>
          <w:rFonts w:ascii="Helvetica" w:hAnsi="Helvetica" w:cs="Helvetica"/>
        </w:rPr>
        <w:t>开发顺序：</w:t>
      </w:r>
    </w:p>
    <w:p w14:paraId="42A35C5A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1.</w:t>
      </w:r>
      <w:r w:rsidRPr="00FD5566">
        <w:rPr>
          <w:rStyle w:val="md-plain"/>
          <w:rFonts w:ascii="Helvetica" w:hAnsi="Helvetica" w:cs="Helvetica"/>
        </w:rPr>
        <w:t>设计数据库</w:t>
      </w:r>
    </w:p>
    <w:p w14:paraId="101AC755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2.</w:t>
      </w:r>
      <w:r w:rsidRPr="00FD5566">
        <w:rPr>
          <w:rStyle w:val="md-plain"/>
          <w:rFonts w:ascii="Helvetica" w:hAnsi="Helvetica" w:cs="Helvetica"/>
        </w:rPr>
        <w:t>写实体类</w:t>
      </w:r>
    </w:p>
    <w:p w14:paraId="6E5DCB29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3.</w:t>
      </w:r>
      <w:r w:rsidRPr="00FD5566">
        <w:rPr>
          <w:rStyle w:val="md-plain"/>
          <w:rFonts w:ascii="Helvetica" w:hAnsi="Helvetica" w:cs="Helvetica"/>
        </w:rPr>
        <w:t>持久层</w:t>
      </w:r>
    </w:p>
    <w:p w14:paraId="1F47E872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4.</w:t>
      </w:r>
      <w:r w:rsidRPr="00FD5566">
        <w:rPr>
          <w:rStyle w:val="md-plain"/>
          <w:rFonts w:ascii="Helvetica" w:hAnsi="Helvetica" w:cs="Helvetica"/>
        </w:rPr>
        <w:t>业务逻辑</w:t>
      </w:r>
    </w:p>
    <w:p w14:paraId="24AD1D54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5.</w:t>
      </w:r>
      <w:r w:rsidRPr="00FD5566">
        <w:rPr>
          <w:rStyle w:val="md-plain"/>
          <w:rFonts w:ascii="Helvetica" w:hAnsi="Helvetica" w:cs="Helvetica"/>
        </w:rPr>
        <w:t>控制器</w:t>
      </w:r>
    </w:p>
    <w:p w14:paraId="204AF709" w14:textId="52ACFBCA" w:rsidR="00FD5566" w:rsidRDefault="00FD5566" w:rsidP="00FD5566">
      <w:pPr>
        <w:pStyle w:val="md-end-block"/>
        <w:spacing w:before="0" w:beforeAutospacing="0"/>
        <w:rPr>
          <w:rStyle w:val="md-plain"/>
          <w:rFonts w:ascii="Helvetica" w:hAnsi="Helvetica" w:cs="Helvetica"/>
        </w:rPr>
      </w:pPr>
      <w:r w:rsidRPr="00FD5566">
        <w:rPr>
          <w:rStyle w:val="md-plain"/>
          <w:rFonts w:ascii="Helvetica" w:hAnsi="Helvetica" w:cs="Helvetica"/>
        </w:rPr>
        <w:t>6.</w:t>
      </w:r>
      <w:r w:rsidRPr="00FD5566">
        <w:rPr>
          <w:rStyle w:val="md-plain"/>
          <w:rFonts w:ascii="Helvetica" w:hAnsi="Helvetica" w:cs="Helvetica"/>
        </w:rPr>
        <w:t>视图</w:t>
      </w:r>
    </w:p>
    <w:p w14:paraId="51445258" w14:textId="77777777" w:rsidR="00FD5566" w:rsidRPr="00FD5566" w:rsidRDefault="00FD5566" w:rsidP="00FD5566">
      <w:pPr>
        <w:pStyle w:val="md-end-block"/>
        <w:spacing w:before="0" w:beforeAutospacing="0"/>
        <w:rPr>
          <w:rFonts w:ascii="Helvetica" w:hAnsi="Helvetica" w:cs="Helvetica" w:hint="eastAsia"/>
        </w:rPr>
      </w:pPr>
    </w:p>
    <w:p w14:paraId="3A91C043" w14:textId="241332D7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F9229E4" wp14:editId="3F4EF9A8">
            <wp:extent cx="5274310" cy="360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开发模式图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ACD" w14:textId="0EBD854A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17AF210E" w14:textId="3493E044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280F63CD" w14:textId="717473CE" w:rsidR="00FD5566" w:rsidRDefault="00FD5566" w:rsidP="00EA63DF">
      <w:pPr>
        <w:spacing w:line="480" w:lineRule="auto"/>
        <w:rPr>
          <w:color w:val="FF0000"/>
          <w:sz w:val="32"/>
          <w:szCs w:val="32"/>
        </w:rPr>
      </w:pPr>
    </w:p>
    <w:p w14:paraId="7752537B" w14:textId="77777777" w:rsidR="00FD5566" w:rsidRDefault="00FD5566" w:rsidP="00EA63DF">
      <w:pPr>
        <w:spacing w:line="480" w:lineRule="auto"/>
        <w:rPr>
          <w:rFonts w:hint="eastAsia"/>
          <w:color w:val="FF0000"/>
          <w:sz w:val="32"/>
          <w:szCs w:val="32"/>
        </w:rPr>
      </w:pPr>
      <w:bookmarkStart w:id="0" w:name="_GoBack"/>
      <w:bookmarkEnd w:id="0"/>
    </w:p>
    <w:p w14:paraId="12696BAE" w14:textId="3BD55CC1" w:rsidR="00EA63DF" w:rsidRDefault="00EA63DF" w:rsidP="00EA63DF">
      <w:pPr>
        <w:spacing w:line="480" w:lineRule="auto"/>
        <w:rPr>
          <w:color w:val="FF0000"/>
          <w:sz w:val="32"/>
          <w:szCs w:val="32"/>
        </w:rPr>
      </w:pPr>
      <w:r w:rsidRPr="00EA63DF">
        <w:rPr>
          <w:rFonts w:hint="eastAsia"/>
          <w:color w:val="FF0000"/>
          <w:sz w:val="32"/>
          <w:szCs w:val="32"/>
        </w:rPr>
        <w:lastRenderedPageBreak/>
        <w:t>开发思路：</w:t>
      </w:r>
    </w:p>
    <w:p w14:paraId="50DFA893" w14:textId="1FADDCF1" w:rsidR="00EA63DF" w:rsidRPr="00EA63DF" w:rsidRDefault="00EA63DF" w:rsidP="00EA63DF">
      <w:pPr>
        <w:spacing w:line="480" w:lineRule="auto"/>
        <w:rPr>
          <w:sz w:val="24"/>
          <w:szCs w:val="24"/>
        </w:rPr>
      </w:pPr>
      <w:r w:rsidRPr="00EA63DF">
        <w:rPr>
          <w:rFonts w:hint="eastAsia"/>
          <w:sz w:val="24"/>
          <w:szCs w:val="24"/>
        </w:rPr>
        <w:t>各个模块分不同的功能，基本的功能有增删查改。</w:t>
      </w:r>
    </w:p>
    <w:p w14:paraId="29EB1D72" w14:textId="06D71A58" w:rsidR="00EA63DF" w:rsidRDefault="00EA63DF" w:rsidP="00EA63DF">
      <w:pPr>
        <w:spacing w:line="480" w:lineRule="auto"/>
        <w:rPr>
          <w:sz w:val="24"/>
          <w:szCs w:val="24"/>
        </w:rPr>
      </w:pPr>
      <w:r w:rsidRPr="00EA63DF">
        <w:rPr>
          <w:rFonts w:hint="eastAsia"/>
          <w:sz w:val="24"/>
          <w:szCs w:val="24"/>
        </w:rPr>
        <w:t>各个模块分前后台去实现，根据前后台的设计思路去编写代码</w:t>
      </w:r>
    </w:p>
    <w:p w14:paraId="1F90D01A" w14:textId="1E53EBF2" w:rsidR="00EA63DF" w:rsidRPr="00EA63DF" w:rsidRDefault="00EA63DF" w:rsidP="00EA63DF">
      <w:pPr>
        <w:spacing w:line="480" w:lineRule="auto"/>
        <w:rPr>
          <w:sz w:val="24"/>
          <w:szCs w:val="24"/>
        </w:rPr>
      </w:pPr>
      <w:r w:rsidRPr="00F82207">
        <w:rPr>
          <w:rFonts w:hint="eastAsia"/>
          <w:color w:val="4472C4" w:themeColor="accent1"/>
          <w:sz w:val="24"/>
          <w:szCs w:val="24"/>
        </w:rPr>
        <w:t>用户模块</w:t>
      </w:r>
      <w:r w:rsidR="00BB35A7" w:rsidRPr="00F82207">
        <w:rPr>
          <w:rFonts w:hint="eastAsia"/>
          <w:color w:val="4472C4" w:themeColor="accent1"/>
          <w:sz w:val="24"/>
          <w:szCs w:val="24"/>
        </w:rPr>
        <w:t>思路</w:t>
      </w:r>
      <w:r w:rsidR="00E75B73" w:rsidRPr="00F82207">
        <w:rPr>
          <w:rFonts w:hint="eastAsia"/>
          <w:color w:val="4472C4" w:themeColor="accent1"/>
          <w:sz w:val="24"/>
          <w:szCs w:val="24"/>
        </w:rPr>
        <w:t>（user）</w:t>
      </w:r>
      <w:r w:rsidRPr="00F82207">
        <w:rPr>
          <w:rFonts w:hint="eastAsia"/>
          <w:color w:val="4472C4" w:themeColor="accent1"/>
          <w:sz w:val="24"/>
          <w:szCs w:val="24"/>
        </w:rPr>
        <w:t>----------------------------</w:t>
      </w:r>
    </w:p>
    <w:p w14:paraId="65CA85B6" w14:textId="051A6149" w:rsidR="00EA63DF" w:rsidRDefault="00EA63DF" w:rsidP="00EA63DF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 w:rsidRPr="00EA63DF">
        <w:rPr>
          <w:rFonts w:hint="eastAsia"/>
          <w:sz w:val="24"/>
          <w:szCs w:val="24"/>
        </w:rPr>
        <w:t>登录功能</w:t>
      </w:r>
    </w:p>
    <w:p w14:paraId="6012F3A7" w14:textId="443864EC" w:rsidR="00EA63DF" w:rsidRDefault="00EA63DF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前台：form表单提交数据</w:t>
      </w:r>
    </w:p>
    <w:p w14:paraId="42847D43" w14:textId="0FB19ECB" w:rsidR="00EA63DF" w:rsidRDefault="00EA63DF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35A7">
        <w:rPr>
          <w:rFonts w:hint="eastAsia"/>
          <w:sz w:val="24"/>
          <w:szCs w:val="24"/>
        </w:rPr>
        <w:t>用</w:t>
      </w:r>
      <w:r w:rsidR="00BB35A7">
        <w:rPr>
          <w:sz w:val="24"/>
          <w:szCs w:val="24"/>
        </w:rPr>
        <w:t>js</w:t>
      </w:r>
      <w:r w:rsidR="00BB35A7">
        <w:rPr>
          <w:rFonts w:hint="eastAsia"/>
          <w:sz w:val="24"/>
          <w:szCs w:val="24"/>
        </w:rPr>
        <w:t>进行非空判断，为空则不提交</w:t>
      </w:r>
    </w:p>
    <w:p w14:paraId="2C259E79" w14:textId="0DACA8BE" w:rsidR="00BB35A7" w:rsidRDefault="00BB35A7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回显数据和提交信息</w:t>
      </w:r>
    </w:p>
    <w:p w14:paraId="33D2486E" w14:textId="2E3ABFA4" w:rsidR="00BB35A7" w:rsidRDefault="00BB35A7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后台：获取参数</w:t>
      </w:r>
    </w:p>
    <w:p w14:paraId="1ED6C987" w14:textId="3534469F" w:rsidR="00BB35A7" w:rsidRDefault="00BB35A7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非空判断</w:t>
      </w:r>
    </w:p>
    <w:p w14:paraId="1BA5C23D" w14:textId="77777777" w:rsidR="00BB35A7" w:rsidRDefault="00BB35A7" w:rsidP="00EA63DF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</w:t>
      </w:r>
      <w:r>
        <w:rPr>
          <w:rFonts w:hint="eastAsia"/>
          <w:sz w:val="24"/>
          <w:szCs w:val="24"/>
        </w:rPr>
        <w:t>dbc连接数据库，根据前台数据判断是否存在user，</w:t>
      </w:r>
    </w:p>
    <w:p w14:paraId="3186074C" w14:textId="6867DC93" w:rsidR="00BB35A7" w:rsidRDefault="00BB35A7" w:rsidP="00BB35A7">
      <w:pPr>
        <w:pStyle w:val="a3"/>
        <w:spacing w:line="480" w:lineRule="auto"/>
        <w:ind w:left="156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user存在：判断密码是否正确，正确则将用户信息存在session，用户名和密码存在cookie。密码不正确请求跳转到登录页面，并返回提示信息</w:t>
      </w:r>
    </w:p>
    <w:p w14:paraId="5B492A8E" w14:textId="756E2076" w:rsidR="00BB35A7" w:rsidRDefault="00BB35A7" w:rsidP="00BB35A7">
      <w:pPr>
        <w:pStyle w:val="a3"/>
        <w:spacing w:line="480" w:lineRule="auto"/>
        <w:ind w:left="156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不存在：请求跳转到登录页面，并返回提示信息</w:t>
      </w:r>
    </w:p>
    <w:p w14:paraId="2DDD7371" w14:textId="676AB138" w:rsidR="00BB35A7" w:rsidRPr="00BB35A7" w:rsidRDefault="00BB35A7" w:rsidP="00BB35A7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 w:rsidRPr="00BB35A7">
        <w:rPr>
          <w:rFonts w:hint="eastAsia"/>
          <w:sz w:val="24"/>
          <w:szCs w:val="24"/>
        </w:rPr>
        <w:t>退出功能</w:t>
      </w:r>
    </w:p>
    <w:p w14:paraId="6C828D11" w14:textId="3519E53E" w:rsidR="00BB35A7" w:rsidRPr="00BB35A7" w:rsidRDefault="00BB35A7" w:rsidP="00BB35A7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清空cookie，session重定向跳转登录页面</w:t>
      </w:r>
    </w:p>
    <w:p w14:paraId="22B34874" w14:textId="413E950D" w:rsidR="00BB35A7" w:rsidRPr="00BB35A7" w:rsidRDefault="00BB35A7" w:rsidP="00BB35A7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 w:rsidRPr="00BB35A7">
        <w:rPr>
          <w:rFonts w:hint="eastAsia"/>
          <w:sz w:val="24"/>
          <w:szCs w:val="24"/>
        </w:rPr>
        <w:t>非法拦截访问</w:t>
      </w:r>
    </w:p>
    <w:p w14:paraId="1C1A8A76" w14:textId="52E3CF23" w:rsidR="00BB35A7" w:rsidRDefault="00BB35A7" w:rsidP="00BB35A7">
      <w:pPr>
        <w:pStyle w:val="a3"/>
        <w:spacing w:line="48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指定放行的东西</w:t>
      </w:r>
    </w:p>
    <w:p w14:paraId="088E4CC2" w14:textId="1F5CC71F" w:rsidR="00BB35A7" w:rsidRDefault="00E75B73" w:rsidP="00E75B73">
      <w:pPr>
        <w:pStyle w:val="a3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放行静态页面</w:t>
      </w:r>
    </w:p>
    <w:p w14:paraId="5D91043F" w14:textId="3FDEFF37" w:rsidR="00E75B73" w:rsidRDefault="00E75B73" w:rsidP="00E75B73">
      <w:pPr>
        <w:pStyle w:val="a3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放行指定行为</w:t>
      </w:r>
    </w:p>
    <w:p w14:paraId="68F1B679" w14:textId="6E43761B" w:rsidR="00E75B73" w:rsidRDefault="00E75B73" w:rsidP="00E75B73">
      <w:pPr>
        <w:pStyle w:val="a3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放行指定页面</w:t>
      </w:r>
    </w:p>
    <w:p w14:paraId="2D16E810" w14:textId="78531F31" w:rsidR="00E75B73" w:rsidRPr="00BB35A7" w:rsidRDefault="00E75B73" w:rsidP="00E75B73">
      <w:pPr>
        <w:pStyle w:val="a3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判断用户是否通过登录进来页面，是则放行</w:t>
      </w:r>
    </w:p>
    <w:p w14:paraId="00D49221" w14:textId="17F117D1" w:rsidR="00EA63DF" w:rsidRDefault="00EA63DF" w:rsidP="00045042"/>
    <w:p w14:paraId="172B5910" w14:textId="75046DC3" w:rsidR="00E75B73" w:rsidRDefault="00E75B73" w:rsidP="00045042"/>
    <w:p w14:paraId="45F3BF76" w14:textId="3304E1D1" w:rsidR="00E75B73" w:rsidRDefault="00E75B73" w:rsidP="00045042"/>
    <w:p w14:paraId="5D57E17F" w14:textId="0F72A56C" w:rsidR="00E75B73" w:rsidRDefault="00E75B73" w:rsidP="00045042"/>
    <w:p w14:paraId="205F83C3" w14:textId="73409C3C" w:rsidR="00E75B73" w:rsidRPr="00F82207" w:rsidRDefault="00E75B73" w:rsidP="00E75B73">
      <w:pPr>
        <w:spacing w:line="480" w:lineRule="auto"/>
        <w:rPr>
          <w:color w:val="4472C4" w:themeColor="accent1"/>
          <w:sz w:val="24"/>
          <w:szCs w:val="24"/>
        </w:rPr>
      </w:pPr>
      <w:r w:rsidRPr="00F82207">
        <w:rPr>
          <w:rFonts w:hint="eastAsia"/>
          <w:color w:val="4472C4" w:themeColor="accent1"/>
          <w:sz w:val="24"/>
          <w:szCs w:val="24"/>
        </w:rPr>
        <w:t>账户模块思路（account）----------------------------</w:t>
      </w:r>
    </w:p>
    <w:p w14:paraId="3C40E35F" w14:textId="01B4AC7D" w:rsidR="00E75B73" w:rsidRPr="00E75B73" w:rsidRDefault="00E75B73" w:rsidP="00E75B7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75B73">
        <w:rPr>
          <w:rFonts w:hint="eastAsia"/>
          <w:sz w:val="24"/>
          <w:szCs w:val="24"/>
        </w:rPr>
        <w:t>普通账户列表展示</w:t>
      </w:r>
    </w:p>
    <w:p w14:paraId="00C0DB96" w14:textId="1F479727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前台：给账户管理绑定点击事件，判断选项卡是否存在</w:t>
      </w:r>
    </w:p>
    <w:p w14:paraId="187E8538" w14:textId="7A525804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存在：选中该选项卡</w:t>
      </w:r>
    </w:p>
    <w:p w14:paraId="4E6707C1" w14:textId="44079BD9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不存在：添加选项卡并选中</w:t>
      </w:r>
    </w:p>
    <w:p w14:paraId="7FD71BCC" w14:textId="26387F10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在点击账户管理后显示账户的数据列表</w:t>
      </w:r>
    </w:p>
    <w:p w14:paraId="606F53BD" w14:textId="3E96AFA4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后台：获取参数</w:t>
      </w:r>
    </w:p>
    <w:p w14:paraId="35DCF4BB" w14:textId="349BEF29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判断用户行为</w:t>
      </w:r>
    </w:p>
    <w:p w14:paraId="5D32C538" w14:textId="5764BC17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通过session获取用户id</w:t>
      </w:r>
    </w:p>
    <w:p w14:paraId="4E90B2B8" w14:textId="5933E834" w:rsidR="00E75B73" w:rsidRDefault="00E75B73" w:rsidP="00E75B7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在数据库中通过uid从account表中把所有账户查出来，用list存</w:t>
      </w:r>
    </w:p>
    <w:p w14:paraId="3760048F" w14:textId="4E76D642" w:rsidR="00E75B73" w:rsidRDefault="00E75B73" w:rsidP="00E75B73">
      <w:pPr>
        <w:pStyle w:val="a3"/>
        <w:ind w:left="114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把list转换成json响应给前台</w:t>
      </w:r>
    </w:p>
    <w:p w14:paraId="40069332" w14:textId="77777777" w:rsidR="00575BEA" w:rsidRDefault="00575BEA" w:rsidP="00E75B73">
      <w:pPr>
        <w:pStyle w:val="a3"/>
        <w:ind w:left="1140" w:firstLineChars="0" w:firstLine="120"/>
        <w:rPr>
          <w:sz w:val="24"/>
          <w:szCs w:val="24"/>
        </w:rPr>
      </w:pPr>
    </w:p>
    <w:p w14:paraId="69AA0E41" w14:textId="164772D1" w:rsidR="007959EB" w:rsidRPr="007959EB" w:rsidRDefault="007959EB" w:rsidP="007959E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959EB">
        <w:rPr>
          <w:rFonts w:hint="eastAsia"/>
          <w:sz w:val="24"/>
          <w:szCs w:val="24"/>
        </w:rPr>
        <w:t>账户的添加</w:t>
      </w:r>
    </w:p>
    <w:p w14:paraId="17C5B1EC" w14:textId="0E479B8B" w:rsid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前台：给添加按钮绑定点击事件</w:t>
      </w:r>
    </w:p>
    <w:p w14:paraId="6C26DA0B" w14:textId="523FD062" w:rsid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弹出对话框</w:t>
      </w:r>
    </w:p>
    <w:p w14:paraId="752A1A09" w14:textId="72AE3B8B" w:rsid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2207"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保存按钮</w:t>
      </w:r>
      <w:r w:rsidR="00F82207">
        <w:rPr>
          <w:rFonts w:hint="eastAsia"/>
          <w:sz w:val="24"/>
          <w:szCs w:val="24"/>
        </w:rPr>
        <w:t>绑定点击事件</w:t>
      </w:r>
      <w:r>
        <w:rPr>
          <w:rFonts w:hint="eastAsia"/>
          <w:sz w:val="24"/>
          <w:szCs w:val="24"/>
        </w:rPr>
        <w:t>：</w:t>
      </w:r>
    </w:p>
    <w:p w14:paraId="4601F7AF" w14:textId="1B93B362" w:rsid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接受参数 ，非空判断</w:t>
      </w:r>
    </w:p>
    <w:p w14:paraId="2805C51D" w14:textId="77777777" w:rsid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通过Ajax将数据提交到后台，接受回调函数，</w:t>
      </w:r>
    </w:p>
    <w:p w14:paraId="0C55765E" w14:textId="5B95946B" w:rsidR="007959EB" w:rsidRDefault="007959EB" w:rsidP="007959EB">
      <w:pPr>
        <w:pStyle w:val="a3"/>
        <w:ind w:left="198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成功（1）：提示添加成功信息、刷新数据表格、关闭对话框</w:t>
      </w:r>
    </w:p>
    <w:p w14:paraId="146BA91C" w14:textId="6076B5C7" w:rsidR="007959EB" w:rsidRDefault="007959EB" w:rsidP="007959EB">
      <w:pPr>
        <w:pStyle w:val="a3"/>
        <w:ind w:left="198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失败（0）：提示添加失败</w:t>
      </w:r>
    </w:p>
    <w:p w14:paraId="4528846F" w14:textId="1FA33622" w:rsidR="00F82207" w:rsidRPr="00F82207" w:rsidRDefault="00F82207" w:rsidP="00F822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07">
        <w:rPr>
          <w:rFonts w:ascii="Courier New" w:hAnsi="Courier New" w:cs="Courier New"/>
          <w:kern w:val="0"/>
          <w:sz w:val="24"/>
          <w:szCs w:val="24"/>
        </w:rPr>
        <w:t>给取消按钮绑定点击事件，点击关闭对话框</w:t>
      </w:r>
    </w:p>
    <w:p w14:paraId="768811F0" w14:textId="65EE619B" w:rsidR="00575BEA" w:rsidRDefault="007959EB" w:rsidP="007959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2A2C11" w14:textId="77C25D74" w:rsidR="007959EB" w:rsidRDefault="007959EB" w:rsidP="00575BE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后台：获取参数</w:t>
      </w:r>
    </w:p>
    <w:p w14:paraId="110CAA78" w14:textId="2D39517E" w:rsidR="00575BEA" w:rsidRDefault="007959EB" w:rsidP="007959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非空判断，为空则响应0</w:t>
      </w:r>
    </w:p>
    <w:p w14:paraId="2D559914" w14:textId="5749AA3F" w:rsidR="00575BEA" w:rsidRDefault="00575BEA" w:rsidP="00575BE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不为空：通过session获取用户uid，进行jdbc添加，返回受影响的行数row，row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0则成功，响应1，否则失败，响应0</w:t>
      </w:r>
    </w:p>
    <w:p w14:paraId="1016F675" w14:textId="5BF99C4D" w:rsidR="00575BEA" w:rsidRDefault="00575BEA" w:rsidP="00575BEA">
      <w:pPr>
        <w:rPr>
          <w:sz w:val="24"/>
          <w:szCs w:val="24"/>
        </w:rPr>
      </w:pPr>
    </w:p>
    <w:p w14:paraId="11EE1FD9" w14:textId="60DE31DD" w:rsidR="00575BEA" w:rsidRPr="00575BEA" w:rsidRDefault="00575BEA" w:rsidP="00575BE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75BEA">
        <w:rPr>
          <w:rFonts w:hint="eastAsia"/>
          <w:sz w:val="24"/>
          <w:szCs w:val="24"/>
        </w:rPr>
        <w:t>账户修改</w:t>
      </w:r>
    </w:p>
    <w:p w14:paraId="2D7E49B3" w14:textId="185A18AC" w:rsidR="00575BEA" w:rsidRDefault="00575BEA" w:rsidP="00575BE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前台：</w:t>
      </w:r>
      <w:r w:rsidR="00F82207">
        <w:rPr>
          <w:rFonts w:hint="eastAsia"/>
          <w:sz w:val="24"/>
          <w:szCs w:val="24"/>
        </w:rPr>
        <w:t>*给</w:t>
      </w:r>
      <w:r>
        <w:rPr>
          <w:rFonts w:hint="eastAsia"/>
          <w:sz w:val="24"/>
          <w:szCs w:val="24"/>
        </w:rPr>
        <w:t>修改按钮绑定点击事件，判断是否有选中记录，没有则弹出提示框提示用户</w:t>
      </w:r>
    </w:p>
    <w:p w14:paraId="7CB78FF9" w14:textId="77777777" w:rsidR="00575BEA" w:rsidRDefault="00575BEA" w:rsidP="00575BE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把数据表格中选中的数据填充进对话框表单里</w:t>
      </w:r>
    </w:p>
    <w:p w14:paraId="314078EC" w14:textId="212F3BFC" w:rsidR="00575BEA" w:rsidRDefault="00575BEA" w:rsidP="00575BEA">
      <w:pPr>
        <w:ind w:left="114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弹出对话框</w:t>
      </w:r>
    </w:p>
    <w:p w14:paraId="2C1CE905" w14:textId="53713388" w:rsidR="00F82207" w:rsidRDefault="00F82207" w:rsidP="00575BEA">
      <w:pPr>
        <w:ind w:left="114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*给保存按钮绑定点击事件：</w:t>
      </w:r>
    </w:p>
    <w:p w14:paraId="0A17EEDC" w14:textId="1E47A07D" w:rsidR="00F82207" w:rsidRDefault="00F82207" w:rsidP="00F82207">
      <w:pPr>
        <w:ind w:left="114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获取表单数据，非空判断，空则弹出提示框</w:t>
      </w:r>
    </w:p>
    <w:p w14:paraId="6561C871" w14:textId="69CA7E3F" w:rsidR="00F82207" w:rsidRDefault="00F82207" w:rsidP="00F8220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非空：通过Ajax将数据提交到后台，接受回调函数，</w:t>
      </w:r>
    </w:p>
    <w:p w14:paraId="73537622" w14:textId="77777777" w:rsidR="00F82207" w:rsidRDefault="00F82207" w:rsidP="00F82207">
      <w:pPr>
        <w:pStyle w:val="a3"/>
        <w:ind w:left="198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成功（1）：提示添加成功信息、刷新数据表格、关闭对话框</w:t>
      </w:r>
    </w:p>
    <w:p w14:paraId="63E7E372" w14:textId="38D2D953" w:rsidR="00F82207" w:rsidRDefault="00F82207" w:rsidP="00F82207">
      <w:pPr>
        <w:pStyle w:val="a3"/>
        <w:ind w:left="198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失败（0）：提示添加失败</w:t>
      </w:r>
    </w:p>
    <w:p w14:paraId="0BE814BB" w14:textId="6614D056" w:rsidR="00F82207" w:rsidRPr="00F82207" w:rsidRDefault="00F82207" w:rsidP="00F822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*</w:t>
      </w:r>
      <w:r w:rsidRPr="00F82207">
        <w:rPr>
          <w:rFonts w:ascii="Courier New" w:hAnsi="Courier New" w:cs="Courier New"/>
          <w:kern w:val="0"/>
          <w:sz w:val="24"/>
          <w:szCs w:val="24"/>
        </w:rPr>
        <w:t>给取消按钮绑定点击事件，点击关闭对话框</w:t>
      </w:r>
    </w:p>
    <w:p w14:paraId="3CE4A4B1" w14:textId="2BF43B43" w:rsidR="00F82207" w:rsidRDefault="00001C2F" w:rsidP="000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后台：接受参数</w:t>
      </w:r>
    </w:p>
    <w:p w14:paraId="53923EC3" w14:textId="1300CDFC" w:rsidR="00001C2F" w:rsidRDefault="00001C2F" w:rsidP="00001C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判断用户行为</w:t>
      </w:r>
    </w:p>
    <w:p w14:paraId="1BBBEE55" w14:textId="77777777" w:rsidR="00001C2F" w:rsidRDefault="00001C2F" w:rsidP="00001C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获取前台提交过来的表单数据，非空判断，</w:t>
      </w:r>
    </w:p>
    <w:p w14:paraId="42C25E82" w14:textId="57D183D9" w:rsidR="00001C2F" w:rsidRDefault="00001C2F" w:rsidP="00001C2F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为空则响应0</w:t>
      </w:r>
    </w:p>
    <w:p w14:paraId="1020757C" w14:textId="5127E3A3" w:rsidR="00001C2F" w:rsidRDefault="00001C2F" w:rsidP="00001C2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不为空：通过jdbc进行数据库更新返回受影响的行数row，row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0则成功，响应1；否则失败，响应0</w:t>
      </w:r>
    </w:p>
    <w:p w14:paraId="702E1634" w14:textId="781DAB10" w:rsidR="00001C2F" w:rsidRPr="00001C2F" w:rsidRDefault="00001C2F" w:rsidP="00001C2F">
      <w:pPr>
        <w:rPr>
          <w:sz w:val="24"/>
          <w:szCs w:val="24"/>
        </w:rPr>
      </w:pPr>
    </w:p>
    <w:p w14:paraId="4DC567A0" w14:textId="5635E9B9" w:rsidR="00575BEA" w:rsidRPr="00575BEA" w:rsidRDefault="00575BEA" w:rsidP="00575BE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2200A4" w14:textId="77777777" w:rsidR="007959EB" w:rsidRPr="007959EB" w:rsidRDefault="007959EB" w:rsidP="007959EB">
      <w:pPr>
        <w:pStyle w:val="a3"/>
        <w:ind w:left="720" w:firstLineChars="0" w:firstLine="0"/>
        <w:rPr>
          <w:sz w:val="24"/>
          <w:szCs w:val="24"/>
        </w:rPr>
      </w:pPr>
    </w:p>
    <w:sectPr w:rsidR="007959EB" w:rsidRPr="0079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CC4"/>
    <w:multiLevelType w:val="hybridMultilevel"/>
    <w:tmpl w:val="FAE81D90"/>
    <w:lvl w:ilvl="0" w:tplc="CD78FD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A3A9E"/>
    <w:multiLevelType w:val="hybridMultilevel"/>
    <w:tmpl w:val="B374D634"/>
    <w:lvl w:ilvl="0" w:tplc="AC3C1A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F0395"/>
    <w:multiLevelType w:val="hybridMultilevel"/>
    <w:tmpl w:val="9FEA3F42"/>
    <w:lvl w:ilvl="0" w:tplc="36D2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F1C09"/>
    <w:multiLevelType w:val="hybridMultilevel"/>
    <w:tmpl w:val="1284CB32"/>
    <w:lvl w:ilvl="0" w:tplc="16E47D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0B01284"/>
    <w:multiLevelType w:val="hybridMultilevel"/>
    <w:tmpl w:val="A056B47E"/>
    <w:lvl w:ilvl="0" w:tplc="887C89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D8"/>
    <w:rsid w:val="00001C2F"/>
    <w:rsid w:val="00045042"/>
    <w:rsid w:val="00575BEA"/>
    <w:rsid w:val="007959EB"/>
    <w:rsid w:val="007D6513"/>
    <w:rsid w:val="00AC05EB"/>
    <w:rsid w:val="00BB35A7"/>
    <w:rsid w:val="00D87DD8"/>
    <w:rsid w:val="00E75B73"/>
    <w:rsid w:val="00EA63DF"/>
    <w:rsid w:val="00F82207"/>
    <w:rsid w:val="00F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626"/>
  <w15:chartTrackingRefBased/>
  <w15:docId w15:val="{AA55D004-B32D-4814-965C-527D580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042"/>
    <w:pPr>
      <w:ind w:firstLineChars="200" w:firstLine="420"/>
    </w:pPr>
  </w:style>
  <w:style w:type="paragraph" w:customStyle="1" w:styleId="md-end-block">
    <w:name w:val="md-end-block"/>
    <w:basedOn w:val="a"/>
    <w:rsid w:val="00FD5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D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LiDu</dc:creator>
  <cp:keywords/>
  <dc:description/>
  <cp:lastModifiedBy>LiDu</cp:lastModifiedBy>
  <cp:revision>4</cp:revision>
  <dcterms:created xsi:type="dcterms:W3CDTF">2019-09-17T12:28:00Z</dcterms:created>
  <dcterms:modified xsi:type="dcterms:W3CDTF">2019-09-24T00:34:00Z</dcterms:modified>
</cp:coreProperties>
</file>