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31795" cy="88725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88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30"/>
        <w:rPr>
          <w:rFonts w:ascii="Times New Roman"/>
          <w:sz w:val="18"/>
        </w:rPr>
      </w:pPr>
    </w:p>
    <w:p>
      <w:pPr>
        <w:spacing w:before="0"/>
        <w:ind w:left="0" w:right="0" w:firstLine="0"/>
        <w:jc w:val="left"/>
        <w:rPr>
          <w:rFonts w:ascii="Tahoma"/>
          <w:sz w:val="18"/>
        </w:rPr>
      </w:pPr>
      <w:r>
        <w:rPr>
          <w:rFonts w:ascii="Tahoma"/>
          <w:color w:val="4A6272"/>
          <w:sz w:val="18"/>
        </w:rPr>
        <w:t>21</w:t>
      </w:r>
      <w:r>
        <w:rPr>
          <w:rFonts w:ascii="Tahoma"/>
          <w:color w:val="4A6272"/>
          <w:spacing w:val="-3"/>
          <w:sz w:val="18"/>
        </w:rPr>
        <w:t> </w:t>
      </w:r>
      <w:r>
        <w:rPr>
          <w:rFonts w:ascii="Tahoma"/>
          <w:color w:val="4A6272"/>
          <w:sz w:val="18"/>
        </w:rPr>
        <w:t>August</w:t>
      </w:r>
      <w:r>
        <w:rPr>
          <w:rFonts w:ascii="Tahoma"/>
          <w:color w:val="4A6272"/>
          <w:spacing w:val="-2"/>
          <w:sz w:val="18"/>
        </w:rPr>
        <w:t> </w:t>
      </w:r>
      <w:r>
        <w:rPr>
          <w:rFonts w:ascii="Tahoma"/>
          <w:color w:val="4A6272"/>
          <w:spacing w:val="-4"/>
          <w:sz w:val="18"/>
        </w:rPr>
        <w:t>2026</w:t>
      </w:r>
    </w:p>
    <w:p>
      <w:pPr>
        <w:pStyle w:val="BodyText"/>
        <w:spacing w:before="133"/>
        <w:rPr>
          <w:rFonts w:ascii="Tahoma"/>
          <w:sz w:val="18"/>
        </w:rPr>
      </w:pPr>
    </w:p>
    <w:p>
      <w:pPr>
        <w:pStyle w:val="Heading1"/>
      </w:pPr>
      <w:r>
        <w:rPr>
          <w:color w:val="116282"/>
          <w:w w:val="85"/>
        </w:rPr>
        <w:t>Letter</w:t>
      </w:r>
      <w:r>
        <w:rPr>
          <w:color w:val="116282"/>
        </w:rPr>
        <w:t> </w:t>
      </w:r>
      <w:r>
        <w:rPr>
          <w:color w:val="116282"/>
          <w:w w:val="85"/>
        </w:rPr>
        <w:t>of</w:t>
      </w:r>
      <w:r>
        <w:rPr>
          <w:color w:val="116282"/>
          <w:spacing w:val="1"/>
        </w:rPr>
        <w:t> </w:t>
      </w:r>
      <w:r>
        <w:rPr>
          <w:color w:val="116282"/>
          <w:w w:val="85"/>
        </w:rPr>
        <w:t>Work</w:t>
      </w:r>
      <w:r>
        <w:rPr>
          <w:color w:val="116282"/>
        </w:rPr>
        <w:t> </w:t>
      </w:r>
      <w:r>
        <w:rPr>
          <w:color w:val="116282"/>
          <w:w w:val="85"/>
        </w:rPr>
        <w:t>Experience</w:t>
      </w:r>
      <w:r>
        <w:rPr>
          <w:color w:val="116282"/>
          <w:spacing w:val="1"/>
        </w:rPr>
        <w:t> </w:t>
      </w:r>
      <w:r>
        <w:rPr>
          <w:color w:val="116282"/>
          <w:w w:val="85"/>
        </w:rPr>
        <w:t>—</w:t>
      </w:r>
      <w:r>
        <w:rPr>
          <w:color w:val="116282"/>
          <w:spacing w:val="1"/>
        </w:rPr>
        <w:t> </w:t>
      </w:r>
      <w:r>
        <w:rPr>
          <w:color w:val="116282"/>
          <w:w w:val="85"/>
        </w:rPr>
        <w:t>Lydia</w:t>
      </w:r>
      <w:r>
        <w:rPr>
          <w:color w:val="116282"/>
        </w:rPr>
        <w:t> </w:t>
      </w:r>
      <w:r>
        <w:rPr>
          <w:color w:val="116282"/>
          <w:w w:val="85"/>
        </w:rPr>
        <w:t>Fikire</w:t>
      </w:r>
      <w:r>
        <w:rPr>
          <w:color w:val="116282"/>
          <w:spacing w:val="1"/>
        </w:rPr>
        <w:t> </w:t>
      </w:r>
      <w:r>
        <w:rPr>
          <w:color w:val="116282"/>
          <w:w w:val="85"/>
        </w:rPr>
        <w:t>Shirga,</w:t>
      </w:r>
      <w:r>
        <w:rPr>
          <w:color w:val="116282"/>
          <w:spacing w:val="1"/>
        </w:rPr>
        <w:t> </w:t>
      </w:r>
      <w:r>
        <w:rPr>
          <w:color w:val="116282"/>
          <w:w w:val="85"/>
        </w:rPr>
        <w:t>Junior</w:t>
      </w:r>
      <w:r>
        <w:rPr>
          <w:color w:val="116282"/>
        </w:rPr>
        <w:t> </w:t>
      </w:r>
      <w:r>
        <w:rPr>
          <w:color w:val="116282"/>
          <w:spacing w:val="-2"/>
          <w:w w:val="85"/>
        </w:rPr>
        <w:t>Programmer</w:t>
      </w:r>
    </w:p>
    <w:p>
      <w:pPr>
        <w:pStyle w:val="BodyText"/>
        <w:spacing w:before="34"/>
        <w:rPr>
          <w:rFonts w:ascii="Arial"/>
          <w:b/>
          <w:sz w:val="24"/>
        </w:rPr>
      </w:pPr>
    </w:p>
    <w:p>
      <w:pPr>
        <w:pStyle w:val="BodyText"/>
      </w:pPr>
      <w:r>
        <w:rPr>
          <w:color w:val="001525"/>
        </w:rPr>
        <w:t>To</w:t>
      </w:r>
      <w:r>
        <w:rPr>
          <w:color w:val="001525"/>
          <w:spacing w:val="-7"/>
        </w:rPr>
        <w:t> </w:t>
      </w:r>
      <w:r>
        <w:rPr>
          <w:color w:val="001525"/>
        </w:rPr>
        <w:t>Whom</w:t>
      </w:r>
      <w:r>
        <w:rPr>
          <w:color w:val="001525"/>
          <w:spacing w:val="-7"/>
        </w:rPr>
        <w:t> </w:t>
      </w:r>
      <w:r>
        <w:rPr>
          <w:color w:val="001525"/>
        </w:rPr>
        <w:t>It</w:t>
      </w:r>
      <w:r>
        <w:rPr>
          <w:color w:val="001525"/>
          <w:spacing w:val="-7"/>
        </w:rPr>
        <w:t> </w:t>
      </w:r>
      <w:r>
        <w:rPr>
          <w:color w:val="001525"/>
        </w:rPr>
        <w:t>May</w:t>
      </w:r>
      <w:r>
        <w:rPr>
          <w:color w:val="001525"/>
          <w:spacing w:val="-6"/>
        </w:rPr>
        <w:t> </w:t>
      </w:r>
      <w:r>
        <w:rPr>
          <w:color w:val="001525"/>
          <w:spacing w:val="-2"/>
        </w:rPr>
        <w:t>Concern,</w:t>
      </w:r>
    </w:p>
    <w:p>
      <w:pPr>
        <w:pStyle w:val="BodyText"/>
        <w:spacing w:line="244" w:lineRule="auto" w:before="207"/>
        <w:ind w:right="123"/>
      </w:pPr>
      <w:r>
        <w:rPr>
          <w:color w:val="001525"/>
        </w:rPr>
        <w:t>I</w:t>
      </w:r>
      <w:r>
        <w:rPr>
          <w:color w:val="001525"/>
          <w:spacing w:val="-4"/>
        </w:rPr>
        <w:t> </w:t>
      </w:r>
      <w:r>
        <w:rPr>
          <w:color w:val="001525"/>
        </w:rPr>
        <w:t>am</w:t>
      </w:r>
      <w:r>
        <w:rPr>
          <w:color w:val="001525"/>
          <w:spacing w:val="-4"/>
        </w:rPr>
        <w:t> </w:t>
      </w:r>
      <w:r>
        <w:rPr>
          <w:color w:val="001525"/>
        </w:rPr>
        <w:t>pleased</w:t>
      </w:r>
      <w:r>
        <w:rPr>
          <w:color w:val="001525"/>
          <w:spacing w:val="-4"/>
        </w:rPr>
        <w:t> </w:t>
      </w:r>
      <w:r>
        <w:rPr>
          <w:color w:val="001525"/>
        </w:rPr>
        <w:t>to</w:t>
      </w:r>
      <w:r>
        <w:rPr>
          <w:color w:val="001525"/>
          <w:spacing w:val="-4"/>
        </w:rPr>
        <w:t> </w:t>
      </w:r>
      <w:r>
        <w:rPr>
          <w:color w:val="001525"/>
        </w:rPr>
        <w:t>confirm</w:t>
      </w:r>
      <w:r>
        <w:rPr>
          <w:color w:val="001525"/>
          <w:spacing w:val="-4"/>
        </w:rPr>
        <w:t> </w:t>
      </w:r>
      <w:r>
        <w:rPr>
          <w:color w:val="001525"/>
        </w:rPr>
        <w:t>the</w:t>
      </w:r>
      <w:r>
        <w:rPr>
          <w:color w:val="001525"/>
          <w:spacing w:val="-5"/>
        </w:rPr>
        <w:t> </w:t>
      </w:r>
      <w:r>
        <w:rPr>
          <w:color w:val="001525"/>
        </w:rPr>
        <w:t>work</w:t>
      </w:r>
      <w:r>
        <w:rPr>
          <w:color w:val="001525"/>
          <w:spacing w:val="-4"/>
        </w:rPr>
        <w:t> </w:t>
      </w:r>
      <w:r>
        <w:rPr>
          <w:color w:val="001525"/>
        </w:rPr>
        <w:t>of</w:t>
      </w:r>
      <w:r>
        <w:rPr>
          <w:color w:val="001525"/>
          <w:spacing w:val="-5"/>
        </w:rPr>
        <w:t> </w:t>
      </w:r>
      <w:r>
        <w:rPr>
          <w:b/>
          <w:color w:val="001525"/>
        </w:rPr>
        <w:t>Lydia</w:t>
      </w:r>
      <w:r>
        <w:rPr>
          <w:b/>
          <w:color w:val="001525"/>
          <w:spacing w:val="-4"/>
        </w:rPr>
        <w:t> </w:t>
      </w:r>
      <w:r>
        <w:rPr>
          <w:b/>
          <w:color w:val="001525"/>
        </w:rPr>
        <w:t>Fikire</w:t>
      </w:r>
      <w:r>
        <w:rPr>
          <w:b/>
          <w:color w:val="001525"/>
          <w:spacing w:val="-4"/>
        </w:rPr>
        <w:t> </w:t>
      </w:r>
      <w:r>
        <w:rPr>
          <w:b/>
          <w:color w:val="001525"/>
        </w:rPr>
        <w:t>Shirga</w:t>
      </w:r>
      <w:r>
        <w:rPr>
          <w:b/>
          <w:color w:val="001525"/>
          <w:spacing w:val="-4"/>
        </w:rPr>
        <w:t> </w:t>
      </w:r>
      <w:r>
        <w:rPr>
          <w:color w:val="001525"/>
        </w:rPr>
        <w:t>with</w:t>
      </w:r>
      <w:r>
        <w:rPr>
          <w:color w:val="001525"/>
          <w:spacing w:val="-5"/>
        </w:rPr>
        <w:t> </w:t>
      </w:r>
      <w:r>
        <w:rPr>
          <w:color w:val="001525"/>
        </w:rPr>
        <w:t>my</w:t>
      </w:r>
      <w:r>
        <w:rPr>
          <w:color w:val="001525"/>
          <w:spacing w:val="-4"/>
        </w:rPr>
        <w:t> </w:t>
      </w:r>
      <w:r>
        <w:rPr>
          <w:color w:val="001525"/>
        </w:rPr>
        <w:t>team</w:t>
      </w:r>
      <w:r>
        <w:rPr>
          <w:color w:val="001525"/>
          <w:spacing w:val="-4"/>
        </w:rPr>
        <w:t> </w:t>
      </w:r>
      <w:r>
        <w:rPr>
          <w:color w:val="001525"/>
        </w:rPr>
        <w:t>at</w:t>
      </w:r>
      <w:r>
        <w:rPr>
          <w:color w:val="001525"/>
          <w:spacing w:val="-4"/>
        </w:rPr>
        <w:t> </w:t>
      </w:r>
      <w:r>
        <w:rPr>
          <w:color w:val="001525"/>
        </w:rPr>
        <w:t>Development Gateway: An IREX Venture.</w:t>
      </w:r>
    </w:p>
    <w:p>
      <w:pPr>
        <w:spacing w:line="244" w:lineRule="auto" w:before="201"/>
        <w:ind w:left="0" w:right="0" w:firstLine="0"/>
        <w:jc w:val="left"/>
        <w:rPr>
          <w:sz w:val="22"/>
        </w:rPr>
      </w:pPr>
      <w:r>
        <w:rPr>
          <w:color w:val="001525"/>
          <w:sz w:val="22"/>
        </w:rPr>
        <w:t>Lydia served as a </w:t>
      </w:r>
      <w:r>
        <w:rPr>
          <w:b/>
          <w:color w:val="001525"/>
          <w:sz w:val="22"/>
        </w:rPr>
        <w:t>Junior Programmer </w:t>
      </w:r>
      <w:r>
        <w:rPr>
          <w:color w:val="001525"/>
          <w:sz w:val="22"/>
        </w:rPr>
        <w:t>on our </w:t>
      </w:r>
      <w:r>
        <w:rPr>
          <w:b/>
          <w:color w:val="001525"/>
          <w:sz w:val="22"/>
        </w:rPr>
        <w:t>Ministry of Agriculture ICT (MOA-ICT) team </w:t>
      </w:r>
      <w:r>
        <w:rPr>
          <w:color w:val="001525"/>
          <w:sz w:val="22"/>
        </w:rPr>
        <w:t>from</w:t>
      </w:r>
      <w:r>
        <w:rPr>
          <w:color w:val="001525"/>
          <w:spacing w:val="-4"/>
          <w:sz w:val="22"/>
        </w:rPr>
        <w:t> </w:t>
      </w:r>
      <w:r>
        <w:rPr>
          <w:b/>
          <w:color w:val="001525"/>
          <w:sz w:val="22"/>
        </w:rPr>
        <w:t>5</w:t>
      </w:r>
      <w:r>
        <w:rPr>
          <w:b/>
          <w:color w:val="001525"/>
          <w:spacing w:val="-4"/>
          <w:sz w:val="22"/>
        </w:rPr>
        <w:t> </w:t>
      </w:r>
      <w:r>
        <w:rPr>
          <w:b/>
          <w:color w:val="001525"/>
          <w:sz w:val="22"/>
        </w:rPr>
        <w:t>June</w:t>
      </w:r>
      <w:r>
        <w:rPr>
          <w:b/>
          <w:color w:val="001525"/>
          <w:spacing w:val="-4"/>
          <w:sz w:val="22"/>
        </w:rPr>
        <w:t> </w:t>
      </w:r>
      <w:r>
        <w:rPr>
          <w:b/>
          <w:color w:val="001525"/>
          <w:sz w:val="22"/>
        </w:rPr>
        <w:t>2025</w:t>
      </w:r>
      <w:r>
        <w:rPr>
          <w:b/>
          <w:color w:val="001525"/>
          <w:spacing w:val="-4"/>
          <w:sz w:val="22"/>
        </w:rPr>
        <w:t> </w:t>
      </w:r>
      <w:r>
        <w:rPr>
          <w:b/>
          <w:color w:val="001525"/>
          <w:sz w:val="22"/>
        </w:rPr>
        <w:t>to</w:t>
      </w:r>
      <w:r>
        <w:rPr>
          <w:b/>
          <w:color w:val="001525"/>
          <w:spacing w:val="-4"/>
          <w:sz w:val="22"/>
        </w:rPr>
        <w:t> </w:t>
      </w:r>
      <w:r>
        <w:rPr>
          <w:b/>
          <w:color w:val="001525"/>
          <w:sz w:val="22"/>
        </w:rPr>
        <w:t>30</w:t>
      </w:r>
      <w:r>
        <w:rPr>
          <w:b/>
          <w:color w:val="001525"/>
          <w:spacing w:val="-4"/>
          <w:sz w:val="22"/>
        </w:rPr>
        <w:t> </w:t>
      </w:r>
      <w:r>
        <w:rPr>
          <w:b/>
          <w:color w:val="001525"/>
          <w:sz w:val="22"/>
        </w:rPr>
        <w:t>June</w:t>
      </w:r>
      <w:r>
        <w:rPr>
          <w:b/>
          <w:color w:val="001525"/>
          <w:spacing w:val="-4"/>
          <w:sz w:val="22"/>
        </w:rPr>
        <w:t> </w:t>
      </w:r>
      <w:r>
        <w:rPr>
          <w:b/>
          <w:color w:val="001525"/>
          <w:sz w:val="22"/>
        </w:rPr>
        <w:t>2026</w:t>
      </w:r>
      <w:r>
        <w:rPr>
          <w:color w:val="001525"/>
          <w:sz w:val="22"/>
        </w:rPr>
        <w:t>,</w:t>
      </w:r>
      <w:r>
        <w:rPr>
          <w:color w:val="001525"/>
          <w:spacing w:val="-4"/>
          <w:sz w:val="22"/>
        </w:rPr>
        <w:t> </w:t>
      </w:r>
      <w:r>
        <w:rPr>
          <w:color w:val="001525"/>
          <w:sz w:val="22"/>
        </w:rPr>
        <w:t>approximately</w:t>
      </w:r>
      <w:r>
        <w:rPr>
          <w:color w:val="001525"/>
          <w:spacing w:val="-4"/>
          <w:sz w:val="22"/>
        </w:rPr>
        <w:t> </w:t>
      </w:r>
      <w:r>
        <w:rPr>
          <w:color w:val="001525"/>
          <w:sz w:val="22"/>
        </w:rPr>
        <w:t>thirteen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months.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Her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initial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engagement</w:t>
      </w:r>
      <w:r>
        <w:rPr>
          <w:color w:val="001525"/>
          <w:spacing w:val="-4"/>
          <w:sz w:val="22"/>
        </w:rPr>
        <w:t> </w:t>
      </w:r>
      <w:r>
        <w:rPr>
          <w:color w:val="001525"/>
          <w:sz w:val="22"/>
        </w:rPr>
        <w:t>was extended part-way through on the strength of her work.</w:t>
      </w:r>
    </w:p>
    <w:p>
      <w:pPr>
        <w:pStyle w:val="BodyText"/>
        <w:spacing w:line="244" w:lineRule="auto" w:before="203"/>
        <w:ind w:right="899"/>
      </w:pPr>
      <w:r>
        <w:rPr>
          <w:color w:val="001525"/>
        </w:rPr>
        <w:t>Her role supported the </w:t>
      </w:r>
      <w:r>
        <w:rPr>
          <w:b/>
          <w:color w:val="001525"/>
        </w:rPr>
        <w:t>aLIVE program </w:t>
      </w:r>
      <w:r>
        <w:rPr>
          <w:color w:val="001525"/>
        </w:rPr>
        <w:t>(</w:t>
      </w:r>
      <w:r>
        <w:rPr>
          <w:i/>
          <w:color w:val="001525"/>
        </w:rPr>
        <w:t>a Livestock Information Vision Ethiopia</w:t>
      </w:r>
      <w:r>
        <w:rPr>
          <w:color w:val="001525"/>
        </w:rPr>
        <w:t>), a Gates Foundation-funded</w:t>
      </w:r>
      <w:r>
        <w:rPr>
          <w:color w:val="001525"/>
          <w:spacing w:val="-6"/>
        </w:rPr>
        <w:t> </w:t>
      </w:r>
      <w:r>
        <w:rPr>
          <w:color w:val="001525"/>
        </w:rPr>
        <w:t>initiative</w:t>
      </w:r>
      <w:r>
        <w:rPr>
          <w:color w:val="001525"/>
          <w:spacing w:val="-6"/>
        </w:rPr>
        <w:t> </w:t>
      </w:r>
      <w:r>
        <w:rPr>
          <w:color w:val="001525"/>
        </w:rPr>
        <w:t>delivered</w:t>
      </w:r>
      <w:r>
        <w:rPr>
          <w:color w:val="001525"/>
          <w:spacing w:val="-6"/>
        </w:rPr>
        <w:t> </w:t>
      </w:r>
      <w:r>
        <w:rPr>
          <w:color w:val="001525"/>
        </w:rPr>
        <w:t>with</w:t>
      </w:r>
      <w:r>
        <w:rPr>
          <w:color w:val="001525"/>
          <w:spacing w:val="-6"/>
        </w:rPr>
        <w:t> </w:t>
      </w:r>
      <w:r>
        <w:rPr>
          <w:color w:val="001525"/>
        </w:rPr>
        <w:t>Ethiopia’s</w:t>
      </w:r>
      <w:r>
        <w:rPr>
          <w:color w:val="001525"/>
          <w:spacing w:val="-6"/>
        </w:rPr>
        <w:t> </w:t>
      </w:r>
      <w:r>
        <w:rPr>
          <w:color w:val="001525"/>
        </w:rPr>
        <w:t>Ministry</w:t>
      </w:r>
      <w:r>
        <w:rPr>
          <w:color w:val="001525"/>
          <w:spacing w:val="-6"/>
        </w:rPr>
        <w:t> </w:t>
      </w:r>
      <w:r>
        <w:rPr>
          <w:color w:val="001525"/>
        </w:rPr>
        <w:t>of</w:t>
      </w:r>
      <w:r>
        <w:rPr>
          <w:color w:val="001525"/>
          <w:spacing w:val="-6"/>
        </w:rPr>
        <w:t> </w:t>
      </w:r>
      <w:r>
        <w:rPr>
          <w:color w:val="001525"/>
        </w:rPr>
        <w:t>Agriculture</w:t>
      </w:r>
      <w:r>
        <w:rPr>
          <w:color w:val="001525"/>
          <w:spacing w:val="-6"/>
        </w:rPr>
        <w:t> </w:t>
      </w:r>
      <w:r>
        <w:rPr>
          <w:color w:val="001525"/>
        </w:rPr>
        <w:t>and</w:t>
      </w:r>
      <w:r>
        <w:rPr>
          <w:color w:val="001525"/>
          <w:spacing w:val="-6"/>
        </w:rPr>
        <w:t> </w:t>
      </w:r>
      <w:r>
        <w:rPr>
          <w:color w:val="001525"/>
        </w:rPr>
        <w:t>the Livestock Improvement Corporation to build a national livestock data standard and information system.</w:t>
      </w:r>
    </w:p>
    <w:p>
      <w:pPr>
        <w:spacing w:before="240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525"/>
          <w:spacing w:val="-2"/>
          <w:w w:val="95"/>
          <w:sz w:val="20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3" w:after="0"/>
        <w:ind w:left="719" w:right="0" w:hanging="359"/>
        <w:jc w:val="left"/>
        <w:rPr>
          <w:sz w:val="22"/>
        </w:rPr>
      </w:pPr>
      <w:r>
        <w:rPr>
          <w:color w:val="001525"/>
          <w:sz w:val="22"/>
        </w:rPr>
        <w:t>Supporting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development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and</w:t>
      </w:r>
      <w:r>
        <w:rPr>
          <w:color w:val="001525"/>
          <w:spacing w:val="-4"/>
          <w:sz w:val="22"/>
        </w:rPr>
        <w:t> </w:t>
      </w:r>
      <w:r>
        <w:rPr>
          <w:color w:val="001525"/>
          <w:sz w:val="22"/>
        </w:rPr>
        <w:t>maintenance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of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the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aLIVE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data</w:t>
      </w:r>
      <w:r>
        <w:rPr>
          <w:color w:val="001525"/>
          <w:spacing w:val="-5"/>
          <w:sz w:val="22"/>
        </w:rPr>
        <w:t> </w:t>
      </w:r>
      <w:r>
        <w:rPr>
          <w:color w:val="001525"/>
          <w:spacing w:val="-2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4" w:after="0"/>
        <w:ind w:left="719" w:right="0" w:hanging="359"/>
        <w:jc w:val="left"/>
        <w:rPr>
          <w:sz w:val="22"/>
        </w:rPr>
      </w:pPr>
      <w:r>
        <w:rPr>
          <w:color w:val="001525"/>
          <w:sz w:val="22"/>
        </w:rPr>
        <w:t>Coding,</w:t>
      </w:r>
      <w:r>
        <w:rPr>
          <w:color w:val="001525"/>
          <w:spacing w:val="-5"/>
          <w:sz w:val="22"/>
        </w:rPr>
        <w:t> </w:t>
      </w:r>
      <w:r>
        <w:rPr>
          <w:color w:val="001525"/>
          <w:sz w:val="22"/>
        </w:rPr>
        <w:t>testing,</w:t>
      </w:r>
      <w:r>
        <w:rPr>
          <w:color w:val="001525"/>
          <w:spacing w:val="-4"/>
          <w:sz w:val="22"/>
        </w:rPr>
        <w:t> </w:t>
      </w:r>
      <w:r>
        <w:rPr>
          <w:color w:val="001525"/>
          <w:sz w:val="22"/>
        </w:rPr>
        <w:t>and</w:t>
      </w:r>
      <w:r>
        <w:rPr>
          <w:color w:val="001525"/>
          <w:spacing w:val="-4"/>
          <w:sz w:val="22"/>
        </w:rPr>
        <w:t> </w:t>
      </w:r>
      <w:r>
        <w:rPr>
          <w:color w:val="001525"/>
          <w:sz w:val="22"/>
        </w:rPr>
        <w:t>technical</w:t>
      </w:r>
      <w:r>
        <w:rPr>
          <w:color w:val="001525"/>
          <w:spacing w:val="-5"/>
          <w:sz w:val="22"/>
        </w:rPr>
        <w:t> </w:t>
      </w:r>
      <w:r>
        <w:rPr>
          <w:color w:val="001525"/>
          <w:spacing w:val="-2"/>
          <w:sz w:val="22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sz w:val="22"/>
        </w:rPr>
      </w:pPr>
      <w:r>
        <w:rPr>
          <w:color w:val="001525"/>
          <w:sz w:val="22"/>
        </w:rPr>
        <w:t>Working</w:t>
      </w:r>
      <w:r>
        <w:rPr>
          <w:color w:val="001525"/>
          <w:spacing w:val="-9"/>
          <w:sz w:val="22"/>
        </w:rPr>
        <w:t> </w:t>
      </w:r>
      <w:r>
        <w:rPr>
          <w:color w:val="001525"/>
          <w:sz w:val="22"/>
        </w:rPr>
        <w:t>with</w:t>
      </w:r>
      <w:r>
        <w:rPr>
          <w:color w:val="001525"/>
          <w:spacing w:val="-8"/>
          <w:sz w:val="22"/>
        </w:rPr>
        <w:t> </w:t>
      </w:r>
      <w:r>
        <w:rPr>
          <w:color w:val="001525"/>
          <w:sz w:val="22"/>
        </w:rPr>
        <w:t>program</w:t>
      </w:r>
      <w:r>
        <w:rPr>
          <w:color w:val="001525"/>
          <w:spacing w:val="-9"/>
          <w:sz w:val="22"/>
        </w:rPr>
        <w:t> </w:t>
      </w:r>
      <w:r>
        <w:rPr>
          <w:color w:val="001525"/>
          <w:sz w:val="22"/>
        </w:rPr>
        <w:t>staff</w:t>
      </w:r>
      <w:r>
        <w:rPr>
          <w:color w:val="001525"/>
          <w:spacing w:val="-8"/>
          <w:sz w:val="22"/>
        </w:rPr>
        <w:t> </w:t>
      </w:r>
      <w:r>
        <w:rPr>
          <w:color w:val="001525"/>
          <w:sz w:val="22"/>
        </w:rPr>
        <w:t>and</w:t>
      </w:r>
      <w:r>
        <w:rPr>
          <w:color w:val="001525"/>
          <w:spacing w:val="-8"/>
          <w:sz w:val="22"/>
        </w:rPr>
        <w:t> </w:t>
      </w:r>
      <w:r>
        <w:rPr>
          <w:color w:val="001525"/>
          <w:sz w:val="22"/>
        </w:rPr>
        <w:t>Ministry</w:t>
      </w:r>
      <w:r>
        <w:rPr>
          <w:color w:val="001525"/>
          <w:spacing w:val="-8"/>
          <w:sz w:val="22"/>
        </w:rPr>
        <w:t> </w:t>
      </w:r>
      <w:r>
        <w:rPr>
          <w:color w:val="001525"/>
          <w:sz w:val="22"/>
        </w:rPr>
        <w:t>counterparts</w:t>
      </w:r>
      <w:r>
        <w:rPr>
          <w:color w:val="001525"/>
          <w:spacing w:val="-9"/>
          <w:sz w:val="22"/>
        </w:rPr>
        <w:t> </w:t>
      </w:r>
      <w:r>
        <w:rPr>
          <w:color w:val="001525"/>
          <w:sz w:val="22"/>
        </w:rPr>
        <w:t>to</w:t>
      </w:r>
      <w:r>
        <w:rPr>
          <w:color w:val="001525"/>
          <w:spacing w:val="-8"/>
          <w:sz w:val="22"/>
        </w:rPr>
        <w:t> </w:t>
      </w:r>
      <w:r>
        <w:rPr>
          <w:color w:val="001525"/>
          <w:sz w:val="22"/>
        </w:rPr>
        <w:t>troubleshoot</w:t>
      </w:r>
      <w:r>
        <w:rPr>
          <w:color w:val="001525"/>
          <w:spacing w:val="-8"/>
          <w:sz w:val="22"/>
        </w:rPr>
        <w:t> </w:t>
      </w:r>
      <w:r>
        <w:rPr>
          <w:color w:val="001525"/>
          <w:sz w:val="22"/>
        </w:rPr>
        <w:t>platform</w:t>
      </w:r>
      <w:r>
        <w:rPr>
          <w:color w:val="001525"/>
          <w:spacing w:val="-8"/>
          <w:sz w:val="22"/>
        </w:rPr>
        <w:t> </w:t>
      </w:r>
      <w:r>
        <w:rPr>
          <w:color w:val="001525"/>
          <w:spacing w:val="-2"/>
          <w:sz w:val="22"/>
        </w:rPr>
        <w:t>issues</w:t>
      </w:r>
    </w:p>
    <w:p>
      <w:pPr>
        <w:pStyle w:val="BodyText"/>
        <w:spacing w:line="244" w:lineRule="auto" w:before="194"/>
      </w:pPr>
      <w:r>
        <w:rPr>
          <w:color w:val="001525"/>
        </w:rPr>
        <w:t>Lydia</w:t>
      </w:r>
      <w:r>
        <w:rPr>
          <w:color w:val="001525"/>
          <w:spacing w:val="-4"/>
        </w:rPr>
        <w:t> </w:t>
      </w:r>
      <w:r>
        <w:rPr>
          <w:color w:val="001525"/>
        </w:rPr>
        <w:t>was</w:t>
      </w:r>
      <w:r>
        <w:rPr>
          <w:color w:val="001525"/>
          <w:spacing w:val="-4"/>
        </w:rPr>
        <w:t> </w:t>
      </w:r>
      <w:r>
        <w:rPr>
          <w:color w:val="001525"/>
        </w:rPr>
        <w:t>capable,</w:t>
      </w:r>
      <w:r>
        <w:rPr>
          <w:color w:val="001525"/>
          <w:spacing w:val="-4"/>
        </w:rPr>
        <w:t> </w:t>
      </w:r>
      <w:r>
        <w:rPr>
          <w:color w:val="001525"/>
        </w:rPr>
        <w:t>reliable,</w:t>
      </w:r>
      <w:r>
        <w:rPr>
          <w:color w:val="001525"/>
          <w:spacing w:val="-4"/>
        </w:rPr>
        <w:t> </w:t>
      </w:r>
      <w:r>
        <w:rPr>
          <w:color w:val="001525"/>
        </w:rPr>
        <w:t>and</w:t>
      </w:r>
      <w:r>
        <w:rPr>
          <w:color w:val="001525"/>
          <w:spacing w:val="-4"/>
        </w:rPr>
        <w:t> </w:t>
      </w:r>
      <w:r>
        <w:rPr>
          <w:color w:val="001525"/>
        </w:rPr>
        <w:t>quick</w:t>
      </w:r>
      <w:r>
        <w:rPr>
          <w:color w:val="001525"/>
          <w:spacing w:val="-4"/>
        </w:rPr>
        <w:t> </w:t>
      </w:r>
      <w:r>
        <w:rPr>
          <w:color w:val="001525"/>
        </w:rPr>
        <w:t>to</w:t>
      </w:r>
      <w:r>
        <w:rPr>
          <w:color w:val="001525"/>
          <w:spacing w:val="-4"/>
        </w:rPr>
        <w:t> </w:t>
      </w:r>
      <w:r>
        <w:rPr>
          <w:color w:val="001525"/>
        </w:rPr>
        <w:t>learn,</w:t>
      </w:r>
      <w:r>
        <w:rPr>
          <w:color w:val="001525"/>
          <w:spacing w:val="-4"/>
        </w:rPr>
        <w:t> </w:t>
      </w:r>
      <w:r>
        <w:rPr>
          <w:color w:val="001525"/>
        </w:rPr>
        <w:t>and</w:t>
      </w:r>
      <w:r>
        <w:rPr>
          <w:color w:val="001525"/>
          <w:spacing w:val="-4"/>
        </w:rPr>
        <w:t> </w:t>
      </w:r>
      <w:r>
        <w:rPr>
          <w:color w:val="001525"/>
        </w:rPr>
        <w:t>worked</w:t>
      </w:r>
      <w:r>
        <w:rPr>
          <w:color w:val="001525"/>
          <w:spacing w:val="-4"/>
        </w:rPr>
        <w:t> </w:t>
      </w:r>
      <w:r>
        <w:rPr>
          <w:color w:val="001525"/>
        </w:rPr>
        <w:t>well</w:t>
      </w:r>
      <w:r>
        <w:rPr>
          <w:color w:val="001525"/>
          <w:spacing w:val="-4"/>
        </w:rPr>
        <w:t> </w:t>
      </w:r>
      <w:r>
        <w:rPr>
          <w:color w:val="001525"/>
        </w:rPr>
        <w:t>with</w:t>
      </w:r>
      <w:r>
        <w:rPr>
          <w:color w:val="001525"/>
          <w:spacing w:val="-4"/>
        </w:rPr>
        <w:t> </w:t>
      </w:r>
      <w:r>
        <w:rPr>
          <w:color w:val="001525"/>
        </w:rPr>
        <w:t>both</w:t>
      </w:r>
      <w:r>
        <w:rPr>
          <w:color w:val="001525"/>
          <w:spacing w:val="-4"/>
        </w:rPr>
        <w:t> </w:t>
      </w:r>
      <w:r>
        <w:rPr>
          <w:color w:val="001525"/>
        </w:rPr>
        <w:t>our</w:t>
      </w:r>
      <w:r>
        <w:rPr>
          <w:color w:val="001525"/>
          <w:spacing w:val="-4"/>
        </w:rPr>
        <w:t> </w:t>
      </w:r>
      <w:r>
        <w:rPr>
          <w:color w:val="001525"/>
        </w:rPr>
        <w:t>team</w:t>
      </w:r>
      <w:r>
        <w:rPr>
          <w:color w:val="001525"/>
          <w:spacing w:val="-4"/>
        </w:rPr>
        <w:t> </w:t>
      </w:r>
      <w:r>
        <w:rPr>
          <w:color w:val="001525"/>
        </w:rPr>
        <w:t>and</w:t>
      </w:r>
      <w:r>
        <w:rPr>
          <w:color w:val="001525"/>
          <w:spacing w:val="-4"/>
        </w:rPr>
        <w:t> </w:t>
      </w:r>
      <w:r>
        <w:rPr>
          <w:color w:val="001525"/>
        </w:rPr>
        <w:t>our Ministry counterparts. She completed her engagement in good standing.</w:t>
      </w:r>
    </w:p>
    <w:p>
      <w:pPr>
        <w:pStyle w:val="BodyText"/>
        <w:spacing w:line="244" w:lineRule="auto" w:before="202"/>
        <w:ind w:right="123"/>
      </w:pPr>
      <w:r>
        <w:rPr>
          <w:color w:val="001525"/>
        </w:rPr>
        <w:t>I</w:t>
      </w:r>
      <w:r>
        <w:rPr>
          <w:color w:val="001525"/>
          <w:spacing w:val="-3"/>
        </w:rPr>
        <w:t> </w:t>
      </w:r>
      <w:r>
        <w:rPr>
          <w:color w:val="001525"/>
        </w:rPr>
        <w:t>am</w:t>
      </w:r>
      <w:r>
        <w:rPr>
          <w:color w:val="001525"/>
          <w:spacing w:val="-3"/>
        </w:rPr>
        <w:t> </w:t>
      </w:r>
      <w:r>
        <w:rPr>
          <w:color w:val="001525"/>
        </w:rPr>
        <w:t>glad</w:t>
      </w:r>
      <w:r>
        <w:rPr>
          <w:color w:val="001525"/>
          <w:spacing w:val="-3"/>
        </w:rPr>
        <w:t> </w:t>
      </w:r>
      <w:r>
        <w:rPr>
          <w:color w:val="001525"/>
        </w:rPr>
        <w:t>to</w:t>
      </w:r>
      <w:r>
        <w:rPr>
          <w:color w:val="001525"/>
          <w:spacing w:val="-3"/>
        </w:rPr>
        <w:t> </w:t>
      </w:r>
      <w:r>
        <w:rPr>
          <w:color w:val="001525"/>
        </w:rPr>
        <w:t>recommend</w:t>
      </w:r>
      <w:r>
        <w:rPr>
          <w:color w:val="001525"/>
          <w:spacing w:val="-3"/>
        </w:rPr>
        <w:t> </w:t>
      </w:r>
      <w:r>
        <w:rPr>
          <w:color w:val="001525"/>
        </w:rPr>
        <w:t>her</w:t>
      </w:r>
      <w:r>
        <w:rPr>
          <w:color w:val="001525"/>
          <w:spacing w:val="-3"/>
        </w:rPr>
        <w:t> </w:t>
      </w:r>
      <w:r>
        <w:rPr>
          <w:color w:val="001525"/>
        </w:rPr>
        <w:t>for</w:t>
      </w:r>
      <w:r>
        <w:rPr>
          <w:color w:val="001525"/>
          <w:spacing w:val="-3"/>
        </w:rPr>
        <w:t> </w:t>
      </w:r>
      <w:r>
        <w:rPr>
          <w:color w:val="001525"/>
        </w:rPr>
        <w:t>a</w:t>
      </w:r>
      <w:r>
        <w:rPr>
          <w:color w:val="001525"/>
          <w:spacing w:val="-3"/>
        </w:rPr>
        <w:t> </w:t>
      </w:r>
      <w:r>
        <w:rPr>
          <w:color w:val="001525"/>
        </w:rPr>
        <w:t>master’s</w:t>
      </w:r>
      <w:r>
        <w:rPr>
          <w:color w:val="001525"/>
          <w:spacing w:val="-3"/>
        </w:rPr>
        <w:t> </w:t>
      </w:r>
      <w:r>
        <w:rPr>
          <w:color w:val="001525"/>
        </w:rPr>
        <w:t>program</w:t>
      </w:r>
      <w:r>
        <w:rPr>
          <w:color w:val="001525"/>
          <w:spacing w:val="-3"/>
        </w:rPr>
        <w:t> </w:t>
      </w:r>
      <w:r>
        <w:rPr>
          <w:color w:val="001525"/>
        </w:rPr>
        <w:t>scholarship,</w:t>
      </w:r>
      <w:r>
        <w:rPr>
          <w:color w:val="001525"/>
          <w:spacing w:val="-3"/>
        </w:rPr>
        <w:t> </w:t>
      </w:r>
      <w:r>
        <w:rPr>
          <w:color w:val="001525"/>
        </w:rPr>
        <w:t>and</w:t>
      </w:r>
      <w:r>
        <w:rPr>
          <w:color w:val="001525"/>
          <w:spacing w:val="-3"/>
        </w:rPr>
        <w:t> </w:t>
      </w:r>
      <w:r>
        <w:rPr>
          <w:color w:val="001525"/>
        </w:rPr>
        <w:t>would</w:t>
      </w:r>
      <w:r>
        <w:rPr>
          <w:color w:val="001525"/>
          <w:spacing w:val="-3"/>
        </w:rPr>
        <w:t> </w:t>
      </w:r>
      <w:r>
        <w:rPr>
          <w:color w:val="001525"/>
        </w:rPr>
        <w:t>be</w:t>
      </w:r>
      <w:r>
        <w:rPr>
          <w:color w:val="001525"/>
          <w:spacing w:val="-3"/>
        </w:rPr>
        <w:t> </w:t>
      </w:r>
      <w:r>
        <w:rPr>
          <w:color w:val="001525"/>
        </w:rPr>
        <w:t>happy</w:t>
      </w:r>
      <w:r>
        <w:rPr>
          <w:color w:val="001525"/>
          <w:spacing w:val="-3"/>
        </w:rPr>
        <w:t> </w:t>
      </w:r>
      <w:r>
        <w:rPr>
          <w:color w:val="001525"/>
        </w:rPr>
        <w:t>to answer any questions about her work with us.</w:t>
      </w:r>
    </w:p>
    <w:p>
      <w:pPr>
        <w:pStyle w:val="BodyText"/>
        <w:spacing w:before="105"/>
      </w:pPr>
    </w:p>
    <w:p>
      <w:pPr>
        <w:pStyle w:val="BodyText"/>
      </w:pPr>
      <w:r>
        <w:rPr>
          <w:color w:val="001525"/>
          <w:spacing w:val="-2"/>
        </w:rPr>
        <w:t>Sincerely,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1282189</wp:posOffset>
                </wp:positionH>
                <wp:positionV relativeFrom="paragraph">
                  <wp:posOffset>94467</wp:posOffset>
                </wp:positionV>
                <wp:extent cx="677545" cy="65151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7545" cy="651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651510">
                              <a:moveTo>
                                <a:pt x="231056" y="495299"/>
                              </a:moveTo>
                              <a:lnTo>
                                <a:pt x="210276" y="495299"/>
                              </a:lnTo>
                              <a:lnTo>
                                <a:pt x="209185" y="500379"/>
                              </a:lnTo>
                              <a:lnTo>
                                <a:pt x="207628" y="506729"/>
                              </a:lnTo>
                              <a:lnTo>
                                <a:pt x="202804" y="527049"/>
                              </a:lnTo>
                              <a:lnTo>
                                <a:pt x="199928" y="546099"/>
                              </a:lnTo>
                              <a:lnTo>
                                <a:pt x="198518" y="567689"/>
                              </a:lnTo>
                              <a:lnTo>
                                <a:pt x="198153" y="590549"/>
                              </a:lnTo>
                              <a:lnTo>
                                <a:pt x="198165" y="613409"/>
                              </a:lnTo>
                              <a:lnTo>
                                <a:pt x="203246" y="647699"/>
                              </a:lnTo>
                              <a:lnTo>
                                <a:pt x="205651" y="651509"/>
                              </a:lnTo>
                              <a:lnTo>
                                <a:pt x="219288" y="651509"/>
                              </a:lnTo>
                              <a:lnTo>
                                <a:pt x="224688" y="646429"/>
                              </a:lnTo>
                              <a:lnTo>
                                <a:pt x="225995" y="637539"/>
                              </a:lnTo>
                              <a:lnTo>
                                <a:pt x="226469" y="629919"/>
                              </a:lnTo>
                              <a:lnTo>
                                <a:pt x="227091" y="613409"/>
                              </a:lnTo>
                              <a:lnTo>
                                <a:pt x="227664" y="594359"/>
                              </a:lnTo>
                              <a:lnTo>
                                <a:pt x="227778" y="590549"/>
                              </a:lnTo>
                              <a:lnTo>
                                <a:pt x="229168" y="538479"/>
                              </a:lnTo>
                              <a:lnTo>
                                <a:pt x="230702" y="500379"/>
                              </a:lnTo>
                              <a:lnTo>
                                <a:pt x="230763" y="499109"/>
                              </a:lnTo>
                              <a:lnTo>
                                <a:pt x="231056" y="495299"/>
                              </a:lnTo>
                              <a:close/>
                            </a:path>
                            <a:path w="677545" h="651510">
                              <a:moveTo>
                                <a:pt x="235772" y="396239"/>
                              </a:moveTo>
                              <a:lnTo>
                                <a:pt x="218029" y="396239"/>
                              </a:lnTo>
                              <a:lnTo>
                                <a:pt x="217936" y="402589"/>
                              </a:lnTo>
                              <a:lnTo>
                                <a:pt x="217814" y="405129"/>
                              </a:lnTo>
                              <a:lnTo>
                                <a:pt x="216799" y="421639"/>
                              </a:lnTo>
                              <a:lnTo>
                                <a:pt x="213870" y="466089"/>
                              </a:lnTo>
                              <a:lnTo>
                                <a:pt x="213603" y="469899"/>
                              </a:lnTo>
                              <a:lnTo>
                                <a:pt x="213586" y="471169"/>
                              </a:lnTo>
                              <a:lnTo>
                                <a:pt x="206383" y="476249"/>
                              </a:lnTo>
                              <a:lnTo>
                                <a:pt x="197599" y="481329"/>
                              </a:lnTo>
                              <a:lnTo>
                                <a:pt x="174898" y="495299"/>
                              </a:lnTo>
                              <a:lnTo>
                                <a:pt x="149169" y="510539"/>
                              </a:lnTo>
                              <a:lnTo>
                                <a:pt x="125018" y="525779"/>
                              </a:lnTo>
                              <a:lnTo>
                                <a:pt x="107052" y="538479"/>
                              </a:lnTo>
                              <a:lnTo>
                                <a:pt x="93706" y="547369"/>
                              </a:lnTo>
                              <a:lnTo>
                                <a:pt x="82682" y="557529"/>
                              </a:lnTo>
                              <a:lnTo>
                                <a:pt x="75185" y="565149"/>
                              </a:lnTo>
                              <a:lnTo>
                                <a:pt x="72419" y="568959"/>
                              </a:lnTo>
                              <a:lnTo>
                                <a:pt x="72419" y="572769"/>
                              </a:lnTo>
                              <a:lnTo>
                                <a:pt x="78840" y="579119"/>
                              </a:lnTo>
                              <a:lnTo>
                                <a:pt x="82948" y="579119"/>
                              </a:lnTo>
                              <a:lnTo>
                                <a:pt x="89498" y="574039"/>
                              </a:lnTo>
                              <a:lnTo>
                                <a:pt x="96354" y="568959"/>
                              </a:lnTo>
                              <a:lnTo>
                                <a:pt x="102836" y="563879"/>
                              </a:lnTo>
                              <a:lnTo>
                                <a:pt x="111270" y="557529"/>
                              </a:lnTo>
                              <a:lnTo>
                                <a:pt x="120562" y="551179"/>
                              </a:lnTo>
                              <a:lnTo>
                                <a:pt x="129623" y="544829"/>
                              </a:lnTo>
                              <a:lnTo>
                                <a:pt x="150983" y="530859"/>
                              </a:lnTo>
                              <a:lnTo>
                                <a:pt x="200135" y="500379"/>
                              </a:lnTo>
                              <a:lnTo>
                                <a:pt x="210051" y="495299"/>
                              </a:lnTo>
                              <a:lnTo>
                                <a:pt x="231056" y="495299"/>
                              </a:lnTo>
                              <a:lnTo>
                                <a:pt x="231446" y="490219"/>
                              </a:lnTo>
                              <a:lnTo>
                                <a:pt x="232238" y="486409"/>
                              </a:lnTo>
                              <a:lnTo>
                                <a:pt x="232887" y="482599"/>
                              </a:lnTo>
                              <a:lnTo>
                                <a:pt x="232887" y="481329"/>
                              </a:lnTo>
                              <a:lnTo>
                                <a:pt x="240940" y="477519"/>
                              </a:lnTo>
                              <a:lnTo>
                                <a:pt x="260535" y="466089"/>
                              </a:lnTo>
                              <a:lnTo>
                                <a:pt x="279966" y="455929"/>
                              </a:lnTo>
                              <a:lnTo>
                                <a:pt x="241353" y="455929"/>
                              </a:lnTo>
                              <a:lnTo>
                                <a:pt x="242434" y="452119"/>
                              </a:lnTo>
                              <a:lnTo>
                                <a:pt x="245772" y="441959"/>
                              </a:lnTo>
                              <a:lnTo>
                                <a:pt x="254409" y="417829"/>
                              </a:lnTo>
                              <a:lnTo>
                                <a:pt x="234707" y="417829"/>
                              </a:lnTo>
                              <a:lnTo>
                                <a:pt x="234373" y="416559"/>
                              </a:lnTo>
                              <a:lnTo>
                                <a:pt x="234707" y="415289"/>
                              </a:lnTo>
                              <a:lnTo>
                                <a:pt x="236009" y="415289"/>
                              </a:lnTo>
                              <a:lnTo>
                                <a:pt x="235887" y="405129"/>
                              </a:lnTo>
                              <a:lnTo>
                                <a:pt x="235772" y="396239"/>
                              </a:lnTo>
                              <a:close/>
                            </a:path>
                            <a:path w="677545" h="651510">
                              <a:moveTo>
                                <a:pt x="672753" y="165100"/>
                              </a:moveTo>
                              <a:lnTo>
                                <a:pt x="624574" y="165100"/>
                              </a:lnTo>
                              <a:lnTo>
                                <a:pt x="639683" y="166369"/>
                              </a:lnTo>
                              <a:lnTo>
                                <a:pt x="652235" y="167639"/>
                              </a:lnTo>
                              <a:lnTo>
                                <a:pt x="655603" y="170179"/>
                              </a:lnTo>
                              <a:lnTo>
                                <a:pt x="657979" y="175259"/>
                              </a:lnTo>
                              <a:lnTo>
                                <a:pt x="659144" y="181609"/>
                              </a:lnTo>
                              <a:lnTo>
                                <a:pt x="659062" y="185419"/>
                              </a:lnTo>
                              <a:lnTo>
                                <a:pt x="631982" y="231139"/>
                              </a:lnTo>
                              <a:lnTo>
                                <a:pt x="576110" y="271779"/>
                              </a:lnTo>
                              <a:lnTo>
                                <a:pt x="532694" y="299719"/>
                              </a:lnTo>
                              <a:lnTo>
                                <a:pt x="490453" y="325119"/>
                              </a:lnTo>
                              <a:lnTo>
                                <a:pt x="443125" y="351789"/>
                              </a:lnTo>
                              <a:lnTo>
                                <a:pt x="384450" y="382269"/>
                              </a:lnTo>
                              <a:lnTo>
                                <a:pt x="356028" y="396239"/>
                              </a:lnTo>
                              <a:lnTo>
                                <a:pt x="328622" y="410209"/>
                              </a:lnTo>
                              <a:lnTo>
                                <a:pt x="305356" y="421639"/>
                              </a:lnTo>
                              <a:lnTo>
                                <a:pt x="277865" y="436879"/>
                              </a:lnTo>
                              <a:lnTo>
                                <a:pt x="266922" y="441959"/>
                              </a:lnTo>
                              <a:lnTo>
                                <a:pt x="257757" y="447039"/>
                              </a:lnTo>
                              <a:lnTo>
                                <a:pt x="251607" y="450849"/>
                              </a:lnTo>
                              <a:lnTo>
                                <a:pt x="241353" y="455929"/>
                              </a:lnTo>
                              <a:lnTo>
                                <a:pt x="279966" y="455929"/>
                              </a:lnTo>
                              <a:lnTo>
                                <a:pt x="284824" y="453389"/>
                              </a:lnTo>
                              <a:lnTo>
                                <a:pt x="306959" y="440689"/>
                              </a:lnTo>
                              <a:lnTo>
                                <a:pt x="320581" y="434339"/>
                              </a:lnTo>
                              <a:lnTo>
                                <a:pt x="340810" y="424179"/>
                              </a:lnTo>
                              <a:lnTo>
                                <a:pt x="364914" y="411479"/>
                              </a:lnTo>
                              <a:lnTo>
                                <a:pt x="450570" y="368299"/>
                              </a:lnTo>
                              <a:lnTo>
                                <a:pt x="496170" y="342899"/>
                              </a:lnTo>
                              <a:lnTo>
                                <a:pt x="536866" y="318769"/>
                              </a:lnTo>
                              <a:lnTo>
                                <a:pt x="582562" y="289559"/>
                              </a:lnTo>
                              <a:lnTo>
                                <a:pt x="619649" y="264159"/>
                              </a:lnTo>
                              <a:lnTo>
                                <a:pt x="662109" y="227329"/>
                              </a:lnTo>
                              <a:lnTo>
                                <a:pt x="676502" y="200659"/>
                              </a:lnTo>
                              <a:lnTo>
                                <a:pt x="676547" y="199389"/>
                              </a:lnTo>
                              <a:lnTo>
                                <a:pt x="676638" y="196850"/>
                              </a:lnTo>
                              <a:lnTo>
                                <a:pt x="676730" y="194309"/>
                              </a:lnTo>
                              <a:lnTo>
                                <a:pt x="676821" y="191769"/>
                              </a:lnTo>
                              <a:lnTo>
                                <a:pt x="676912" y="189229"/>
                              </a:lnTo>
                              <a:lnTo>
                                <a:pt x="677003" y="186689"/>
                              </a:lnTo>
                              <a:lnTo>
                                <a:pt x="677094" y="184150"/>
                              </a:lnTo>
                              <a:lnTo>
                                <a:pt x="677186" y="181609"/>
                              </a:lnTo>
                              <a:lnTo>
                                <a:pt x="677277" y="179069"/>
                              </a:lnTo>
                              <a:lnTo>
                                <a:pt x="677368" y="176529"/>
                              </a:lnTo>
                              <a:lnTo>
                                <a:pt x="677414" y="175259"/>
                              </a:lnTo>
                              <a:lnTo>
                                <a:pt x="677139" y="173989"/>
                              </a:lnTo>
                              <a:lnTo>
                                <a:pt x="672753" y="165100"/>
                              </a:lnTo>
                              <a:close/>
                            </a:path>
                            <a:path w="677545" h="651510">
                              <a:moveTo>
                                <a:pt x="265649" y="386079"/>
                              </a:moveTo>
                              <a:lnTo>
                                <a:pt x="245725" y="386079"/>
                              </a:lnTo>
                              <a:lnTo>
                                <a:pt x="246038" y="387349"/>
                              </a:lnTo>
                              <a:lnTo>
                                <a:pt x="243980" y="393699"/>
                              </a:lnTo>
                              <a:lnTo>
                                <a:pt x="236352" y="414019"/>
                              </a:lnTo>
                              <a:lnTo>
                                <a:pt x="236009" y="415289"/>
                              </a:lnTo>
                              <a:lnTo>
                                <a:pt x="235524" y="415289"/>
                              </a:lnTo>
                              <a:lnTo>
                                <a:pt x="235859" y="416559"/>
                              </a:lnTo>
                              <a:lnTo>
                                <a:pt x="235524" y="417829"/>
                              </a:lnTo>
                              <a:lnTo>
                                <a:pt x="254409" y="417829"/>
                              </a:lnTo>
                              <a:lnTo>
                                <a:pt x="260344" y="401319"/>
                              </a:lnTo>
                              <a:lnTo>
                                <a:pt x="265649" y="386079"/>
                              </a:lnTo>
                              <a:close/>
                            </a:path>
                            <a:path w="677545" h="651510">
                              <a:moveTo>
                                <a:pt x="270441" y="171450"/>
                              </a:moveTo>
                              <a:lnTo>
                                <a:pt x="263872" y="171450"/>
                              </a:lnTo>
                              <a:lnTo>
                                <a:pt x="259511" y="176529"/>
                              </a:lnTo>
                              <a:lnTo>
                                <a:pt x="256966" y="184150"/>
                              </a:lnTo>
                              <a:lnTo>
                                <a:pt x="255115" y="194309"/>
                              </a:lnTo>
                              <a:lnTo>
                                <a:pt x="252377" y="207009"/>
                              </a:lnTo>
                              <a:lnTo>
                                <a:pt x="250186" y="213359"/>
                              </a:lnTo>
                              <a:lnTo>
                                <a:pt x="247553" y="217169"/>
                              </a:lnTo>
                              <a:lnTo>
                                <a:pt x="243488" y="219709"/>
                              </a:lnTo>
                              <a:lnTo>
                                <a:pt x="236307" y="223519"/>
                              </a:lnTo>
                              <a:lnTo>
                                <a:pt x="231401" y="229869"/>
                              </a:lnTo>
                              <a:lnTo>
                                <a:pt x="231401" y="238759"/>
                              </a:lnTo>
                              <a:lnTo>
                                <a:pt x="238055" y="246379"/>
                              </a:lnTo>
                              <a:lnTo>
                                <a:pt x="242545" y="246379"/>
                              </a:lnTo>
                              <a:lnTo>
                                <a:pt x="243144" y="247649"/>
                              </a:lnTo>
                              <a:lnTo>
                                <a:pt x="242752" y="247649"/>
                              </a:lnTo>
                              <a:lnTo>
                                <a:pt x="237999" y="267969"/>
                              </a:lnTo>
                              <a:lnTo>
                                <a:pt x="230672" y="306069"/>
                              </a:lnTo>
                              <a:lnTo>
                                <a:pt x="223947" y="346709"/>
                              </a:lnTo>
                              <a:lnTo>
                                <a:pt x="221000" y="370839"/>
                              </a:lnTo>
                              <a:lnTo>
                                <a:pt x="220342" y="374649"/>
                              </a:lnTo>
                              <a:lnTo>
                                <a:pt x="217228" y="377189"/>
                              </a:lnTo>
                              <a:lnTo>
                                <a:pt x="209951" y="380999"/>
                              </a:lnTo>
                              <a:lnTo>
                                <a:pt x="196803" y="384809"/>
                              </a:lnTo>
                              <a:lnTo>
                                <a:pt x="187408" y="388619"/>
                              </a:lnTo>
                              <a:lnTo>
                                <a:pt x="179463" y="389889"/>
                              </a:lnTo>
                              <a:lnTo>
                                <a:pt x="170040" y="391159"/>
                              </a:lnTo>
                              <a:lnTo>
                                <a:pt x="156209" y="392429"/>
                              </a:lnTo>
                              <a:lnTo>
                                <a:pt x="140131" y="393699"/>
                              </a:lnTo>
                              <a:lnTo>
                                <a:pt x="130976" y="394969"/>
                              </a:lnTo>
                              <a:lnTo>
                                <a:pt x="126862" y="397509"/>
                              </a:lnTo>
                              <a:lnTo>
                                <a:pt x="125909" y="402589"/>
                              </a:lnTo>
                              <a:lnTo>
                                <a:pt x="126744" y="407669"/>
                              </a:lnTo>
                              <a:lnTo>
                                <a:pt x="130676" y="410209"/>
                              </a:lnTo>
                              <a:lnTo>
                                <a:pt x="156380" y="410209"/>
                              </a:lnTo>
                              <a:lnTo>
                                <a:pt x="198451" y="403859"/>
                              </a:lnTo>
                              <a:lnTo>
                                <a:pt x="218029" y="396239"/>
                              </a:lnTo>
                              <a:lnTo>
                                <a:pt x="235772" y="396239"/>
                              </a:lnTo>
                              <a:lnTo>
                                <a:pt x="237468" y="389889"/>
                              </a:lnTo>
                              <a:lnTo>
                                <a:pt x="243480" y="387349"/>
                              </a:lnTo>
                              <a:lnTo>
                                <a:pt x="245413" y="386079"/>
                              </a:lnTo>
                              <a:lnTo>
                                <a:pt x="265649" y="386079"/>
                              </a:lnTo>
                              <a:lnTo>
                                <a:pt x="266533" y="383539"/>
                              </a:lnTo>
                              <a:lnTo>
                                <a:pt x="268429" y="379729"/>
                              </a:lnTo>
                              <a:lnTo>
                                <a:pt x="271274" y="377189"/>
                              </a:lnTo>
                              <a:lnTo>
                                <a:pt x="276895" y="373379"/>
                              </a:lnTo>
                              <a:lnTo>
                                <a:pt x="284563" y="369569"/>
                              </a:lnTo>
                              <a:lnTo>
                                <a:pt x="238679" y="369569"/>
                              </a:lnTo>
                              <a:lnTo>
                                <a:pt x="249643" y="300989"/>
                              </a:lnTo>
                              <a:lnTo>
                                <a:pt x="259631" y="253999"/>
                              </a:lnTo>
                              <a:lnTo>
                                <a:pt x="282009" y="245109"/>
                              </a:lnTo>
                              <a:lnTo>
                                <a:pt x="308753" y="245109"/>
                              </a:lnTo>
                              <a:lnTo>
                                <a:pt x="310276" y="240029"/>
                              </a:lnTo>
                              <a:lnTo>
                                <a:pt x="310672" y="240029"/>
                              </a:lnTo>
                              <a:lnTo>
                                <a:pt x="329293" y="232409"/>
                              </a:lnTo>
                              <a:lnTo>
                                <a:pt x="340646" y="228600"/>
                              </a:lnTo>
                              <a:lnTo>
                                <a:pt x="264831" y="228600"/>
                              </a:lnTo>
                              <a:lnTo>
                                <a:pt x="271741" y="224789"/>
                              </a:lnTo>
                              <a:lnTo>
                                <a:pt x="278928" y="220979"/>
                              </a:lnTo>
                              <a:lnTo>
                                <a:pt x="295595" y="213359"/>
                              </a:lnTo>
                              <a:lnTo>
                                <a:pt x="315532" y="213359"/>
                              </a:lnTo>
                              <a:lnTo>
                                <a:pt x="316609" y="208279"/>
                              </a:lnTo>
                              <a:lnTo>
                                <a:pt x="317803" y="203200"/>
                              </a:lnTo>
                              <a:lnTo>
                                <a:pt x="271945" y="203200"/>
                              </a:lnTo>
                              <a:lnTo>
                                <a:pt x="272740" y="196850"/>
                              </a:lnTo>
                              <a:lnTo>
                                <a:pt x="276519" y="179069"/>
                              </a:lnTo>
                              <a:lnTo>
                                <a:pt x="276509" y="177800"/>
                              </a:lnTo>
                              <a:lnTo>
                                <a:pt x="270441" y="171450"/>
                              </a:lnTo>
                              <a:close/>
                            </a:path>
                            <a:path w="677545" h="651510">
                              <a:moveTo>
                                <a:pt x="308753" y="245109"/>
                              </a:moveTo>
                              <a:lnTo>
                                <a:pt x="288927" y="245109"/>
                              </a:lnTo>
                              <a:lnTo>
                                <a:pt x="287509" y="255269"/>
                              </a:lnTo>
                              <a:lnTo>
                                <a:pt x="281880" y="276859"/>
                              </a:lnTo>
                              <a:lnTo>
                                <a:pt x="273492" y="304799"/>
                              </a:lnTo>
                              <a:lnTo>
                                <a:pt x="263792" y="335279"/>
                              </a:lnTo>
                              <a:lnTo>
                                <a:pt x="254734" y="363219"/>
                              </a:lnTo>
                              <a:lnTo>
                                <a:pt x="238679" y="369569"/>
                              </a:lnTo>
                              <a:lnTo>
                                <a:pt x="284563" y="369569"/>
                              </a:lnTo>
                              <a:lnTo>
                                <a:pt x="287119" y="368299"/>
                              </a:lnTo>
                              <a:lnTo>
                                <a:pt x="303531" y="359409"/>
                              </a:lnTo>
                              <a:lnTo>
                                <a:pt x="316334" y="351789"/>
                              </a:lnTo>
                              <a:lnTo>
                                <a:pt x="278118" y="351789"/>
                              </a:lnTo>
                              <a:lnTo>
                                <a:pt x="282896" y="336549"/>
                              </a:lnTo>
                              <a:lnTo>
                                <a:pt x="293873" y="299719"/>
                              </a:lnTo>
                              <a:lnTo>
                                <a:pt x="299527" y="279399"/>
                              </a:lnTo>
                              <a:lnTo>
                                <a:pt x="304750" y="260349"/>
                              </a:lnTo>
                              <a:lnTo>
                                <a:pt x="307611" y="248919"/>
                              </a:lnTo>
                              <a:lnTo>
                                <a:pt x="308753" y="245109"/>
                              </a:lnTo>
                              <a:close/>
                            </a:path>
                            <a:path w="677545" h="651510">
                              <a:moveTo>
                                <a:pt x="533142" y="176529"/>
                              </a:moveTo>
                              <a:lnTo>
                                <a:pt x="505533" y="176529"/>
                              </a:lnTo>
                              <a:lnTo>
                                <a:pt x="501075" y="180339"/>
                              </a:lnTo>
                              <a:lnTo>
                                <a:pt x="496883" y="184150"/>
                              </a:lnTo>
                              <a:lnTo>
                                <a:pt x="477883" y="201929"/>
                              </a:lnTo>
                              <a:lnTo>
                                <a:pt x="465416" y="213359"/>
                              </a:lnTo>
                              <a:lnTo>
                                <a:pt x="417989" y="255269"/>
                              </a:lnTo>
                              <a:lnTo>
                                <a:pt x="373616" y="290829"/>
                              </a:lnTo>
                              <a:lnTo>
                                <a:pt x="332362" y="320039"/>
                              </a:lnTo>
                              <a:lnTo>
                                <a:pt x="294290" y="344169"/>
                              </a:lnTo>
                              <a:lnTo>
                                <a:pt x="285977" y="347979"/>
                              </a:lnTo>
                              <a:lnTo>
                                <a:pt x="278869" y="351789"/>
                              </a:lnTo>
                              <a:lnTo>
                                <a:pt x="316334" y="351789"/>
                              </a:lnTo>
                              <a:lnTo>
                                <a:pt x="320602" y="349249"/>
                              </a:lnTo>
                              <a:lnTo>
                                <a:pt x="379573" y="308609"/>
                              </a:lnTo>
                              <a:lnTo>
                                <a:pt x="412115" y="283209"/>
                              </a:lnTo>
                              <a:lnTo>
                                <a:pt x="472639" y="231139"/>
                              </a:lnTo>
                              <a:lnTo>
                                <a:pt x="481306" y="222250"/>
                              </a:lnTo>
                              <a:lnTo>
                                <a:pt x="490778" y="214629"/>
                              </a:lnTo>
                              <a:lnTo>
                                <a:pt x="499910" y="205739"/>
                              </a:lnTo>
                              <a:lnTo>
                                <a:pt x="507555" y="199389"/>
                              </a:lnTo>
                              <a:lnTo>
                                <a:pt x="521181" y="186689"/>
                              </a:lnTo>
                              <a:lnTo>
                                <a:pt x="531745" y="177800"/>
                              </a:lnTo>
                              <a:lnTo>
                                <a:pt x="533142" y="176529"/>
                              </a:lnTo>
                              <a:close/>
                            </a:path>
                            <a:path w="677545" h="651510">
                              <a:moveTo>
                                <a:pt x="261282" y="57150"/>
                              </a:moveTo>
                              <a:lnTo>
                                <a:pt x="201499" y="57150"/>
                              </a:lnTo>
                              <a:lnTo>
                                <a:pt x="178654" y="59689"/>
                              </a:lnTo>
                              <a:lnTo>
                                <a:pt x="127244" y="73659"/>
                              </a:lnTo>
                              <a:lnTo>
                                <a:pt x="80031" y="95250"/>
                              </a:lnTo>
                              <a:lnTo>
                                <a:pt x="41002" y="121919"/>
                              </a:lnTo>
                              <a:lnTo>
                                <a:pt x="14145" y="152400"/>
                              </a:lnTo>
                              <a:lnTo>
                                <a:pt x="0" y="199389"/>
                              </a:lnTo>
                              <a:lnTo>
                                <a:pt x="55" y="212089"/>
                              </a:lnTo>
                              <a:lnTo>
                                <a:pt x="1742" y="220979"/>
                              </a:lnTo>
                              <a:lnTo>
                                <a:pt x="5379" y="228600"/>
                              </a:lnTo>
                              <a:lnTo>
                                <a:pt x="11289" y="233679"/>
                              </a:lnTo>
                              <a:lnTo>
                                <a:pt x="17706" y="238759"/>
                              </a:lnTo>
                              <a:lnTo>
                                <a:pt x="49891" y="238759"/>
                              </a:lnTo>
                              <a:lnTo>
                                <a:pt x="67892" y="237489"/>
                              </a:lnTo>
                              <a:lnTo>
                                <a:pt x="79375" y="237489"/>
                              </a:lnTo>
                              <a:lnTo>
                                <a:pt x="87767" y="236219"/>
                              </a:lnTo>
                              <a:lnTo>
                                <a:pt x="96490" y="233679"/>
                              </a:lnTo>
                              <a:lnTo>
                                <a:pt x="111746" y="229869"/>
                              </a:lnTo>
                              <a:lnTo>
                                <a:pt x="131341" y="222250"/>
                              </a:lnTo>
                              <a:lnTo>
                                <a:pt x="134208" y="220979"/>
                              </a:lnTo>
                              <a:lnTo>
                                <a:pt x="23223" y="220979"/>
                              </a:lnTo>
                              <a:lnTo>
                                <a:pt x="19417" y="219709"/>
                              </a:lnTo>
                              <a:lnTo>
                                <a:pt x="17444" y="213359"/>
                              </a:lnTo>
                              <a:lnTo>
                                <a:pt x="17444" y="201929"/>
                              </a:lnTo>
                              <a:lnTo>
                                <a:pt x="33941" y="156209"/>
                              </a:lnTo>
                              <a:lnTo>
                                <a:pt x="70903" y="121919"/>
                              </a:lnTo>
                              <a:lnTo>
                                <a:pt x="134603" y="90169"/>
                              </a:lnTo>
                              <a:lnTo>
                                <a:pt x="208769" y="74929"/>
                              </a:lnTo>
                              <a:lnTo>
                                <a:pt x="316079" y="74929"/>
                              </a:lnTo>
                              <a:lnTo>
                                <a:pt x="307631" y="68579"/>
                              </a:lnTo>
                              <a:lnTo>
                                <a:pt x="296200" y="63500"/>
                              </a:lnTo>
                              <a:lnTo>
                                <a:pt x="281658" y="59689"/>
                              </a:lnTo>
                              <a:lnTo>
                                <a:pt x="261282" y="57150"/>
                              </a:lnTo>
                              <a:close/>
                            </a:path>
                            <a:path w="677545" h="651510">
                              <a:moveTo>
                                <a:pt x="315532" y="213359"/>
                              </a:moveTo>
                              <a:lnTo>
                                <a:pt x="296777" y="213359"/>
                              </a:lnTo>
                              <a:lnTo>
                                <a:pt x="296777" y="222250"/>
                              </a:lnTo>
                              <a:lnTo>
                                <a:pt x="294425" y="224789"/>
                              </a:lnTo>
                              <a:lnTo>
                                <a:pt x="284492" y="227329"/>
                              </a:lnTo>
                              <a:lnTo>
                                <a:pt x="279210" y="227329"/>
                              </a:lnTo>
                              <a:lnTo>
                                <a:pt x="272627" y="228600"/>
                              </a:lnTo>
                              <a:lnTo>
                                <a:pt x="340646" y="228600"/>
                              </a:lnTo>
                              <a:lnTo>
                                <a:pt x="370921" y="218439"/>
                              </a:lnTo>
                              <a:lnTo>
                                <a:pt x="314657" y="218439"/>
                              </a:lnTo>
                              <a:lnTo>
                                <a:pt x="314723" y="217169"/>
                              </a:lnTo>
                              <a:lnTo>
                                <a:pt x="315532" y="213359"/>
                              </a:lnTo>
                              <a:close/>
                            </a:path>
                            <a:path w="677545" h="651510">
                              <a:moveTo>
                                <a:pt x="316079" y="74929"/>
                              </a:moveTo>
                              <a:lnTo>
                                <a:pt x="248547" y="74929"/>
                              </a:lnTo>
                              <a:lnTo>
                                <a:pt x="281882" y="78739"/>
                              </a:lnTo>
                              <a:lnTo>
                                <a:pt x="302328" y="86359"/>
                              </a:lnTo>
                              <a:lnTo>
                                <a:pt x="306322" y="90169"/>
                              </a:lnTo>
                              <a:lnTo>
                                <a:pt x="306906" y="109219"/>
                              </a:lnTo>
                              <a:lnTo>
                                <a:pt x="306945" y="110489"/>
                              </a:lnTo>
                              <a:lnTo>
                                <a:pt x="307062" y="114300"/>
                              </a:lnTo>
                              <a:lnTo>
                                <a:pt x="307178" y="118109"/>
                              </a:lnTo>
                              <a:lnTo>
                                <a:pt x="307295" y="121919"/>
                              </a:lnTo>
                              <a:lnTo>
                                <a:pt x="307412" y="125729"/>
                              </a:lnTo>
                              <a:lnTo>
                                <a:pt x="289093" y="133350"/>
                              </a:lnTo>
                              <a:lnTo>
                                <a:pt x="277467" y="137159"/>
                              </a:lnTo>
                              <a:lnTo>
                                <a:pt x="259353" y="146050"/>
                              </a:lnTo>
                              <a:lnTo>
                                <a:pt x="237228" y="154939"/>
                              </a:lnTo>
                              <a:lnTo>
                                <a:pt x="130896" y="203200"/>
                              </a:lnTo>
                              <a:lnTo>
                                <a:pt x="94706" y="215900"/>
                              </a:lnTo>
                              <a:lnTo>
                                <a:pt x="86382" y="218439"/>
                              </a:lnTo>
                              <a:lnTo>
                                <a:pt x="78283" y="219709"/>
                              </a:lnTo>
                              <a:lnTo>
                                <a:pt x="67995" y="219709"/>
                              </a:lnTo>
                              <a:lnTo>
                                <a:pt x="53103" y="220979"/>
                              </a:lnTo>
                              <a:lnTo>
                                <a:pt x="134208" y="220979"/>
                              </a:lnTo>
                              <a:lnTo>
                                <a:pt x="281964" y="154939"/>
                              </a:lnTo>
                              <a:lnTo>
                                <a:pt x="299515" y="147319"/>
                              </a:lnTo>
                              <a:lnTo>
                                <a:pt x="306395" y="146050"/>
                              </a:lnTo>
                              <a:lnTo>
                                <a:pt x="324932" y="146050"/>
                              </a:lnTo>
                              <a:lnTo>
                                <a:pt x="325633" y="138429"/>
                              </a:lnTo>
                              <a:lnTo>
                                <a:pt x="325749" y="137159"/>
                              </a:lnTo>
                              <a:lnTo>
                                <a:pt x="356209" y="124459"/>
                              </a:lnTo>
                              <a:lnTo>
                                <a:pt x="375549" y="116839"/>
                              </a:lnTo>
                              <a:lnTo>
                                <a:pt x="325984" y="116839"/>
                              </a:lnTo>
                              <a:lnTo>
                                <a:pt x="325085" y="110489"/>
                              </a:lnTo>
                              <a:lnTo>
                                <a:pt x="324791" y="104139"/>
                              </a:lnTo>
                              <a:lnTo>
                                <a:pt x="324733" y="102869"/>
                              </a:lnTo>
                              <a:lnTo>
                                <a:pt x="324615" y="100329"/>
                              </a:lnTo>
                              <a:lnTo>
                                <a:pt x="324497" y="97789"/>
                              </a:lnTo>
                              <a:lnTo>
                                <a:pt x="324380" y="95250"/>
                              </a:lnTo>
                              <a:lnTo>
                                <a:pt x="324262" y="92709"/>
                              </a:lnTo>
                              <a:lnTo>
                                <a:pt x="323179" y="85089"/>
                              </a:lnTo>
                              <a:lnTo>
                                <a:pt x="321673" y="82550"/>
                              </a:lnTo>
                              <a:lnTo>
                                <a:pt x="316079" y="74929"/>
                              </a:lnTo>
                              <a:close/>
                            </a:path>
                            <a:path w="677545" h="651510">
                              <a:moveTo>
                                <a:pt x="588345" y="114300"/>
                              </a:moveTo>
                              <a:lnTo>
                                <a:pt x="566511" y="114300"/>
                              </a:lnTo>
                              <a:lnTo>
                                <a:pt x="566655" y="115569"/>
                              </a:lnTo>
                              <a:lnTo>
                                <a:pt x="564216" y="119379"/>
                              </a:lnTo>
                              <a:lnTo>
                                <a:pt x="558960" y="125729"/>
                              </a:lnTo>
                              <a:lnTo>
                                <a:pt x="550651" y="134619"/>
                              </a:lnTo>
                              <a:lnTo>
                                <a:pt x="532278" y="153669"/>
                              </a:lnTo>
                              <a:lnTo>
                                <a:pt x="515190" y="156209"/>
                              </a:lnTo>
                              <a:lnTo>
                                <a:pt x="484625" y="163829"/>
                              </a:lnTo>
                              <a:lnTo>
                                <a:pt x="448762" y="173989"/>
                              </a:lnTo>
                              <a:lnTo>
                                <a:pt x="401242" y="189229"/>
                              </a:lnTo>
                              <a:lnTo>
                                <a:pt x="335705" y="212089"/>
                              </a:lnTo>
                              <a:lnTo>
                                <a:pt x="324835" y="214629"/>
                              </a:lnTo>
                              <a:lnTo>
                                <a:pt x="315569" y="218439"/>
                              </a:lnTo>
                              <a:lnTo>
                                <a:pt x="370921" y="218439"/>
                              </a:lnTo>
                              <a:lnTo>
                                <a:pt x="417678" y="203200"/>
                              </a:lnTo>
                              <a:lnTo>
                                <a:pt x="451683" y="191769"/>
                              </a:lnTo>
                              <a:lnTo>
                                <a:pt x="460671" y="189229"/>
                              </a:lnTo>
                              <a:lnTo>
                                <a:pt x="470599" y="186689"/>
                              </a:lnTo>
                              <a:lnTo>
                                <a:pt x="480259" y="182879"/>
                              </a:lnTo>
                              <a:lnTo>
                                <a:pt x="488447" y="181609"/>
                              </a:lnTo>
                              <a:lnTo>
                                <a:pt x="505533" y="176529"/>
                              </a:lnTo>
                              <a:lnTo>
                                <a:pt x="533142" y="176529"/>
                              </a:lnTo>
                              <a:lnTo>
                                <a:pt x="540127" y="170179"/>
                              </a:lnTo>
                              <a:lnTo>
                                <a:pt x="555518" y="167639"/>
                              </a:lnTo>
                              <a:lnTo>
                                <a:pt x="601819" y="165100"/>
                              </a:lnTo>
                              <a:lnTo>
                                <a:pt x="672753" y="165100"/>
                              </a:lnTo>
                              <a:lnTo>
                                <a:pt x="671499" y="162559"/>
                              </a:lnTo>
                              <a:lnTo>
                                <a:pt x="667612" y="157479"/>
                              </a:lnTo>
                              <a:lnTo>
                                <a:pt x="664263" y="154939"/>
                              </a:lnTo>
                              <a:lnTo>
                                <a:pt x="656679" y="151129"/>
                              </a:lnTo>
                              <a:lnTo>
                                <a:pt x="646884" y="148589"/>
                              </a:lnTo>
                              <a:lnTo>
                                <a:pt x="630725" y="148589"/>
                              </a:lnTo>
                              <a:lnTo>
                                <a:pt x="604053" y="147319"/>
                              </a:lnTo>
                              <a:lnTo>
                                <a:pt x="562908" y="147319"/>
                              </a:lnTo>
                              <a:lnTo>
                                <a:pt x="571234" y="138429"/>
                              </a:lnTo>
                              <a:lnTo>
                                <a:pt x="581571" y="127000"/>
                              </a:lnTo>
                              <a:lnTo>
                                <a:pt x="587450" y="118109"/>
                              </a:lnTo>
                              <a:lnTo>
                                <a:pt x="588345" y="114300"/>
                              </a:lnTo>
                              <a:close/>
                            </a:path>
                            <a:path w="677545" h="651510">
                              <a:moveTo>
                                <a:pt x="324932" y="146050"/>
                              </a:moveTo>
                              <a:lnTo>
                                <a:pt x="306395" y="146050"/>
                              </a:lnTo>
                              <a:lnTo>
                                <a:pt x="306321" y="148589"/>
                              </a:lnTo>
                              <a:lnTo>
                                <a:pt x="306210" y="152400"/>
                              </a:lnTo>
                              <a:lnTo>
                                <a:pt x="305216" y="162559"/>
                              </a:lnTo>
                              <a:lnTo>
                                <a:pt x="305092" y="163829"/>
                              </a:lnTo>
                              <a:lnTo>
                                <a:pt x="304968" y="165100"/>
                              </a:lnTo>
                              <a:lnTo>
                                <a:pt x="304844" y="166369"/>
                              </a:lnTo>
                              <a:lnTo>
                                <a:pt x="286469" y="196850"/>
                              </a:lnTo>
                              <a:lnTo>
                                <a:pt x="276990" y="201929"/>
                              </a:lnTo>
                              <a:lnTo>
                                <a:pt x="272348" y="203200"/>
                              </a:lnTo>
                              <a:lnTo>
                                <a:pt x="317803" y="203200"/>
                              </a:lnTo>
                              <a:lnTo>
                                <a:pt x="319839" y="201929"/>
                              </a:lnTo>
                              <a:lnTo>
                                <a:pt x="335936" y="194309"/>
                              </a:lnTo>
                              <a:lnTo>
                                <a:pt x="358501" y="185419"/>
                              </a:lnTo>
                              <a:lnTo>
                                <a:pt x="369381" y="181609"/>
                              </a:lnTo>
                              <a:lnTo>
                                <a:pt x="322036" y="181609"/>
                              </a:lnTo>
                              <a:lnTo>
                                <a:pt x="324815" y="147319"/>
                              </a:lnTo>
                              <a:lnTo>
                                <a:pt x="324932" y="146050"/>
                              </a:lnTo>
                              <a:close/>
                            </a:path>
                            <a:path w="677545" h="651510">
                              <a:moveTo>
                                <a:pt x="570221" y="96519"/>
                              </a:moveTo>
                              <a:lnTo>
                                <a:pt x="559765" y="96519"/>
                              </a:lnTo>
                              <a:lnTo>
                                <a:pt x="541178" y="99059"/>
                              </a:lnTo>
                              <a:lnTo>
                                <a:pt x="520387" y="104139"/>
                              </a:lnTo>
                              <a:lnTo>
                                <a:pt x="491798" y="114300"/>
                              </a:lnTo>
                              <a:lnTo>
                                <a:pt x="449816" y="130809"/>
                              </a:lnTo>
                              <a:lnTo>
                                <a:pt x="433151" y="137159"/>
                              </a:lnTo>
                              <a:lnTo>
                                <a:pt x="413589" y="146050"/>
                              </a:lnTo>
                              <a:lnTo>
                                <a:pt x="393568" y="153669"/>
                              </a:lnTo>
                              <a:lnTo>
                                <a:pt x="375525" y="160019"/>
                              </a:lnTo>
                              <a:lnTo>
                                <a:pt x="359679" y="166369"/>
                              </a:lnTo>
                              <a:lnTo>
                                <a:pt x="334940" y="175259"/>
                              </a:lnTo>
                              <a:lnTo>
                                <a:pt x="329093" y="177800"/>
                              </a:lnTo>
                              <a:lnTo>
                                <a:pt x="322036" y="181609"/>
                              </a:lnTo>
                              <a:lnTo>
                                <a:pt x="369381" y="181609"/>
                              </a:lnTo>
                              <a:lnTo>
                                <a:pt x="387412" y="175259"/>
                              </a:lnTo>
                              <a:lnTo>
                                <a:pt x="404026" y="168909"/>
                              </a:lnTo>
                              <a:lnTo>
                                <a:pt x="424551" y="160019"/>
                              </a:lnTo>
                              <a:lnTo>
                                <a:pt x="446380" y="152400"/>
                              </a:lnTo>
                              <a:lnTo>
                                <a:pt x="466902" y="143509"/>
                              </a:lnTo>
                              <a:lnTo>
                                <a:pt x="485842" y="135889"/>
                              </a:lnTo>
                              <a:lnTo>
                                <a:pt x="517508" y="124459"/>
                              </a:lnTo>
                              <a:lnTo>
                                <a:pt x="526334" y="120650"/>
                              </a:lnTo>
                              <a:lnTo>
                                <a:pt x="537633" y="118109"/>
                              </a:lnTo>
                              <a:lnTo>
                                <a:pt x="549718" y="115569"/>
                              </a:lnTo>
                              <a:lnTo>
                                <a:pt x="560156" y="114300"/>
                              </a:lnTo>
                              <a:lnTo>
                                <a:pt x="588345" y="114300"/>
                              </a:lnTo>
                              <a:lnTo>
                                <a:pt x="589239" y="110489"/>
                              </a:lnTo>
                              <a:lnTo>
                                <a:pt x="587303" y="104139"/>
                              </a:lnTo>
                              <a:lnTo>
                                <a:pt x="583438" y="100329"/>
                              </a:lnTo>
                              <a:lnTo>
                                <a:pt x="577928" y="97789"/>
                              </a:lnTo>
                              <a:lnTo>
                                <a:pt x="570221" y="96519"/>
                              </a:lnTo>
                              <a:close/>
                            </a:path>
                            <a:path w="677545" h="651510">
                              <a:moveTo>
                                <a:pt x="647820" y="0"/>
                              </a:moveTo>
                              <a:lnTo>
                                <a:pt x="645010" y="0"/>
                              </a:lnTo>
                              <a:lnTo>
                                <a:pt x="639456" y="6350"/>
                              </a:lnTo>
                              <a:lnTo>
                                <a:pt x="634355" y="10159"/>
                              </a:lnTo>
                              <a:lnTo>
                                <a:pt x="623402" y="15239"/>
                              </a:lnTo>
                              <a:lnTo>
                                <a:pt x="599810" y="22859"/>
                              </a:lnTo>
                              <a:lnTo>
                                <a:pt x="502423" y="52069"/>
                              </a:lnTo>
                              <a:lnTo>
                                <a:pt x="457470" y="67309"/>
                              </a:lnTo>
                              <a:lnTo>
                                <a:pt x="358825" y="104139"/>
                              </a:lnTo>
                              <a:lnTo>
                                <a:pt x="346757" y="109219"/>
                              </a:lnTo>
                              <a:lnTo>
                                <a:pt x="336679" y="113029"/>
                              </a:lnTo>
                              <a:lnTo>
                                <a:pt x="329643" y="116839"/>
                              </a:lnTo>
                              <a:lnTo>
                                <a:pt x="375549" y="116839"/>
                              </a:lnTo>
                              <a:lnTo>
                                <a:pt x="411005" y="102869"/>
                              </a:lnTo>
                              <a:lnTo>
                                <a:pt x="456665" y="86359"/>
                              </a:lnTo>
                              <a:lnTo>
                                <a:pt x="500503" y="71119"/>
                              </a:lnTo>
                              <a:lnTo>
                                <a:pt x="549833" y="55879"/>
                              </a:lnTo>
                              <a:lnTo>
                                <a:pt x="594129" y="43179"/>
                              </a:lnTo>
                              <a:lnTo>
                                <a:pt x="642955" y="26669"/>
                              </a:lnTo>
                              <a:lnTo>
                                <a:pt x="651515" y="22859"/>
                              </a:lnTo>
                              <a:lnTo>
                                <a:pt x="657715" y="17779"/>
                              </a:lnTo>
                              <a:lnTo>
                                <a:pt x="658214" y="10159"/>
                              </a:lnTo>
                              <a:lnTo>
                                <a:pt x="647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59801pt;margin-top:7.438357pt;width:53.35pt;height:51.3pt;mso-position-horizontal-relative:page;mso-position-vertical-relative:paragraph;z-index:-15728640;mso-wrap-distance-left:0;mso-wrap-distance-right:0" id="docshape4" coordorigin="2019,149" coordsize="1067,1026" path="m2383,929l2350,929,2349,937,2346,947,2339,979,2334,1009,2332,1043,2331,1079,2331,1115,2332,1133,2332,1149,2333,1157,2334,1161,2337,1167,2339,1169,2343,1175,2365,1175,2373,1167,2375,1153,2376,1141,2377,1115,2378,1085,2378,1079,2379,1053,2380,997,2381,961,2383,937,2383,935,2383,929xm2390,773l2363,773,2362,783,2362,787,2361,813,2356,883,2356,889,2356,891,2344,899,2330,907,2295,929,2254,953,2216,977,2188,997,2167,1011,2149,1027,2138,1039,2133,1045,2133,1051,2143,1061,2150,1061,2160,1053,2171,1045,2181,1037,2194,1027,2209,1017,2223,1007,2257,985,2334,937,2350,929,2383,929,2384,921,2385,915,2386,909,2386,907,2399,901,2429,883,2460,867,2399,867,2401,861,2406,845,2420,807,2389,807,2388,805,2389,803,2391,803,2391,787,2390,773xm3079,409l3003,409,3027,411,3046,413,3052,417,3055,425,3057,435,3057,441,3057,449,3055,465,3051,475,3038,493,3014,513,2978,541,2926,577,2858,621,2792,661,2717,703,2625,751,2580,773,2537,795,2500,813,2457,837,2440,845,2425,853,2415,859,2399,867,2460,867,2468,863,2503,843,2524,833,2556,817,2594,797,2729,729,2801,689,2865,651,2937,605,2995,565,3036,533,3062,507,3077,487,3083,473,3084,469,3085,465,3085,463,3085,459,3085,455,3085,451,3085,447,3085,443,3085,439,3086,435,3086,431,3086,427,3086,425,3086,423,3079,409xm2438,757l2406,757,2407,759,2403,769,2391,801,2391,803,2390,803,2391,805,2390,807,2420,807,2429,781,2438,757xm2445,419l2435,419,2428,427,2424,439,2421,455,2417,475,2413,485,2409,491,2403,495,2391,501,2384,511,2384,525,2394,537,2401,537,2402,539,2401,539,2394,571,2382,631,2372,695,2367,733,2366,739,2361,743,2350,749,2329,755,2314,761,2302,763,2287,765,2265,767,2240,769,2225,771,2219,775,2217,783,2219,791,2225,795,2265,795,2292,793,2313,789,2332,785,2350,779,2363,773,2390,773,2393,763,2403,759,2406,757,2438,757,2439,753,2442,747,2446,743,2455,737,2467,731,2395,731,2397,721,2404,675,2412,623,2421,579,2428,549,2430,541,2463,535,2505,535,2508,527,2508,527,2538,515,2556,509,2436,509,2447,503,2458,497,2485,485,2516,485,2518,477,2520,469,2447,469,2449,459,2455,431,2455,429,2445,419xm2505,535l2474,535,2472,551,2463,585,2450,629,2435,677,2420,721,2395,731,2467,731,2471,729,2497,715,2517,703,2457,703,2465,679,2482,621,2491,589,2499,559,2504,541,2505,535xm2859,427l2815,427,2808,433,2802,439,2772,467,2752,485,2677,551,2608,607,2543,653,2483,691,2470,697,2458,703,2517,703,2524,699,2550,683,2573,667,2617,635,2668,595,2764,513,2777,499,2792,487,2806,473,2818,463,2840,443,2857,429,2859,427xm2431,239l2337,239,2301,243,2220,265,2145,299,2084,341,2041,389,2032,407,2025,425,2021,443,2019,463,2019,483,2022,497,2028,509,2037,517,2047,525,2098,525,2126,523,2144,523,2157,521,2171,517,2195,511,2226,499,2231,497,2056,497,2050,495,2047,485,2047,467,2049,443,2058,419,2073,395,2093,371,2131,341,2178,313,2231,291,2285,275,2348,267,2517,267,2504,257,2486,249,2463,243,2431,239xm2516,485l2487,485,2487,499,2483,503,2467,507,2459,507,2449,509,2556,509,2603,493,2515,493,2515,491,2516,485xm2517,267l2411,267,2463,273,2495,285,2502,291,2503,321,2503,323,2503,329,2503,335,2503,341,2503,347,2474,359,2456,365,2428,379,2393,393,2225,469,2168,489,2155,493,2142,495,2126,495,2103,497,2231,497,2463,393,2491,381,2502,379,2531,379,2532,367,2532,365,2580,345,2611,333,2533,333,2531,323,2531,313,2531,311,2530,307,2530,303,2530,299,2530,295,2528,283,2526,279,2517,267xm2946,329l2911,329,2912,331,2908,337,2899,347,2886,361,2857,391,2831,395,2782,407,2726,423,2651,447,2548,483,2531,487,2516,493,2603,493,2677,469,2731,451,2745,447,2760,443,2776,437,2788,435,2815,427,2859,427,2870,417,2894,413,2967,409,3079,409,3077,405,3071,397,3065,393,3053,387,3038,383,3012,383,2970,381,2906,381,2919,367,2935,349,2944,335,2946,329xm2531,379l2502,379,2502,383,2501,389,2500,405,2500,407,2499,409,2499,411,2499,413,2496,435,2494,447,2486,453,2470,459,2455,467,2448,469,2520,469,2523,467,2548,455,2584,441,2601,435,2526,435,2527,429,2527,427,2527,419,2529,397,2531,383,2531,381,2531,379xm2917,301l2901,301,2871,305,2839,313,2794,329,2728,355,2701,365,2671,379,2639,391,2611,401,2586,411,2547,425,2537,429,2526,435,2601,435,2629,425,2655,415,2688,401,2722,389,2754,375,2784,363,2834,345,2848,339,2866,335,2885,331,2901,329,2946,329,2947,323,2944,313,2938,307,2929,303,2917,301xm3039,149l3035,149,3026,159,3018,165,3001,173,2964,185,2810,231,2740,255,2584,313,2565,321,2549,327,2538,333,2611,333,2666,311,2738,285,2807,261,2885,237,2955,217,3032,191,3045,185,3055,177,3056,165,3039,1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001525"/>
          <w:w w:val="85"/>
        </w:rPr>
        <w:t>Fernando</w:t>
      </w:r>
      <w:r>
        <w:rPr>
          <w:color w:val="001525"/>
          <w:spacing w:val="22"/>
        </w:rPr>
        <w:t> </w:t>
      </w:r>
      <w:r>
        <w:rPr>
          <w:color w:val="001525"/>
          <w:spacing w:val="-2"/>
        </w:rPr>
        <w:t>Ferreyra</w:t>
      </w:r>
    </w:p>
    <w:p>
      <w:pPr>
        <w:spacing w:line="223" w:lineRule="auto" w:before="11"/>
        <w:ind w:left="0" w:right="5619" w:firstLine="0"/>
        <w:jc w:val="left"/>
        <w:rPr>
          <w:rFonts w:ascii="Tahoma"/>
          <w:sz w:val="18"/>
        </w:rPr>
      </w:pPr>
      <w:r>
        <w:rPr>
          <w:rFonts w:ascii="Arial"/>
          <w:b/>
          <w:color w:val="116282"/>
          <w:spacing w:val="-4"/>
          <w:sz w:val="18"/>
        </w:rPr>
        <w:t>Director</w:t>
      </w:r>
      <w:r>
        <w:rPr>
          <w:rFonts w:ascii="Arial"/>
          <w:b/>
          <w:color w:val="116282"/>
          <w:spacing w:val="-9"/>
          <w:sz w:val="18"/>
        </w:rPr>
        <w:t> </w:t>
      </w:r>
      <w:r>
        <w:rPr>
          <w:rFonts w:ascii="Arial"/>
          <w:b/>
          <w:color w:val="116282"/>
          <w:spacing w:val="-4"/>
          <w:sz w:val="18"/>
        </w:rPr>
        <w:t>of</w:t>
      </w:r>
      <w:r>
        <w:rPr>
          <w:rFonts w:ascii="Arial"/>
          <w:b/>
          <w:color w:val="116282"/>
          <w:spacing w:val="-8"/>
          <w:sz w:val="18"/>
        </w:rPr>
        <w:t> </w:t>
      </w:r>
      <w:r>
        <w:rPr>
          <w:rFonts w:ascii="Arial"/>
          <w:b/>
          <w:color w:val="116282"/>
          <w:spacing w:val="-4"/>
          <w:sz w:val="18"/>
        </w:rPr>
        <w:t>Software</w:t>
      </w:r>
      <w:r>
        <w:rPr>
          <w:rFonts w:ascii="Arial"/>
          <w:b/>
          <w:color w:val="116282"/>
          <w:spacing w:val="-9"/>
          <w:sz w:val="18"/>
        </w:rPr>
        <w:t> </w:t>
      </w:r>
      <w:r>
        <w:rPr>
          <w:rFonts w:ascii="Arial"/>
          <w:b/>
          <w:color w:val="116282"/>
          <w:spacing w:val="-4"/>
          <w:sz w:val="18"/>
        </w:rPr>
        <w:t>Development </w:t>
      </w:r>
      <w:r>
        <w:rPr>
          <w:rFonts w:ascii="Tahoma"/>
          <w:color w:val="4A6272"/>
          <w:spacing w:val="-4"/>
          <w:sz w:val="18"/>
        </w:rPr>
        <w:t>Development</w:t>
      </w:r>
      <w:r>
        <w:rPr>
          <w:rFonts w:ascii="Tahoma"/>
          <w:color w:val="4A6272"/>
          <w:spacing w:val="-11"/>
          <w:sz w:val="18"/>
        </w:rPr>
        <w:t> </w:t>
      </w:r>
      <w:r>
        <w:rPr>
          <w:rFonts w:ascii="Tahoma"/>
          <w:color w:val="4A6272"/>
          <w:spacing w:val="-4"/>
          <w:sz w:val="18"/>
        </w:rPr>
        <w:t>Gateway:</w:t>
      </w:r>
      <w:r>
        <w:rPr>
          <w:rFonts w:ascii="Tahoma"/>
          <w:color w:val="4A6272"/>
          <w:spacing w:val="-10"/>
          <w:sz w:val="18"/>
        </w:rPr>
        <w:t> </w:t>
      </w:r>
      <w:r>
        <w:rPr>
          <w:rFonts w:ascii="Tahoma"/>
          <w:color w:val="4A6272"/>
          <w:spacing w:val="-4"/>
          <w:sz w:val="18"/>
        </w:rPr>
        <w:t>An</w:t>
      </w:r>
      <w:r>
        <w:rPr>
          <w:rFonts w:ascii="Tahoma"/>
          <w:color w:val="4A6272"/>
          <w:spacing w:val="-10"/>
          <w:sz w:val="18"/>
        </w:rPr>
        <w:t> </w:t>
      </w:r>
      <w:r>
        <w:rPr>
          <w:rFonts w:ascii="Tahoma"/>
          <w:color w:val="4A6272"/>
          <w:spacing w:val="-4"/>
          <w:sz w:val="18"/>
        </w:rPr>
        <w:t>IREX</w:t>
      </w:r>
      <w:r>
        <w:rPr>
          <w:rFonts w:ascii="Tahoma"/>
          <w:color w:val="4A6272"/>
          <w:spacing w:val="-10"/>
          <w:sz w:val="18"/>
        </w:rPr>
        <w:t> </w:t>
      </w:r>
      <w:r>
        <w:rPr>
          <w:rFonts w:ascii="Tahoma"/>
          <w:color w:val="4A6272"/>
          <w:spacing w:val="-4"/>
          <w:sz w:val="18"/>
        </w:rPr>
        <w:t>Venture </w:t>
      </w:r>
      <w:hyperlink r:id="rId7">
        <w:r>
          <w:rPr>
            <w:rFonts w:ascii="Tahoma"/>
            <w:color w:val="4A6272"/>
            <w:spacing w:val="-2"/>
            <w:sz w:val="18"/>
          </w:rPr>
          <w:t>fferreyra@developmentgateway.org</w:t>
        </w:r>
      </w:hyperlink>
    </w:p>
    <w:sectPr>
      <w:footerReference w:type="default" r:id="rId5"/>
      <w:type w:val="continuous"/>
      <w:pgSz w:w="12240" w:h="15840"/>
      <w:pgMar w:header="0" w:footer="976" w:top="180" w:bottom="116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440">
              <wp:simplePos x="0" y="0"/>
              <wp:positionH relativeFrom="page">
                <wp:posOffset>901700</wp:posOffset>
              </wp:positionH>
              <wp:positionV relativeFrom="page">
                <wp:posOffset>9298984</wp:posOffset>
              </wp:positionV>
              <wp:extent cx="119570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57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116282"/>
                                <w:spacing w:val="-6"/>
                                <w:sz w:val="16"/>
                              </w:rPr>
                              <w:t>www.</w:t>
                            </w:r>
                            <w:r>
                              <w:rPr>
                                <w:rFonts w:ascii="Tahoma"/>
                                <w:color w:val="116282"/>
                                <w:spacing w:val="-6"/>
                                <w:sz w:val="14"/>
                              </w:rPr>
                              <w:t>developmentgateway.org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2.203491pt;width:94.15pt;height:10pt;mso-position-horizontal-relative:page;mso-position-vertical-relative:page;z-index:-15767040" type="#_x0000_t202" id="docshape1" filled="false" stroked="false">
              <v:textbox inset="0,0,0,0">
                <w:txbxContent>
                  <w:p>
                    <w:pPr>
                      <w:spacing w:line="163" w:lineRule="exact" w:before="0"/>
                      <w:ind w:left="20" w:right="0" w:firstLine="0"/>
                      <w:jc w:val="left"/>
                      <w:rPr>
                        <w:rFonts w:ascii="Tahoma"/>
                        <w:sz w:val="14"/>
                      </w:rPr>
                    </w:pPr>
                    <w:hyperlink r:id="rId1">
                      <w:r>
                        <w:rPr>
                          <w:rFonts w:ascii="Tahoma"/>
                          <w:color w:val="116282"/>
                          <w:spacing w:val="-6"/>
                          <w:sz w:val="16"/>
                        </w:rPr>
                        <w:t>www.</w:t>
                      </w:r>
                      <w:r>
                        <w:rPr>
                          <w:rFonts w:ascii="Tahoma"/>
                          <w:color w:val="116282"/>
                          <w:spacing w:val="-6"/>
                          <w:sz w:val="14"/>
                        </w:rPr>
                        <w:t>developmentgateway.org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2730500</wp:posOffset>
              </wp:positionH>
              <wp:positionV relativeFrom="page">
                <wp:posOffset>9307674</wp:posOffset>
              </wp:positionV>
              <wp:extent cx="2328545" cy="1143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2854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5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1100</w:t>
                          </w:r>
                          <w:r>
                            <w:rPr>
                              <w:rFonts w:ascii="Tahoma"/>
                              <w:color w:val="116282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13th</w:t>
                          </w:r>
                          <w:r>
                            <w:rPr>
                              <w:rFonts w:ascii="Tahoma"/>
                              <w:color w:val="116282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St,</w:t>
                          </w:r>
                          <w:r>
                            <w:rPr>
                              <w:rFonts w:ascii="Tahoma"/>
                              <w:color w:val="116282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NW,</w:t>
                          </w:r>
                          <w:r>
                            <w:rPr>
                              <w:rFonts w:ascii="Tahoma"/>
                              <w:color w:val="116282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Suite</w:t>
                          </w:r>
                          <w:r>
                            <w:rPr>
                              <w:rFonts w:ascii="Tahoma"/>
                              <w:color w:val="116282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800,</w:t>
                          </w:r>
                          <w:r>
                            <w:rPr>
                              <w:rFonts w:ascii="Tahoma"/>
                              <w:color w:val="116282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Washington,</w:t>
                          </w:r>
                          <w:r>
                            <w:rPr>
                              <w:rFonts w:ascii="Tahoma"/>
                              <w:color w:val="116282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DC</w:t>
                          </w:r>
                          <w:r>
                            <w:rPr>
                              <w:rFonts w:ascii="Tahoma"/>
                              <w:color w:val="116282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20005</w:t>
                          </w:r>
                          <w:r>
                            <w:rPr>
                              <w:rFonts w:ascii="Tahoma"/>
                              <w:color w:val="116282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pacing w:val="-5"/>
                              <w:sz w:val="14"/>
                            </w:rPr>
                            <w:t>USA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5pt;margin-top:732.887756pt;width:183.35pt;height:9pt;mso-position-horizontal-relative:page;mso-position-vertical-relative:page;z-index:-15766528" type="#_x0000_t202" id="docshape2" filled="false" stroked="false">
              <v:textbox inset="0,0,0,0">
                <w:txbxContent>
                  <w:p>
                    <w:pPr>
                      <w:spacing w:line="145" w:lineRule="exact" w:before="0"/>
                      <w:ind w:left="20" w:right="0" w:firstLine="0"/>
                      <w:jc w:val="left"/>
                      <w:rPr>
                        <w:rFonts w:ascii="Tahoma"/>
                        <w:sz w:val="14"/>
                      </w:rPr>
                    </w:pPr>
                    <w:r>
                      <w:rPr>
                        <w:rFonts w:ascii="Tahoma"/>
                        <w:color w:val="116282"/>
                        <w:sz w:val="14"/>
                      </w:rPr>
                      <w:t>1100</w:t>
                    </w:r>
                    <w:r>
                      <w:rPr>
                        <w:rFonts w:ascii="Tahoma"/>
                        <w:color w:val="116282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13th</w:t>
                    </w:r>
                    <w:r>
                      <w:rPr>
                        <w:rFonts w:ascii="Tahoma"/>
                        <w:color w:val="116282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St,</w:t>
                    </w:r>
                    <w:r>
                      <w:rPr>
                        <w:rFonts w:ascii="Tahoma"/>
                        <w:color w:val="116282"/>
                        <w:spacing w:val="4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NW,</w:t>
                    </w:r>
                    <w:r>
                      <w:rPr>
                        <w:rFonts w:ascii="Tahoma"/>
                        <w:color w:val="116282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Suite</w:t>
                    </w:r>
                    <w:r>
                      <w:rPr>
                        <w:rFonts w:ascii="Tahoma"/>
                        <w:color w:val="116282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800,</w:t>
                    </w:r>
                    <w:r>
                      <w:rPr>
                        <w:rFonts w:ascii="Tahoma"/>
                        <w:color w:val="116282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Washington,</w:t>
                    </w:r>
                    <w:r>
                      <w:rPr>
                        <w:rFonts w:ascii="Tahoma"/>
                        <w:color w:val="116282"/>
                        <w:spacing w:val="4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DC</w:t>
                    </w:r>
                    <w:r>
                      <w:rPr>
                        <w:rFonts w:ascii="Tahoma"/>
                        <w:color w:val="116282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20005</w:t>
                    </w:r>
                    <w:r>
                      <w:rPr>
                        <w:rFonts w:ascii="Tahoma"/>
                        <w:color w:val="116282"/>
                        <w:spacing w:val="3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pacing w:val="-5"/>
                        <w:sz w:val="14"/>
                      </w:rPr>
                      <w:t>USA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6064202</wp:posOffset>
              </wp:positionH>
              <wp:positionV relativeFrom="page">
                <wp:posOffset>9307674</wp:posOffset>
              </wp:positionV>
              <wp:extent cx="791845" cy="1143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9184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5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+1</w:t>
                          </w:r>
                          <w:r>
                            <w:rPr>
                              <w:rFonts w:ascii="Tahoma"/>
                              <w:color w:val="116282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(202)</w:t>
                          </w:r>
                          <w:r>
                            <w:rPr>
                              <w:rFonts w:ascii="Tahoma"/>
                              <w:color w:val="116282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16282"/>
                              <w:sz w:val="14"/>
                            </w:rPr>
                            <w:t>572-</w:t>
                          </w:r>
                          <w:r>
                            <w:rPr>
                              <w:rFonts w:ascii="Tahoma"/>
                              <w:color w:val="116282"/>
                              <w:spacing w:val="-4"/>
                              <w:sz w:val="14"/>
                            </w:rPr>
                            <w:t>9200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96246pt;margin-top:732.887756pt;width:62.35pt;height:9pt;mso-position-horizontal-relative:page;mso-position-vertical-relative:page;z-index:-15766016" type="#_x0000_t202" id="docshape3" filled="false" stroked="false">
              <v:textbox inset="0,0,0,0">
                <w:txbxContent>
                  <w:p>
                    <w:pPr>
                      <w:spacing w:line="145" w:lineRule="exact" w:before="0"/>
                      <w:ind w:left="20" w:right="0" w:firstLine="0"/>
                      <w:jc w:val="left"/>
                      <w:rPr>
                        <w:rFonts w:ascii="Tahoma"/>
                        <w:sz w:val="14"/>
                      </w:rPr>
                    </w:pPr>
                    <w:r>
                      <w:rPr>
                        <w:rFonts w:ascii="Tahoma"/>
                        <w:color w:val="116282"/>
                        <w:sz w:val="14"/>
                      </w:rPr>
                      <w:t>+1</w:t>
                    </w:r>
                    <w:r>
                      <w:rPr>
                        <w:rFonts w:ascii="Tahoma"/>
                        <w:color w:val="116282"/>
                        <w:spacing w:val="-10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(202)</w:t>
                    </w:r>
                    <w:r>
                      <w:rPr>
                        <w:rFonts w:ascii="Tahoma"/>
                        <w:color w:val="116282"/>
                        <w:spacing w:val="-9"/>
                        <w:sz w:val="14"/>
                      </w:rPr>
                      <w:t> </w:t>
                    </w:r>
                    <w:r>
                      <w:rPr>
                        <w:rFonts w:ascii="Tahoma"/>
                        <w:color w:val="116282"/>
                        <w:sz w:val="14"/>
                      </w:rPr>
                      <w:t>572-</w:t>
                    </w:r>
                    <w:r>
                      <w:rPr>
                        <w:rFonts w:ascii="Tahoma"/>
                        <w:color w:val="116282"/>
                        <w:spacing w:val="-4"/>
                        <w:sz w:val="14"/>
                      </w:rPr>
                      <w:t>9200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116282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5" w:line="252" w:lineRule="exact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3"/>
      <w:ind w:left="719" w:hanging="359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fferreyra@developmentgateway.org" TargetMode="Externa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developmentgateway.org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Lydia_Fikire_Work_Experience_Letter - Google Docs</dc:title>
  <dcterms:created xsi:type="dcterms:W3CDTF">2026-08-23T14:16:34Z</dcterms:created>
  <dcterms:modified xsi:type="dcterms:W3CDTF">2026-08-23T14:16:34Z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Mozilla/5.0 (Macintosh; Intel Mac OS X 10_15_7) AppleWebKit/537.36 (KHTML, like Gecko) Chrome/151.0.0.0 Safari/537.36</vt:lpwstr>
  </property>
  <property fmtid="{D5CDD505-2E9C-101B-9397-08002B2CF9AE}" pid="5" name="LastSaved">
    <vt:filetime>2026-08-23T00:00:00Z</vt:filetime>
  </property>
  <property fmtid="{D5CDD505-2E9C-101B-9397-08002B2CF9AE}" pid="6" name="Producer">
    <vt:lpwstr>macOS Version 27.0 (Build 26A5416b) Quartz PDFContext</vt:lpwstr>
  </property>
</Properties>
</file>