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67A1" w14:textId="77777777" w:rsidR="005C1AEF" w:rsidRDefault="00A535A3" w:rsidP="00A535A3">
      <w:pPr>
        <w:pStyle w:val="Heading1"/>
      </w:pPr>
      <w:r>
        <w:t>IST256 Project Phase 1: Proposal</w:t>
      </w:r>
    </w:p>
    <w:p w14:paraId="3BF43021" w14:textId="77777777" w:rsidR="00A535A3" w:rsidRDefault="00A535A3" w:rsidP="00A535A3">
      <w:pPr>
        <w:pStyle w:val="Heading2"/>
      </w:pPr>
      <w:r>
        <w:t xml:space="preserve">[1] Blackboard Group Number. </w:t>
      </w:r>
    </w:p>
    <w:p w14:paraId="21E73503" w14:textId="77777777" w:rsidR="00A535A3" w:rsidRDefault="00A535A3" w:rsidP="00A535A3">
      <w:r>
        <w:t>Enter your blackboard Group number:</w:t>
      </w:r>
    </w:p>
    <w:p w14:paraId="3DE97CEC" w14:textId="77777777" w:rsidR="00A535A3" w:rsidRDefault="00A535A3" w:rsidP="00A535A3">
      <w:pPr>
        <w:pStyle w:val="Heading2"/>
      </w:pPr>
      <w:r>
        <w:t xml:space="preserve">[2] Group Members. </w:t>
      </w:r>
    </w:p>
    <w:p w14:paraId="416A327D" w14:textId="77777777" w:rsidR="00A535A3" w:rsidRDefault="00A535A3" w:rsidP="00A535A3">
      <w:r>
        <w:t>Enter the names, SU emails, and Recitation instructor for each of the members in your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80"/>
        <w:gridCol w:w="3595"/>
      </w:tblGrid>
      <w:tr w:rsidR="00A535A3" w14:paraId="65E5CE94" w14:textId="77777777" w:rsidTr="00CC1371">
        <w:tc>
          <w:tcPr>
            <w:tcW w:w="2875" w:type="dxa"/>
          </w:tcPr>
          <w:p w14:paraId="221FCD90" w14:textId="77777777" w:rsidR="00A535A3" w:rsidRPr="00A535A3" w:rsidRDefault="00A535A3" w:rsidP="00A535A3">
            <w:pPr>
              <w:rPr>
                <w:b/>
              </w:rPr>
            </w:pPr>
            <w:r w:rsidRPr="00A535A3">
              <w:rPr>
                <w:b/>
              </w:rPr>
              <w:t>Name</w:t>
            </w:r>
          </w:p>
        </w:tc>
        <w:tc>
          <w:tcPr>
            <w:tcW w:w="2880" w:type="dxa"/>
          </w:tcPr>
          <w:p w14:paraId="391DD339" w14:textId="77777777" w:rsidR="00A535A3" w:rsidRPr="00A535A3" w:rsidRDefault="00A535A3" w:rsidP="00A535A3">
            <w:pPr>
              <w:rPr>
                <w:b/>
              </w:rPr>
            </w:pPr>
            <w:r w:rsidRPr="00A535A3">
              <w:rPr>
                <w:b/>
              </w:rPr>
              <w:t xml:space="preserve">SU Email </w:t>
            </w:r>
          </w:p>
        </w:tc>
        <w:tc>
          <w:tcPr>
            <w:tcW w:w="3595" w:type="dxa"/>
          </w:tcPr>
          <w:p w14:paraId="483CF73E" w14:textId="77777777" w:rsidR="00A535A3" w:rsidRPr="00A535A3" w:rsidRDefault="00A535A3" w:rsidP="00A535A3">
            <w:pPr>
              <w:rPr>
                <w:b/>
              </w:rPr>
            </w:pPr>
            <w:r w:rsidRPr="00A535A3">
              <w:rPr>
                <w:b/>
              </w:rPr>
              <w:t>Recitation Instructor</w:t>
            </w:r>
          </w:p>
        </w:tc>
      </w:tr>
      <w:tr w:rsidR="00A535A3" w14:paraId="5341A1F8" w14:textId="77777777" w:rsidTr="00CC1371">
        <w:tc>
          <w:tcPr>
            <w:tcW w:w="2875" w:type="dxa"/>
          </w:tcPr>
          <w:p w14:paraId="3C32E16D" w14:textId="77777777" w:rsidR="00A535A3" w:rsidRDefault="00A535A3" w:rsidP="00A535A3"/>
        </w:tc>
        <w:tc>
          <w:tcPr>
            <w:tcW w:w="2880" w:type="dxa"/>
          </w:tcPr>
          <w:p w14:paraId="06FEEE63" w14:textId="77777777" w:rsidR="00A535A3" w:rsidRDefault="00A535A3" w:rsidP="00A535A3"/>
        </w:tc>
        <w:tc>
          <w:tcPr>
            <w:tcW w:w="3595" w:type="dxa"/>
          </w:tcPr>
          <w:p w14:paraId="7D0C12FE" w14:textId="77777777" w:rsidR="00A535A3" w:rsidRDefault="00A535A3" w:rsidP="00A535A3"/>
        </w:tc>
      </w:tr>
      <w:tr w:rsidR="00A535A3" w14:paraId="146AF368" w14:textId="77777777" w:rsidTr="00CC1371">
        <w:tc>
          <w:tcPr>
            <w:tcW w:w="2875" w:type="dxa"/>
          </w:tcPr>
          <w:p w14:paraId="17EF7F23" w14:textId="77777777" w:rsidR="00A535A3" w:rsidRDefault="00A535A3" w:rsidP="00A535A3"/>
        </w:tc>
        <w:tc>
          <w:tcPr>
            <w:tcW w:w="2880" w:type="dxa"/>
          </w:tcPr>
          <w:p w14:paraId="59ED2599" w14:textId="77777777" w:rsidR="00A535A3" w:rsidRDefault="00A535A3" w:rsidP="00A535A3"/>
        </w:tc>
        <w:tc>
          <w:tcPr>
            <w:tcW w:w="3595" w:type="dxa"/>
          </w:tcPr>
          <w:p w14:paraId="79C84E26" w14:textId="77777777" w:rsidR="00A535A3" w:rsidRDefault="00A535A3" w:rsidP="00A535A3"/>
        </w:tc>
      </w:tr>
      <w:tr w:rsidR="00A535A3" w14:paraId="6E674BEE" w14:textId="77777777" w:rsidTr="00CC1371">
        <w:tc>
          <w:tcPr>
            <w:tcW w:w="2875" w:type="dxa"/>
          </w:tcPr>
          <w:p w14:paraId="660889F6" w14:textId="77777777" w:rsidR="00A535A3" w:rsidRDefault="00A535A3" w:rsidP="00A535A3"/>
        </w:tc>
        <w:tc>
          <w:tcPr>
            <w:tcW w:w="2880" w:type="dxa"/>
          </w:tcPr>
          <w:p w14:paraId="70A19082" w14:textId="77777777" w:rsidR="00A535A3" w:rsidRDefault="00A535A3" w:rsidP="00A535A3"/>
        </w:tc>
        <w:tc>
          <w:tcPr>
            <w:tcW w:w="3595" w:type="dxa"/>
          </w:tcPr>
          <w:p w14:paraId="0131CBE2" w14:textId="77777777" w:rsidR="00A535A3" w:rsidRDefault="00A535A3" w:rsidP="00A535A3"/>
        </w:tc>
      </w:tr>
    </w:tbl>
    <w:p w14:paraId="33DE5CFA" w14:textId="6F129027" w:rsidR="00F44966" w:rsidRDefault="00F44966" w:rsidP="00A535A3">
      <w:pPr>
        <w:pStyle w:val="Heading2"/>
      </w:pPr>
    </w:p>
    <w:p w14:paraId="12F88387" w14:textId="52B6FAE2" w:rsidR="004858A9" w:rsidRDefault="004858A9" w:rsidP="004858A9">
      <w:pPr>
        <w:pStyle w:val="Heading2"/>
      </w:pPr>
      <w:r>
        <w:t>[</w:t>
      </w:r>
      <w:r>
        <w:t>3</w:t>
      </w:r>
      <w:r>
        <w:t xml:space="preserve">] </w:t>
      </w:r>
      <w:r>
        <w:t>Availability and meeting times</w:t>
      </w:r>
    </w:p>
    <w:p w14:paraId="62DA7C9A" w14:textId="54433AA3" w:rsidR="004858A9" w:rsidRDefault="004858A9" w:rsidP="004858A9">
      <w:r>
        <w:t>List the availability of each project member and then include 2-3 times each week in which your team can meet.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80"/>
      </w:tblGrid>
      <w:tr w:rsidR="004858A9" w14:paraId="6093398E" w14:textId="77777777" w:rsidTr="004858A9">
        <w:tc>
          <w:tcPr>
            <w:tcW w:w="2875" w:type="dxa"/>
          </w:tcPr>
          <w:p w14:paraId="6A599967" w14:textId="11C4108D" w:rsidR="004858A9" w:rsidRPr="00A535A3" w:rsidRDefault="004858A9" w:rsidP="00AB53BD">
            <w:pPr>
              <w:rPr>
                <w:b/>
              </w:rPr>
            </w:pPr>
            <w:r>
              <w:rPr>
                <w:b/>
              </w:rPr>
              <w:t xml:space="preserve">Member </w:t>
            </w:r>
            <w:r w:rsidRPr="00A535A3">
              <w:rPr>
                <w:b/>
              </w:rPr>
              <w:t>Name</w:t>
            </w:r>
          </w:p>
        </w:tc>
        <w:tc>
          <w:tcPr>
            <w:tcW w:w="6480" w:type="dxa"/>
          </w:tcPr>
          <w:p w14:paraId="75087591" w14:textId="2FC7FB1B" w:rsidR="004858A9" w:rsidRPr="00A535A3" w:rsidRDefault="004858A9" w:rsidP="00AB53BD">
            <w:pPr>
              <w:rPr>
                <w:b/>
              </w:rPr>
            </w:pPr>
            <w:r>
              <w:rPr>
                <w:b/>
              </w:rPr>
              <w:t>Availability – When can you meet?</w:t>
            </w:r>
          </w:p>
        </w:tc>
      </w:tr>
      <w:tr w:rsidR="004858A9" w14:paraId="6CC5A3F3" w14:textId="77777777" w:rsidTr="004858A9">
        <w:tc>
          <w:tcPr>
            <w:tcW w:w="2875" w:type="dxa"/>
          </w:tcPr>
          <w:p w14:paraId="0B13DC6C" w14:textId="77777777" w:rsidR="004858A9" w:rsidRDefault="004858A9" w:rsidP="00AB53BD"/>
        </w:tc>
        <w:tc>
          <w:tcPr>
            <w:tcW w:w="6480" w:type="dxa"/>
          </w:tcPr>
          <w:p w14:paraId="400A78B6" w14:textId="77777777" w:rsidR="004858A9" w:rsidRDefault="004858A9" w:rsidP="00AB53BD"/>
        </w:tc>
      </w:tr>
      <w:tr w:rsidR="004858A9" w14:paraId="706BBAF4" w14:textId="77777777" w:rsidTr="004858A9">
        <w:tc>
          <w:tcPr>
            <w:tcW w:w="2875" w:type="dxa"/>
          </w:tcPr>
          <w:p w14:paraId="752F8634" w14:textId="77777777" w:rsidR="004858A9" w:rsidRDefault="004858A9" w:rsidP="00AB53BD"/>
        </w:tc>
        <w:tc>
          <w:tcPr>
            <w:tcW w:w="6480" w:type="dxa"/>
          </w:tcPr>
          <w:p w14:paraId="181B7532" w14:textId="77777777" w:rsidR="004858A9" w:rsidRDefault="004858A9" w:rsidP="00AB53BD"/>
        </w:tc>
      </w:tr>
      <w:tr w:rsidR="004858A9" w14:paraId="11A7CE50" w14:textId="77777777" w:rsidTr="004858A9">
        <w:tc>
          <w:tcPr>
            <w:tcW w:w="2875" w:type="dxa"/>
          </w:tcPr>
          <w:p w14:paraId="6FF020E4" w14:textId="77777777" w:rsidR="004858A9" w:rsidRDefault="004858A9" w:rsidP="00AB53BD"/>
        </w:tc>
        <w:tc>
          <w:tcPr>
            <w:tcW w:w="6480" w:type="dxa"/>
          </w:tcPr>
          <w:p w14:paraId="071D7F42" w14:textId="77777777" w:rsidR="004858A9" w:rsidRDefault="004858A9" w:rsidP="00AB53BD"/>
        </w:tc>
      </w:tr>
    </w:tbl>
    <w:p w14:paraId="140797E0" w14:textId="77777777" w:rsidR="004858A9" w:rsidRDefault="004858A9" w:rsidP="004858A9"/>
    <w:p w14:paraId="1A6547BE" w14:textId="68307041" w:rsidR="004858A9" w:rsidRDefault="004858A9" w:rsidP="004858A9">
      <w:r>
        <w:t>Based on the availability of my team members here are the times we can meet weekly. For the best grade possible, include at least 3.</w:t>
      </w:r>
    </w:p>
    <w:p w14:paraId="5F18C887" w14:textId="77777777" w:rsidR="000E617E" w:rsidRDefault="000E617E" w:rsidP="004858A9">
      <w:bookmarkStart w:id="0" w:name="_GoBack"/>
      <w:bookmarkEnd w:id="0"/>
    </w:p>
    <w:p w14:paraId="0BD8D776" w14:textId="10F693DC" w:rsidR="00A535A3" w:rsidRDefault="00A535A3" w:rsidP="00A535A3">
      <w:pPr>
        <w:pStyle w:val="Heading2"/>
      </w:pPr>
      <w:r>
        <w:t>[</w:t>
      </w:r>
      <w:r w:rsidR="004858A9">
        <w:t>4</w:t>
      </w:r>
      <w:r>
        <w:t>] Summary of Project Idea</w:t>
      </w:r>
    </w:p>
    <w:p w14:paraId="18CE7B66" w14:textId="4D10EEE1" w:rsidR="00A535A3" w:rsidRDefault="00A535A3" w:rsidP="00A535A3">
      <w:r>
        <w:t>Summarize your project idea in no more than 250 words. Keep the project objective in mind (</w:t>
      </w:r>
      <w:r w:rsidRPr="00A535A3">
        <w:t>http://ist256.syr.edu/project/#project-objective</w:t>
      </w:r>
      <w:r>
        <w:t xml:space="preserve">) and focus on </w:t>
      </w:r>
      <w:r w:rsidRPr="004858A9">
        <w:rPr>
          <w:b/>
        </w:rPr>
        <w:t>what</w:t>
      </w:r>
      <w:r>
        <w:t xml:space="preserve"> you will do, not </w:t>
      </w:r>
      <w:r w:rsidRPr="004858A9">
        <w:rPr>
          <w:b/>
        </w:rPr>
        <w:t>how</w:t>
      </w:r>
      <w:r>
        <w:t xml:space="preserve"> you will do it.</w:t>
      </w:r>
      <w:r w:rsidR="004858A9">
        <w:t xml:space="preserve"> Remember to think BIG IDEA, and don’t worry about how you will program it at this point. </w:t>
      </w:r>
    </w:p>
    <w:p w14:paraId="4460AE01" w14:textId="77777777" w:rsidR="00A535A3" w:rsidRDefault="00A535A3" w:rsidP="00A535A3"/>
    <w:p w14:paraId="4C002DCF" w14:textId="3DFBA8F1" w:rsidR="00A535A3" w:rsidRDefault="00A535A3" w:rsidP="00A535A3">
      <w:pPr>
        <w:pStyle w:val="Heading2"/>
      </w:pPr>
      <w:r>
        <w:t>[</w:t>
      </w:r>
      <w:r w:rsidR="004858A9">
        <w:t>5</w:t>
      </w:r>
      <w:r>
        <w:t>] Supporting Research</w:t>
      </w:r>
    </w:p>
    <w:p w14:paraId="3DEA490C" w14:textId="04815557" w:rsidR="00A535A3" w:rsidRDefault="00A535A3" w:rsidP="00A535A3">
      <w:r>
        <w:t xml:space="preserve">Provide a list of sources as evidence that you’ve adequately researched your project, ensuring it is novel / useful / innovative, meet the project objective and is feasible. This should be citations to sources found online or in the library. </w:t>
      </w:r>
      <w:r w:rsidR="004858A9">
        <w:t>For the highest grade possible you should have at least 5 sources in MLA or APA citation format and provide a brief summary of each source.</w:t>
      </w:r>
    </w:p>
    <w:p w14:paraId="7CB7EDD4" w14:textId="48B20A6E" w:rsidR="004858A9" w:rsidRDefault="004858A9" w:rsidP="00A535A3"/>
    <w:p w14:paraId="32AEB9B1" w14:textId="77777777" w:rsidR="004858A9" w:rsidRDefault="004858A9" w:rsidP="00A535A3"/>
    <w:p w14:paraId="60012BF2" w14:textId="77777777" w:rsidR="00A535A3" w:rsidRDefault="00A535A3" w:rsidP="00A535A3"/>
    <w:p w14:paraId="27FFD3E8" w14:textId="77777777" w:rsidR="00A535A3" w:rsidRPr="00A535A3" w:rsidRDefault="00A535A3" w:rsidP="00A535A3"/>
    <w:sectPr w:rsidR="00A535A3" w:rsidRPr="00A535A3" w:rsidSect="00A5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859AD"/>
    <w:multiLevelType w:val="hybridMultilevel"/>
    <w:tmpl w:val="DA6019AA"/>
    <w:lvl w:ilvl="0" w:tplc="F3ACA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871C7"/>
    <w:multiLevelType w:val="hybridMultilevel"/>
    <w:tmpl w:val="79180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3"/>
    <w:rsid w:val="000E617E"/>
    <w:rsid w:val="004858A9"/>
    <w:rsid w:val="005558A2"/>
    <w:rsid w:val="005C1AEF"/>
    <w:rsid w:val="00A535A3"/>
    <w:rsid w:val="00CC1371"/>
    <w:rsid w:val="00F4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0DA0"/>
  <w15:chartTrackingRefBased/>
  <w15:docId w15:val="{E383E9B2-26DF-416F-BCF3-BA1935F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Fudge</cp:lastModifiedBy>
  <cp:revision>4</cp:revision>
  <dcterms:created xsi:type="dcterms:W3CDTF">2017-12-31T19:23:00Z</dcterms:created>
  <dcterms:modified xsi:type="dcterms:W3CDTF">2018-12-26T21:06:00Z</dcterms:modified>
</cp:coreProperties>
</file>