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CF7A3" w14:textId="77777777" w:rsidR="005C1AEF" w:rsidRDefault="00A535A3" w:rsidP="00A535A3">
      <w:pPr>
        <w:pStyle w:val="Heading1"/>
      </w:pPr>
      <w:r>
        <w:t xml:space="preserve">IST256 Project Phase </w:t>
      </w:r>
      <w:r w:rsidR="00D8117D">
        <w:t>2</w:t>
      </w:r>
      <w:r>
        <w:t xml:space="preserve">: </w:t>
      </w:r>
      <w:r w:rsidR="00D8117D">
        <w:t>The Plan</w:t>
      </w:r>
    </w:p>
    <w:p w14:paraId="73B506C6" w14:textId="77777777" w:rsidR="00A535A3" w:rsidRDefault="00A535A3" w:rsidP="00A535A3">
      <w:pPr>
        <w:pStyle w:val="Heading2"/>
      </w:pPr>
      <w:r>
        <w:t xml:space="preserve">[1] Blackboard Group Number. </w:t>
      </w:r>
    </w:p>
    <w:p w14:paraId="02D1BC9D" w14:textId="31FF05C9" w:rsidR="00A535A3" w:rsidRDefault="00A535A3" w:rsidP="00A535A3">
      <w:r>
        <w:t>Enter your blackboard Group number:</w:t>
      </w:r>
      <w:r w:rsidR="000C7308">
        <w:t xml:space="preserve"> </w:t>
      </w:r>
      <w:r w:rsidR="000C7308" w:rsidRPr="008A0CC7">
        <w:rPr>
          <w:b/>
          <w:bCs/>
        </w:rPr>
        <w:t>1</w:t>
      </w:r>
    </w:p>
    <w:p w14:paraId="433D8F0E" w14:textId="77777777" w:rsidR="00A535A3" w:rsidRDefault="00A535A3" w:rsidP="00A535A3">
      <w:pPr>
        <w:pStyle w:val="Heading2"/>
      </w:pPr>
      <w:r>
        <w:t>[2] Group Members</w:t>
      </w:r>
      <w:r w:rsidR="006002B9">
        <w:t xml:space="preserve"> and their contributions to this deliverable</w:t>
      </w:r>
    </w:p>
    <w:p w14:paraId="2BA5D286" w14:textId="1A2CB4FF" w:rsidR="00A535A3" w:rsidRPr="00151509" w:rsidRDefault="00A535A3" w:rsidP="00A535A3">
      <w:r>
        <w:t>Enter the names</w:t>
      </w:r>
      <w:r w:rsidR="006002B9">
        <w:t xml:space="preserve"> of your group members and highlight their </w:t>
      </w:r>
      <w:r w:rsidR="00836535">
        <w:t xml:space="preserve">SPECIFIC </w:t>
      </w:r>
      <w:r w:rsidR="006002B9">
        <w:t xml:space="preserve">contributions to the project </w:t>
      </w:r>
      <w:r w:rsidR="00836535">
        <w:t>for this phase</w:t>
      </w:r>
      <w:r w:rsidR="00151509">
        <w:t xml:space="preserve">. Please be as detailed as possible and remember that </w:t>
      </w:r>
      <w:r w:rsidR="00151509">
        <w:rPr>
          <w:b/>
        </w:rPr>
        <w:t>each member of your group should</w:t>
      </w:r>
      <w:r w:rsidR="00836535">
        <w:rPr>
          <w:b/>
        </w:rPr>
        <w:t xml:space="preserve"> contribute to </w:t>
      </w:r>
      <w:r w:rsidR="00151509">
        <w:rPr>
          <w:b/>
        </w:rPr>
        <w:t>writing code</w:t>
      </w:r>
      <w:r w:rsidR="00151509">
        <w:t>.</w:t>
      </w:r>
    </w:p>
    <w:tbl>
      <w:tblPr>
        <w:tblStyle w:val="TableGrid"/>
        <w:tblW w:w="0" w:type="auto"/>
        <w:tblLook w:val="04A0" w:firstRow="1" w:lastRow="0" w:firstColumn="1" w:lastColumn="0" w:noHBand="0" w:noVBand="1"/>
      </w:tblPr>
      <w:tblGrid>
        <w:gridCol w:w="3116"/>
        <w:gridCol w:w="7499"/>
      </w:tblGrid>
      <w:tr w:rsidR="006002B9" w14:paraId="529EB925" w14:textId="77777777" w:rsidTr="006002B9">
        <w:tc>
          <w:tcPr>
            <w:tcW w:w="3116" w:type="dxa"/>
          </w:tcPr>
          <w:p w14:paraId="138A1F45" w14:textId="77777777" w:rsidR="006002B9" w:rsidRPr="00A535A3" w:rsidRDefault="006002B9" w:rsidP="00A535A3">
            <w:pPr>
              <w:rPr>
                <w:b/>
              </w:rPr>
            </w:pPr>
            <w:r w:rsidRPr="00A535A3">
              <w:rPr>
                <w:b/>
              </w:rPr>
              <w:t>Name</w:t>
            </w:r>
          </w:p>
        </w:tc>
        <w:tc>
          <w:tcPr>
            <w:tcW w:w="7499" w:type="dxa"/>
          </w:tcPr>
          <w:p w14:paraId="34DE6392" w14:textId="24661A0B" w:rsidR="006002B9" w:rsidRPr="00A535A3" w:rsidRDefault="006002B9" w:rsidP="00A535A3">
            <w:pPr>
              <w:rPr>
                <w:b/>
              </w:rPr>
            </w:pPr>
            <w:r>
              <w:rPr>
                <w:b/>
              </w:rPr>
              <w:t>Summary of contributions</w:t>
            </w:r>
            <w:r w:rsidR="00267A2C">
              <w:rPr>
                <w:b/>
              </w:rPr>
              <w:t xml:space="preserve"> to date (be specific as possible)</w:t>
            </w:r>
          </w:p>
        </w:tc>
      </w:tr>
      <w:tr w:rsidR="006002B9" w14:paraId="569BE0A9" w14:textId="77777777" w:rsidTr="006002B9">
        <w:tc>
          <w:tcPr>
            <w:tcW w:w="3116" w:type="dxa"/>
          </w:tcPr>
          <w:p w14:paraId="2E31A9DE" w14:textId="00C7D64A" w:rsidR="006002B9" w:rsidRDefault="000C7308" w:rsidP="00A535A3">
            <w:r>
              <w:t>Chaofan Chen</w:t>
            </w:r>
          </w:p>
        </w:tc>
        <w:tc>
          <w:tcPr>
            <w:tcW w:w="7499" w:type="dxa"/>
          </w:tcPr>
          <w:p w14:paraId="3680BC81" w14:textId="77777777" w:rsidR="00FC6414" w:rsidRDefault="00EF75DC" w:rsidP="00FC6414">
            <w:pPr>
              <w:pStyle w:val="ListParagraph"/>
              <w:numPr>
                <w:ilvl w:val="0"/>
                <w:numId w:val="4"/>
              </w:numPr>
            </w:pPr>
            <w:r>
              <w:t>Organized the idea</w:t>
            </w:r>
            <w:r w:rsidR="00E91087">
              <w:t xml:space="preserve"> for the project</w:t>
            </w:r>
            <w:r>
              <w:t xml:space="preserve"> – from December </w:t>
            </w:r>
            <w:r w:rsidR="00361F0A">
              <w:t>2-5,</w:t>
            </w:r>
          </w:p>
          <w:p w14:paraId="75D06F94" w14:textId="77777777" w:rsidR="00FC6414" w:rsidRDefault="00361F0A" w:rsidP="00FC6414">
            <w:pPr>
              <w:pStyle w:val="ListParagraph"/>
              <w:numPr>
                <w:ilvl w:val="0"/>
                <w:numId w:val="4"/>
              </w:numPr>
            </w:pPr>
            <w:r>
              <w:t>find how does Facebook API wor</w:t>
            </w:r>
            <w:r w:rsidR="00FC6414">
              <w:t>k</w:t>
            </w:r>
          </w:p>
          <w:p w14:paraId="424E72EE" w14:textId="585567DE" w:rsidR="006002B9" w:rsidRDefault="00361F0A" w:rsidP="00FC6414">
            <w:pPr>
              <w:pStyle w:val="ListParagraph"/>
              <w:numPr>
                <w:ilvl w:val="0"/>
                <w:numId w:val="4"/>
              </w:numPr>
            </w:pPr>
            <w:r>
              <w:t xml:space="preserve">evaluate </w:t>
            </w:r>
            <w:r w:rsidR="009C15AB">
              <w:t>possibility to use Facebook API in the project – From December</w:t>
            </w:r>
            <w:r w:rsidR="006629AC">
              <w:t xml:space="preserve"> 5-6</w:t>
            </w:r>
          </w:p>
        </w:tc>
      </w:tr>
      <w:tr w:rsidR="006002B9" w14:paraId="069B0634" w14:textId="77777777" w:rsidTr="006002B9">
        <w:tc>
          <w:tcPr>
            <w:tcW w:w="3116" w:type="dxa"/>
          </w:tcPr>
          <w:p w14:paraId="3506A92F" w14:textId="4865759B" w:rsidR="006002B9" w:rsidRDefault="000C7308" w:rsidP="00A535A3">
            <w:r>
              <w:t>Liwen Duan</w:t>
            </w:r>
          </w:p>
        </w:tc>
        <w:tc>
          <w:tcPr>
            <w:tcW w:w="7499" w:type="dxa"/>
          </w:tcPr>
          <w:p w14:paraId="78258C84" w14:textId="77777777" w:rsidR="00FC6414" w:rsidRDefault="009B0F1B" w:rsidP="00FC6414">
            <w:pPr>
              <w:pStyle w:val="ListParagraph"/>
              <w:numPr>
                <w:ilvl w:val="0"/>
                <w:numId w:val="3"/>
              </w:numPr>
            </w:pPr>
            <w:r>
              <w:t>Research on Twitter API</w:t>
            </w:r>
          </w:p>
          <w:p w14:paraId="55A6ACB8" w14:textId="77777777" w:rsidR="00FC6414" w:rsidRDefault="009B0F1B" w:rsidP="00FC6414">
            <w:pPr>
              <w:pStyle w:val="ListParagraph"/>
              <w:numPr>
                <w:ilvl w:val="0"/>
                <w:numId w:val="3"/>
              </w:numPr>
            </w:pPr>
            <w:r>
              <w:t>find python package tweepy</w:t>
            </w:r>
          </w:p>
          <w:p w14:paraId="2478FA82" w14:textId="77777777" w:rsidR="00FC6414" w:rsidRDefault="009B0F1B" w:rsidP="00FC6414">
            <w:pPr>
              <w:pStyle w:val="ListParagraph"/>
              <w:numPr>
                <w:ilvl w:val="0"/>
                <w:numId w:val="3"/>
              </w:numPr>
            </w:pPr>
            <w:r>
              <w:t>create function for twitter</w:t>
            </w:r>
          </w:p>
          <w:p w14:paraId="5B95383B" w14:textId="1D496A1F" w:rsidR="006002B9" w:rsidRDefault="009B0F1B" w:rsidP="00FC6414">
            <w:pPr>
              <w:pStyle w:val="ListParagraph"/>
              <w:numPr>
                <w:ilvl w:val="0"/>
                <w:numId w:val="3"/>
              </w:numPr>
            </w:pPr>
            <w:r>
              <w:t>register API</w:t>
            </w:r>
            <w:r w:rsidR="00FC6414">
              <w:t>.</w:t>
            </w:r>
          </w:p>
        </w:tc>
      </w:tr>
    </w:tbl>
    <w:p w14:paraId="319F8CB8" w14:textId="77777777" w:rsidR="006002B9" w:rsidRDefault="00A535A3" w:rsidP="00A535A3">
      <w:pPr>
        <w:pStyle w:val="Heading2"/>
      </w:pPr>
      <w:r>
        <w:br/>
      </w:r>
      <w:r w:rsidR="006002B9">
        <w:t>[3] Feedback from Proposal</w:t>
      </w:r>
    </w:p>
    <w:p w14:paraId="50E63BCB" w14:textId="77777777" w:rsidR="006002B9" w:rsidRDefault="006002B9" w:rsidP="006002B9">
      <w:r>
        <w:t>Explain how your project has changed (if at all) based on the feedback provided by your Faculty Mentor.</w:t>
      </w:r>
    </w:p>
    <w:p w14:paraId="4B2FD543" w14:textId="3B166768" w:rsidR="0040305B" w:rsidRDefault="0040305B" w:rsidP="0040305B">
      <w:pPr>
        <w:pStyle w:val="ListParagraph"/>
        <w:numPr>
          <w:ilvl w:val="0"/>
          <w:numId w:val="2"/>
        </w:numPr>
      </w:pPr>
      <w:r>
        <w:t xml:space="preserve">We had </w:t>
      </w:r>
      <w:r w:rsidR="004007CF">
        <w:t>evaluated</w:t>
      </w:r>
      <w:r>
        <w:t xml:space="preserve"> how will we process the data from all different platform. By using API and library like tweepy and Facebook API, we find out we are able to get index like </w:t>
      </w:r>
      <w:r w:rsidR="00FC6414">
        <w:t>‘</w:t>
      </w:r>
      <w:r w:rsidR="00AE1658" w:rsidRPr="00AE1658">
        <w:t>favourites_count</w:t>
      </w:r>
      <w:r w:rsidR="00AE1658">
        <w:t>’</w:t>
      </w:r>
      <w:r w:rsidR="00FC6414">
        <w:t>,</w:t>
      </w:r>
      <w:r w:rsidR="0001395F">
        <w:t xml:space="preserve"> ‘</w:t>
      </w:r>
      <w:r w:rsidR="00FC6414">
        <w:t xml:space="preserve"> </w:t>
      </w:r>
      <w:r w:rsidR="0001395F" w:rsidRPr="0001395F">
        <w:t>followers_count</w:t>
      </w:r>
      <w:r w:rsidR="0001395F">
        <w:t xml:space="preserve">’, </w:t>
      </w:r>
      <w:r w:rsidR="00243226">
        <w:t>‘</w:t>
      </w:r>
      <w:r w:rsidR="00243226" w:rsidRPr="00243226">
        <w:t>friends_count</w:t>
      </w:r>
      <w:r w:rsidR="00243226">
        <w:t>’</w:t>
      </w:r>
      <w:r w:rsidR="00D0681F">
        <w:t xml:space="preserve"> just using the standard API.</w:t>
      </w:r>
    </w:p>
    <w:p w14:paraId="72FCA9CC" w14:textId="361BBDF3" w:rsidR="002E3873" w:rsidRDefault="002E3873" w:rsidP="0040305B">
      <w:pPr>
        <w:pStyle w:val="ListParagraph"/>
        <w:numPr>
          <w:ilvl w:val="0"/>
          <w:numId w:val="2"/>
        </w:numPr>
      </w:pPr>
      <w:r>
        <w:t xml:space="preserve">We are able to get location from each </w:t>
      </w:r>
      <w:r w:rsidR="008A0CC7">
        <w:t>tweet</w:t>
      </w:r>
      <w:r>
        <w:t xml:space="preserve">, even the region boundary box </w:t>
      </w:r>
      <w:r w:rsidR="00D87AE7">
        <w:t>from some function in Twitter API, giving us opportunity to present the data on a map.</w:t>
      </w:r>
      <w:r>
        <w:t xml:space="preserve"> </w:t>
      </w:r>
    </w:p>
    <w:p w14:paraId="5F768317" w14:textId="7F36046C" w:rsidR="008E1500" w:rsidRDefault="009F2EE4" w:rsidP="0040305B">
      <w:pPr>
        <w:pStyle w:val="ListParagraph"/>
        <w:numPr>
          <w:ilvl w:val="0"/>
          <w:numId w:val="2"/>
        </w:numPr>
      </w:pPr>
      <w:r>
        <w:t xml:space="preserve">We might focus on a single platform just be able to </w:t>
      </w:r>
      <w:r w:rsidR="00EE70F9">
        <w:t>extract more data from it.</w:t>
      </w:r>
    </w:p>
    <w:p w14:paraId="3988FBCC" w14:textId="77777777" w:rsidR="00151509" w:rsidRDefault="00151509" w:rsidP="00151509">
      <w:pPr>
        <w:pStyle w:val="Heading2"/>
      </w:pPr>
    </w:p>
    <w:p w14:paraId="6DFF9C61" w14:textId="7D5B7AF5" w:rsidR="00151509" w:rsidRDefault="00151509" w:rsidP="00151509">
      <w:pPr>
        <w:pStyle w:val="Heading2"/>
      </w:pPr>
      <w:r>
        <w:t>[4] Project Github Repository</w:t>
      </w:r>
    </w:p>
    <w:p w14:paraId="021F1454" w14:textId="2AAF8764" w:rsidR="00151509" w:rsidRDefault="00151509" w:rsidP="00151509">
      <w:r>
        <w:t xml:space="preserve">Provide a link to your project’s GitHub repository. In this repository should be code examples your team has written which demonstrate you know how to use the project requirements in section [5]. </w:t>
      </w:r>
    </w:p>
    <w:p w14:paraId="4EC13937" w14:textId="21EC1FA3" w:rsidR="00AB7DA1" w:rsidRPr="0078599F" w:rsidRDefault="007F1DC5" w:rsidP="0078599F">
      <w:pPr>
        <w:rPr>
          <w:color w:val="0000FF"/>
          <w:u w:val="single"/>
        </w:rPr>
      </w:pPr>
      <w:hyperlink r:id="rId7" w:history="1">
        <w:r w:rsidR="0022648B">
          <w:rPr>
            <w:rStyle w:val="Hyperlink"/>
          </w:rPr>
          <w:t>https://github.com/liduan-su/fall-2019-ist256-project</w:t>
        </w:r>
      </w:hyperlink>
      <w:r w:rsidR="0078599F">
        <w:rPr>
          <w:rStyle w:val="Hyperlink"/>
        </w:rPr>
        <w:t xml:space="preserve"> </w:t>
      </w:r>
      <w:r w:rsidR="00AB7DA1">
        <w:br/>
      </w:r>
    </w:p>
    <w:p w14:paraId="15B1757C" w14:textId="77777777" w:rsidR="00AB7DA1" w:rsidRDefault="00AB7DA1">
      <w:pPr>
        <w:rPr>
          <w:rFonts w:asciiTheme="majorHAnsi" w:eastAsiaTheme="majorEastAsia" w:hAnsiTheme="majorHAnsi" w:cstheme="majorBidi"/>
          <w:color w:val="2F5496" w:themeColor="accent1" w:themeShade="BF"/>
          <w:sz w:val="26"/>
          <w:szCs w:val="26"/>
        </w:rPr>
      </w:pPr>
      <w:r>
        <w:br w:type="page"/>
      </w:r>
    </w:p>
    <w:p w14:paraId="6C8EAC14" w14:textId="1DB11F5E" w:rsidR="00A535A3" w:rsidRDefault="00A535A3" w:rsidP="00A535A3">
      <w:pPr>
        <w:pStyle w:val="Heading2"/>
      </w:pPr>
      <w:r>
        <w:t>[</w:t>
      </w:r>
      <w:r w:rsidR="00151509">
        <w:t>5</w:t>
      </w:r>
      <w:r>
        <w:t xml:space="preserve">] </w:t>
      </w:r>
      <w:r w:rsidR="006002B9">
        <w:t>Project Requirements</w:t>
      </w:r>
    </w:p>
    <w:p w14:paraId="7D39F5FC" w14:textId="5FEDAB34" w:rsidR="006002B9" w:rsidRDefault="006002B9" w:rsidP="006002B9">
      <w:pPr>
        <w:rPr>
          <w:b/>
        </w:rPr>
      </w:pPr>
      <w:r>
        <w:t xml:space="preserve">Provide a list of Systems, API’s, Python Packages, Web Services, etc. you will </w:t>
      </w:r>
      <w:r w:rsidR="00403263">
        <w:t xml:space="preserve">believe you will </w:t>
      </w:r>
      <w:r>
        <w:t>require to complete your project</w:t>
      </w:r>
      <w:r w:rsidR="002823B5">
        <w:t>, and include the purpose they serve within the scope of your program</w:t>
      </w:r>
      <w:r>
        <w:t>.  For each explain what it is and provide a link to its source, so your Faculty Mentor can research them.</w:t>
      </w:r>
      <w:r w:rsidR="00151509">
        <w:t xml:space="preserve"> </w:t>
      </w:r>
      <w:r w:rsidR="00151509">
        <w:rPr>
          <w:b/>
        </w:rPr>
        <w:t>Include code samples</w:t>
      </w:r>
      <w:r w:rsidR="00267A2C">
        <w:rPr>
          <w:b/>
        </w:rPr>
        <w:t xml:space="preserve"> in your project</w:t>
      </w:r>
      <w:r w:rsidR="002823B5">
        <w:rPr>
          <w:b/>
        </w:rPr>
        <w:t xml:space="preserve"> github repository</w:t>
      </w:r>
      <w:r w:rsidR="00151509">
        <w:rPr>
          <w:b/>
        </w:rPr>
        <w:t xml:space="preserve"> which demonstrate</w:t>
      </w:r>
      <w:r w:rsidR="002823B5">
        <w:rPr>
          <w:b/>
        </w:rPr>
        <w:t xml:space="preserve">s your ability to </w:t>
      </w:r>
      <w:r w:rsidR="00151509">
        <w:rPr>
          <w:b/>
        </w:rPr>
        <w:t xml:space="preserve">use the resources you’ve </w:t>
      </w:r>
      <w:r w:rsidR="002823B5">
        <w:rPr>
          <w:b/>
        </w:rPr>
        <w:t>chosen</w:t>
      </w:r>
      <w:r w:rsidR="00151509">
        <w:rPr>
          <w:b/>
        </w:rPr>
        <w:t xml:space="preserve">. </w:t>
      </w:r>
      <w:r w:rsidR="00403263">
        <w:rPr>
          <w:b/>
        </w:rPr>
        <w:t xml:space="preserve">It is expected at this point that you will </w:t>
      </w:r>
      <w:r w:rsidR="00F23E74">
        <w:rPr>
          <w:b/>
        </w:rPr>
        <w:t>try</w:t>
      </w:r>
      <w:r w:rsidR="00403263">
        <w:rPr>
          <w:b/>
        </w:rPr>
        <w:t xml:space="preserve">/experiment with far more resources than you will </w:t>
      </w:r>
      <w:r w:rsidR="00F23E74">
        <w:rPr>
          <w:b/>
        </w:rPr>
        <w:t>use</w:t>
      </w:r>
      <w:r w:rsidR="00403263">
        <w:rPr>
          <w:b/>
        </w:rPr>
        <w:t xml:space="preserve"> in your </w:t>
      </w:r>
      <w:r w:rsidR="002823B5">
        <w:rPr>
          <w:b/>
        </w:rPr>
        <w:t xml:space="preserve">final </w:t>
      </w:r>
      <w:r w:rsidR="00403263">
        <w:rPr>
          <w:b/>
        </w:rPr>
        <w:t>project.</w:t>
      </w:r>
    </w:p>
    <w:p w14:paraId="361E9920" w14:textId="77777777" w:rsidR="001A1E75" w:rsidRDefault="001A1E75" w:rsidP="006002B9">
      <w:pPr>
        <w:rPr>
          <w:b/>
        </w:rPr>
      </w:pPr>
    </w:p>
    <w:p w14:paraId="41EE1103" w14:textId="1D543BEA" w:rsidR="004007CF" w:rsidRPr="004007CF" w:rsidRDefault="004007CF" w:rsidP="006002B9">
      <w:pPr>
        <w:rPr>
          <w:b/>
          <w:i/>
          <w:iCs/>
        </w:rPr>
      </w:pPr>
      <w:r>
        <w:rPr>
          <w:b/>
          <w:i/>
          <w:iCs/>
        </w:rPr>
        <w:t xml:space="preserve">We are good </w:t>
      </w:r>
      <w:r w:rsidR="00791118">
        <w:rPr>
          <w:b/>
          <w:i/>
          <w:iCs/>
        </w:rPr>
        <w:t xml:space="preserve">to </w:t>
      </w:r>
      <w:r>
        <w:rPr>
          <w:b/>
          <w:i/>
          <w:iCs/>
        </w:rPr>
        <w:t>us</w:t>
      </w:r>
      <w:r w:rsidR="00791118">
        <w:rPr>
          <w:b/>
          <w:i/>
          <w:iCs/>
        </w:rPr>
        <w:t>e</w:t>
      </w:r>
      <w:r>
        <w:rPr>
          <w:b/>
          <w:i/>
          <w:iCs/>
        </w:rPr>
        <w:t xml:space="preserve"> the API or </w:t>
      </w:r>
      <w:r w:rsidR="00F57A9F">
        <w:rPr>
          <w:b/>
          <w:i/>
          <w:iCs/>
        </w:rPr>
        <w:t>package below</w:t>
      </w:r>
      <w:r w:rsidR="00791118">
        <w:rPr>
          <w:b/>
          <w:i/>
          <w:iCs/>
        </w:rPr>
        <w:t>:</w:t>
      </w:r>
    </w:p>
    <w:p w14:paraId="20086BB9" w14:textId="212E2B70" w:rsidR="00151509" w:rsidRDefault="001A1B30" w:rsidP="006002B9">
      <w:pPr>
        <w:rPr>
          <w:b/>
        </w:rPr>
      </w:pPr>
      <w:r>
        <w:rPr>
          <w:b/>
        </w:rPr>
        <w:t>- Twitter API</w:t>
      </w:r>
      <w:r w:rsidR="006D1621">
        <w:rPr>
          <w:b/>
        </w:rPr>
        <w:t xml:space="preserve">: </w:t>
      </w:r>
      <w:hyperlink r:id="rId8" w:history="1">
        <w:r w:rsidR="006D1621">
          <w:rPr>
            <w:rStyle w:val="Hyperlink"/>
          </w:rPr>
          <w:t>https://developer.twitter.com/</w:t>
        </w:r>
      </w:hyperlink>
      <w:r w:rsidR="006D1621">
        <w:t xml:space="preserve"> Standard API is what we have right now</w:t>
      </w:r>
    </w:p>
    <w:p w14:paraId="63887F9A" w14:textId="419C9B4A" w:rsidR="001A1B30" w:rsidRDefault="688C49AD" w:rsidP="006002B9">
      <w:r w:rsidRPr="688C49AD">
        <w:rPr>
          <w:b/>
          <w:bCs/>
        </w:rPr>
        <w:t xml:space="preserve">- tweepy: </w:t>
      </w:r>
      <w:hyperlink r:id="rId9">
        <w:r w:rsidRPr="688C49AD">
          <w:rPr>
            <w:rStyle w:val="Hyperlink"/>
          </w:rPr>
          <w:t>https://tweepy.readthedocs.io/en/latest/getting_started.html</w:t>
        </w:r>
      </w:hyperlink>
      <w:r>
        <w:t xml:space="preserve"> a third-party Python twitter API package</w:t>
      </w:r>
    </w:p>
    <w:p w14:paraId="1B310042" w14:textId="74B156DB" w:rsidR="00EC6685" w:rsidRPr="00C95C03" w:rsidRDefault="00EC6685" w:rsidP="006002B9">
      <w:r>
        <w:t xml:space="preserve">- </w:t>
      </w:r>
      <w:r w:rsidRPr="00C95C03">
        <w:rPr>
          <w:b/>
          <w:bCs/>
        </w:rPr>
        <w:t>json</w:t>
      </w:r>
      <w:r w:rsidR="00515497">
        <w:rPr>
          <w:b/>
          <w:bCs/>
        </w:rPr>
        <w:t>:</w:t>
      </w:r>
      <w:r w:rsidR="00C95C03">
        <w:rPr>
          <w:b/>
          <w:bCs/>
        </w:rPr>
        <w:t xml:space="preserve"> </w:t>
      </w:r>
      <w:r w:rsidR="00C95C03">
        <w:t>a python package for json</w:t>
      </w:r>
    </w:p>
    <w:p w14:paraId="22836519" w14:textId="525E0712" w:rsidR="00EC6685" w:rsidRDefault="00C95C03" w:rsidP="006002B9">
      <w:r>
        <w:t xml:space="preserve">- </w:t>
      </w:r>
      <w:r w:rsidRPr="00C95C03">
        <w:rPr>
          <w:b/>
          <w:bCs/>
        </w:rPr>
        <w:t>import_ipynb</w:t>
      </w:r>
      <w:r w:rsidR="00515497">
        <w:rPr>
          <w:b/>
          <w:bCs/>
        </w:rPr>
        <w:t>:</w:t>
      </w:r>
      <w:r>
        <w:rPr>
          <w:b/>
          <w:bCs/>
        </w:rPr>
        <w:t xml:space="preserve"> </w:t>
      </w:r>
      <w:r>
        <w:t>a python package to import ipynb file, in this case we will use it for our API key</w:t>
      </w:r>
    </w:p>
    <w:p w14:paraId="5D25277F" w14:textId="7C420C96" w:rsidR="00C95C03" w:rsidRDefault="00F13E09" w:rsidP="006002B9">
      <w:r>
        <w:t xml:space="preserve">- </w:t>
      </w:r>
      <w:r w:rsidRPr="00F13E09">
        <w:rPr>
          <w:b/>
          <w:bCs/>
        </w:rPr>
        <w:t>pandas</w:t>
      </w:r>
      <w:r w:rsidR="00515497">
        <w:rPr>
          <w:b/>
          <w:bCs/>
        </w:rPr>
        <w:t>:</w:t>
      </w:r>
      <w:r>
        <w:t xml:space="preserve"> a python package </w:t>
      </w:r>
      <w:r w:rsidR="00FC6414">
        <w:t>for data analysis</w:t>
      </w:r>
      <w:r>
        <w:t xml:space="preserve"> </w:t>
      </w:r>
    </w:p>
    <w:p w14:paraId="08D504CD" w14:textId="0CE9C889" w:rsidR="00F13E09" w:rsidRDefault="00F13E09" w:rsidP="006002B9">
      <w:r>
        <w:t xml:space="preserve">- </w:t>
      </w:r>
      <w:r w:rsidRPr="00FC6414">
        <w:rPr>
          <w:b/>
          <w:bCs/>
        </w:rPr>
        <w:t>folium</w:t>
      </w:r>
      <w:r w:rsidR="00515497">
        <w:rPr>
          <w:b/>
          <w:bCs/>
        </w:rPr>
        <w:t>:</w:t>
      </w:r>
      <w:r w:rsidR="00FC6414">
        <w:rPr>
          <w:b/>
          <w:bCs/>
        </w:rPr>
        <w:t xml:space="preserve"> </w:t>
      </w:r>
      <w:r w:rsidR="00FC6414">
        <w:t>a python package for generate maps using dataset</w:t>
      </w:r>
    </w:p>
    <w:p w14:paraId="46C509A8" w14:textId="77777777" w:rsidR="001A1E75" w:rsidRPr="00FC6414" w:rsidRDefault="001A1E75" w:rsidP="006002B9"/>
    <w:p w14:paraId="21B771DF" w14:textId="17530079" w:rsidR="004007CF" w:rsidRPr="004007CF" w:rsidRDefault="004007CF" w:rsidP="006002B9">
      <w:pPr>
        <w:rPr>
          <w:b/>
          <w:bCs/>
          <w:i/>
          <w:iCs/>
        </w:rPr>
      </w:pPr>
      <w:r w:rsidRPr="004007CF">
        <w:rPr>
          <w:b/>
          <w:bCs/>
          <w:i/>
          <w:iCs/>
        </w:rPr>
        <w:t xml:space="preserve">We </w:t>
      </w:r>
      <w:r w:rsidR="00791118">
        <w:rPr>
          <w:b/>
          <w:bCs/>
          <w:i/>
          <w:iCs/>
        </w:rPr>
        <w:t xml:space="preserve">are </w:t>
      </w:r>
      <w:r w:rsidRPr="004007CF">
        <w:rPr>
          <w:b/>
          <w:bCs/>
          <w:i/>
          <w:iCs/>
        </w:rPr>
        <w:t>still evaluating the possibility using the API below</w:t>
      </w:r>
      <w:r w:rsidR="00791118">
        <w:rPr>
          <w:b/>
          <w:bCs/>
          <w:i/>
          <w:iCs/>
        </w:rPr>
        <w:t>:</w:t>
      </w:r>
    </w:p>
    <w:p w14:paraId="0758CE43" w14:textId="59F21C90" w:rsidR="001A1B30" w:rsidRDefault="001A1B30" w:rsidP="006002B9">
      <w:r>
        <w:rPr>
          <w:b/>
        </w:rPr>
        <w:t>- Facebook API</w:t>
      </w:r>
      <w:r w:rsidR="003A5A6B">
        <w:rPr>
          <w:b/>
        </w:rPr>
        <w:t xml:space="preserve">: </w:t>
      </w:r>
      <w:hyperlink r:id="rId10" w:history="1">
        <w:r w:rsidR="00C85120">
          <w:rPr>
            <w:rStyle w:val="Hyperlink"/>
          </w:rPr>
          <w:t>https://developers.facebook.com/docs</w:t>
        </w:r>
      </w:hyperlink>
    </w:p>
    <w:p w14:paraId="383EB607" w14:textId="7BD7E64B" w:rsidR="003E4D68" w:rsidRDefault="30476F71" w:rsidP="30476F71">
      <w:pPr>
        <w:rPr>
          <w:b/>
          <w:bCs/>
        </w:rPr>
      </w:pPr>
      <w:r w:rsidRPr="30476F71">
        <w:rPr>
          <w:b/>
          <w:bCs/>
        </w:rPr>
        <w:t xml:space="preserve">- Instagram Basic Display API: </w:t>
      </w:r>
      <w:hyperlink r:id="rId11">
        <w:r w:rsidRPr="30476F71">
          <w:rPr>
            <w:rStyle w:val="Hyperlink"/>
          </w:rPr>
          <w:t>https://developers.facebook.com/docs/instagram-basic-display-api</w:t>
        </w:r>
      </w:hyperlink>
    </w:p>
    <w:p w14:paraId="0AB92E56" w14:textId="001DD3E8" w:rsidR="001A1B30" w:rsidRPr="00515497" w:rsidRDefault="001A1B30" w:rsidP="006002B9">
      <w:pPr>
        <w:rPr>
          <w:bCs/>
        </w:rPr>
      </w:pPr>
      <w:r>
        <w:rPr>
          <w:b/>
        </w:rPr>
        <w:t>- Weibo API</w:t>
      </w:r>
      <w:r w:rsidR="00515497">
        <w:rPr>
          <w:b/>
        </w:rPr>
        <w:t xml:space="preserve">: </w:t>
      </w:r>
      <w:hyperlink r:id="rId12" w:history="1">
        <w:r w:rsidR="00515497" w:rsidRPr="007D3035">
          <w:rPr>
            <w:rStyle w:val="Hyperlink"/>
            <w:bCs/>
          </w:rPr>
          <w:t>https://open.weibo.com/</w:t>
        </w:r>
      </w:hyperlink>
      <w:r w:rsidR="00515497">
        <w:rPr>
          <w:bCs/>
        </w:rPr>
        <w:t xml:space="preserve"> (Majority document are written in Chinese)</w:t>
      </w:r>
    </w:p>
    <w:p w14:paraId="7031B35E" w14:textId="77777777" w:rsidR="00AB7DA1" w:rsidRDefault="00AB7DA1">
      <w:pPr>
        <w:rPr>
          <w:rFonts w:asciiTheme="majorHAnsi" w:eastAsiaTheme="majorEastAsia" w:hAnsiTheme="majorHAnsi" w:cstheme="majorBidi"/>
          <w:color w:val="2F5496" w:themeColor="accent1" w:themeShade="BF"/>
          <w:sz w:val="26"/>
          <w:szCs w:val="26"/>
        </w:rPr>
      </w:pPr>
      <w:r>
        <w:br w:type="page"/>
      </w:r>
    </w:p>
    <w:p w14:paraId="339EBD42" w14:textId="77777777" w:rsidR="00A535A3" w:rsidRDefault="00A535A3" w:rsidP="00A535A3">
      <w:pPr>
        <w:pStyle w:val="Heading2"/>
      </w:pPr>
      <w:r>
        <w:t>[</w:t>
      </w:r>
      <w:r w:rsidR="006002B9">
        <w:t>6</w:t>
      </w:r>
      <w:r>
        <w:t xml:space="preserve">] </w:t>
      </w:r>
      <w:r w:rsidR="006002B9">
        <w:t>Program Design</w:t>
      </w:r>
    </w:p>
    <w:p w14:paraId="6BCF586D" w14:textId="77777777" w:rsidR="00A535A3" w:rsidRDefault="006002B9" w:rsidP="00A535A3">
      <w:r>
        <w:t xml:space="preserve">Provide a high-level program design and flow for your project. This should mimic the final desired behavior of your project. This demonstrates to your Faculty Mentor that you’ve given some thought as to how the </w:t>
      </w:r>
      <w:r w:rsidR="00F82151">
        <w:t xml:space="preserve">program will work and be demonstrated. </w:t>
      </w:r>
      <w:r>
        <w:t>Specifically, provide:</w:t>
      </w:r>
    </w:p>
    <w:p w14:paraId="08BE088F" w14:textId="77777777" w:rsidR="00FC6414" w:rsidRDefault="30476F71" w:rsidP="00A535A3">
      <w:r>
        <w:t xml:space="preserve">[6.1] Input: </w:t>
      </w:r>
    </w:p>
    <w:p w14:paraId="0C804A6F" w14:textId="13E1FBE4" w:rsidR="006002B9" w:rsidRDefault="48633E23" w:rsidP="00FC6414">
      <w:pPr>
        <w:ind w:firstLine="720"/>
      </w:pPr>
      <w:r>
        <w:t>The trend news users want to see</w:t>
      </w:r>
    </w:p>
    <w:p w14:paraId="7ECF4229" w14:textId="77777777" w:rsidR="00FC6414" w:rsidRDefault="30476F71" w:rsidP="00A535A3">
      <w:r>
        <w:t xml:space="preserve">[6.2] Outputs: </w:t>
      </w:r>
    </w:p>
    <w:p w14:paraId="30B4291E" w14:textId="31A4153B" w:rsidR="006002B9" w:rsidRDefault="30476F71" w:rsidP="00FC6414">
      <w:pPr>
        <w:ind w:firstLine="720"/>
      </w:pPr>
      <w:r>
        <w:t>The relevant trend within a certain timeline and put them in order</w:t>
      </w:r>
    </w:p>
    <w:p w14:paraId="0A9A1E7F" w14:textId="77777777" w:rsidR="006002B9" w:rsidRDefault="006002B9" w:rsidP="00A535A3">
      <w:r>
        <w:t xml:space="preserve">[6.3] </w:t>
      </w:r>
      <w:r w:rsidR="00F82151">
        <w:t xml:space="preserve">High-Level </w:t>
      </w:r>
      <w:r>
        <w:t>Algorithm (step by step, plain English no Python!)</w:t>
      </w:r>
    </w:p>
    <w:p w14:paraId="1CE098D2" w14:textId="68115B97" w:rsidR="745985C7" w:rsidRDefault="745985C7"/>
    <w:p w14:paraId="2DE3AA37" w14:textId="5539AB92" w:rsidR="353B0E8D" w:rsidRDefault="48633E23" w:rsidP="009B0E84">
      <w:pPr>
        <w:ind w:left="720"/>
      </w:pPr>
      <w:r>
        <w:t>Import module we will use for the program</w:t>
      </w:r>
    </w:p>
    <w:p w14:paraId="7FFFFFCD" w14:textId="14083142" w:rsidR="30476F71" w:rsidRDefault="48633E23" w:rsidP="009B0E84">
      <w:pPr>
        <w:ind w:left="720"/>
      </w:pPr>
      <w:r>
        <w:t>Define the function by using the trend function from tweepy and get the trend news</w:t>
      </w:r>
    </w:p>
    <w:p w14:paraId="6CD16CDF" w14:textId="5F3685DC" w:rsidR="06FFEC48" w:rsidRDefault="48633E23" w:rsidP="009B0E84">
      <w:pPr>
        <w:ind w:left="720"/>
      </w:pPr>
      <w:r>
        <w:t>Define the geographical position of trends and get the location</w:t>
      </w:r>
    </w:p>
    <w:p w14:paraId="2B5894E0" w14:textId="4C4E4489" w:rsidR="000E79DB" w:rsidRPr="000E79DB" w:rsidRDefault="48633E23" w:rsidP="009B0E84">
      <w:pPr>
        <w:ind w:left="720"/>
      </w:pPr>
      <w:r>
        <w:t>By using the panda function to put the trend in a data frame and get a chart</w:t>
      </w:r>
    </w:p>
    <w:p w14:paraId="28D412DD" w14:textId="71D8DC19" w:rsidR="00A535A3" w:rsidRPr="00A535A3" w:rsidRDefault="54815CD4" w:rsidP="009B0E84">
      <w:pPr>
        <w:ind w:left="720"/>
      </w:pPr>
      <w:r>
        <w:t xml:space="preserve">User need </w:t>
      </w:r>
      <w:r w:rsidR="5A73A582">
        <w:t xml:space="preserve">to enter the </w:t>
      </w:r>
      <w:r w:rsidR="1C869278">
        <w:t xml:space="preserve">index </w:t>
      </w:r>
      <w:r w:rsidR="0042E6D6">
        <w:t xml:space="preserve">number from </w:t>
      </w:r>
      <w:r w:rsidR="26E7C4B5">
        <w:t xml:space="preserve">the chart that </w:t>
      </w:r>
      <w:r w:rsidR="0FDAAEA6">
        <w:t xml:space="preserve">we </w:t>
      </w:r>
      <w:r w:rsidR="4ABEAF4D">
        <w:t>previously show</w:t>
      </w:r>
      <w:r w:rsidR="51FF8A90">
        <w:t xml:space="preserve"> and </w:t>
      </w:r>
      <w:r w:rsidR="42A400C0">
        <w:t>pick the one they like</w:t>
      </w:r>
    </w:p>
    <w:p w14:paraId="20AD10CA" w14:textId="20213BD8" w:rsidR="61538FE1" w:rsidRDefault="48633E23" w:rsidP="009B0E84">
      <w:pPr>
        <w:ind w:left="720"/>
      </w:pPr>
      <w:r>
        <w:t>Extract the key information from that trend and put it in the timeline function</w:t>
      </w:r>
    </w:p>
    <w:p w14:paraId="41A3A7FD" w14:textId="708AC1BC" w:rsidR="61538FE1" w:rsidRDefault="48633E23" w:rsidP="009B0E84">
      <w:pPr>
        <w:ind w:left="720"/>
      </w:pPr>
      <w:r>
        <w:t>We can get topics that is relevant with the trend</w:t>
      </w:r>
    </w:p>
    <w:p w14:paraId="4AECD4E2" w14:textId="67D059C2" w:rsidR="00F06168" w:rsidRDefault="48633E23" w:rsidP="009B0E84">
      <w:pPr>
        <w:ind w:left="720"/>
      </w:pPr>
      <w:r>
        <w:t>By comparing the comment and like number under each topic, we will filter the hottest top 20 topics</w:t>
      </w:r>
    </w:p>
    <w:p w14:paraId="68C25C79" w14:textId="6C157B4C" w:rsidR="00C95C03" w:rsidRPr="00C95C03" w:rsidRDefault="48633E23" w:rsidP="009B0E84">
      <w:pPr>
        <w:ind w:left="720"/>
      </w:pPr>
      <w:r>
        <w:t>Put these hottest tweets to the panda and form another chart</w:t>
      </w:r>
    </w:p>
    <w:p w14:paraId="75A89C64" w14:textId="199F191C" w:rsidR="00791118" w:rsidRPr="00791118" w:rsidRDefault="69A62C88" w:rsidP="00791118">
      <w:pPr>
        <w:ind w:left="720"/>
      </w:pPr>
      <w:r>
        <w:t>User can pick the tweet they like and view more detail information.</w:t>
      </w:r>
    </w:p>
    <w:p w14:paraId="729C1786" w14:textId="70953888" w:rsidR="4ABEAF4D" w:rsidRDefault="218FDDE0" w:rsidP="4ABEAF4D">
      <w:pPr>
        <w:ind w:left="720"/>
      </w:pPr>
      <w:r>
        <w:t>By</w:t>
      </w:r>
      <w:r w:rsidR="4ABEAF4D">
        <w:t xml:space="preserve"> using the folium function, putting </w:t>
      </w:r>
      <w:r>
        <w:t>tweets from</w:t>
      </w:r>
      <w:r w:rsidR="4ABEAF4D">
        <w:t xml:space="preserve"> different </w:t>
      </w:r>
      <w:r>
        <w:t>locations</w:t>
      </w:r>
      <w:r w:rsidR="4ABEAF4D">
        <w:t xml:space="preserve"> into </w:t>
      </w:r>
      <w:r>
        <w:t>the</w:t>
      </w:r>
      <w:r w:rsidR="4ABEAF4D">
        <w:t xml:space="preserve"> map</w:t>
      </w:r>
    </w:p>
    <w:p w14:paraId="1A9D2C93" w14:textId="06E4E3C5" w:rsidR="4ABEAF4D" w:rsidRDefault="4ABEAF4D" w:rsidP="4ABEAF4D">
      <w:pPr>
        <w:ind w:left="720"/>
      </w:pPr>
      <w:r>
        <w:t>Use the choropleth function, add data and color to tell which state is happening big things</w:t>
      </w:r>
    </w:p>
    <w:p w14:paraId="0792F99A" w14:textId="3A11B689" w:rsidR="0069615F" w:rsidRDefault="00882EE8">
      <w:r>
        <w:rPr>
          <w:noProof/>
        </w:rPr>
        <mc:AlternateContent>
          <mc:Choice Requires="wps">
            <w:drawing>
              <wp:anchor distT="45720" distB="45720" distL="114300" distR="114300" simplePos="0" relativeHeight="251658240" behindDoc="0" locked="0" layoutInCell="1" allowOverlap="1" wp14:anchorId="5494841A" wp14:editId="5CBB87FE">
                <wp:simplePos x="0" y="0"/>
                <wp:positionH relativeFrom="margin">
                  <wp:align>right</wp:align>
                </wp:positionH>
                <wp:positionV relativeFrom="paragraph">
                  <wp:posOffset>2957195</wp:posOffset>
                </wp:positionV>
                <wp:extent cx="2287270" cy="1404620"/>
                <wp:effectExtent l="0" t="0" r="1778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270" cy="1404620"/>
                        </a:xfrm>
                        <a:prstGeom prst="rect">
                          <a:avLst/>
                        </a:prstGeom>
                        <a:solidFill>
                          <a:srgbClr val="FFFFFF"/>
                        </a:solidFill>
                        <a:ln w="9525">
                          <a:solidFill>
                            <a:srgbClr val="000000"/>
                          </a:solidFill>
                          <a:miter lim="800000"/>
                          <a:headEnd/>
                          <a:tailEnd/>
                        </a:ln>
                      </wps:spPr>
                      <wps:txbx>
                        <w:txbxContent>
                          <w:p w14:paraId="59164B2D" w14:textId="191F8740" w:rsidR="00882EE8" w:rsidRDefault="00882EE8" w:rsidP="00882EE8">
                            <w:pPr>
                              <w:pStyle w:val="Footer"/>
                              <w:jc w:val="right"/>
                            </w:pPr>
                            <w:r>
                              <w:t xml:space="preserve">More information on next page </w:t>
                            </w:r>
                            <w:r>
                              <w:rPr>
                                <w:rFonts w:ascii="Wingdings" w:eastAsia="Wingdings" w:hAnsi="Wingdings" w:cs="Wingding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94841A" id="_x0000_t202" coordsize="21600,21600" o:spt="202" path="m,l,21600r21600,l21600,xe">
                <v:stroke joinstyle="miter"/>
                <v:path gradientshapeok="t" o:connecttype="rect"/>
              </v:shapetype>
              <v:shape id="Text Box 2" o:spid="_x0000_s1026" type="#_x0000_t202" style="position:absolute;margin-left:128.9pt;margin-top:232.85pt;width:180.1pt;height:110.6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">
                <v:textbox style="mso-fit-shape-to-text:t">
                  <w:txbxContent>
                    <w:p w14:paraId="59164B2D" w14:textId="191F8740" w:rsidR="00882EE8" w:rsidRDefault="00882EE8" w:rsidP="00882EE8">
                      <w:pPr>
                        <w:pStyle w:val="Footer"/>
                        <w:jc w:val="right"/>
                      </w:pPr>
                      <w:r>
                        <w:t xml:space="preserve">More information on next page </w:t>
                      </w:r>
                      <w:r>
                        <w:rPr>
                          <w:rFonts w:ascii="Wingdings" w:eastAsia="Wingdings" w:hAnsi="Wingdings" w:cs="Wingdings"/>
                        </w:rPr>
                        <w:t></w:t>
                      </w:r>
                    </w:p>
                  </w:txbxContent>
                </v:textbox>
                <w10:wrap type="square" anchorx="margin"/>
              </v:shape>
            </w:pict>
          </mc:Fallback>
        </mc:AlternateContent>
      </w:r>
      <w:r w:rsidR="0069615F">
        <w:br w:type="page"/>
      </w:r>
    </w:p>
    <w:p w14:paraId="15E8A8C4" w14:textId="00FCE9E4" w:rsidR="00FC6414" w:rsidRDefault="006B73F2" w:rsidP="009B0E84">
      <w:pPr>
        <w:ind w:left="720"/>
      </w:pPr>
      <w:r>
        <w:t>Expectation</w:t>
      </w:r>
      <w:r w:rsidR="0069615F">
        <w:t>:</w:t>
      </w:r>
    </w:p>
    <w:p w14:paraId="69279B7D" w14:textId="77777777" w:rsidR="0069615F" w:rsidRDefault="0069615F" w:rsidP="009B0E84">
      <w:pPr>
        <w:ind w:left="720"/>
      </w:pPr>
    </w:p>
    <w:tbl>
      <w:tblPr>
        <w:tblStyle w:val="TableGrid"/>
        <w:tblW w:w="0" w:type="auto"/>
        <w:tblInd w:w="720" w:type="dxa"/>
        <w:tblLook w:val="04A0" w:firstRow="1" w:lastRow="0" w:firstColumn="1" w:lastColumn="0" w:noHBand="0" w:noVBand="1"/>
      </w:tblPr>
      <w:tblGrid>
        <w:gridCol w:w="551"/>
        <w:gridCol w:w="9519"/>
      </w:tblGrid>
      <w:tr w:rsidR="00912177" w14:paraId="511FA23F" w14:textId="77777777" w:rsidTr="00912177">
        <w:tc>
          <w:tcPr>
            <w:tcW w:w="551" w:type="dxa"/>
          </w:tcPr>
          <w:p w14:paraId="7E1E871E" w14:textId="0AA84734" w:rsidR="00912177" w:rsidRDefault="00912177" w:rsidP="009B0E84">
            <w:r>
              <w:t>ID</w:t>
            </w:r>
          </w:p>
        </w:tc>
        <w:tc>
          <w:tcPr>
            <w:tcW w:w="9519" w:type="dxa"/>
          </w:tcPr>
          <w:p w14:paraId="743284DA" w14:textId="414153AB" w:rsidR="00912177" w:rsidRDefault="00912177" w:rsidP="009B0E84">
            <w:r>
              <w:t>Trend Topic</w:t>
            </w:r>
          </w:p>
        </w:tc>
      </w:tr>
      <w:tr w:rsidR="00912177" w14:paraId="34FF5A30" w14:textId="77777777" w:rsidTr="00912177">
        <w:tc>
          <w:tcPr>
            <w:tcW w:w="551" w:type="dxa"/>
          </w:tcPr>
          <w:p w14:paraId="45A018E3" w14:textId="72CA5AA7" w:rsidR="00912177" w:rsidRDefault="00912177" w:rsidP="009B0E84">
            <w:r>
              <w:t>1</w:t>
            </w:r>
          </w:p>
        </w:tc>
        <w:tc>
          <w:tcPr>
            <w:tcW w:w="9519" w:type="dxa"/>
          </w:tcPr>
          <w:p w14:paraId="29E799AD" w14:textId="0CEECCCB" w:rsidR="00912177" w:rsidRDefault="00912177" w:rsidP="009B0E84">
            <w:r>
              <w:t>…</w:t>
            </w:r>
          </w:p>
        </w:tc>
      </w:tr>
      <w:tr w:rsidR="00912177" w14:paraId="6EE541FB" w14:textId="77777777" w:rsidTr="00912177">
        <w:tc>
          <w:tcPr>
            <w:tcW w:w="551" w:type="dxa"/>
          </w:tcPr>
          <w:p w14:paraId="4333C332" w14:textId="5804BB1E" w:rsidR="00912177" w:rsidRDefault="00912177" w:rsidP="009B0E84">
            <w:r>
              <w:t>2</w:t>
            </w:r>
          </w:p>
        </w:tc>
        <w:tc>
          <w:tcPr>
            <w:tcW w:w="9519" w:type="dxa"/>
          </w:tcPr>
          <w:p w14:paraId="33D43440" w14:textId="468F4268" w:rsidR="00912177" w:rsidRDefault="00912177" w:rsidP="009B0E84">
            <w:r>
              <w:t>…</w:t>
            </w:r>
          </w:p>
        </w:tc>
      </w:tr>
      <w:tr w:rsidR="00912177" w14:paraId="1815D94B" w14:textId="77777777" w:rsidTr="00912177">
        <w:tc>
          <w:tcPr>
            <w:tcW w:w="551" w:type="dxa"/>
          </w:tcPr>
          <w:p w14:paraId="6C212601" w14:textId="1AAD8E05" w:rsidR="00912177" w:rsidRDefault="00912177" w:rsidP="009B0E84">
            <w:r>
              <w:t>3</w:t>
            </w:r>
          </w:p>
        </w:tc>
        <w:tc>
          <w:tcPr>
            <w:tcW w:w="9519" w:type="dxa"/>
          </w:tcPr>
          <w:p w14:paraId="4EBBDCE3" w14:textId="76001907" w:rsidR="00912177" w:rsidRDefault="00912177" w:rsidP="009B0E84">
            <w:r>
              <w:t>…</w:t>
            </w:r>
          </w:p>
        </w:tc>
      </w:tr>
      <w:tr w:rsidR="00912177" w14:paraId="4E8FC7AD" w14:textId="77777777" w:rsidTr="00912177">
        <w:tc>
          <w:tcPr>
            <w:tcW w:w="551" w:type="dxa"/>
          </w:tcPr>
          <w:p w14:paraId="193DCA25" w14:textId="0F2E0D91" w:rsidR="00912177" w:rsidRDefault="00912177" w:rsidP="009B0E84">
            <w:r>
              <w:t>4</w:t>
            </w:r>
          </w:p>
        </w:tc>
        <w:tc>
          <w:tcPr>
            <w:tcW w:w="9519" w:type="dxa"/>
          </w:tcPr>
          <w:p w14:paraId="7280B43F" w14:textId="5492E321" w:rsidR="00912177" w:rsidRDefault="00912177" w:rsidP="009B0E84">
            <w:r>
              <w:t>…</w:t>
            </w:r>
          </w:p>
        </w:tc>
      </w:tr>
      <w:tr w:rsidR="00912177" w14:paraId="250F48E8" w14:textId="77777777" w:rsidTr="00912177">
        <w:tc>
          <w:tcPr>
            <w:tcW w:w="551" w:type="dxa"/>
          </w:tcPr>
          <w:p w14:paraId="7CEC1C2C" w14:textId="74CB2C8B" w:rsidR="00912177" w:rsidRDefault="00912177" w:rsidP="009B0E84">
            <w:r>
              <w:t>5</w:t>
            </w:r>
          </w:p>
        </w:tc>
        <w:tc>
          <w:tcPr>
            <w:tcW w:w="9519" w:type="dxa"/>
          </w:tcPr>
          <w:p w14:paraId="0901CC82" w14:textId="50C1E9DA" w:rsidR="00912177" w:rsidRDefault="00912177" w:rsidP="009B0E84">
            <w:r>
              <w:t>…</w:t>
            </w:r>
          </w:p>
        </w:tc>
      </w:tr>
      <w:tr w:rsidR="00912177" w14:paraId="350ACC40" w14:textId="77777777" w:rsidTr="00912177">
        <w:tc>
          <w:tcPr>
            <w:tcW w:w="551" w:type="dxa"/>
          </w:tcPr>
          <w:p w14:paraId="566CB02A" w14:textId="3178CB88" w:rsidR="00912177" w:rsidRDefault="00912177" w:rsidP="009B0E84">
            <w:r>
              <w:t>6</w:t>
            </w:r>
          </w:p>
        </w:tc>
        <w:tc>
          <w:tcPr>
            <w:tcW w:w="9519" w:type="dxa"/>
          </w:tcPr>
          <w:p w14:paraId="22AF2AD4" w14:textId="4B786878" w:rsidR="00912177" w:rsidRDefault="00912177" w:rsidP="009B0E84">
            <w:r>
              <w:t>…</w:t>
            </w:r>
          </w:p>
        </w:tc>
      </w:tr>
      <w:tr w:rsidR="00912177" w14:paraId="6C959044" w14:textId="77777777" w:rsidTr="00912177">
        <w:tc>
          <w:tcPr>
            <w:tcW w:w="551" w:type="dxa"/>
          </w:tcPr>
          <w:p w14:paraId="7A4A86CB" w14:textId="0224DDC7" w:rsidR="00912177" w:rsidRDefault="00912177" w:rsidP="009B0E84">
            <w:r>
              <w:t>7</w:t>
            </w:r>
          </w:p>
        </w:tc>
        <w:tc>
          <w:tcPr>
            <w:tcW w:w="9519" w:type="dxa"/>
          </w:tcPr>
          <w:p w14:paraId="182207E5" w14:textId="30F8D2A6" w:rsidR="00912177" w:rsidRDefault="00912177" w:rsidP="009B0E84">
            <w:r>
              <w:t>…</w:t>
            </w:r>
          </w:p>
        </w:tc>
      </w:tr>
      <w:tr w:rsidR="00912177" w14:paraId="44DC4913" w14:textId="77777777" w:rsidTr="00912177">
        <w:tc>
          <w:tcPr>
            <w:tcW w:w="551" w:type="dxa"/>
          </w:tcPr>
          <w:p w14:paraId="6D1B1CAB" w14:textId="51EC448E" w:rsidR="00912177" w:rsidRDefault="00912177" w:rsidP="009B0E84">
            <w:r>
              <w:t>8</w:t>
            </w:r>
          </w:p>
        </w:tc>
        <w:tc>
          <w:tcPr>
            <w:tcW w:w="9519" w:type="dxa"/>
          </w:tcPr>
          <w:p w14:paraId="4427C5CE" w14:textId="43FE3AEA" w:rsidR="00912177" w:rsidRDefault="00912177" w:rsidP="009B0E84">
            <w:r>
              <w:t>…</w:t>
            </w:r>
          </w:p>
        </w:tc>
      </w:tr>
      <w:tr w:rsidR="00912177" w14:paraId="4953FCBC" w14:textId="77777777" w:rsidTr="00912177">
        <w:tc>
          <w:tcPr>
            <w:tcW w:w="551" w:type="dxa"/>
          </w:tcPr>
          <w:p w14:paraId="44156F26" w14:textId="700ECF94" w:rsidR="00912177" w:rsidRDefault="00912177" w:rsidP="009B0E84">
            <w:r>
              <w:t>9</w:t>
            </w:r>
          </w:p>
        </w:tc>
        <w:tc>
          <w:tcPr>
            <w:tcW w:w="9519" w:type="dxa"/>
          </w:tcPr>
          <w:p w14:paraId="0555D834" w14:textId="44CC0F36" w:rsidR="00912177" w:rsidRDefault="00912177" w:rsidP="009B0E84">
            <w:r>
              <w:t>…</w:t>
            </w:r>
          </w:p>
        </w:tc>
      </w:tr>
      <w:tr w:rsidR="00912177" w14:paraId="5DD59150" w14:textId="77777777" w:rsidTr="00912177">
        <w:tc>
          <w:tcPr>
            <w:tcW w:w="551" w:type="dxa"/>
          </w:tcPr>
          <w:p w14:paraId="150D60C9" w14:textId="08EA54FD" w:rsidR="00912177" w:rsidRDefault="00912177" w:rsidP="009B0E84">
            <w:r>
              <w:t>10</w:t>
            </w:r>
          </w:p>
        </w:tc>
        <w:tc>
          <w:tcPr>
            <w:tcW w:w="9519" w:type="dxa"/>
          </w:tcPr>
          <w:p w14:paraId="3D46BD36" w14:textId="33869F3B" w:rsidR="00912177" w:rsidRDefault="00912177" w:rsidP="009B0E84">
            <w:r>
              <w:t>…</w:t>
            </w:r>
          </w:p>
        </w:tc>
      </w:tr>
    </w:tbl>
    <w:p w14:paraId="1ADE7E46" w14:textId="77777777" w:rsidR="0069615F" w:rsidRDefault="0069615F" w:rsidP="009B0E84">
      <w:pPr>
        <w:ind w:left="720"/>
      </w:pPr>
    </w:p>
    <w:p w14:paraId="6E923F82" w14:textId="77777777" w:rsidR="002574E6" w:rsidRDefault="002574E6" w:rsidP="009B0E84">
      <w:pPr>
        <w:ind w:left="720"/>
      </w:pPr>
      <w:r>
        <w:t xml:space="preserve">Select a trend topic </w:t>
      </w:r>
      <w:r>
        <w:rPr>
          <w:rFonts w:ascii="Wingdings" w:eastAsia="Wingdings" w:hAnsi="Wingdings" w:cs="Wingdings"/>
        </w:rPr>
        <w:t></w:t>
      </w:r>
      <w:r>
        <w:t xml:space="preserve"> 1</w:t>
      </w:r>
    </w:p>
    <w:p w14:paraId="17FD6694" w14:textId="1A4C7F3B" w:rsidR="00D94CC1" w:rsidRDefault="00D94CC1" w:rsidP="00D94CC1">
      <w:pPr>
        <w:ind w:left="720"/>
      </w:pPr>
      <w:r>
        <w:t>Search Result of Topic: ________</w:t>
      </w:r>
    </w:p>
    <w:tbl>
      <w:tblPr>
        <w:tblStyle w:val="TableGrid"/>
        <w:tblW w:w="0" w:type="auto"/>
        <w:tblInd w:w="720" w:type="dxa"/>
        <w:tblLook w:val="04A0" w:firstRow="1" w:lastRow="0" w:firstColumn="1" w:lastColumn="0" w:noHBand="0" w:noVBand="1"/>
      </w:tblPr>
      <w:tblGrid>
        <w:gridCol w:w="458"/>
        <w:gridCol w:w="2101"/>
        <w:gridCol w:w="2128"/>
        <w:gridCol w:w="1997"/>
        <w:gridCol w:w="1754"/>
        <w:gridCol w:w="1632"/>
      </w:tblGrid>
      <w:tr w:rsidR="001D6A9D" w14:paraId="59C55C0E" w14:textId="1A122570" w:rsidTr="001D6A9D">
        <w:tc>
          <w:tcPr>
            <w:tcW w:w="458" w:type="dxa"/>
          </w:tcPr>
          <w:p w14:paraId="200926BE" w14:textId="77777777" w:rsidR="001D6A9D" w:rsidRDefault="001D6A9D" w:rsidP="00A739BA">
            <w:r>
              <w:t>ID</w:t>
            </w:r>
          </w:p>
        </w:tc>
        <w:tc>
          <w:tcPr>
            <w:tcW w:w="2101" w:type="dxa"/>
          </w:tcPr>
          <w:p w14:paraId="1A200751" w14:textId="355874A6" w:rsidR="001D6A9D" w:rsidRDefault="001D6A9D" w:rsidP="00A739BA">
            <w:r>
              <w:t>Tweet</w:t>
            </w:r>
          </w:p>
        </w:tc>
        <w:tc>
          <w:tcPr>
            <w:tcW w:w="2128" w:type="dxa"/>
          </w:tcPr>
          <w:p w14:paraId="0DCB660E" w14:textId="6B5B60AC" w:rsidR="001D6A9D" w:rsidRDefault="001D6A9D" w:rsidP="00A739BA">
            <w:r>
              <w:t>Favorite Count</w:t>
            </w:r>
          </w:p>
        </w:tc>
        <w:tc>
          <w:tcPr>
            <w:tcW w:w="1997" w:type="dxa"/>
          </w:tcPr>
          <w:p w14:paraId="1F32C07B" w14:textId="3E1BB1B0" w:rsidR="001D6A9D" w:rsidRDefault="001D6A9D" w:rsidP="00A739BA">
            <w:r>
              <w:t>Retweet count</w:t>
            </w:r>
          </w:p>
        </w:tc>
        <w:tc>
          <w:tcPr>
            <w:tcW w:w="1754" w:type="dxa"/>
          </w:tcPr>
          <w:p w14:paraId="6FD7AE95" w14:textId="3A837AEC" w:rsidR="001D6A9D" w:rsidRDefault="001D6A9D" w:rsidP="00A739BA">
            <w:r>
              <w:t>Place</w:t>
            </w:r>
          </w:p>
        </w:tc>
        <w:tc>
          <w:tcPr>
            <w:tcW w:w="1632" w:type="dxa"/>
          </w:tcPr>
          <w:p w14:paraId="4532F52E" w14:textId="5EAAA99C" w:rsidR="001D6A9D" w:rsidRDefault="001D6A9D" w:rsidP="00A739BA">
            <w:r>
              <w:t>URL</w:t>
            </w:r>
          </w:p>
        </w:tc>
      </w:tr>
      <w:tr w:rsidR="001D6A9D" w14:paraId="4FA92D4C" w14:textId="4BF8331E" w:rsidTr="001D6A9D">
        <w:tc>
          <w:tcPr>
            <w:tcW w:w="458" w:type="dxa"/>
          </w:tcPr>
          <w:p w14:paraId="036976AE" w14:textId="77777777" w:rsidR="001D6A9D" w:rsidRDefault="001D6A9D" w:rsidP="00A739BA">
            <w:r>
              <w:t>1</w:t>
            </w:r>
          </w:p>
        </w:tc>
        <w:tc>
          <w:tcPr>
            <w:tcW w:w="2101" w:type="dxa"/>
          </w:tcPr>
          <w:p w14:paraId="7FFAB2C5" w14:textId="77777777" w:rsidR="001D6A9D" w:rsidRDefault="001D6A9D" w:rsidP="00A739BA">
            <w:r>
              <w:t>…</w:t>
            </w:r>
          </w:p>
        </w:tc>
        <w:tc>
          <w:tcPr>
            <w:tcW w:w="2128" w:type="dxa"/>
          </w:tcPr>
          <w:p w14:paraId="3A06D98E" w14:textId="77777777" w:rsidR="001D6A9D" w:rsidRDefault="001D6A9D" w:rsidP="00A739BA"/>
        </w:tc>
        <w:tc>
          <w:tcPr>
            <w:tcW w:w="1997" w:type="dxa"/>
          </w:tcPr>
          <w:p w14:paraId="566BB7B1" w14:textId="77777777" w:rsidR="001D6A9D" w:rsidRDefault="001D6A9D" w:rsidP="00A739BA"/>
        </w:tc>
        <w:tc>
          <w:tcPr>
            <w:tcW w:w="1754" w:type="dxa"/>
          </w:tcPr>
          <w:p w14:paraId="20251B94" w14:textId="77777777" w:rsidR="001D6A9D" w:rsidRDefault="001D6A9D" w:rsidP="00A739BA"/>
        </w:tc>
        <w:tc>
          <w:tcPr>
            <w:tcW w:w="1632" w:type="dxa"/>
          </w:tcPr>
          <w:p w14:paraId="0BCDD879" w14:textId="77777777" w:rsidR="001D6A9D" w:rsidRDefault="001D6A9D" w:rsidP="00A739BA"/>
        </w:tc>
      </w:tr>
      <w:tr w:rsidR="001D6A9D" w14:paraId="1CE28F8A" w14:textId="6CDADE9F" w:rsidTr="001D6A9D">
        <w:tc>
          <w:tcPr>
            <w:tcW w:w="458" w:type="dxa"/>
          </w:tcPr>
          <w:p w14:paraId="283B8EA8" w14:textId="77777777" w:rsidR="001D6A9D" w:rsidRDefault="001D6A9D" w:rsidP="00A739BA">
            <w:r>
              <w:t>2</w:t>
            </w:r>
          </w:p>
        </w:tc>
        <w:tc>
          <w:tcPr>
            <w:tcW w:w="2101" w:type="dxa"/>
          </w:tcPr>
          <w:p w14:paraId="0FDC98E7" w14:textId="77777777" w:rsidR="001D6A9D" w:rsidRDefault="001D6A9D" w:rsidP="00A739BA">
            <w:r>
              <w:t>…</w:t>
            </w:r>
          </w:p>
        </w:tc>
        <w:tc>
          <w:tcPr>
            <w:tcW w:w="2128" w:type="dxa"/>
          </w:tcPr>
          <w:p w14:paraId="17DA4DB0" w14:textId="77777777" w:rsidR="001D6A9D" w:rsidRDefault="001D6A9D" w:rsidP="00A739BA"/>
        </w:tc>
        <w:tc>
          <w:tcPr>
            <w:tcW w:w="1997" w:type="dxa"/>
          </w:tcPr>
          <w:p w14:paraId="1BDA87C4" w14:textId="77777777" w:rsidR="001D6A9D" w:rsidRDefault="001D6A9D" w:rsidP="00A739BA"/>
        </w:tc>
        <w:tc>
          <w:tcPr>
            <w:tcW w:w="1754" w:type="dxa"/>
          </w:tcPr>
          <w:p w14:paraId="41CFD4E8" w14:textId="77777777" w:rsidR="001D6A9D" w:rsidRDefault="001D6A9D" w:rsidP="00A739BA"/>
        </w:tc>
        <w:tc>
          <w:tcPr>
            <w:tcW w:w="1632" w:type="dxa"/>
          </w:tcPr>
          <w:p w14:paraId="239B6848" w14:textId="77777777" w:rsidR="001D6A9D" w:rsidRDefault="001D6A9D" w:rsidP="00A739BA"/>
        </w:tc>
      </w:tr>
      <w:tr w:rsidR="001D6A9D" w14:paraId="6AA18333" w14:textId="7E010F75" w:rsidTr="001D6A9D">
        <w:tc>
          <w:tcPr>
            <w:tcW w:w="458" w:type="dxa"/>
          </w:tcPr>
          <w:p w14:paraId="3AA96EC2" w14:textId="77777777" w:rsidR="001D6A9D" w:rsidRDefault="001D6A9D" w:rsidP="00A739BA">
            <w:r>
              <w:t>3</w:t>
            </w:r>
          </w:p>
        </w:tc>
        <w:tc>
          <w:tcPr>
            <w:tcW w:w="2101" w:type="dxa"/>
          </w:tcPr>
          <w:p w14:paraId="110AE936" w14:textId="77777777" w:rsidR="001D6A9D" w:rsidRDefault="001D6A9D" w:rsidP="00A739BA">
            <w:r>
              <w:t>…</w:t>
            </w:r>
          </w:p>
        </w:tc>
        <w:tc>
          <w:tcPr>
            <w:tcW w:w="2128" w:type="dxa"/>
          </w:tcPr>
          <w:p w14:paraId="05CA7D82" w14:textId="77777777" w:rsidR="001D6A9D" w:rsidRDefault="001D6A9D" w:rsidP="00A739BA"/>
        </w:tc>
        <w:tc>
          <w:tcPr>
            <w:tcW w:w="1997" w:type="dxa"/>
          </w:tcPr>
          <w:p w14:paraId="5F551FAA" w14:textId="77777777" w:rsidR="001D6A9D" w:rsidRDefault="001D6A9D" w:rsidP="00A739BA"/>
        </w:tc>
        <w:tc>
          <w:tcPr>
            <w:tcW w:w="1754" w:type="dxa"/>
          </w:tcPr>
          <w:p w14:paraId="1DBE8515" w14:textId="77777777" w:rsidR="001D6A9D" w:rsidRDefault="001D6A9D" w:rsidP="00A739BA"/>
        </w:tc>
        <w:tc>
          <w:tcPr>
            <w:tcW w:w="1632" w:type="dxa"/>
          </w:tcPr>
          <w:p w14:paraId="09BB0779" w14:textId="77777777" w:rsidR="001D6A9D" w:rsidRDefault="001D6A9D" w:rsidP="00A739BA"/>
        </w:tc>
      </w:tr>
      <w:tr w:rsidR="001D6A9D" w14:paraId="57B30FC6" w14:textId="1375BDF9" w:rsidTr="001D6A9D">
        <w:tc>
          <w:tcPr>
            <w:tcW w:w="458" w:type="dxa"/>
          </w:tcPr>
          <w:p w14:paraId="51331969" w14:textId="77777777" w:rsidR="001D6A9D" w:rsidRDefault="001D6A9D" w:rsidP="00A739BA">
            <w:r>
              <w:t>4</w:t>
            </w:r>
          </w:p>
        </w:tc>
        <w:tc>
          <w:tcPr>
            <w:tcW w:w="2101" w:type="dxa"/>
          </w:tcPr>
          <w:p w14:paraId="3062C1D7" w14:textId="77777777" w:rsidR="001D6A9D" w:rsidRDefault="001D6A9D" w:rsidP="00A739BA">
            <w:r>
              <w:t>…</w:t>
            </w:r>
          </w:p>
        </w:tc>
        <w:tc>
          <w:tcPr>
            <w:tcW w:w="2128" w:type="dxa"/>
          </w:tcPr>
          <w:p w14:paraId="30B860B7" w14:textId="77777777" w:rsidR="001D6A9D" w:rsidRDefault="001D6A9D" w:rsidP="00A739BA"/>
        </w:tc>
        <w:tc>
          <w:tcPr>
            <w:tcW w:w="1997" w:type="dxa"/>
          </w:tcPr>
          <w:p w14:paraId="2BB8689C" w14:textId="77777777" w:rsidR="001D6A9D" w:rsidRDefault="001D6A9D" w:rsidP="00A739BA"/>
        </w:tc>
        <w:tc>
          <w:tcPr>
            <w:tcW w:w="1754" w:type="dxa"/>
          </w:tcPr>
          <w:p w14:paraId="0DF6A56A" w14:textId="77777777" w:rsidR="001D6A9D" w:rsidRDefault="001D6A9D" w:rsidP="00A739BA"/>
        </w:tc>
        <w:tc>
          <w:tcPr>
            <w:tcW w:w="1632" w:type="dxa"/>
          </w:tcPr>
          <w:p w14:paraId="2705B57A" w14:textId="77777777" w:rsidR="001D6A9D" w:rsidRDefault="001D6A9D" w:rsidP="00A739BA"/>
        </w:tc>
      </w:tr>
      <w:tr w:rsidR="001D6A9D" w14:paraId="36CDE1FA" w14:textId="3D5D0B62" w:rsidTr="001D6A9D">
        <w:tc>
          <w:tcPr>
            <w:tcW w:w="458" w:type="dxa"/>
          </w:tcPr>
          <w:p w14:paraId="0B710164" w14:textId="77777777" w:rsidR="001D6A9D" w:rsidRDefault="001D6A9D" w:rsidP="00A739BA">
            <w:r>
              <w:t>5</w:t>
            </w:r>
          </w:p>
        </w:tc>
        <w:tc>
          <w:tcPr>
            <w:tcW w:w="2101" w:type="dxa"/>
          </w:tcPr>
          <w:p w14:paraId="094F005F" w14:textId="77777777" w:rsidR="001D6A9D" w:rsidRDefault="001D6A9D" w:rsidP="00A739BA">
            <w:r>
              <w:t>…</w:t>
            </w:r>
          </w:p>
        </w:tc>
        <w:tc>
          <w:tcPr>
            <w:tcW w:w="2128" w:type="dxa"/>
          </w:tcPr>
          <w:p w14:paraId="3F36CDB6" w14:textId="77777777" w:rsidR="001D6A9D" w:rsidRDefault="001D6A9D" w:rsidP="00A739BA"/>
        </w:tc>
        <w:tc>
          <w:tcPr>
            <w:tcW w:w="1997" w:type="dxa"/>
          </w:tcPr>
          <w:p w14:paraId="2D0C3C7E" w14:textId="77777777" w:rsidR="001D6A9D" w:rsidRDefault="001D6A9D" w:rsidP="00A739BA"/>
        </w:tc>
        <w:tc>
          <w:tcPr>
            <w:tcW w:w="1754" w:type="dxa"/>
          </w:tcPr>
          <w:p w14:paraId="2DB7138E" w14:textId="77777777" w:rsidR="001D6A9D" w:rsidRDefault="001D6A9D" w:rsidP="00A739BA"/>
        </w:tc>
        <w:tc>
          <w:tcPr>
            <w:tcW w:w="1632" w:type="dxa"/>
          </w:tcPr>
          <w:p w14:paraId="358A8F09" w14:textId="77777777" w:rsidR="001D6A9D" w:rsidRDefault="001D6A9D" w:rsidP="00A739BA"/>
        </w:tc>
      </w:tr>
      <w:tr w:rsidR="001D6A9D" w14:paraId="0C78FDA1" w14:textId="7FD8BFA6" w:rsidTr="001D6A9D">
        <w:tc>
          <w:tcPr>
            <w:tcW w:w="458" w:type="dxa"/>
          </w:tcPr>
          <w:p w14:paraId="136306C5" w14:textId="77777777" w:rsidR="001D6A9D" w:rsidRDefault="001D6A9D" w:rsidP="00A739BA">
            <w:r>
              <w:t>6</w:t>
            </w:r>
          </w:p>
        </w:tc>
        <w:tc>
          <w:tcPr>
            <w:tcW w:w="2101" w:type="dxa"/>
          </w:tcPr>
          <w:p w14:paraId="590769F7" w14:textId="77777777" w:rsidR="001D6A9D" w:rsidRDefault="001D6A9D" w:rsidP="00A739BA">
            <w:r>
              <w:t>…</w:t>
            </w:r>
          </w:p>
        </w:tc>
        <w:tc>
          <w:tcPr>
            <w:tcW w:w="2128" w:type="dxa"/>
          </w:tcPr>
          <w:p w14:paraId="6D4292BA" w14:textId="77777777" w:rsidR="001D6A9D" w:rsidRDefault="001D6A9D" w:rsidP="00A739BA"/>
        </w:tc>
        <w:tc>
          <w:tcPr>
            <w:tcW w:w="1997" w:type="dxa"/>
          </w:tcPr>
          <w:p w14:paraId="4F8C99D0" w14:textId="77777777" w:rsidR="001D6A9D" w:rsidRDefault="001D6A9D" w:rsidP="00A739BA"/>
        </w:tc>
        <w:tc>
          <w:tcPr>
            <w:tcW w:w="1754" w:type="dxa"/>
          </w:tcPr>
          <w:p w14:paraId="00C22D4F" w14:textId="77777777" w:rsidR="001D6A9D" w:rsidRDefault="001D6A9D" w:rsidP="00A739BA"/>
        </w:tc>
        <w:tc>
          <w:tcPr>
            <w:tcW w:w="1632" w:type="dxa"/>
          </w:tcPr>
          <w:p w14:paraId="393D326D" w14:textId="77777777" w:rsidR="001D6A9D" w:rsidRDefault="001D6A9D" w:rsidP="00A739BA"/>
        </w:tc>
      </w:tr>
      <w:tr w:rsidR="001D6A9D" w14:paraId="3B35AB12" w14:textId="0B9218F4" w:rsidTr="001D6A9D">
        <w:tc>
          <w:tcPr>
            <w:tcW w:w="458" w:type="dxa"/>
          </w:tcPr>
          <w:p w14:paraId="18A6B540" w14:textId="77777777" w:rsidR="001D6A9D" w:rsidRDefault="001D6A9D" w:rsidP="00A739BA">
            <w:r>
              <w:t>7</w:t>
            </w:r>
          </w:p>
        </w:tc>
        <w:tc>
          <w:tcPr>
            <w:tcW w:w="2101" w:type="dxa"/>
          </w:tcPr>
          <w:p w14:paraId="4E840EB9" w14:textId="77777777" w:rsidR="001D6A9D" w:rsidRDefault="001D6A9D" w:rsidP="00A739BA">
            <w:r>
              <w:t>…</w:t>
            </w:r>
          </w:p>
        </w:tc>
        <w:tc>
          <w:tcPr>
            <w:tcW w:w="2128" w:type="dxa"/>
          </w:tcPr>
          <w:p w14:paraId="40D48B54" w14:textId="77777777" w:rsidR="001D6A9D" w:rsidRDefault="001D6A9D" w:rsidP="00A739BA"/>
        </w:tc>
        <w:tc>
          <w:tcPr>
            <w:tcW w:w="1997" w:type="dxa"/>
          </w:tcPr>
          <w:p w14:paraId="22CE5682" w14:textId="77777777" w:rsidR="001D6A9D" w:rsidRDefault="001D6A9D" w:rsidP="00A739BA"/>
        </w:tc>
        <w:tc>
          <w:tcPr>
            <w:tcW w:w="1754" w:type="dxa"/>
          </w:tcPr>
          <w:p w14:paraId="5C7C06B9" w14:textId="77777777" w:rsidR="001D6A9D" w:rsidRDefault="001D6A9D" w:rsidP="00A739BA"/>
        </w:tc>
        <w:tc>
          <w:tcPr>
            <w:tcW w:w="1632" w:type="dxa"/>
          </w:tcPr>
          <w:p w14:paraId="7ED3F9A4" w14:textId="77777777" w:rsidR="001D6A9D" w:rsidRDefault="001D6A9D" w:rsidP="00A739BA"/>
        </w:tc>
      </w:tr>
      <w:tr w:rsidR="001D6A9D" w14:paraId="283B5E50" w14:textId="352F215E" w:rsidTr="001D6A9D">
        <w:tc>
          <w:tcPr>
            <w:tcW w:w="458" w:type="dxa"/>
          </w:tcPr>
          <w:p w14:paraId="14F09F8B" w14:textId="77777777" w:rsidR="001D6A9D" w:rsidRDefault="001D6A9D" w:rsidP="00A739BA">
            <w:r>
              <w:t>8</w:t>
            </w:r>
          </w:p>
        </w:tc>
        <w:tc>
          <w:tcPr>
            <w:tcW w:w="2101" w:type="dxa"/>
          </w:tcPr>
          <w:p w14:paraId="6E254E57" w14:textId="77777777" w:rsidR="001D6A9D" w:rsidRDefault="001D6A9D" w:rsidP="00A739BA">
            <w:r>
              <w:t>…</w:t>
            </w:r>
          </w:p>
        </w:tc>
        <w:tc>
          <w:tcPr>
            <w:tcW w:w="2128" w:type="dxa"/>
          </w:tcPr>
          <w:p w14:paraId="5D94A807" w14:textId="77777777" w:rsidR="001D6A9D" w:rsidRDefault="001D6A9D" w:rsidP="00A739BA"/>
        </w:tc>
        <w:tc>
          <w:tcPr>
            <w:tcW w:w="1997" w:type="dxa"/>
          </w:tcPr>
          <w:p w14:paraId="4E2B2489" w14:textId="77777777" w:rsidR="001D6A9D" w:rsidRDefault="001D6A9D" w:rsidP="00A739BA"/>
        </w:tc>
        <w:tc>
          <w:tcPr>
            <w:tcW w:w="1754" w:type="dxa"/>
          </w:tcPr>
          <w:p w14:paraId="5B804099" w14:textId="77777777" w:rsidR="001D6A9D" w:rsidRDefault="001D6A9D" w:rsidP="00A739BA"/>
        </w:tc>
        <w:tc>
          <w:tcPr>
            <w:tcW w:w="1632" w:type="dxa"/>
          </w:tcPr>
          <w:p w14:paraId="6C1FDBE7" w14:textId="77777777" w:rsidR="001D6A9D" w:rsidRDefault="001D6A9D" w:rsidP="00A739BA"/>
        </w:tc>
      </w:tr>
      <w:tr w:rsidR="001D6A9D" w14:paraId="5A1CF87A" w14:textId="2487D60E" w:rsidTr="001D6A9D">
        <w:tc>
          <w:tcPr>
            <w:tcW w:w="458" w:type="dxa"/>
          </w:tcPr>
          <w:p w14:paraId="089DDC89" w14:textId="77777777" w:rsidR="001D6A9D" w:rsidRDefault="001D6A9D" w:rsidP="00A739BA">
            <w:r>
              <w:t>9</w:t>
            </w:r>
          </w:p>
        </w:tc>
        <w:tc>
          <w:tcPr>
            <w:tcW w:w="2101" w:type="dxa"/>
          </w:tcPr>
          <w:p w14:paraId="2B223376" w14:textId="77777777" w:rsidR="001D6A9D" w:rsidRDefault="001D6A9D" w:rsidP="00A739BA">
            <w:r>
              <w:t>…</w:t>
            </w:r>
          </w:p>
        </w:tc>
        <w:tc>
          <w:tcPr>
            <w:tcW w:w="2128" w:type="dxa"/>
          </w:tcPr>
          <w:p w14:paraId="41F6792C" w14:textId="77777777" w:rsidR="001D6A9D" w:rsidRDefault="001D6A9D" w:rsidP="00A739BA"/>
        </w:tc>
        <w:tc>
          <w:tcPr>
            <w:tcW w:w="1997" w:type="dxa"/>
          </w:tcPr>
          <w:p w14:paraId="639ED776" w14:textId="77777777" w:rsidR="001D6A9D" w:rsidRDefault="001D6A9D" w:rsidP="00A739BA"/>
        </w:tc>
        <w:tc>
          <w:tcPr>
            <w:tcW w:w="1754" w:type="dxa"/>
          </w:tcPr>
          <w:p w14:paraId="1A2AC8DC" w14:textId="77777777" w:rsidR="001D6A9D" w:rsidRDefault="001D6A9D" w:rsidP="00A739BA"/>
        </w:tc>
        <w:tc>
          <w:tcPr>
            <w:tcW w:w="1632" w:type="dxa"/>
          </w:tcPr>
          <w:p w14:paraId="0A2B97E7" w14:textId="77777777" w:rsidR="001D6A9D" w:rsidRDefault="001D6A9D" w:rsidP="00A739BA"/>
        </w:tc>
      </w:tr>
      <w:tr w:rsidR="001D6A9D" w14:paraId="3CC9D347" w14:textId="4D073481" w:rsidTr="001D6A9D">
        <w:tc>
          <w:tcPr>
            <w:tcW w:w="458" w:type="dxa"/>
          </w:tcPr>
          <w:p w14:paraId="24754C85" w14:textId="77777777" w:rsidR="001D6A9D" w:rsidRDefault="001D6A9D" w:rsidP="00A739BA">
            <w:r>
              <w:t>10</w:t>
            </w:r>
          </w:p>
        </w:tc>
        <w:tc>
          <w:tcPr>
            <w:tcW w:w="2101" w:type="dxa"/>
          </w:tcPr>
          <w:p w14:paraId="430548E2" w14:textId="77777777" w:rsidR="001D6A9D" w:rsidRDefault="001D6A9D" w:rsidP="00A739BA">
            <w:r>
              <w:t>…</w:t>
            </w:r>
          </w:p>
        </w:tc>
        <w:tc>
          <w:tcPr>
            <w:tcW w:w="2128" w:type="dxa"/>
          </w:tcPr>
          <w:p w14:paraId="7B4A865D" w14:textId="77777777" w:rsidR="001D6A9D" w:rsidRDefault="001D6A9D" w:rsidP="00A739BA"/>
        </w:tc>
        <w:tc>
          <w:tcPr>
            <w:tcW w:w="1997" w:type="dxa"/>
          </w:tcPr>
          <w:p w14:paraId="0E79F347" w14:textId="77777777" w:rsidR="001D6A9D" w:rsidRDefault="001D6A9D" w:rsidP="00A739BA"/>
        </w:tc>
        <w:tc>
          <w:tcPr>
            <w:tcW w:w="1754" w:type="dxa"/>
          </w:tcPr>
          <w:p w14:paraId="36D03C30" w14:textId="77777777" w:rsidR="001D6A9D" w:rsidRDefault="001D6A9D" w:rsidP="00A739BA"/>
        </w:tc>
        <w:tc>
          <w:tcPr>
            <w:tcW w:w="1632" w:type="dxa"/>
          </w:tcPr>
          <w:p w14:paraId="28761DF1" w14:textId="77777777" w:rsidR="001D6A9D" w:rsidRDefault="001D6A9D" w:rsidP="00A739BA"/>
        </w:tc>
      </w:tr>
    </w:tbl>
    <w:p w14:paraId="449494A3" w14:textId="77777777" w:rsidR="001D6A9D" w:rsidRDefault="001D6A9D" w:rsidP="00D94CC1">
      <w:pPr>
        <w:ind w:left="720"/>
      </w:pPr>
    </w:p>
    <w:p w14:paraId="0BAF0B4F" w14:textId="028BB1E7" w:rsidR="00BC54D8" w:rsidRDefault="00BC54D8" w:rsidP="00BC54D8">
      <w:pPr>
        <w:ind w:left="720"/>
      </w:pPr>
      <w:r>
        <w:t xml:space="preserve">MAP will generate using GEO data, tweet will </w:t>
      </w:r>
      <w:r w:rsidR="002762CE">
        <w:t>be shown</w:t>
      </w:r>
      <w:r>
        <w:t xml:space="preserve"> as message on push pin</w:t>
      </w:r>
    </w:p>
    <w:p w14:paraId="315682EA" w14:textId="77777777" w:rsidR="00BC54D8" w:rsidRDefault="00BC54D8" w:rsidP="00BC54D8">
      <w:pPr>
        <w:ind w:left="720"/>
      </w:pPr>
    </w:p>
    <w:p w14:paraId="30B33074" w14:textId="77777777" w:rsidR="00BC54D8" w:rsidRDefault="00BC54D8" w:rsidP="00BC54D8">
      <w:pPr>
        <w:ind w:left="720"/>
      </w:pPr>
    </w:p>
    <w:p w14:paraId="4BB9974A" w14:textId="77777777" w:rsidR="00D94CC1" w:rsidRDefault="00D94CC1" w:rsidP="00D94CC1">
      <w:pPr>
        <w:ind w:left="720"/>
      </w:pPr>
    </w:p>
    <w:p w14:paraId="6F258C47" w14:textId="77777777" w:rsidR="00882EE8" w:rsidRPr="00882EE8" w:rsidRDefault="00882EE8" w:rsidP="00882EE8"/>
    <w:p w14:paraId="64E0B63F" w14:textId="77777777" w:rsidR="00882EE8" w:rsidRPr="00882EE8" w:rsidRDefault="00882EE8" w:rsidP="00882EE8"/>
    <w:p w14:paraId="27270C71" w14:textId="77777777" w:rsidR="00882EE8" w:rsidRPr="00882EE8" w:rsidRDefault="00882EE8" w:rsidP="00882EE8"/>
    <w:p w14:paraId="627D9B4E" w14:textId="77777777" w:rsidR="00882EE8" w:rsidRPr="00882EE8" w:rsidRDefault="00882EE8" w:rsidP="00882EE8"/>
    <w:p w14:paraId="4FA960F0" w14:textId="77777777" w:rsidR="00882EE8" w:rsidRPr="00882EE8" w:rsidRDefault="00882EE8" w:rsidP="00882EE8"/>
    <w:p w14:paraId="72C60A0C" w14:textId="77777777" w:rsidR="00882EE8" w:rsidRPr="00882EE8" w:rsidRDefault="00882EE8" w:rsidP="00882EE8"/>
    <w:p w14:paraId="6AC9FAB6" w14:textId="77777777" w:rsidR="00882EE8" w:rsidRPr="00882EE8" w:rsidRDefault="00882EE8" w:rsidP="00882EE8"/>
    <w:p w14:paraId="6A802A92" w14:textId="51EE2377" w:rsidR="00882EE8" w:rsidRPr="00882EE8" w:rsidRDefault="00882EE8" w:rsidP="00882EE8">
      <w:pPr>
        <w:tabs>
          <w:tab w:val="left" w:pos="3697"/>
        </w:tabs>
      </w:pPr>
      <w:r>
        <w:tab/>
      </w:r>
    </w:p>
    <w:sectPr w:rsidR="00882EE8" w:rsidRPr="00882EE8" w:rsidSect="00882EE8">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2998C" w14:textId="77777777" w:rsidR="00A739BA" w:rsidRDefault="00A739BA" w:rsidP="000C7308">
      <w:pPr>
        <w:spacing w:after="0" w:line="240" w:lineRule="auto"/>
      </w:pPr>
      <w:r>
        <w:separator/>
      </w:r>
    </w:p>
  </w:endnote>
  <w:endnote w:type="continuationSeparator" w:id="0">
    <w:p w14:paraId="0C821B9B" w14:textId="77777777" w:rsidR="00A739BA" w:rsidRDefault="00A739BA" w:rsidP="000C7308">
      <w:pPr>
        <w:spacing w:after="0" w:line="240" w:lineRule="auto"/>
      </w:pPr>
      <w:r>
        <w:continuationSeparator/>
      </w:r>
    </w:p>
  </w:endnote>
  <w:endnote w:type="continuationNotice" w:id="1">
    <w:p w14:paraId="531A2A11" w14:textId="77777777" w:rsidR="00A739BA" w:rsidRDefault="00A739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00000287" w:usb1="080E0000" w:usb2="00000010" w:usb3="00000000" w:csb0="0004000F" w:csb1="00000000"/>
  </w:font>
  <w:font w:name="DengXian">
    <w:altName w:val="等线"/>
    <w:panose1 w:val="02010600030101010101"/>
    <w:charset w:val="86"/>
    <w:family w:val="auto"/>
    <w:pitch w:val="variable"/>
    <w:sig w:usb0="00000287" w:usb1="080E0000" w:usb2="00000010"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B0356" w14:textId="43E28A57" w:rsidR="00AB7DA1" w:rsidRPr="00AB7DA1" w:rsidRDefault="00AB7DA1" w:rsidP="00AB7DA1">
    <w:pPr>
      <w:pStyle w:val="Footer"/>
      <w:jc w:val="right"/>
    </w:pPr>
    <w:r>
      <w:tab/>
    </w:r>
    <w:r>
      <w:tab/>
      <w:t xml:space="preserve">More information on next page </w:t>
    </w:r>
    <w:r>
      <w:rPr>
        <w:rFonts w:ascii="Wingdings" w:eastAsia="Wingdings" w:hAnsi="Wingdings" w:cs="Wingdings"/>
      </w:rPr>
      <w:t></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1BA9B" w14:textId="77777777" w:rsidR="00A739BA" w:rsidRDefault="00A739BA" w:rsidP="000C7308">
      <w:pPr>
        <w:spacing w:after="0" w:line="240" w:lineRule="auto"/>
      </w:pPr>
      <w:r>
        <w:separator/>
      </w:r>
    </w:p>
  </w:footnote>
  <w:footnote w:type="continuationSeparator" w:id="0">
    <w:p w14:paraId="0D8AE429" w14:textId="77777777" w:rsidR="00A739BA" w:rsidRDefault="00A739BA" w:rsidP="000C7308">
      <w:pPr>
        <w:spacing w:after="0" w:line="240" w:lineRule="auto"/>
      </w:pPr>
      <w:r>
        <w:continuationSeparator/>
      </w:r>
    </w:p>
  </w:footnote>
  <w:footnote w:type="continuationNotice" w:id="1">
    <w:p w14:paraId="04F46F3B" w14:textId="77777777" w:rsidR="00A739BA" w:rsidRDefault="00A739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7AB"/>
    <w:multiLevelType w:val="hybridMultilevel"/>
    <w:tmpl w:val="EDFA344C"/>
    <w:lvl w:ilvl="0" w:tplc="0A965B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859AD"/>
    <w:multiLevelType w:val="hybridMultilevel"/>
    <w:tmpl w:val="DA6019AA"/>
    <w:lvl w:ilvl="0" w:tplc="F3ACA06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2E3AD7"/>
    <w:multiLevelType w:val="hybridMultilevel"/>
    <w:tmpl w:val="2730DF08"/>
    <w:lvl w:ilvl="0" w:tplc="0A965B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73231"/>
    <w:multiLevelType w:val="hybridMultilevel"/>
    <w:tmpl w:val="6950B9CE"/>
    <w:lvl w:ilvl="0" w:tplc="0A965B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evenAndOddHeaders/>
  <w:characterSpacingControl w:val="doNotCompress"/>
  <w:hdrShapeDefaults>
    <o:shapedefaults v:ext="edit" spidmax="512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C1MDG3MDK2tLQ0NLBQ0lEKTi0uzszPAykwrgUAzWJ4ESwAAAA="/>
  </w:docVars>
  <w:rsids>
    <w:rsidRoot w:val="00A535A3"/>
    <w:rsid w:val="00003607"/>
    <w:rsid w:val="000105BA"/>
    <w:rsid w:val="00010688"/>
    <w:rsid w:val="0001395F"/>
    <w:rsid w:val="00017460"/>
    <w:rsid w:val="0002043A"/>
    <w:rsid w:val="00060A55"/>
    <w:rsid w:val="00065384"/>
    <w:rsid w:val="000959DE"/>
    <w:rsid w:val="00096E8C"/>
    <w:rsid w:val="000B4158"/>
    <w:rsid w:val="000C59A6"/>
    <w:rsid w:val="000C7308"/>
    <w:rsid w:val="000D16E4"/>
    <w:rsid w:val="000D1E93"/>
    <w:rsid w:val="000D7998"/>
    <w:rsid w:val="000D7E6F"/>
    <w:rsid w:val="000E79DB"/>
    <w:rsid w:val="000F1071"/>
    <w:rsid w:val="00105B5E"/>
    <w:rsid w:val="00116A0E"/>
    <w:rsid w:val="001200A8"/>
    <w:rsid w:val="00133293"/>
    <w:rsid w:val="0014750C"/>
    <w:rsid w:val="00151509"/>
    <w:rsid w:val="00156BA3"/>
    <w:rsid w:val="00165046"/>
    <w:rsid w:val="00176B16"/>
    <w:rsid w:val="00183BB5"/>
    <w:rsid w:val="00197A90"/>
    <w:rsid w:val="001A1B30"/>
    <w:rsid w:val="001A1E75"/>
    <w:rsid w:val="001A3580"/>
    <w:rsid w:val="001C040C"/>
    <w:rsid w:val="001D6A9D"/>
    <w:rsid w:val="001E4C61"/>
    <w:rsid w:val="0022648B"/>
    <w:rsid w:val="002307D3"/>
    <w:rsid w:val="00231501"/>
    <w:rsid w:val="00231F99"/>
    <w:rsid w:val="00231FD4"/>
    <w:rsid w:val="00243226"/>
    <w:rsid w:val="002574E6"/>
    <w:rsid w:val="00267A2C"/>
    <w:rsid w:val="00274220"/>
    <w:rsid w:val="002762CE"/>
    <w:rsid w:val="002823B5"/>
    <w:rsid w:val="002B02E8"/>
    <w:rsid w:val="002C1B96"/>
    <w:rsid w:val="002E3873"/>
    <w:rsid w:val="00323A44"/>
    <w:rsid w:val="00327B6C"/>
    <w:rsid w:val="003406A6"/>
    <w:rsid w:val="00354BC3"/>
    <w:rsid w:val="0035685D"/>
    <w:rsid w:val="00361F0A"/>
    <w:rsid w:val="00362C6E"/>
    <w:rsid w:val="00363DF2"/>
    <w:rsid w:val="00395C83"/>
    <w:rsid w:val="003A5A6B"/>
    <w:rsid w:val="003B3450"/>
    <w:rsid w:val="003D3F08"/>
    <w:rsid w:val="003E3050"/>
    <w:rsid w:val="003E4D68"/>
    <w:rsid w:val="003E79F8"/>
    <w:rsid w:val="003F07B8"/>
    <w:rsid w:val="003F487D"/>
    <w:rsid w:val="003F753B"/>
    <w:rsid w:val="004007CF"/>
    <w:rsid w:val="00400F17"/>
    <w:rsid w:val="0040305B"/>
    <w:rsid w:val="00403263"/>
    <w:rsid w:val="004055C8"/>
    <w:rsid w:val="0042E6D6"/>
    <w:rsid w:val="00442D9A"/>
    <w:rsid w:val="00444040"/>
    <w:rsid w:val="00451534"/>
    <w:rsid w:val="00455E26"/>
    <w:rsid w:val="00483001"/>
    <w:rsid w:val="0049279D"/>
    <w:rsid w:val="004A2660"/>
    <w:rsid w:val="004A6C5D"/>
    <w:rsid w:val="004A7BDA"/>
    <w:rsid w:val="004C2990"/>
    <w:rsid w:val="004C42D7"/>
    <w:rsid w:val="004C6883"/>
    <w:rsid w:val="004D20D4"/>
    <w:rsid w:val="004E0D00"/>
    <w:rsid w:val="004F36E4"/>
    <w:rsid w:val="004F585B"/>
    <w:rsid w:val="00515497"/>
    <w:rsid w:val="00526DBC"/>
    <w:rsid w:val="005324B5"/>
    <w:rsid w:val="00547849"/>
    <w:rsid w:val="0055123E"/>
    <w:rsid w:val="005549B9"/>
    <w:rsid w:val="00560A0E"/>
    <w:rsid w:val="00564FE4"/>
    <w:rsid w:val="0057441F"/>
    <w:rsid w:val="005A6104"/>
    <w:rsid w:val="005C1AEF"/>
    <w:rsid w:val="005C76DF"/>
    <w:rsid w:val="005D04BC"/>
    <w:rsid w:val="006002B9"/>
    <w:rsid w:val="006041D3"/>
    <w:rsid w:val="006134E7"/>
    <w:rsid w:val="00624130"/>
    <w:rsid w:val="00641D5D"/>
    <w:rsid w:val="00652AB3"/>
    <w:rsid w:val="00652F92"/>
    <w:rsid w:val="006629AC"/>
    <w:rsid w:val="00682395"/>
    <w:rsid w:val="0069615F"/>
    <w:rsid w:val="006B558E"/>
    <w:rsid w:val="006B73F2"/>
    <w:rsid w:val="006C14C5"/>
    <w:rsid w:val="006C5B80"/>
    <w:rsid w:val="006D1621"/>
    <w:rsid w:val="006E431D"/>
    <w:rsid w:val="006F51BC"/>
    <w:rsid w:val="006F7731"/>
    <w:rsid w:val="00721F49"/>
    <w:rsid w:val="007370DF"/>
    <w:rsid w:val="0074240A"/>
    <w:rsid w:val="0074742E"/>
    <w:rsid w:val="0076333F"/>
    <w:rsid w:val="0078599F"/>
    <w:rsid w:val="00791118"/>
    <w:rsid w:val="00796167"/>
    <w:rsid w:val="007C1B56"/>
    <w:rsid w:val="007E1D51"/>
    <w:rsid w:val="007E3393"/>
    <w:rsid w:val="007F1DC5"/>
    <w:rsid w:val="007F7A83"/>
    <w:rsid w:val="0083209F"/>
    <w:rsid w:val="00836535"/>
    <w:rsid w:val="0084761D"/>
    <w:rsid w:val="00851125"/>
    <w:rsid w:val="008543A5"/>
    <w:rsid w:val="008752C2"/>
    <w:rsid w:val="00882EE8"/>
    <w:rsid w:val="00895469"/>
    <w:rsid w:val="008A0CC7"/>
    <w:rsid w:val="008A1A41"/>
    <w:rsid w:val="008B0057"/>
    <w:rsid w:val="008B7616"/>
    <w:rsid w:val="008D4CA3"/>
    <w:rsid w:val="008E138C"/>
    <w:rsid w:val="008E1500"/>
    <w:rsid w:val="008E178C"/>
    <w:rsid w:val="008E639C"/>
    <w:rsid w:val="00912177"/>
    <w:rsid w:val="0092465A"/>
    <w:rsid w:val="00953814"/>
    <w:rsid w:val="00960F26"/>
    <w:rsid w:val="00970C85"/>
    <w:rsid w:val="0099679B"/>
    <w:rsid w:val="009A17C2"/>
    <w:rsid w:val="009A52AD"/>
    <w:rsid w:val="009B0E84"/>
    <w:rsid w:val="009B0F1B"/>
    <w:rsid w:val="009B2A7E"/>
    <w:rsid w:val="009C0EF2"/>
    <w:rsid w:val="009C15AB"/>
    <w:rsid w:val="009D125E"/>
    <w:rsid w:val="009F2EE4"/>
    <w:rsid w:val="009F3667"/>
    <w:rsid w:val="00A310EC"/>
    <w:rsid w:val="00A374BE"/>
    <w:rsid w:val="00A535A3"/>
    <w:rsid w:val="00A739BA"/>
    <w:rsid w:val="00A7777D"/>
    <w:rsid w:val="00A87117"/>
    <w:rsid w:val="00AA1264"/>
    <w:rsid w:val="00AA23BE"/>
    <w:rsid w:val="00AB7DA1"/>
    <w:rsid w:val="00AC3BB8"/>
    <w:rsid w:val="00AD6EED"/>
    <w:rsid w:val="00AE1658"/>
    <w:rsid w:val="00B01934"/>
    <w:rsid w:val="00B17241"/>
    <w:rsid w:val="00B417A8"/>
    <w:rsid w:val="00B55580"/>
    <w:rsid w:val="00B56AFD"/>
    <w:rsid w:val="00B62B45"/>
    <w:rsid w:val="00BB0F5D"/>
    <w:rsid w:val="00BB714D"/>
    <w:rsid w:val="00BC1AB3"/>
    <w:rsid w:val="00BC2BFF"/>
    <w:rsid w:val="00BC54D8"/>
    <w:rsid w:val="00BE589D"/>
    <w:rsid w:val="00C004ED"/>
    <w:rsid w:val="00C03DE6"/>
    <w:rsid w:val="00C11E2E"/>
    <w:rsid w:val="00C14F82"/>
    <w:rsid w:val="00C30956"/>
    <w:rsid w:val="00C610D6"/>
    <w:rsid w:val="00C632BB"/>
    <w:rsid w:val="00C761B3"/>
    <w:rsid w:val="00C8145C"/>
    <w:rsid w:val="00C85120"/>
    <w:rsid w:val="00C87631"/>
    <w:rsid w:val="00C95C03"/>
    <w:rsid w:val="00CA05E6"/>
    <w:rsid w:val="00CB0076"/>
    <w:rsid w:val="00CB30CA"/>
    <w:rsid w:val="00CC56B0"/>
    <w:rsid w:val="00CF4654"/>
    <w:rsid w:val="00D0681F"/>
    <w:rsid w:val="00D33721"/>
    <w:rsid w:val="00D43BB2"/>
    <w:rsid w:val="00D563CB"/>
    <w:rsid w:val="00D77D08"/>
    <w:rsid w:val="00D8117D"/>
    <w:rsid w:val="00D87AE7"/>
    <w:rsid w:val="00D94CC1"/>
    <w:rsid w:val="00DA58E0"/>
    <w:rsid w:val="00DD5E0E"/>
    <w:rsid w:val="00DE1B7B"/>
    <w:rsid w:val="00DF4C0F"/>
    <w:rsid w:val="00E07FB0"/>
    <w:rsid w:val="00E205EA"/>
    <w:rsid w:val="00E410B1"/>
    <w:rsid w:val="00E430F9"/>
    <w:rsid w:val="00E51443"/>
    <w:rsid w:val="00E811B7"/>
    <w:rsid w:val="00E91087"/>
    <w:rsid w:val="00E93C16"/>
    <w:rsid w:val="00EC6685"/>
    <w:rsid w:val="00EE1515"/>
    <w:rsid w:val="00EE5965"/>
    <w:rsid w:val="00EE68C3"/>
    <w:rsid w:val="00EE70F9"/>
    <w:rsid w:val="00EF75DC"/>
    <w:rsid w:val="00F06168"/>
    <w:rsid w:val="00F0637F"/>
    <w:rsid w:val="00F13E09"/>
    <w:rsid w:val="00F15903"/>
    <w:rsid w:val="00F23534"/>
    <w:rsid w:val="00F23E74"/>
    <w:rsid w:val="00F249BF"/>
    <w:rsid w:val="00F31EBC"/>
    <w:rsid w:val="00F366AB"/>
    <w:rsid w:val="00F4017C"/>
    <w:rsid w:val="00F574C5"/>
    <w:rsid w:val="00F57A9F"/>
    <w:rsid w:val="00F67BBE"/>
    <w:rsid w:val="00F82151"/>
    <w:rsid w:val="00F92409"/>
    <w:rsid w:val="00FB1A30"/>
    <w:rsid w:val="00FC61B4"/>
    <w:rsid w:val="00FC6414"/>
    <w:rsid w:val="00FE4E4C"/>
    <w:rsid w:val="00FE5F34"/>
    <w:rsid w:val="02875129"/>
    <w:rsid w:val="03DB14DC"/>
    <w:rsid w:val="061972B5"/>
    <w:rsid w:val="06FFEC48"/>
    <w:rsid w:val="0A7D5EF9"/>
    <w:rsid w:val="0C7E5081"/>
    <w:rsid w:val="0CFF3CD0"/>
    <w:rsid w:val="0FDAAEA6"/>
    <w:rsid w:val="10ADF9A9"/>
    <w:rsid w:val="112FAB85"/>
    <w:rsid w:val="123FC47E"/>
    <w:rsid w:val="141E75EF"/>
    <w:rsid w:val="1666E745"/>
    <w:rsid w:val="1809F10E"/>
    <w:rsid w:val="188848EB"/>
    <w:rsid w:val="1B948D84"/>
    <w:rsid w:val="1C869278"/>
    <w:rsid w:val="1DCFD571"/>
    <w:rsid w:val="1E464F78"/>
    <w:rsid w:val="1F417311"/>
    <w:rsid w:val="2071787D"/>
    <w:rsid w:val="216E8246"/>
    <w:rsid w:val="218FDDE0"/>
    <w:rsid w:val="26E7C4B5"/>
    <w:rsid w:val="2850DB98"/>
    <w:rsid w:val="2C3B3C33"/>
    <w:rsid w:val="2C8B4DB2"/>
    <w:rsid w:val="300C1A62"/>
    <w:rsid w:val="30476F71"/>
    <w:rsid w:val="30AED176"/>
    <w:rsid w:val="312413B4"/>
    <w:rsid w:val="34757191"/>
    <w:rsid w:val="353B0E8D"/>
    <w:rsid w:val="36350336"/>
    <w:rsid w:val="398410E1"/>
    <w:rsid w:val="3AA003D3"/>
    <w:rsid w:val="3D5CFC5E"/>
    <w:rsid w:val="3E48F32D"/>
    <w:rsid w:val="4103ECAB"/>
    <w:rsid w:val="410A3391"/>
    <w:rsid w:val="4116500B"/>
    <w:rsid w:val="42208789"/>
    <w:rsid w:val="422621B3"/>
    <w:rsid w:val="425C5DD1"/>
    <w:rsid w:val="42A400C0"/>
    <w:rsid w:val="43AFA239"/>
    <w:rsid w:val="45DEAABB"/>
    <w:rsid w:val="46B3F300"/>
    <w:rsid w:val="47A352DF"/>
    <w:rsid w:val="48633E23"/>
    <w:rsid w:val="4997CE91"/>
    <w:rsid w:val="49EDBED1"/>
    <w:rsid w:val="4A6E8C78"/>
    <w:rsid w:val="4ABEAF4D"/>
    <w:rsid w:val="4B1D8A52"/>
    <w:rsid w:val="4BD4DA59"/>
    <w:rsid w:val="4E3F4786"/>
    <w:rsid w:val="4E592564"/>
    <w:rsid w:val="5082D83C"/>
    <w:rsid w:val="51ADB6C6"/>
    <w:rsid w:val="51FF8A90"/>
    <w:rsid w:val="54815CD4"/>
    <w:rsid w:val="54CA7710"/>
    <w:rsid w:val="55F4D6AB"/>
    <w:rsid w:val="57CC1DD9"/>
    <w:rsid w:val="5A1D5716"/>
    <w:rsid w:val="5A73A582"/>
    <w:rsid w:val="5AEEFBB0"/>
    <w:rsid w:val="5E619E49"/>
    <w:rsid w:val="61538FE1"/>
    <w:rsid w:val="62F22742"/>
    <w:rsid w:val="664066CA"/>
    <w:rsid w:val="66BDDA16"/>
    <w:rsid w:val="68489DB5"/>
    <w:rsid w:val="688C49AD"/>
    <w:rsid w:val="68FEA57F"/>
    <w:rsid w:val="69A62C88"/>
    <w:rsid w:val="6B09A510"/>
    <w:rsid w:val="6F1199C6"/>
    <w:rsid w:val="6F5812DD"/>
    <w:rsid w:val="700206C3"/>
    <w:rsid w:val="73521B68"/>
    <w:rsid w:val="745985C7"/>
    <w:rsid w:val="76BD77A3"/>
    <w:rsid w:val="7B04A422"/>
    <w:rsid w:val="7B8D2861"/>
    <w:rsid w:val="7C8F142D"/>
    <w:rsid w:val="7D77F53D"/>
    <w:rsid w:val="7E47EA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7860ED23"/>
  <w15:chartTrackingRefBased/>
  <w15:docId w15:val="{356938F6-BA5A-4BFA-A150-F860484F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C1"/>
  </w:style>
  <w:style w:type="paragraph" w:styleId="Heading1">
    <w:name w:val="heading 1"/>
    <w:basedOn w:val="Normal"/>
    <w:next w:val="Normal"/>
    <w:link w:val="Heading1Char"/>
    <w:uiPriority w:val="9"/>
    <w:qFormat/>
    <w:rsid w:val="00A53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35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35A3"/>
    <w:pPr>
      <w:ind w:left="720"/>
      <w:contextualSpacing/>
    </w:pPr>
  </w:style>
  <w:style w:type="character" w:customStyle="1" w:styleId="Heading2Char">
    <w:name w:val="Heading 2 Char"/>
    <w:basedOn w:val="DefaultParagraphFont"/>
    <w:link w:val="Heading2"/>
    <w:uiPriority w:val="9"/>
    <w:rsid w:val="00A535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53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35A3"/>
    <w:rPr>
      <w:color w:val="808080"/>
    </w:rPr>
  </w:style>
  <w:style w:type="paragraph" w:styleId="Header">
    <w:name w:val="header"/>
    <w:basedOn w:val="Normal"/>
    <w:link w:val="HeaderChar"/>
    <w:uiPriority w:val="99"/>
    <w:unhideWhenUsed/>
    <w:rsid w:val="000C7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308"/>
  </w:style>
  <w:style w:type="paragraph" w:styleId="Footer">
    <w:name w:val="footer"/>
    <w:basedOn w:val="Normal"/>
    <w:link w:val="FooterChar"/>
    <w:uiPriority w:val="99"/>
    <w:unhideWhenUsed/>
    <w:rsid w:val="000C7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308"/>
  </w:style>
  <w:style w:type="character" w:styleId="Hyperlink">
    <w:name w:val="Hyperlink"/>
    <w:basedOn w:val="DefaultParagraphFont"/>
    <w:uiPriority w:val="99"/>
    <w:unhideWhenUsed/>
    <w:rsid w:val="0022648B"/>
    <w:rPr>
      <w:color w:val="0000FF"/>
      <w:u w:val="single"/>
    </w:rPr>
  </w:style>
  <w:style w:type="character" w:styleId="UnresolvedMention">
    <w:name w:val="Unresolved Mention"/>
    <w:basedOn w:val="DefaultParagraphFont"/>
    <w:uiPriority w:val="99"/>
    <w:semiHidden/>
    <w:unhideWhenUsed/>
    <w:rsid w:val="00515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1807">
      <w:bodyDiv w:val="1"/>
      <w:marLeft w:val="0"/>
      <w:marRight w:val="0"/>
      <w:marTop w:val="0"/>
      <w:marBottom w:val="0"/>
      <w:divBdr>
        <w:top w:val="none" w:sz="0" w:space="0" w:color="auto"/>
        <w:left w:val="none" w:sz="0" w:space="0" w:color="auto"/>
        <w:bottom w:val="none" w:sz="0" w:space="0" w:color="auto"/>
        <w:right w:val="none" w:sz="0" w:space="0" w:color="auto"/>
      </w:divBdr>
    </w:div>
    <w:div w:id="723066479">
      <w:bodyDiv w:val="1"/>
      <w:marLeft w:val="0"/>
      <w:marRight w:val="0"/>
      <w:marTop w:val="0"/>
      <w:marBottom w:val="0"/>
      <w:divBdr>
        <w:top w:val="none" w:sz="0" w:space="0" w:color="auto"/>
        <w:left w:val="none" w:sz="0" w:space="0" w:color="auto"/>
        <w:bottom w:val="none" w:sz="0" w:space="0" w:color="auto"/>
        <w:right w:val="none" w:sz="0" w:space="0" w:color="auto"/>
      </w:divBdr>
    </w:div>
    <w:div w:id="1014260896">
      <w:bodyDiv w:val="1"/>
      <w:marLeft w:val="0"/>
      <w:marRight w:val="0"/>
      <w:marTop w:val="0"/>
      <w:marBottom w:val="0"/>
      <w:divBdr>
        <w:top w:val="none" w:sz="0" w:space="0" w:color="auto"/>
        <w:left w:val="none" w:sz="0" w:space="0" w:color="auto"/>
        <w:bottom w:val="none" w:sz="0" w:space="0" w:color="auto"/>
        <w:right w:val="none" w:sz="0" w:space="0" w:color="auto"/>
      </w:divBdr>
    </w:div>
    <w:div w:id="119604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liduan-su/fall-2019-ist256-project" TargetMode="External"/><Relationship Id="rId12" Type="http://schemas.openxmlformats.org/officeDocument/2006/relationships/hyperlink" Target="https://open.weib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facebook.com/docs/instagram-basic-display-ap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s.facebook.com/docs" TargetMode="External"/><Relationship Id="rId4" Type="http://schemas.openxmlformats.org/officeDocument/2006/relationships/webSettings" Target="webSettings.xml"/><Relationship Id="rId9" Type="http://schemas.openxmlformats.org/officeDocument/2006/relationships/hyperlink" Target="https://tweepy.readthedocs.io/en/latest/getting_starte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767</Words>
  <Characters>4374</Characters>
  <Application>Microsoft Office Word</Application>
  <DocSecurity>4</DocSecurity>
  <Lines>36</Lines>
  <Paragraphs>10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Chaofan Chen</cp:lastModifiedBy>
  <cp:revision>138</cp:revision>
  <dcterms:created xsi:type="dcterms:W3CDTF">2017-12-31T19:40:00Z</dcterms:created>
  <dcterms:modified xsi:type="dcterms:W3CDTF">2019-12-07T01:45:00Z</dcterms:modified>
</cp:coreProperties>
</file>