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sz w:val="24"/>
          <w:szCs w:val="24"/>
        </w:rPr>
        <w:alias w:val="Author"/>
        <w:tag w:val=""/>
        <w:id w:val="1433854077"/>
        <w:placeholder>
          <w:docPart w:val="60DAC10D7CC24E919B526CCCF042EAAE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14:paraId="4D457B6A" w14:textId="77777777" w:rsidR="00186102" w:rsidRPr="001904E2" w:rsidRDefault="001904E2" w:rsidP="001904E2">
          <w:pPr>
            <w:spacing w:after="0" w:line="240" w:lineRule="auto"/>
            <w:rPr>
              <w:sz w:val="24"/>
              <w:szCs w:val="24"/>
            </w:rPr>
          </w:pPr>
          <w:r w:rsidRPr="001904E2">
            <w:rPr>
              <w:sz w:val="24"/>
              <w:szCs w:val="24"/>
            </w:rPr>
            <w:t>Liwen Duan</w:t>
          </w:r>
        </w:p>
      </w:sdtContent>
    </w:sdt>
    <w:p w14:paraId="7D9C742F" w14:textId="0D06754E" w:rsidR="001904E2" w:rsidRPr="001904E2" w:rsidRDefault="00A92212" w:rsidP="001904E2">
      <w:pPr>
        <w:spacing w:after="0" w:line="240" w:lineRule="auto"/>
        <w:rPr>
          <w:sz w:val="24"/>
          <w:szCs w:val="24"/>
        </w:rPr>
      </w:pPr>
      <w:r>
        <w:rPr>
          <w:sz w:val="24"/>
          <w:szCs w:val="24"/>
        </w:rPr>
        <w:t>IST 263 M001</w:t>
      </w:r>
    </w:p>
    <w:p w14:paraId="762237BE" w14:textId="5B5CDED8" w:rsidR="001904E2" w:rsidRPr="001904E2" w:rsidRDefault="00ED6939" w:rsidP="001904E2">
      <w:pPr>
        <w:spacing w:after="0" w:line="240" w:lineRule="auto"/>
        <w:rPr>
          <w:sz w:val="24"/>
          <w:szCs w:val="24"/>
        </w:rPr>
      </w:pPr>
      <w:sdt>
        <w:sdtPr>
          <w:rPr>
            <w:sz w:val="24"/>
            <w:szCs w:val="24"/>
          </w:rPr>
          <w:alias w:val="Publish Date"/>
          <w:tag w:val=""/>
          <w:id w:val="1938551286"/>
          <w:placeholder>
            <w:docPart w:val="4981B09AE94848C29ED000BBBB850629"/>
          </w:placeholder>
          <w:showingPlcHdr/>
          <w:dataBinding w:prefixMappings="xmlns:ns0='http://schemas.microsoft.com/office/2006/coverPageProps' " w:xpath="/ns0:CoverPageProperties[1]/ns0:PublishDate[1]" w:storeItemID="{55AF091B-3C7A-41E3-B477-F2FDAA23CFDA}"/>
          <w:date w:fullDate="2020-01-28T00:00:00Z"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Pr="00503B81">
            <w:rPr>
              <w:rStyle w:val="PlaceholderText"/>
            </w:rPr>
            <w:t>[Publish Date]</w:t>
          </w:r>
        </w:sdtContent>
      </w:sdt>
      <w:r w:rsidR="001904E2" w:rsidRPr="001904E2">
        <w:rPr>
          <w:sz w:val="24"/>
          <w:szCs w:val="24"/>
        </w:rPr>
        <w:t xml:space="preserve"> </w:t>
      </w:r>
    </w:p>
    <w:sdt>
      <w:sdtPr>
        <w:rPr>
          <w:sz w:val="24"/>
          <w:szCs w:val="24"/>
        </w:rPr>
        <w:alias w:val="Title"/>
        <w:tag w:val=""/>
        <w:id w:val="-1633784856"/>
        <w:placeholder>
          <w:docPart w:val="F2C3C4DBA6B046A5B9F32C9B2EC798F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19C159DB" w14:textId="224AB9A3" w:rsidR="001904E2" w:rsidRDefault="00A92212" w:rsidP="001904E2">
          <w:pPr>
            <w:jc w:val="center"/>
            <w:rPr>
              <w:sz w:val="24"/>
              <w:szCs w:val="24"/>
            </w:rPr>
          </w:pPr>
          <w:r>
            <w:rPr>
              <w:sz w:val="24"/>
              <w:szCs w:val="24"/>
            </w:rPr>
            <w:t xml:space="preserve">Week </w:t>
          </w:r>
          <w:r w:rsidR="00ED6939">
            <w:rPr>
              <w:sz w:val="24"/>
              <w:szCs w:val="24"/>
            </w:rPr>
            <w:t>X</w:t>
          </w:r>
          <w:r>
            <w:rPr>
              <w:sz w:val="24"/>
              <w:szCs w:val="24"/>
            </w:rPr>
            <w:t xml:space="preserve"> Summary</w:t>
          </w:r>
        </w:p>
      </w:sdtContent>
    </w:sdt>
    <w:p w14:paraId="75EE6BD7" w14:textId="4320746F" w:rsidR="00D46FF7" w:rsidRDefault="00D46FF7" w:rsidP="00EC23CB">
      <w:pPr>
        <w:pStyle w:val="Heading1"/>
        <w:pBdr>
          <w:bottom w:val="single" w:sz="4" w:space="1" w:color="auto"/>
        </w:pBdr>
      </w:pPr>
      <w:r>
        <w:t>Summary</w:t>
      </w:r>
    </w:p>
    <w:p w14:paraId="29CFA36F" w14:textId="2DBFFD46" w:rsidR="00445915" w:rsidRPr="00ED6939" w:rsidRDefault="00ED6939" w:rsidP="00ED6939">
      <w:pPr>
        <w:spacing w:line="480" w:lineRule="auto"/>
        <w:ind w:firstLine="720"/>
        <w:rPr>
          <w:rFonts w:cstheme="minorHAnsi"/>
          <w:sz w:val="24"/>
          <w:szCs w:val="24"/>
        </w:rPr>
      </w:pPr>
      <w:r w:rsidRPr="00ED6939">
        <w:rPr>
          <w:rFonts w:cstheme="minorHAnsi"/>
          <w:sz w:val="24"/>
          <w:szCs w:val="24"/>
        </w:rPr>
        <w:t>Content goes here</w:t>
      </w:r>
    </w:p>
    <w:p w14:paraId="67A5D78D" w14:textId="7EC99A89" w:rsidR="00F55845" w:rsidRDefault="007207F1" w:rsidP="00EC23CB">
      <w:pPr>
        <w:pStyle w:val="Heading1"/>
        <w:pBdr>
          <w:bottom w:val="single" w:sz="4" w:space="1" w:color="auto"/>
        </w:pBdr>
      </w:pPr>
      <w:r>
        <w:t>Question for Mid-term</w:t>
      </w:r>
      <w:bookmarkStart w:id="0" w:name="_GoBack"/>
      <w:bookmarkEnd w:id="0"/>
    </w:p>
    <w:p w14:paraId="742C9085" w14:textId="6304226D" w:rsidR="00451E7B" w:rsidRDefault="00ED6939" w:rsidP="007207F1">
      <w:pPr>
        <w:rPr>
          <w:lang w:eastAsia="en-US"/>
        </w:rPr>
      </w:pPr>
      <w:r>
        <w:rPr>
          <w:lang w:eastAsia="en-US"/>
        </w:rPr>
        <w:t>Question goes here</w:t>
      </w:r>
    </w:p>
    <w:p w14:paraId="5CA2E165" w14:textId="2B2FB54F" w:rsidR="003455CB" w:rsidRDefault="00D7506D" w:rsidP="007207F1">
      <w:pPr>
        <w:rPr>
          <w:lang w:eastAsia="en-US"/>
        </w:rPr>
      </w:pPr>
      <w:r>
        <w:rPr>
          <w:lang w:eastAsia="en-US"/>
        </w:rPr>
        <w:t xml:space="preserve">A: </w:t>
      </w:r>
      <w:r w:rsidR="00ED6939">
        <w:rPr>
          <w:lang w:eastAsia="en-US"/>
        </w:rPr>
        <w:t>Answer goes here</w:t>
      </w:r>
    </w:p>
    <w:p w14:paraId="1FBC5F3C" w14:textId="5646C5E0" w:rsidR="00267381" w:rsidRPr="00267381" w:rsidRDefault="00267381" w:rsidP="007D4652">
      <w:pPr>
        <w:rPr>
          <w:rFonts w:cstheme="minorHAnsi"/>
        </w:rPr>
      </w:pPr>
      <w:r w:rsidRPr="00267381">
        <w:rPr>
          <w:rFonts w:cstheme="minorHAnsi"/>
        </w:rPr>
        <w:t>Example:</w:t>
      </w:r>
    </w:p>
    <w:p w14:paraId="582E9215" w14:textId="5917CD08" w:rsidR="004119E8" w:rsidRPr="00023F0C" w:rsidRDefault="00ED6939" w:rsidP="00267381">
      <w:pPr>
        <w:pBdr>
          <w:left w:val="single" w:sz="4" w:space="4" w:color="auto"/>
        </w:pBdr>
        <w:ind w:left="72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Example implementation goes here</w:t>
      </w:r>
    </w:p>
    <w:p w14:paraId="41009FDE" w14:textId="77777777" w:rsidR="00BF4DF3" w:rsidRDefault="00BF4DF3" w:rsidP="00EC23CB">
      <w:pPr>
        <w:pStyle w:val="Heading1"/>
        <w:pBdr>
          <w:bottom w:val="single" w:sz="4" w:space="1" w:color="auto"/>
        </w:pBdr>
      </w:pPr>
      <w:r>
        <w:t>Surprise or confused topic</w:t>
      </w:r>
    </w:p>
    <w:p w14:paraId="7A3FFF00" w14:textId="39517DAC" w:rsidR="001904E2" w:rsidRDefault="00244FC7" w:rsidP="00537CCD">
      <w:pPr>
        <w:spacing w:line="480" w:lineRule="auto"/>
        <w:rPr>
          <w:sz w:val="24"/>
          <w:szCs w:val="24"/>
        </w:rPr>
      </w:pPr>
      <w:r>
        <w:rPr>
          <w:sz w:val="24"/>
          <w:szCs w:val="24"/>
        </w:rPr>
        <w:tab/>
      </w:r>
      <w:r w:rsidR="00ED6939">
        <w:rPr>
          <w:sz w:val="24"/>
          <w:szCs w:val="24"/>
        </w:rPr>
        <w:t>Content goes here</w:t>
      </w:r>
    </w:p>
    <w:sectPr w:rsidR="001904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8AE3692" w14:textId="77777777" w:rsidR="00D46FF7" w:rsidRDefault="00D46FF7" w:rsidP="00D46FF7">
      <w:pPr>
        <w:spacing w:after="0" w:line="240" w:lineRule="auto"/>
      </w:pPr>
      <w:r>
        <w:separator/>
      </w:r>
    </w:p>
  </w:endnote>
  <w:endnote w:type="continuationSeparator" w:id="0">
    <w:p w14:paraId="1F0EBFEC" w14:textId="77777777" w:rsidR="00D46FF7" w:rsidRDefault="00D46FF7" w:rsidP="00D46F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erif CJK SC">
    <w:altName w:val="Yu Gothic"/>
    <w:panose1 w:val="000000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CJK SC Regular">
    <w:altName w:val="Yu Gothic"/>
    <w:panose1 w:val="00000000000000000000"/>
    <w:charset w:val="80"/>
    <w:family w:val="swiss"/>
    <w:notTrueType/>
    <w:pitch w:val="variable"/>
    <w:sig w:usb0="30000207" w:usb1="2BDF3C10" w:usb2="00000016" w:usb3="00000000" w:csb0="002E0107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975F61" w14:textId="77777777" w:rsidR="00D46FF7" w:rsidRDefault="00D46FF7" w:rsidP="00D46FF7">
      <w:pPr>
        <w:spacing w:after="0" w:line="240" w:lineRule="auto"/>
      </w:pPr>
      <w:r>
        <w:separator/>
      </w:r>
    </w:p>
  </w:footnote>
  <w:footnote w:type="continuationSeparator" w:id="0">
    <w:p w14:paraId="2C6D9769" w14:textId="77777777" w:rsidR="00D46FF7" w:rsidRDefault="00D46FF7" w:rsidP="00D46FF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E9C0D2C"/>
    <w:multiLevelType w:val="hybridMultilevel"/>
    <w:tmpl w:val="0A407D60"/>
    <w:lvl w:ilvl="0" w:tplc="756C4F70">
      <w:numFmt w:val="bullet"/>
      <w:lvlText w:val="-"/>
      <w:lvlJc w:val="left"/>
      <w:pPr>
        <w:ind w:left="1080" w:hanging="360"/>
      </w:pPr>
      <w:rPr>
        <w:rFonts w:ascii="Times New Roman" w:eastAsiaTheme="minorEastAsia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EwNTA2MzMxNTczMzBW0lEKTi0uzszPAykwrgUAtnNpUCwAAAA="/>
  </w:docVars>
  <w:rsids>
    <w:rsidRoot w:val="00A92212"/>
    <w:rsid w:val="00023F0C"/>
    <w:rsid w:val="000C40AD"/>
    <w:rsid w:val="000C777A"/>
    <w:rsid w:val="000D5A14"/>
    <w:rsid w:val="00127FF2"/>
    <w:rsid w:val="00186102"/>
    <w:rsid w:val="001904E2"/>
    <w:rsid w:val="00244FC7"/>
    <w:rsid w:val="00267381"/>
    <w:rsid w:val="0032445F"/>
    <w:rsid w:val="003455CB"/>
    <w:rsid w:val="003536CD"/>
    <w:rsid w:val="003E086A"/>
    <w:rsid w:val="004119E8"/>
    <w:rsid w:val="00445915"/>
    <w:rsid w:val="00451E7B"/>
    <w:rsid w:val="00537980"/>
    <w:rsid w:val="00537CCD"/>
    <w:rsid w:val="00594F3E"/>
    <w:rsid w:val="00720076"/>
    <w:rsid w:val="007207F1"/>
    <w:rsid w:val="00783778"/>
    <w:rsid w:val="007D4652"/>
    <w:rsid w:val="007F7CFB"/>
    <w:rsid w:val="008D7524"/>
    <w:rsid w:val="009728CE"/>
    <w:rsid w:val="00973C8E"/>
    <w:rsid w:val="009E74CD"/>
    <w:rsid w:val="00A80430"/>
    <w:rsid w:val="00A8151B"/>
    <w:rsid w:val="00A92212"/>
    <w:rsid w:val="00BC12B7"/>
    <w:rsid w:val="00BF4DF3"/>
    <w:rsid w:val="00C3740F"/>
    <w:rsid w:val="00C642F2"/>
    <w:rsid w:val="00C7722D"/>
    <w:rsid w:val="00C842D0"/>
    <w:rsid w:val="00C90338"/>
    <w:rsid w:val="00D31A74"/>
    <w:rsid w:val="00D46FF7"/>
    <w:rsid w:val="00D7506D"/>
    <w:rsid w:val="00DF2394"/>
    <w:rsid w:val="00EC23CB"/>
    <w:rsid w:val="00ED6939"/>
    <w:rsid w:val="00F558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28CCA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1A74"/>
  </w:style>
  <w:style w:type="paragraph" w:styleId="Heading1">
    <w:name w:val="heading 1"/>
    <w:basedOn w:val="Normal"/>
    <w:next w:val="Normal"/>
    <w:link w:val="Heading1Char"/>
    <w:uiPriority w:val="9"/>
    <w:qFormat/>
    <w:rsid w:val="00D31A7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1A74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paragraph" w:styleId="NoSpacing">
    <w:name w:val="No Spacing"/>
    <w:link w:val="NoSpacingChar"/>
    <w:uiPriority w:val="1"/>
    <w:qFormat/>
    <w:rsid w:val="00D31A74"/>
    <w:pPr>
      <w:spacing w:after="0" w:line="240" w:lineRule="auto"/>
    </w:pPr>
    <w:rPr>
      <w:lang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D31A74"/>
    <w:rPr>
      <w:lang w:eastAsia="en-US"/>
    </w:rPr>
  </w:style>
  <w:style w:type="character" w:styleId="PlaceholderText">
    <w:name w:val="Placeholder Text"/>
    <w:basedOn w:val="DefaultParagraphFont"/>
    <w:uiPriority w:val="99"/>
    <w:semiHidden/>
    <w:rsid w:val="001904E2"/>
    <w:rPr>
      <w:color w:val="808080"/>
    </w:rPr>
  </w:style>
  <w:style w:type="paragraph" w:styleId="ListParagraph">
    <w:name w:val="List Paragraph"/>
    <w:basedOn w:val="Normal"/>
    <w:uiPriority w:val="34"/>
    <w:qFormat/>
    <w:rsid w:val="00A9221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46F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46FF7"/>
  </w:style>
  <w:style w:type="paragraph" w:styleId="Footer">
    <w:name w:val="footer"/>
    <w:basedOn w:val="Normal"/>
    <w:link w:val="FooterChar"/>
    <w:uiPriority w:val="99"/>
    <w:unhideWhenUsed/>
    <w:rsid w:val="00D46F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46FF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0DAC10D7CC24E919B526CCCF042EA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A2779-14A5-4238-9AB4-3D49DA6C7E14}"/>
      </w:docPartPr>
      <w:docPartBody>
        <w:p w:rsidR="00740007" w:rsidRDefault="00740007">
          <w:pPr>
            <w:pStyle w:val="60DAC10D7CC24E919B526CCCF042EAAE"/>
          </w:pPr>
          <w:r w:rsidRPr="00503B81">
            <w:rPr>
              <w:rStyle w:val="PlaceholderText"/>
            </w:rPr>
            <w:t>[Author]</w:t>
          </w:r>
        </w:p>
      </w:docPartBody>
    </w:docPart>
    <w:docPart>
      <w:docPartPr>
        <w:name w:val="4981B09AE94848C29ED000BBBB8506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F3CD1-C241-4D64-B872-99CF91EB8EFC}"/>
      </w:docPartPr>
      <w:docPartBody>
        <w:p w:rsidR="00740007" w:rsidRDefault="00740007">
          <w:pPr>
            <w:pStyle w:val="4981B09AE94848C29ED000BBBB850629"/>
          </w:pPr>
          <w:r w:rsidRPr="00503B81">
            <w:rPr>
              <w:rStyle w:val="PlaceholderText"/>
            </w:rPr>
            <w:t>[Publish Date]</w:t>
          </w:r>
        </w:p>
      </w:docPartBody>
    </w:docPart>
    <w:docPart>
      <w:docPartPr>
        <w:name w:val="F2C3C4DBA6B046A5B9F32C9B2EC79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001E09-5FC3-433A-B7E3-2A32463C7C19}"/>
      </w:docPartPr>
      <w:docPartBody>
        <w:p w:rsidR="00740007" w:rsidRDefault="00740007">
          <w:pPr>
            <w:pStyle w:val="F2C3C4DBA6B046A5B9F32C9B2EC798FF"/>
          </w:pPr>
          <w:r w:rsidRPr="00503B81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erif CJK SC">
    <w:altName w:val="Yu Gothic"/>
    <w:panose1 w:val="000000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CJK SC Regular">
    <w:altName w:val="Yu Gothic"/>
    <w:panose1 w:val="00000000000000000000"/>
    <w:charset w:val="80"/>
    <w:family w:val="swiss"/>
    <w:notTrueType/>
    <w:pitch w:val="variable"/>
    <w:sig w:usb0="30000207" w:usb1="2BDF3C10" w:usb2="00000016" w:usb3="00000000" w:csb0="002E010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0007"/>
    <w:rsid w:val="007400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0DAC10D7CC24E919B526CCCF042EAAE">
    <w:name w:val="60DAC10D7CC24E919B526CCCF042EAAE"/>
  </w:style>
  <w:style w:type="paragraph" w:customStyle="1" w:styleId="4981B09AE94848C29ED000BBBB850629">
    <w:name w:val="4981B09AE94848C29ED000BBBB850629"/>
  </w:style>
  <w:style w:type="paragraph" w:customStyle="1" w:styleId="F2C3C4DBA6B046A5B9F32C9B2EC798FF">
    <w:name w:val="F2C3C4DBA6B046A5B9F32C9B2EC798F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cademic Writing">
      <a:majorFont>
        <a:latin typeface="Arial"/>
        <a:ea typeface="Noto Sans CJK SC Regular"/>
        <a:cs typeface=""/>
      </a:majorFont>
      <a:minorFont>
        <a:latin typeface="Times New Roman"/>
        <a:ea typeface="Noto Serif CJK SC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mplates xmlns="9bb1693f-4e84-48c3-a598-744bab81dc9c" xsi:nil="true"/>
    <NotebookType xmlns="9bb1693f-4e84-48c3-a598-744bab81dc9c" xsi:nil="true"/>
    <Teachers xmlns="9bb1693f-4e84-48c3-a598-744bab81dc9c">
      <UserInfo>
        <DisplayName/>
        <AccountId xsi:nil="true"/>
        <AccountType/>
      </UserInfo>
    </Teachers>
    <CultureName xmlns="9bb1693f-4e84-48c3-a598-744bab81dc9c" xsi:nil="true"/>
    <Invited_Students xmlns="9bb1693f-4e84-48c3-a598-744bab81dc9c" xsi:nil="true"/>
    <DefaultSectionNames xmlns="9bb1693f-4e84-48c3-a598-744bab81dc9c" xsi:nil="true"/>
    <Self_Registration_Enabled xmlns="9bb1693f-4e84-48c3-a598-744bab81dc9c" xsi:nil="true"/>
    <FolderType xmlns="9bb1693f-4e84-48c3-a598-744bab81dc9c" xsi:nil="true"/>
    <Invited_Teachers xmlns="9bb1693f-4e84-48c3-a598-744bab81dc9c" xsi:nil="true"/>
    <IsNotebookLocked xmlns="9bb1693f-4e84-48c3-a598-744bab81dc9c" xsi:nil="true"/>
    <Math_Settings xmlns="9bb1693f-4e84-48c3-a598-744bab81dc9c" xsi:nil="true"/>
    <Students xmlns="9bb1693f-4e84-48c3-a598-744bab81dc9c">
      <UserInfo>
        <DisplayName/>
        <AccountId xsi:nil="true"/>
        <AccountType/>
      </UserInfo>
    </Students>
    <Student_Groups xmlns="9bb1693f-4e84-48c3-a598-744bab81dc9c">
      <UserInfo>
        <DisplayName/>
        <AccountId xsi:nil="true"/>
        <AccountType/>
      </UserInfo>
    </Student_Groups>
    <AppVersion xmlns="9bb1693f-4e84-48c3-a598-744bab81dc9c" xsi:nil="true"/>
    <TeamsChannelId xmlns="9bb1693f-4e84-48c3-a598-744bab81dc9c" xsi:nil="true"/>
    <Has_Teacher_Only_SectionGroup xmlns="9bb1693f-4e84-48c3-a598-744bab81dc9c" xsi:nil="true"/>
    <Owner xmlns="9bb1693f-4e84-48c3-a598-744bab81dc9c">
      <UserInfo>
        <DisplayName/>
        <AccountId xsi:nil="true"/>
        <AccountType/>
      </UserInfo>
    </Owner>
    <Is_Collaboration_Space_Locked xmlns="9bb1693f-4e84-48c3-a598-744bab81dc9c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B0FADB7CC25004FBA9FE1B0B0119989" ma:contentTypeVersion="30" ma:contentTypeDescription="Create a new document." ma:contentTypeScope="" ma:versionID="d8f17c938c99527a99383eac506bfc47">
  <xsd:schema xmlns:xsd="http://www.w3.org/2001/XMLSchema" xmlns:xs="http://www.w3.org/2001/XMLSchema" xmlns:p="http://schemas.microsoft.com/office/2006/metadata/properties" xmlns:ns3="a0f8bce0-a9a4-47bd-a0d0-df19fa6adade" xmlns:ns4="9bb1693f-4e84-48c3-a598-744bab81dc9c" targetNamespace="http://schemas.microsoft.com/office/2006/metadata/properties" ma:root="true" ma:fieldsID="955e1c502f91b5571ed21dc384b9255a" ns3:_="" ns4:_="">
    <xsd:import namespace="a0f8bce0-a9a4-47bd-a0d0-df19fa6adade"/>
    <xsd:import namespace="9bb1693f-4e84-48c3-a598-744bab81dc9c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DateTaken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  <xsd:element ref="ns4:MediaServiceAutoKeyPoints" minOccurs="0"/>
                <xsd:element ref="ns4:MediaServiceKeyPoints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0f8bce0-a9a4-47bd-a0d0-df19fa6adad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b1693f-4e84-48c3-a598-744bab81dc9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NotebookType" ma:index="16" nillable="true" ma:displayName="Notebook Type" ma:internalName="NotebookType">
      <xsd:simpleType>
        <xsd:restriction base="dms:Text"/>
      </xsd:simpleType>
    </xsd:element>
    <xsd:element name="FolderType" ma:index="17" nillable="true" ma:displayName="Folder Type" ma:internalName="FolderType">
      <xsd:simpleType>
        <xsd:restriction base="dms:Text"/>
      </xsd:simpleType>
    </xsd:element>
    <xsd:element name="CultureName" ma:index="18" nillable="true" ma:displayName="Culture Name" ma:internalName="CultureName">
      <xsd:simpleType>
        <xsd:restriction base="dms:Text"/>
      </xsd:simpleType>
    </xsd:element>
    <xsd:element name="AppVersion" ma:index="19" nillable="true" ma:displayName="App Version" ma:internalName="AppVersion">
      <xsd:simpleType>
        <xsd:restriction base="dms:Text"/>
      </xsd:simpleType>
    </xsd:element>
    <xsd:element name="TeamsChannelId" ma:index="20" nillable="true" ma:displayName="Teams Channel Id" ma:internalName="TeamsChannelId">
      <xsd:simpleType>
        <xsd:restriction base="dms:Text"/>
      </xsd:simpleType>
    </xsd:element>
    <xsd:element name="Owner" ma:index="21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2" nillable="true" ma:displayName="Math Settings" ma:internalName="Math_Settings">
      <xsd:simpleType>
        <xsd:restriction base="dms:Text"/>
      </xsd:simpleType>
    </xsd:element>
    <xsd:element name="DefaultSectionNames" ma:index="23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4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2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2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2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2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2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2" nillable="true" ma:displayName="Is Collaboration Space Locked" ma:internalName="Is_Collaboration_Space_Locked">
      <xsd:simpleType>
        <xsd:restriction base="dms:Boolean"/>
      </xsd:simpleType>
    </xsd:element>
    <xsd:element name="IsNotebookLocked" ma:index="33" nillable="true" ma:displayName="Is Notebook Locked" ma:internalName="IsNotebookLocked">
      <xsd:simpleType>
        <xsd:restriction base="dms:Boolean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3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843DBD0-19A2-405A-A5ED-D138134B629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738B316-0638-4FCE-8789-4400513BDDE4}">
  <ds:schemaRefs>
    <ds:schemaRef ds:uri="http://schemas.microsoft.com/office/2006/documentManagement/types"/>
    <ds:schemaRef ds:uri="http://purl.org/dc/dcmitype/"/>
    <ds:schemaRef ds:uri="http://www.w3.org/XML/1998/namespace"/>
    <ds:schemaRef ds:uri="http://purl.org/dc/terms/"/>
    <ds:schemaRef ds:uri="http://purl.org/dc/elements/1.1/"/>
    <ds:schemaRef ds:uri="http://schemas.openxmlformats.org/package/2006/metadata/core-properties"/>
    <ds:schemaRef ds:uri="9bb1693f-4e84-48c3-a598-744bab81dc9c"/>
    <ds:schemaRef ds:uri="http://schemas.microsoft.com/office/infopath/2007/PartnerControls"/>
    <ds:schemaRef ds:uri="a0f8bce0-a9a4-47bd-a0d0-df19fa6adade"/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A7839607-DA73-4AE0-B7C3-875B097E3DC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0f8bce0-a9a4-47bd-a0d0-df19fa6adade"/>
    <ds:schemaRef ds:uri="9bb1693f-4e84-48c3-a598-744bab81dc9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85A20436-9247-43AC-930E-8B15E71E1E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Weekly-Summary.dotx</Template>
  <TotalTime>2</TotalTime>
  <Pages>1</Pages>
  <Words>35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Week 2 Summary</vt:lpstr>
    </vt:vector>
  </TitlesOfParts>
  <Company/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Week X Summary</dc:title>
  <dc:subject/>
  <dc:creator>Liwen Duan</dc:creator>
  <cp:keywords/>
  <dc:description/>
  <cp:lastModifiedBy>Liwen Duan</cp:lastModifiedBy>
  <cp:revision>3</cp:revision>
  <cp:lastPrinted>2020-01-27T16:47:00Z</cp:lastPrinted>
  <dcterms:created xsi:type="dcterms:W3CDTF">2020-01-27T16:50:00Z</dcterms:created>
  <dcterms:modified xsi:type="dcterms:W3CDTF">2020-01-27T16:51:00Z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0x010100EB0FADB7CC25004FBA9FE1B0B0119989</vt:lpwstr>
  </property>
</Properties>
</file>