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0AAEA63E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8759E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45D8DEE5" w:rsidR="00EB0E35" w:rsidRDefault="0018759E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TABLE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47FC590F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270A56">
        <w:rPr>
          <w:rFonts w:cs="Times New Roman"/>
          <w:b/>
          <w:sz w:val="28"/>
          <w:szCs w:val="28"/>
        </w:rPr>
        <w:t>Lidya Rahmi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270A56" w:rsidRPr="00270A56">
        <w:rPr>
          <w:rFonts w:cs="Times New Roman"/>
          <w:b/>
          <w:sz w:val="28"/>
          <w:szCs w:val="28"/>
        </w:rPr>
        <w:t>2110817320001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06A365B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03022F1C" w:rsidR="00E80C6D" w:rsidRDefault="00A4162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252D8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770A36D5" w14:textId="77777777" w:rsidR="00BA1BDD" w:rsidRDefault="00BA1BDD" w:rsidP="002F2741">
      <w:pPr>
        <w:pStyle w:val="Heading1"/>
      </w:pPr>
      <w:bookmarkStart w:id="0" w:name="_Toc101509690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2C741A52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8759E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33574D36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</w:t>
      </w:r>
      <w:bookmarkStart w:id="1" w:name="_Hlk99095128"/>
      <w:r w:rsidR="005C09D9">
        <w:rPr>
          <w:rFonts w:cs="Times New Roman"/>
          <w:szCs w:val="24"/>
        </w:rPr>
        <w:t>Pemrograman</w:t>
      </w:r>
      <w:bookmarkEnd w:id="1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18759E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18759E">
        <w:rPr>
          <w:rFonts w:cs="Times New Roman"/>
          <w:szCs w:val="24"/>
        </w:rPr>
        <w:t>Table</w:t>
      </w:r>
      <w:r>
        <w:rPr>
          <w:rFonts w:cs="Times New Roman"/>
          <w:szCs w:val="24"/>
        </w:rPr>
        <w:t xml:space="preserve"> Sederhana ini disusun sebagai syarat lulus mata kuliah Praktikum </w:t>
      </w:r>
      <w:r w:rsidR="005C09D9">
        <w:rPr>
          <w:rFonts w:cs="Times New Roman"/>
          <w:szCs w:val="24"/>
        </w:rPr>
        <w:t xml:space="preserve">Pemrograman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>. Laporan Prakitkum ini dikerjakan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0D4EE310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270A56">
        <w:rPr>
          <w:rFonts w:cs="Times New Roman"/>
          <w:szCs w:val="24"/>
        </w:rPr>
        <w:t>Lidya Rahmi</w:t>
      </w:r>
    </w:p>
    <w:p w14:paraId="04F66451" w14:textId="278ADF14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270A56" w:rsidRPr="00270A56">
        <w:rPr>
          <w:rFonts w:cs="Times New Roman"/>
          <w:szCs w:val="24"/>
        </w:rPr>
        <w:t>2110817320001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r>
              <w:t>Menyetujui,</w:t>
            </w:r>
          </w:p>
          <w:p w14:paraId="656FC1BE" w14:textId="77777777" w:rsidR="006455F7" w:rsidRDefault="006455F7" w:rsidP="006455F7">
            <w:r>
              <w:t>Asisten Praktikum</w:t>
            </w:r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750744C2" w:rsidR="006455F7" w:rsidRDefault="00790E20" w:rsidP="006455F7">
            <w:r>
              <w:t>Charles Phandurand</w:t>
            </w:r>
          </w:p>
          <w:p w14:paraId="5801DFB6" w14:textId="546B334C" w:rsidR="006455F7" w:rsidRDefault="006455F7" w:rsidP="006455F7">
            <w:r>
              <w:t xml:space="preserve">NIM. </w:t>
            </w:r>
            <w:r w:rsidR="00790E20">
              <w:t>2010817110006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r>
              <w:t>Mengetahui,</w:t>
            </w:r>
          </w:p>
          <w:p w14:paraId="4DE38FDA" w14:textId="77777777" w:rsidR="006455F7" w:rsidRDefault="006455F7" w:rsidP="006455F7">
            <w:r>
              <w:t>Dosen Penanggung Jawab Praktikum</w:t>
            </w:r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r>
              <w:t>Arief Trisno Eko Suryo, S.T., M.T</w:t>
            </w:r>
            <w:r w:rsidR="00D6473C">
              <w:t>.</w:t>
            </w:r>
          </w:p>
          <w:p w14:paraId="639FA8F2" w14:textId="0B956A54" w:rsidR="006455F7" w:rsidRDefault="006455F7" w:rsidP="006455F7">
            <w:r>
              <w:t xml:space="preserve">NIP. 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2" w:name="_Toc101509691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5678F88C" w14:textId="77DB36B3" w:rsidR="005E77FB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509690" w:history="1">
            <w:r w:rsidR="005E77FB" w:rsidRPr="00EB49A7">
              <w:rPr>
                <w:rStyle w:val="Hyperlink"/>
                <w:noProof/>
              </w:rPr>
              <w:t>LEMBAR PENGESAHAN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_Toc101509690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1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79E3FB15" w14:textId="01A0817F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1" w:history="1">
            <w:r w:rsidR="005E77FB" w:rsidRPr="00EB49A7">
              <w:rPr>
                <w:rStyle w:val="Hyperlink"/>
                <w:noProof/>
              </w:rPr>
              <w:t>DAFTAR ISI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_Toc101509691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2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A2447DF" w14:textId="47FFB9C4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2" w:history="1">
            <w:r w:rsidR="005E77FB" w:rsidRPr="00EB49A7">
              <w:rPr>
                <w:rStyle w:val="Hyperlink"/>
                <w:noProof/>
              </w:rPr>
              <w:t>DAFTAR GAMBAR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_Toc101509692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3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1CE5F794" w14:textId="62047B3C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3" w:history="1">
            <w:r w:rsidR="005E77FB" w:rsidRPr="00EB49A7">
              <w:rPr>
                <w:rStyle w:val="Hyperlink"/>
                <w:noProof/>
              </w:rPr>
              <w:t>Latihan 1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_Toc101509693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4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D5799C5" w14:textId="6CE14A25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4" w:history="1">
            <w:r w:rsidR="005E77FB" w:rsidRPr="00EB49A7">
              <w:rPr>
                <w:rStyle w:val="Hyperlink"/>
                <w:noProof/>
              </w:rPr>
              <w:t>A.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Screenshot Source Code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_Toc101509694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4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64B2EC76" w14:textId="2FEEB0C0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5" w:history="1">
            <w:r w:rsidR="005E77FB" w:rsidRPr="00EB49A7">
              <w:rPr>
                <w:rStyle w:val="Hyperlink"/>
                <w:noProof/>
              </w:rPr>
              <w:t>B.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Screenshoot Hasil Tampilan pada Browser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_Toc101509695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5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F265929" w14:textId="2C37D6D4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6" w:history="1">
            <w:r w:rsidR="005E77FB" w:rsidRPr="00EB49A7">
              <w:rPr>
                <w:rStyle w:val="Hyperlink"/>
                <w:noProof/>
              </w:rPr>
              <w:t>Latihan 2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_Toc101509696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6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D37621F" w14:textId="75AAF4E7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7" w:history="1">
            <w:r w:rsidR="005E77FB" w:rsidRPr="00EB49A7">
              <w:rPr>
                <w:rStyle w:val="Hyperlink"/>
                <w:noProof/>
              </w:rPr>
              <w:t>A.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Screenshot Source Code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_Toc101509697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6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10BC0C24" w14:textId="626AD963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8" w:history="1">
            <w:r w:rsidR="005E77FB" w:rsidRPr="00EB49A7">
              <w:rPr>
                <w:rStyle w:val="Hyperlink"/>
                <w:noProof/>
              </w:rPr>
              <w:t>B.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Screenshoot Hasil Tampilan pada Browser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_Toc101509698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7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192A827E" w14:textId="2E94D277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699" w:history="1">
            <w:r w:rsidR="005E77FB" w:rsidRPr="00EB49A7">
              <w:rPr>
                <w:rStyle w:val="Hyperlink"/>
                <w:noProof/>
              </w:rPr>
              <w:t>Latihan 3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_Toc101509699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8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0EDCE535" w14:textId="6FBE717D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0" w:history="1">
            <w:r w:rsidR="005E77FB" w:rsidRPr="00EB49A7">
              <w:rPr>
                <w:rStyle w:val="Hyperlink"/>
                <w:noProof/>
              </w:rPr>
              <w:t>A.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Screenshot Source Code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_Toc101509700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8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4B51D607" w14:textId="45DB201E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1" w:history="1">
            <w:r w:rsidR="005E77FB" w:rsidRPr="00EB49A7">
              <w:rPr>
                <w:rStyle w:val="Hyperlink"/>
                <w:noProof/>
              </w:rPr>
              <w:t>B.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Screenshoot Hasil Tampilan pada Browser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_Toc101509701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18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1D8CB817" w14:textId="77050F80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2" w:history="1">
            <w:r w:rsidR="005E77FB" w:rsidRPr="00EB49A7">
              <w:rPr>
                <w:rStyle w:val="Hyperlink"/>
                <w:noProof/>
              </w:rPr>
              <w:t>Latihan 4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_Toc101509702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19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A7F1343" w14:textId="16EB4FFD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3" w:history="1">
            <w:r w:rsidR="005E77FB" w:rsidRPr="00EB49A7">
              <w:rPr>
                <w:rStyle w:val="Hyperlink"/>
                <w:noProof/>
              </w:rPr>
              <w:t>A.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Screenshot Source Code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_Toc101509703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19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3812C110" w14:textId="21F9120B" w:rsidR="005E77FB" w:rsidRDefault="00B31019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4" w:history="1">
            <w:r w:rsidR="005E77FB" w:rsidRPr="00EB49A7">
              <w:rPr>
                <w:rStyle w:val="Hyperlink"/>
                <w:noProof/>
              </w:rPr>
              <w:t>B.</w:t>
            </w:r>
            <w:r w:rsidR="005E77FB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5E77FB" w:rsidRPr="00EB49A7">
              <w:rPr>
                <w:rStyle w:val="Hyperlink"/>
                <w:noProof/>
              </w:rPr>
              <w:t>Screenshoot Hasil Tampilan pada Browser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_Toc101509704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20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428566D8" w14:textId="293FACF1" w:rsidR="005E77FB" w:rsidRDefault="00B31019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01509705" w:history="1">
            <w:r w:rsidR="005E77FB" w:rsidRPr="00EB49A7">
              <w:rPr>
                <w:rStyle w:val="Hyperlink"/>
                <w:noProof/>
              </w:rPr>
              <w:t>TAUTAN GIT</w:t>
            </w:r>
            <w:r w:rsidR="005E77FB">
              <w:rPr>
                <w:noProof/>
                <w:webHidden/>
              </w:rPr>
              <w:tab/>
            </w:r>
            <w:r w:rsidR="005E77FB">
              <w:rPr>
                <w:noProof/>
                <w:webHidden/>
              </w:rPr>
              <w:fldChar w:fldCharType="begin"/>
            </w:r>
            <w:r w:rsidR="005E77FB">
              <w:rPr>
                <w:noProof/>
                <w:webHidden/>
              </w:rPr>
              <w:instrText xml:space="preserve"> PAGEREF _Toc101509705 \h </w:instrText>
            </w:r>
            <w:r w:rsidR="005E77FB">
              <w:rPr>
                <w:noProof/>
                <w:webHidden/>
              </w:rPr>
            </w:r>
            <w:r w:rsidR="005E77FB">
              <w:rPr>
                <w:noProof/>
                <w:webHidden/>
              </w:rPr>
              <w:fldChar w:fldCharType="separate"/>
            </w:r>
            <w:r w:rsidR="005E77FB">
              <w:rPr>
                <w:noProof/>
                <w:webHidden/>
              </w:rPr>
              <w:t>21</w:t>
            </w:r>
            <w:r w:rsidR="005E77FB">
              <w:rPr>
                <w:noProof/>
                <w:webHidden/>
              </w:rPr>
              <w:fldChar w:fldCharType="end"/>
            </w:r>
          </w:hyperlink>
        </w:p>
        <w:p w14:paraId="092C102F" w14:textId="12C732C1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3" w:name="_Toc101509692"/>
      <w:r>
        <w:lastRenderedPageBreak/>
        <w:t>DAFTAR GAMBAR</w:t>
      </w:r>
      <w:bookmarkEnd w:id="3"/>
    </w:p>
    <w:p w14:paraId="7671470A" w14:textId="77777777" w:rsidR="00CC4E4C" w:rsidRPr="00CC4E4C" w:rsidRDefault="00CC4E4C" w:rsidP="00CC4E4C"/>
    <w:p w14:paraId="6AA55E5F" w14:textId="55C8F4B6" w:rsidR="00A55752" w:rsidRDefault="00A55752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1509779" w:history="1">
        <w:r w:rsidRPr="00CA653A">
          <w:rPr>
            <w:rStyle w:val="Hyperlink"/>
            <w:noProof/>
          </w:rPr>
          <w:t>Gambar 1 Source code latihan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_Toc101509779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22462A" w14:textId="0426B893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0" w:history="1">
        <w:r w:rsidR="00A55752" w:rsidRPr="00CA653A">
          <w:rPr>
            <w:rStyle w:val="Hyperlink"/>
            <w:noProof/>
          </w:rPr>
          <w:t>Gambar 2 Output Program Source code latihan 1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_Toc101509780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5</w:t>
        </w:r>
        <w:r w:rsidR="00A55752">
          <w:rPr>
            <w:noProof/>
            <w:webHidden/>
          </w:rPr>
          <w:fldChar w:fldCharType="end"/>
        </w:r>
      </w:hyperlink>
    </w:p>
    <w:p w14:paraId="6EEAA96C" w14:textId="17B8BEA7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1" w:history="1">
        <w:r w:rsidR="00A55752" w:rsidRPr="00CA653A">
          <w:rPr>
            <w:rStyle w:val="Hyperlink"/>
            <w:noProof/>
          </w:rPr>
          <w:t>Gambar 3 Source code latihan 2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_Toc101509781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7</w:t>
        </w:r>
        <w:r w:rsidR="00A55752">
          <w:rPr>
            <w:noProof/>
            <w:webHidden/>
          </w:rPr>
          <w:fldChar w:fldCharType="end"/>
        </w:r>
      </w:hyperlink>
    </w:p>
    <w:p w14:paraId="3B729137" w14:textId="11B7AEB1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2" w:history="1">
        <w:r w:rsidR="00A55752" w:rsidRPr="00CA653A">
          <w:rPr>
            <w:rStyle w:val="Hyperlink"/>
            <w:noProof/>
          </w:rPr>
          <w:t>Gambar 4 Hasil source code latihan 2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_Toc101509782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7</w:t>
        </w:r>
        <w:r w:rsidR="00A55752">
          <w:rPr>
            <w:noProof/>
            <w:webHidden/>
          </w:rPr>
          <w:fldChar w:fldCharType="end"/>
        </w:r>
      </w:hyperlink>
    </w:p>
    <w:p w14:paraId="3539C3EC" w14:textId="09204332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3" w:history="1">
        <w:r w:rsidR="00A55752" w:rsidRPr="00CA653A">
          <w:rPr>
            <w:rStyle w:val="Hyperlink"/>
            <w:noProof/>
          </w:rPr>
          <w:t>Gambar 5 Source code latihan 3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_Toc101509783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17</w:t>
        </w:r>
        <w:r w:rsidR="00A55752">
          <w:rPr>
            <w:noProof/>
            <w:webHidden/>
          </w:rPr>
          <w:fldChar w:fldCharType="end"/>
        </w:r>
      </w:hyperlink>
    </w:p>
    <w:p w14:paraId="041DFF84" w14:textId="1348FADC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4" w:history="1">
        <w:r w:rsidR="00A55752" w:rsidRPr="00CA653A">
          <w:rPr>
            <w:rStyle w:val="Hyperlink"/>
            <w:noProof/>
          </w:rPr>
          <w:t>Gambar 6 Hasil source code latihan 3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_Toc101509784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18</w:t>
        </w:r>
        <w:r w:rsidR="00A55752">
          <w:rPr>
            <w:noProof/>
            <w:webHidden/>
          </w:rPr>
          <w:fldChar w:fldCharType="end"/>
        </w:r>
      </w:hyperlink>
    </w:p>
    <w:p w14:paraId="0DE02912" w14:textId="4AA6E688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5" w:history="1">
        <w:r w:rsidR="00A55752" w:rsidRPr="00CA653A">
          <w:rPr>
            <w:rStyle w:val="Hyperlink"/>
            <w:noProof/>
          </w:rPr>
          <w:t>Gambar 7 Source code latihan 7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_Toc101509785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20</w:t>
        </w:r>
        <w:r w:rsidR="00A55752">
          <w:rPr>
            <w:noProof/>
            <w:webHidden/>
          </w:rPr>
          <w:fldChar w:fldCharType="end"/>
        </w:r>
      </w:hyperlink>
    </w:p>
    <w:p w14:paraId="6B946144" w14:textId="350A8ECD" w:rsidR="00A55752" w:rsidRDefault="00B31019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01509786" w:history="1">
        <w:r w:rsidR="00A55752" w:rsidRPr="00CA653A">
          <w:rPr>
            <w:rStyle w:val="Hyperlink"/>
            <w:noProof/>
          </w:rPr>
          <w:t>Gambar 8 Hasil Source code latihan 7</w:t>
        </w:r>
        <w:r w:rsidR="00A55752">
          <w:rPr>
            <w:noProof/>
            <w:webHidden/>
          </w:rPr>
          <w:tab/>
        </w:r>
        <w:r w:rsidR="00A55752">
          <w:rPr>
            <w:noProof/>
            <w:webHidden/>
          </w:rPr>
          <w:fldChar w:fldCharType="begin"/>
        </w:r>
        <w:r w:rsidR="00A55752">
          <w:rPr>
            <w:noProof/>
            <w:webHidden/>
          </w:rPr>
          <w:instrText xml:space="preserve"> PAGEREF _Toc101509786 \h </w:instrText>
        </w:r>
        <w:r w:rsidR="00A55752">
          <w:rPr>
            <w:noProof/>
            <w:webHidden/>
          </w:rPr>
        </w:r>
        <w:r w:rsidR="00A55752">
          <w:rPr>
            <w:noProof/>
            <w:webHidden/>
          </w:rPr>
          <w:fldChar w:fldCharType="separate"/>
        </w:r>
        <w:r w:rsidR="00A55752">
          <w:rPr>
            <w:noProof/>
            <w:webHidden/>
          </w:rPr>
          <w:t>20</w:t>
        </w:r>
        <w:r w:rsidR="00A55752">
          <w:rPr>
            <w:noProof/>
            <w:webHidden/>
          </w:rPr>
          <w:fldChar w:fldCharType="end"/>
        </w:r>
      </w:hyperlink>
    </w:p>
    <w:p w14:paraId="2F5EE8CC" w14:textId="366463B7" w:rsidR="00AB66EA" w:rsidRDefault="00A55752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A86837A" w14:textId="27A60448" w:rsidR="00EB0E35" w:rsidRDefault="0018759E" w:rsidP="002038C3">
      <w:pPr>
        <w:pStyle w:val="Heading1"/>
        <w:spacing w:after="240"/>
      </w:pPr>
      <w:bookmarkStart w:id="4" w:name="_Toc101509693"/>
      <w:r>
        <w:lastRenderedPageBreak/>
        <w:t>Latihan</w:t>
      </w:r>
      <w:r w:rsidR="002038C3">
        <w:t xml:space="preserve"> 1</w:t>
      </w:r>
      <w:bookmarkEnd w:id="4"/>
    </w:p>
    <w:p w14:paraId="352C134A" w14:textId="77777777" w:rsidR="00B8007B" w:rsidRDefault="00B8007B" w:rsidP="002038C3"/>
    <w:p w14:paraId="40072B6E" w14:textId="3A28B970" w:rsidR="004B5DA6" w:rsidRPr="00CF2EAB" w:rsidRDefault="004B5DA6" w:rsidP="005E77FB">
      <w:pPr>
        <w:pStyle w:val="Heading2"/>
        <w:numPr>
          <w:ilvl w:val="0"/>
          <w:numId w:val="13"/>
        </w:numPr>
      </w:pPr>
      <w:bookmarkStart w:id="5" w:name="_Toc101509694"/>
      <w:r w:rsidRPr="00CF2EAB">
        <w:t>Screenshot Source Code</w:t>
      </w:r>
      <w:bookmarkEnd w:id="5"/>
      <w:r w:rsidRPr="00CF2EAB"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05"/>
        <w:gridCol w:w="8704"/>
      </w:tblGrid>
      <w:tr w:rsidR="00043241" w14:paraId="2D4E3448" w14:textId="77777777" w:rsidTr="006D4CC8">
        <w:tc>
          <w:tcPr>
            <w:tcW w:w="505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670460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8CCF0A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22C9F61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13E2EF0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7ACBBFD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72B70D7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EB5B6CE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36C6495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AA8AAB7" w14:textId="77777777" w:rsidR="00A3278A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6EC2F10" w14:textId="7E78332A" w:rsidR="00A3278A" w:rsidRPr="00B8007B" w:rsidRDefault="00A3278A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704" w:type="dxa"/>
          </w:tcPr>
          <w:p w14:paraId="7A24D5A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22493D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047D5C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EE0075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38626E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C8EC6F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744FF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2CAD3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Pembuatan Tabel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FD116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090BB9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B7A35C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6EC30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font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face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"tahoma"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size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"blue"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3DB1C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"0.8"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7DAC47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"top"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u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Daftar Alamat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u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EB0C00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"blue"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DC3DDD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"40"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No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21EFA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Nama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F380C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Alamat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A04B7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E7B6FF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08333D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skyblue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4699D1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1.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BC8C9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Nurul Fathanah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69714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Makassar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62B085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BEB7B6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3EAB03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orange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76B02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D50AC4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Nurul Fathanah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EDC6A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Makassar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EEBE57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CEE19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DB0619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skyblue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29E0AF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3.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417AFD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Nurul Fathanah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BC1026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Makassar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686E21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F9C8C0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3B4FC8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orange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4896E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lastRenderedPageBreak/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4.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8D280F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Nurul Fathanah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AAB4F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Makassar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EC24E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F511B0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5866BE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0E5612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ACC8A1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3D9FF9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D2F905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510C35" w14:textId="26B52F33" w:rsidR="00043241" w:rsidRPr="00B8007B" w:rsidRDefault="00043241" w:rsidP="00244ACD">
            <w:pPr>
              <w:keepNext/>
              <w:rPr>
                <w:rFonts w:ascii="Courier New" w:hAnsi="Courier New" w:cs="Courier New"/>
              </w:rPr>
            </w:pPr>
          </w:p>
        </w:tc>
      </w:tr>
    </w:tbl>
    <w:p w14:paraId="17E8B48E" w14:textId="46710D4C" w:rsidR="00772EB6" w:rsidRDefault="00244ACD" w:rsidP="00252D82">
      <w:pPr>
        <w:pStyle w:val="Caption"/>
        <w:ind w:left="993"/>
        <w:jc w:val="center"/>
      </w:pPr>
      <w:bookmarkStart w:id="6" w:name="_Toc101509779"/>
      <w:r>
        <w:lastRenderedPageBreak/>
        <w:t xml:space="preserve">Gambar </w:t>
      </w:r>
      <w:fldSimple w:instr=" SEQ Gambar \* ARABIC ">
        <w:r w:rsidR="001A2A34">
          <w:rPr>
            <w:noProof/>
          </w:rPr>
          <w:t>1</w:t>
        </w:r>
      </w:fldSimple>
      <w:r>
        <w:t xml:space="preserve"> </w:t>
      </w:r>
      <w:r w:rsidR="00252D82">
        <w:t>S</w:t>
      </w:r>
      <w:r>
        <w:t>ource code latihan 1</w:t>
      </w:r>
      <w:bookmarkEnd w:id="6"/>
    </w:p>
    <w:p w14:paraId="17C8332C" w14:textId="77777777" w:rsidR="00244ACD" w:rsidRPr="00244ACD" w:rsidRDefault="00244ACD" w:rsidP="00244ACD"/>
    <w:p w14:paraId="6C9061FD" w14:textId="35780B2A" w:rsidR="00CF434A" w:rsidRPr="00A441EE" w:rsidRDefault="00CF434A" w:rsidP="005E77FB">
      <w:pPr>
        <w:pStyle w:val="Heading2"/>
        <w:numPr>
          <w:ilvl w:val="0"/>
          <w:numId w:val="13"/>
        </w:numPr>
      </w:pPr>
      <w:bookmarkStart w:id="7" w:name="_Toc101509695"/>
      <w:r w:rsidRPr="00A441EE">
        <w:t>Screenshoot Hasil Tampilan pada Browser</w:t>
      </w:r>
      <w:bookmarkEnd w:id="7"/>
    </w:p>
    <w:p w14:paraId="244072BE" w14:textId="77777777" w:rsidR="00244ACD" w:rsidRDefault="00772EB6" w:rsidP="00320A9E">
      <w:pPr>
        <w:keepNext/>
        <w:jc w:val="left"/>
      </w:pPr>
      <w:r>
        <w:rPr>
          <w:noProof/>
        </w:rPr>
        <w:drawing>
          <wp:inline distT="0" distB="0" distL="0" distR="0" wp14:anchorId="557797E0" wp14:editId="3332741B">
            <wp:extent cx="3634740" cy="12649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006EE20D" w:rsidR="008C61A2" w:rsidRPr="008C61A2" w:rsidRDefault="00244ACD" w:rsidP="00244ACD">
      <w:pPr>
        <w:pStyle w:val="Caption"/>
        <w:ind w:firstLine="1134"/>
      </w:pPr>
      <w:bookmarkStart w:id="8" w:name="_Toc101509780"/>
      <w:r>
        <w:t xml:space="preserve">Gambar </w:t>
      </w:r>
      <w:fldSimple w:instr=" SEQ Gambar \* ARABIC ">
        <w:r w:rsidR="001A2A34">
          <w:rPr>
            <w:noProof/>
          </w:rPr>
          <w:t>2</w:t>
        </w:r>
      </w:fldSimple>
      <w:r>
        <w:t xml:space="preserve"> Output Program Source code latihan 1</w:t>
      </w:r>
      <w:bookmarkEnd w:id="8"/>
    </w:p>
    <w:p w14:paraId="4FB89E68" w14:textId="77777777" w:rsidR="00612D05" w:rsidRPr="00612D05" w:rsidRDefault="00612D05" w:rsidP="00612D05"/>
    <w:p w14:paraId="274C711C" w14:textId="79DEFD10" w:rsidR="0018759E" w:rsidRDefault="0018759E" w:rsidP="00772EB6">
      <w:pPr>
        <w:spacing w:after="0"/>
        <w:rPr>
          <w:rStyle w:val="Hyperlink"/>
        </w:rPr>
      </w:pPr>
    </w:p>
    <w:p w14:paraId="7A9F4379" w14:textId="4AEC721E" w:rsidR="00D14143" w:rsidRDefault="00D14143" w:rsidP="00772EB6">
      <w:pPr>
        <w:spacing w:after="0"/>
        <w:rPr>
          <w:rStyle w:val="Hyperlink"/>
        </w:rPr>
      </w:pPr>
    </w:p>
    <w:p w14:paraId="6BE2B7CC" w14:textId="73B1F136" w:rsidR="00D14143" w:rsidRDefault="00D14143" w:rsidP="00772EB6">
      <w:pPr>
        <w:spacing w:after="0"/>
        <w:rPr>
          <w:rStyle w:val="Hyperlink"/>
        </w:rPr>
      </w:pPr>
    </w:p>
    <w:p w14:paraId="0C7F983C" w14:textId="15FFF3C4" w:rsidR="00D14143" w:rsidRDefault="00D14143" w:rsidP="00772EB6">
      <w:pPr>
        <w:spacing w:after="0"/>
        <w:rPr>
          <w:rStyle w:val="Hyperlink"/>
        </w:rPr>
      </w:pPr>
    </w:p>
    <w:p w14:paraId="17376200" w14:textId="42B74B87" w:rsidR="00D14143" w:rsidRDefault="00D14143" w:rsidP="00772EB6">
      <w:pPr>
        <w:spacing w:after="0"/>
        <w:rPr>
          <w:rStyle w:val="Hyperlink"/>
        </w:rPr>
      </w:pPr>
    </w:p>
    <w:p w14:paraId="0CD9565C" w14:textId="77777777" w:rsidR="00D14143" w:rsidRDefault="00D14143" w:rsidP="00772EB6">
      <w:pPr>
        <w:spacing w:after="0"/>
        <w:rPr>
          <w:rStyle w:val="Hyperlink"/>
        </w:rPr>
      </w:pPr>
    </w:p>
    <w:p w14:paraId="5DBE36EA" w14:textId="654D9728" w:rsidR="0018759E" w:rsidRDefault="0018759E" w:rsidP="00772EB6">
      <w:pPr>
        <w:spacing w:after="0"/>
        <w:rPr>
          <w:rStyle w:val="Hyperlink"/>
        </w:rPr>
      </w:pPr>
    </w:p>
    <w:p w14:paraId="6CACC5CD" w14:textId="3B2D355F" w:rsidR="0018759E" w:rsidRDefault="0018759E" w:rsidP="00772EB6">
      <w:pPr>
        <w:spacing w:after="0"/>
        <w:rPr>
          <w:rStyle w:val="Hyperlink"/>
        </w:rPr>
      </w:pPr>
    </w:p>
    <w:p w14:paraId="50654691" w14:textId="77777777" w:rsidR="0018759E" w:rsidRDefault="0018759E" w:rsidP="00772EB6">
      <w:pPr>
        <w:spacing w:after="0"/>
        <w:rPr>
          <w:rStyle w:val="Hyperlink"/>
        </w:rPr>
      </w:pPr>
    </w:p>
    <w:p w14:paraId="10224928" w14:textId="601B9AE9" w:rsidR="0018759E" w:rsidRDefault="0018759E" w:rsidP="00772EB6">
      <w:pPr>
        <w:spacing w:after="0"/>
        <w:rPr>
          <w:rStyle w:val="Hyperlink"/>
        </w:rPr>
      </w:pPr>
    </w:p>
    <w:p w14:paraId="1E12D129" w14:textId="52EED6AE" w:rsidR="00320A9E" w:rsidRDefault="00320A9E" w:rsidP="00772EB6">
      <w:pPr>
        <w:spacing w:after="0"/>
        <w:rPr>
          <w:rStyle w:val="Hyperlink"/>
        </w:rPr>
      </w:pPr>
    </w:p>
    <w:p w14:paraId="2FAEA150" w14:textId="596F3435" w:rsidR="00320A9E" w:rsidRDefault="00320A9E" w:rsidP="00772EB6">
      <w:pPr>
        <w:spacing w:after="0"/>
        <w:rPr>
          <w:rStyle w:val="Hyperlink"/>
        </w:rPr>
      </w:pPr>
    </w:p>
    <w:p w14:paraId="1A32AD4C" w14:textId="77777777" w:rsidR="00320A9E" w:rsidRDefault="00320A9E" w:rsidP="00772EB6">
      <w:pPr>
        <w:spacing w:after="0"/>
        <w:rPr>
          <w:rStyle w:val="Hyperlink"/>
        </w:rPr>
      </w:pPr>
    </w:p>
    <w:p w14:paraId="27C3C888" w14:textId="44B96285" w:rsidR="0018759E" w:rsidRDefault="0018759E" w:rsidP="00772EB6">
      <w:pPr>
        <w:spacing w:after="0"/>
      </w:pPr>
    </w:p>
    <w:p w14:paraId="17056049" w14:textId="444B8D70" w:rsidR="0018759E" w:rsidRDefault="0018759E" w:rsidP="00772EB6">
      <w:pPr>
        <w:spacing w:after="0"/>
      </w:pPr>
    </w:p>
    <w:p w14:paraId="217DCF04" w14:textId="77777777" w:rsidR="0018759E" w:rsidRDefault="0018759E" w:rsidP="00772EB6">
      <w:pPr>
        <w:spacing w:after="0"/>
      </w:pPr>
    </w:p>
    <w:p w14:paraId="76E63DF1" w14:textId="727B914F" w:rsidR="009D2F52" w:rsidRPr="0018759E" w:rsidRDefault="009D2F52" w:rsidP="0018759E">
      <w:pPr>
        <w:pStyle w:val="Heading1"/>
        <w:spacing w:after="240"/>
      </w:pPr>
      <w:bookmarkStart w:id="9" w:name="_Toc101509696"/>
      <w:r>
        <w:lastRenderedPageBreak/>
        <w:t>L</w:t>
      </w:r>
      <w:r w:rsidR="0018759E">
        <w:t>atihan</w:t>
      </w:r>
      <w:r>
        <w:t xml:space="preserve"> 2</w:t>
      </w:r>
      <w:bookmarkEnd w:id="9"/>
    </w:p>
    <w:p w14:paraId="3A74EE9A" w14:textId="77777777" w:rsidR="009D2F52" w:rsidRDefault="009D2F52" w:rsidP="009D2F52"/>
    <w:p w14:paraId="68DEBD79" w14:textId="360E4F58" w:rsidR="004B5DA6" w:rsidRPr="00CF2EAB" w:rsidRDefault="004B5DA6" w:rsidP="005E77FB">
      <w:pPr>
        <w:pStyle w:val="Heading2"/>
        <w:numPr>
          <w:ilvl w:val="0"/>
          <w:numId w:val="14"/>
        </w:numPr>
      </w:pPr>
      <w:bookmarkStart w:id="10" w:name="_Toc101509697"/>
      <w:r w:rsidRPr="00CF2EAB">
        <w:t>Screenshot Source Code</w:t>
      </w:r>
      <w:bookmarkEnd w:id="10"/>
      <w:r w:rsidRPr="00CF2EAB"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05"/>
        <w:gridCol w:w="8704"/>
      </w:tblGrid>
      <w:tr w:rsidR="009D2F52" w14:paraId="0D1F9F58" w14:textId="77777777" w:rsidTr="00320A9E">
        <w:tc>
          <w:tcPr>
            <w:tcW w:w="505" w:type="dxa"/>
          </w:tcPr>
          <w:p w14:paraId="167DD81E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4D8C29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AD6CC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A32CD0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9EFA0D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8FA2D2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A2EAF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BD4D2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7C0821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F4C55E5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E88175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F46D0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D085CB8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4D9E653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65ABB6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579296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43533EC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815BBE0" w14:textId="77777777" w:rsidR="009D2F52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4D563BC" w14:textId="77777777" w:rsidR="009D2F52" w:rsidRPr="00B8007B" w:rsidRDefault="009D2F52" w:rsidP="009A27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704" w:type="dxa"/>
          </w:tcPr>
          <w:p w14:paraId="2FB5009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DE4BB9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FD205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3BCE81F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C5C00A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092A59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E698D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D82895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Mengatur Baris dan Kolom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3DB6D2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3F8356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424C8F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3DA54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bordercolor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"red"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cellspacing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cellpadding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"5"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1FBA6C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Daftar Order Barang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3A33C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No.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9E0389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Barang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9E7387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Jenis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66F127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Harga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E2521A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Jumlah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88A7C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Total Harga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29992A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89ADE5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8507DC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1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F5574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Aqua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2192B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rowspan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Minuman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80717A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4.500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322537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5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E86C6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22.500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94389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4AB12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E7BBC0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BEA1B4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Nutrisari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F24995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4.500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A1B0A0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3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A5B7DB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7.350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F2958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F5FDAF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5F73D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3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ECF27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Pilus Garuda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81E07B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9.800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31A942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lastRenderedPageBreak/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DB371F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19.600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828E97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491BCD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05936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4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EF51C2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Tango coklat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C45EB6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6.450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1654D6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1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57209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6.450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78B09B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C0093C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D326BD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5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26037F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Makanan Ringan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0504B1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6.450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35C651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right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A9F6A7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12.900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0C34AA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F143EE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30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6BD703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colspan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5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"gray"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Total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C86E17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Rp. 68.800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83A8B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ECF15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2F4580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02E2A75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C3A8C6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D29E09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6F481AD" w14:textId="4B40B685" w:rsidR="009D2F52" w:rsidRPr="009D2F52" w:rsidRDefault="009D2F52" w:rsidP="00244ACD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130B01D" w14:textId="58BFC731" w:rsidR="009D2F52" w:rsidRDefault="00244ACD" w:rsidP="00252D82">
      <w:pPr>
        <w:pStyle w:val="Caption"/>
        <w:ind w:firstLine="709"/>
        <w:jc w:val="center"/>
      </w:pPr>
      <w:bookmarkStart w:id="11" w:name="_Toc101509781"/>
      <w:r>
        <w:lastRenderedPageBreak/>
        <w:t xml:space="preserve">Gambar </w:t>
      </w:r>
      <w:fldSimple w:instr=" SEQ Gambar \* ARABIC ">
        <w:r w:rsidR="001A2A34">
          <w:rPr>
            <w:noProof/>
          </w:rPr>
          <w:t>3</w:t>
        </w:r>
      </w:fldSimple>
      <w:r>
        <w:t xml:space="preserve"> Source code latihan 2</w:t>
      </w:r>
      <w:bookmarkEnd w:id="11"/>
    </w:p>
    <w:p w14:paraId="504988C7" w14:textId="77777777" w:rsidR="005E77FB" w:rsidRPr="005E77FB" w:rsidRDefault="005E77FB" w:rsidP="005E77FB"/>
    <w:p w14:paraId="6EBD0EA1" w14:textId="1622B269" w:rsidR="00CF434A" w:rsidRPr="00CF434A" w:rsidRDefault="00CF434A" w:rsidP="005E77FB">
      <w:pPr>
        <w:pStyle w:val="Heading2"/>
        <w:numPr>
          <w:ilvl w:val="0"/>
          <w:numId w:val="14"/>
        </w:numPr>
      </w:pPr>
      <w:bookmarkStart w:id="12" w:name="_Toc101509698"/>
      <w:r w:rsidRPr="00CF434A">
        <w:t>Screenshoot Hasil Tampilan pada Browser</w:t>
      </w:r>
      <w:bookmarkEnd w:id="12"/>
    </w:p>
    <w:p w14:paraId="38E7C8FA" w14:textId="77777777" w:rsidR="00244ACD" w:rsidRDefault="00772EB6" w:rsidP="00244ACD">
      <w:pPr>
        <w:keepNext/>
      </w:pPr>
      <w:r>
        <w:rPr>
          <w:noProof/>
        </w:rPr>
        <w:drawing>
          <wp:inline distT="0" distB="0" distL="0" distR="0" wp14:anchorId="02A5F041" wp14:editId="06A3E61E">
            <wp:extent cx="4216400" cy="228418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789" cy="228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667D" w14:textId="1A892BDC" w:rsidR="00252D82" w:rsidRPr="004B5DA6" w:rsidRDefault="00244ACD" w:rsidP="004B5DA6">
      <w:pPr>
        <w:pStyle w:val="Caption"/>
        <w:ind w:firstLine="1985"/>
      </w:pPr>
      <w:bookmarkStart w:id="13" w:name="_Toc101509782"/>
      <w:r>
        <w:t xml:space="preserve">Gambar </w:t>
      </w:r>
      <w:fldSimple w:instr=" SEQ Gambar \* ARABIC ">
        <w:r w:rsidR="001A2A34">
          <w:rPr>
            <w:noProof/>
          </w:rPr>
          <w:t>4</w:t>
        </w:r>
      </w:fldSimple>
      <w:r>
        <w:t xml:space="preserve"> Hasil source code latihan </w:t>
      </w:r>
      <w:r w:rsidR="004B5DA6">
        <w:t>2</w:t>
      </w:r>
      <w:bookmarkEnd w:id="13"/>
    </w:p>
    <w:p w14:paraId="1A38383E" w14:textId="45833590" w:rsidR="00F15FD0" w:rsidRDefault="0018759E" w:rsidP="00F15FD0">
      <w:pPr>
        <w:pStyle w:val="Heading1"/>
        <w:spacing w:after="240"/>
      </w:pPr>
      <w:bookmarkStart w:id="14" w:name="_Toc101509699"/>
      <w:r>
        <w:lastRenderedPageBreak/>
        <w:t>Latihan</w:t>
      </w:r>
      <w:r w:rsidR="00F15FD0">
        <w:t xml:space="preserve"> </w:t>
      </w:r>
      <w:r w:rsidR="008815E0">
        <w:t>3</w:t>
      </w:r>
      <w:bookmarkEnd w:id="14"/>
    </w:p>
    <w:p w14:paraId="798901EB" w14:textId="77777777" w:rsidR="00F15FD0" w:rsidRDefault="00F15FD0" w:rsidP="00F15FD0"/>
    <w:p w14:paraId="511E7CB1" w14:textId="4353E6E6" w:rsidR="004B5DA6" w:rsidRPr="00CF2EAB" w:rsidRDefault="004B5DA6" w:rsidP="005E77FB">
      <w:pPr>
        <w:pStyle w:val="Heading2"/>
        <w:numPr>
          <w:ilvl w:val="0"/>
          <w:numId w:val="16"/>
        </w:numPr>
      </w:pPr>
      <w:bookmarkStart w:id="15" w:name="_Toc101509700"/>
      <w:r w:rsidRPr="00CF2EAB">
        <w:t>Screenshot Source Code</w:t>
      </w:r>
      <w:bookmarkEnd w:id="15"/>
      <w:r w:rsidRPr="00CF2EA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"/>
        <w:gridCol w:w="8536"/>
      </w:tblGrid>
      <w:tr w:rsidR="00F15FD0" w14:paraId="542D60CF" w14:textId="77777777" w:rsidTr="009333FC">
        <w:tc>
          <w:tcPr>
            <w:tcW w:w="445" w:type="dxa"/>
          </w:tcPr>
          <w:p w14:paraId="7339D31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C63938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31EDC2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1EFF27F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D36CC6D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A4D46B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19EC182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27268B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A277803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733F4E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F46949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1BF1C74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BB35F71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B612898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595F5869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9CFA476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DE5276B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B262AF0" w14:textId="77777777" w:rsidR="00F15FD0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249DE6D" w14:textId="77777777" w:rsidR="00F15FD0" w:rsidRPr="00B8007B" w:rsidRDefault="00F15FD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5094" w:type="dxa"/>
          </w:tcPr>
          <w:p w14:paraId="7AF83BF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&lt;!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022174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6E2D0E2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567457C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8573EE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6163D0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30061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366845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Sisip Gambar Dalam Tabel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EEB06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F13F5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318F9F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039C26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E3F58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E4F55D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49E225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1.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197D3F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8AAC64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3.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A846F4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5ADAB1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289897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1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16B7A9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34ABCF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3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53FF57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B9D197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0AA807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"https://asset.kompas.com/crops/yHNh6CbQJfxUj8mBJT5B63mYo0w=/0x57:640x483/750x500/data/photo/2022/01/06/61d69e668e6c9.jpg"</w:t>
            </w:r>
          </w:p>
          <w:p w14:paraId="08105E8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250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074B7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DE6053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a:image/jpeg;base64,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"</w:t>
            </w:r>
          </w:p>
          <w:p w14:paraId="2C620C3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87C0EC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4F8584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"https://static.republika.co.id/uploads/images/inpicture_slide/buah-jeruk-_180709133955-829.jpg"</w:t>
            </w:r>
          </w:p>
          <w:p w14:paraId="37C1ECA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5A0720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743223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584E0F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5B6372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A6F609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660519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lastRenderedPageBreak/>
              <w:t>&lt;!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DOCTYPE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827DA2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lang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"en"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BE946D6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F4F67D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44EA24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charset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"UTF-8"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7B55B0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http-equiv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"X-UA-Compatible"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"IE=edge"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37233C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meta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name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"viewport"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content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"width=device-width, initial-scale=1.0"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F39F68C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Sisip Gambar Dalam Tabel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B41FBE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2328F6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8B4DC15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D6BCDC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BC2DF7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caption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E04398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320446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1.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7EC8153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2.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72A348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3.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92EF88A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018E98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8C8032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1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C2D05B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2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642347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Jeruk 3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4E4CA3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82FB220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8D123E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"https://asset.kompas.com/crops/yHNh6CbQJfxUj8mBJT5B63mYo0w=/0x57:640x483/750x500/data/photo/2022/01/06/61d69e668e6c9.jpg"</w:t>
            </w:r>
          </w:p>
          <w:p w14:paraId="0A5C450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250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D179E9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F3E9AF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data:image/jpeg;base64,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lastRenderedPageBreak/>
              <w:t>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"</w:t>
            </w:r>
          </w:p>
          <w:p w14:paraId="2FCCB05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A9661B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center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630387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"https://static.republika.co.id/uploads/images/inpicture_slide/buah-jeruk-_180709133955-829.jpg"</w:t>
            </w:r>
          </w:p>
          <w:p w14:paraId="12F439C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772EB6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772EB6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E585DE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F16667D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966BCDF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68B3B1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4CC270BB" w14:textId="77777777" w:rsidR="00772EB6" w:rsidRPr="00772EB6" w:rsidRDefault="00772EB6" w:rsidP="00772EB6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772EB6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772EB6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58A42B0" w14:textId="2520EB86" w:rsidR="00F15FD0" w:rsidRPr="009D2F52" w:rsidRDefault="00F15FD0" w:rsidP="00244ACD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6BE7BD3D" w14:textId="56E85881" w:rsidR="00F15FD0" w:rsidRPr="00B8007B" w:rsidRDefault="00244ACD" w:rsidP="00244ACD">
      <w:pPr>
        <w:pStyle w:val="Caption"/>
        <w:ind w:firstLine="3402"/>
      </w:pPr>
      <w:bookmarkStart w:id="16" w:name="_Toc101509783"/>
      <w:r>
        <w:lastRenderedPageBreak/>
        <w:t xml:space="preserve">Gambar </w:t>
      </w:r>
      <w:fldSimple w:instr=" SEQ Gambar \* ARABIC ">
        <w:r w:rsidR="001A2A34">
          <w:rPr>
            <w:noProof/>
          </w:rPr>
          <w:t>5</w:t>
        </w:r>
      </w:fldSimple>
      <w:r>
        <w:t xml:space="preserve"> Source code latihan 3</w:t>
      </w:r>
      <w:bookmarkEnd w:id="16"/>
    </w:p>
    <w:p w14:paraId="3ABE1379" w14:textId="6F7B30BB" w:rsidR="00CF434A" w:rsidRPr="00CF434A" w:rsidRDefault="00CF434A" w:rsidP="005E77FB">
      <w:pPr>
        <w:pStyle w:val="Heading2"/>
        <w:numPr>
          <w:ilvl w:val="0"/>
          <w:numId w:val="16"/>
        </w:numPr>
      </w:pPr>
      <w:bookmarkStart w:id="17" w:name="_Toc101509701"/>
      <w:r w:rsidRPr="00CF434A">
        <w:lastRenderedPageBreak/>
        <w:t>Screenshoot Hasil Tampilan pada Browser</w:t>
      </w:r>
      <w:bookmarkEnd w:id="17"/>
    </w:p>
    <w:p w14:paraId="03A817CF" w14:textId="77777777" w:rsidR="00244ACD" w:rsidRDefault="00772EB6" w:rsidP="00244ACD">
      <w:pPr>
        <w:keepNext/>
      </w:pPr>
      <w:r>
        <w:rPr>
          <w:noProof/>
        </w:rPr>
        <w:drawing>
          <wp:inline distT="0" distB="0" distL="0" distR="0" wp14:anchorId="6EAE7398" wp14:editId="4F980982">
            <wp:extent cx="5612130" cy="21717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0081" w14:textId="4487E32D" w:rsidR="00F15FD0" w:rsidRPr="008C61A2" w:rsidRDefault="00244ACD" w:rsidP="00244ACD">
      <w:pPr>
        <w:pStyle w:val="Caption"/>
        <w:ind w:firstLine="2835"/>
      </w:pPr>
      <w:bookmarkStart w:id="18" w:name="_Toc101509784"/>
      <w:r>
        <w:t xml:space="preserve">Gambar </w:t>
      </w:r>
      <w:fldSimple w:instr=" SEQ Gambar \* ARABIC ">
        <w:r w:rsidR="001A2A34">
          <w:rPr>
            <w:noProof/>
          </w:rPr>
          <w:t>6</w:t>
        </w:r>
      </w:fldSimple>
      <w:r>
        <w:t xml:space="preserve"> Hasil source code latihan 3</w:t>
      </w:r>
      <w:bookmarkEnd w:id="18"/>
    </w:p>
    <w:p w14:paraId="1D1001AC" w14:textId="77777777" w:rsidR="00F15FD0" w:rsidRPr="00612D05" w:rsidRDefault="00F15FD0" w:rsidP="00F15FD0"/>
    <w:p w14:paraId="0F56451F" w14:textId="7BA6647D" w:rsidR="0018759E" w:rsidRDefault="0018759E" w:rsidP="00F15FD0"/>
    <w:p w14:paraId="396A1263" w14:textId="355026EC" w:rsidR="0018759E" w:rsidRDefault="0018759E" w:rsidP="00F15FD0"/>
    <w:p w14:paraId="5EF20619" w14:textId="05E0C92C" w:rsidR="0018759E" w:rsidRDefault="0018759E" w:rsidP="00F15FD0"/>
    <w:p w14:paraId="1B925987" w14:textId="588160E4" w:rsidR="0018759E" w:rsidRDefault="0018759E" w:rsidP="00F15FD0"/>
    <w:p w14:paraId="766EE44A" w14:textId="1738E671" w:rsidR="0018759E" w:rsidRDefault="0018759E" w:rsidP="00F15FD0"/>
    <w:p w14:paraId="7CED44C1" w14:textId="357399CC" w:rsidR="0018759E" w:rsidRDefault="0018759E" w:rsidP="00F15FD0"/>
    <w:p w14:paraId="2EE0005A" w14:textId="627A3CFB" w:rsidR="0018759E" w:rsidRDefault="0018759E" w:rsidP="00F15FD0"/>
    <w:p w14:paraId="0682638C" w14:textId="533196B9" w:rsidR="0018759E" w:rsidRDefault="0018759E" w:rsidP="00F15FD0"/>
    <w:p w14:paraId="30701F22" w14:textId="586732B7" w:rsidR="0018759E" w:rsidRDefault="0018759E" w:rsidP="00F15FD0"/>
    <w:p w14:paraId="0A118EBE" w14:textId="5E9DD6F4" w:rsidR="0018759E" w:rsidRDefault="0018759E" w:rsidP="00F15FD0"/>
    <w:p w14:paraId="684C36DD" w14:textId="4EE1AF86" w:rsidR="0018759E" w:rsidRDefault="0018759E" w:rsidP="00F15FD0"/>
    <w:p w14:paraId="43178F75" w14:textId="79E744EE" w:rsidR="0018759E" w:rsidRDefault="0018759E" w:rsidP="00F15FD0"/>
    <w:p w14:paraId="384C5EF7" w14:textId="0105620D" w:rsidR="0018759E" w:rsidRDefault="0018759E" w:rsidP="00F15FD0"/>
    <w:p w14:paraId="468F4777" w14:textId="01B589A9" w:rsidR="00244ACD" w:rsidRDefault="00244ACD" w:rsidP="00F15FD0"/>
    <w:p w14:paraId="2C6EC6C7" w14:textId="30CC847B" w:rsidR="00244ACD" w:rsidRDefault="00244ACD" w:rsidP="00F15FD0"/>
    <w:p w14:paraId="31033867" w14:textId="63979976" w:rsidR="00244ACD" w:rsidRDefault="00244ACD" w:rsidP="00F15FD0"/>
    <w:p w14:paraId="49E74019" w14:textId="77777777" w:rsidR="00244ACD" w:rsidRDefault="00244ACD" w:rsidP="00F15FD0"/>
    <w:p w14:paraId="17A0E9C9" w14:textId="77777777" w:rsidR="0018759E" w:rsidRDefault="0018759E" w:rsidP="00F15FD0">
      <w:pPr>
        <w:rPr>
          <w:rFonts w:cs="Times New Roman"/>
          <w:szCs w:val="24"/>
        </w:rPr>
      </w:pPr>
    </w:p>
    <w:p w14:paraId="54CF664A" w14:textId="48C80904" w:rsidR="00F15FD0" w:rsidRPr="008815E0" w:rsidRDefault="0018759E" w:rsidP="00DB0A3F">
      <w:pPr>
        <w:pStyle w:val="Heading1"/>
      </w:pPr>
      <w:bookmarkStart w:id="19" w:name="_Toc101509702"/>
      <w:r>
        <w:lastRenderedPageBreak/>
        <w:t>Latihan</w:t>
      </w:r>
      <w:r w:rsidR="008815E0" w:rsidRPr="008815E0">
        <w:t xml:space="preserve"> 4</w:t>
      </w:r>
      <w:bookmarkEnd w:id="19"/>
    </w:p>
    <w:p w14:paraId="08D3AB2B" w14:textId="77777777" w:rsidR="0018759E" w:rsidRDefault="0018759E" w:rsidP="008815E0"/>
    <w:p w14:paraId="3DC45C9B" w14:textId="0ACE11FB" w:rsidR="004B5DA6" w:rsidRPr="00CF2EAB" w:rsidRDefault="004B5DA6" w:rsidP="005E77FB">
      <w:pPr>
        <w:pStyle w:val="Heading2"/>
        <w:numPr>
          <w:ilvl w:val="0"/>
          <w:numId w:val="17"/>
        </w:numPr>
      </w:pPr>
      <w:bookmarkStart w:id="20" w:name="_Toc101509703"/>
      <w:r w:rsidRPr="00CF2EAB">
        <w:t>Screenshot Source Code</w:t>
      </w:r>
      <w:bookmarkEnd w:id="20"/>
      <w:r w:rsidRPr="00CF2EAB"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05"/>
        <w:gridCol w:w="8562"/>
      </w:tblGrid>
      <w:tr w:rsidR="008815E0" w14:paraId="39E4D387" w14:textId="77777777" w:rsidTr="00320A9E">
        <w:tc>
          <w:tcPr>
            <w:tcW w:w="505" w:type="dxa"/>
          </w:tcPr>
          <w:p w14:paraId="005C7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643661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2B0FDEB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B09D5A6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355FA6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47404A2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1E26BB4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4AC2B7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1CB6B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19AEC03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F5D2541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36AF340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902A06A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4D0C4E5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81E5C7C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FCECBF9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B7401DF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C78AFDD" w14:textId="77777777" w:rsidR="008815E0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CFF81AE" w14:textId="77777777" w:rsidR="008815E0" w:rsidRPr="00B8007B" w:rsidRDefault="008815E0" w:rsidP="009333F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562" w:type="dxa"/>
          </w:tcPr>
          <w:p w14:paraId="56829072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Latihan 4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title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9EC4E03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2979B8CF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DB3B05F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181F7D1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20CD574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&lt;!--header--&gt;</w:t>
            </w:r>
          </w:p>
          <w:p w14:paraId="2165BCC0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"#EE82EF"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706E405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align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"center"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colspan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"90px"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E667E97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h1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>Selamat Datang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h1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D133A79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5B72911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 tag dihilangkan--&gt;</w:t>
            </w:r>
          </w:p>
          <w:p w14:paraId="3EAF6DC8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B136E1E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63745448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&lt;!--body--&gt;</w:t>
            </w:r>
          </w:p>
          <w:p w14:paraId="00D230D7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A8640D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"600px"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"400px"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"#FA8071"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valign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"top"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9130630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&lt;!--kolom body1--&gt;</w:t>
            </w:r>
          </w:p>
          <w:p w14:paraId="79E13F01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border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513B1088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"#01FFFE"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1F62552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Home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3B02948E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News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6D09D649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Kontak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D6EB265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ABE9A8C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table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D3B95C5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1ED8727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"300px"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"#008081"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0669BD1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img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src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"https://assets.pikiran-rakyat.com/crop/259x210:699x682/x/photo/2021/12/15/3848833354.jpg"</w:t>
            </w:r>
          </w:p>
          <w:p w14:paraId="4B7460B1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                       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right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"100%"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width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"250"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AAE46E2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1AE22B1D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719CB74C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&lt;!--footer--&gt;</w:t>
            </w:r>
          </w:p>
          <w:p w14:paraId="2430CE8E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bgcolor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"#EE82EF"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7F70DF72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colspan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"2"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height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"120px"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 xml:space="preserve"> </w:t>
            </w:r>
            <w:r w:rsidRPr="004749E1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 w:eastAsia="en-ID"/>
              </w:rPr>
              <w:t>valign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=</w:t>
            </w:r>
            <w:r w:rsidRPr="004749E1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 w:eastAsia="en-ID"/>
              </w:rPr>
              <w:t>"top"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komentar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8390BA8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    </w:t>
            </w:r>
            <w:r w:rsidRPr="004749E1">
              <w:rPr>
                <w:rFonts w:ascii="Consolas" w:eastAsia="Times New Roman" w:hAnsi="Consolas" w:cs="Times New Roman"/>
                <w:i/>
                <w:iCs/>
                <w:color w:val="7F848E"/>
                <w:sz w:val="21"/>
                <w:szCs w:val="21"/>
                <w:lang w:val="en-ID" w:eastAsia="en-ID"/>
              </w:rPr>
              <w:t>&lt;!-- tag dihilangkan--&gt;</w:t>
            </w:r>
          </w:p>
          <w:p w14:paraId="2F80ED98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    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tr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027B797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  <w:t xml:space="preserve">    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D" w:eastAsia="en-ID"/>
              </w:rPr>
              <w:t>center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EBAC764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body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2E800F43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head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01D64D93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  <w:p w14:paraId="156AA9FE" w14:textId="77777777" w:rsidR="004749E1" w:rsidRPr="004749E1" w:rsidRDefault="004749E1" w:rsidP="004749E1">
            <w:pPr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&lt;/</w:t>
            </w:r>
            <w:r w:rsidRPr="004749E1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 w:eastAsia="en-ID"/>
              </w:rPr>
              <w:t>html</w:t>
            </w:r>
            <w:r w:rsidRPr="004749E1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 w:eastAsia="en-ID"/>
              </w:rPr>
              <w:t>&gt;</w:t>
            </w:r>
          </w:p>
          <w:p w14:paraId="470C31F1" w14:textId="77777777" w:rsidR="008815E0" w:rsidRPr="009D2F52" w:rsidRDefault="008815E0" w:rsidP="00E937EB">
            <w:pPr>
              <w:keepNext/>
              <w:shd w:val="clear" w:color="auto" w:fill="1F2430"/>
              <w:spacing w:line="285" w:lineRule="atLeast"/>
              <w:jc w:val="left"/>
              <w:rPr>
                <w:rFonts w:ascii="Consolas" w:eastAsia="Times New Roman" w:hAnsi="Consolas" w:cs="Times New Roman"/>
                <w:color w:val="CBCCC6"/>
                <w:sz w:val="21"/>
                <w:szCs w:val="21"/>
                <w:lang w:val="en-ID" w:eastAsia="en-ID"/>
              </w:rPr>
            </w:pPr>
          </w:p>
        </w:tc>
      </w:tr>
    </w:tbl>
    <w:p w14:paraId="1A93A7E1" w14:textId="1632ABF2" w:rsidR="008815E0" w:rsidRDefault="00E937EB" w:rsidP="00E937EB">
      <w:pPr>
        <w:pStyle w:val="Caption"/>
        <w:jc w:val="center"/>
      </w:pPr>
      <w:bookmarkStart w:id="21" w:name="_Toc101509785"/>
      <w:r>
        <w:lastRenderedPageBreak/>
        <w:t xml:space="preserve">Gambar </w:t>
      </w:r>
      <w:fldSimple w:instr=" SEQ Gambar \* ARABIC ">
        <w:r w:rsidR="001A2A34">
          <w:rPr>
            <w:noProof/>
          </w:rPr>
          <w:t>7</w:t>
        </w:r>
      </w:fldSimple>
      <w:r>
        <w:t xml:space="preserve"> Source code latihan 7</w:t>
      </w:r>
      <w:bookmarkEnd w:id="21"/>
    </w:p>
    <w:p w14:paraId="6D7CD32B" w14:textId="77777777" w:rsidR="00E937EB" w:rsidRPr="00E937EB" w:rsidRDefault="00E937EB" w:rsidP="00E937EB"/>
    <w:p w14:paraId="418B2114" w14:textId="23712072" w:rsidR="00CF434A" w:rsidRPr="00CF434A" w:rsidRDefault="00CF434A" w:rsidP="005E77FB">
      <w:pPr>
        <w:pStyle w:val="Heading2"/>
        <w:numPr>
          <w:ilvl w:val="0"/>
          <w:numId w:val="17"/>
        </w:numPr>
      </w:pPr>
      <w:bookmarkStart w:id="22" w:name="_Toc101509704"/>
      <w:r w:rsidRPr="00CF434A">
        <w:t>Screenshoot Hasil Tampilan pada Browser</w:t>
      </w:r>
      <w:bookmarkEnd w:id="22"/>
    </w:p>
    <w:p w14:paraId="3457141A" w14:textId="77777777" w:rsidR="001A2A34" w:rsidRDefault="004749E1" w:rsidP="00320A9E">
      <w:pPr>
        <w:keepNext/>
        <w:jc w:val="center"/>
      </w:pPr>
      <w:r>
        <w:rPr>
          <w:noProof/>
        </w:rPr>
        <w:drawing>
          <wp:inline distT="0" distB="0" distL="0" distR="0" wp14:anchorId="53943BAD" wp14:editId="017BF830">
            <wp:extent cx="5612130" cy="3881755"/>
            <wp:effectExtent l="0" t="0" r="762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7A83" w14:textId="085601E1" w:rsidR="008815E0" w:rsidRPr="008C61A2" w:rsidRDefault="001A2A34" w:rsidP="001A2A34">
      <w:pPr>
        <w:pStyle w:val="Caption"/>
        <w:jc w:val="center"/>
      </w:pPr>
      <w:bookmarkStart w:id="23" w:name="_Toc101509786"/>
      <w:r>
        <w:t xml:space="preserve">Gambar </w:t>
      </w:r>
      <w:fldSimple w:instr=" SEQ Gambar \* ARABIC ">
        <w:r>
          <w:rPr>
            <w:noProof/>
          </w:rPr>
          <w:t>8</w:t>
        </w:r>
      </w:fldSimple>
      <w:r>
        <w:t xml:space="preserve"> Hasil Source code latihan 7</w:t>
      </w:r>
      <w:bookmarkEnd w:id="23"/>
    </w:p>
    <w:p w14:paraId="3F03E333" w14:textId="77777777" w:rsidR="006812D9" w:rsidRDefault="006812D9">
      <w:pPr>
        <w:jc w:val="left"/>
      </w:pPr>
      <w:r>
        <w:br w:type="page"/>
      </w:r>
    </w:p>
    <w:p w14:paraId="2D44D3CE" w14:textId="40C92756" w:rsidR="008815E0" w:rsidRDefault="006812D9" w:rsidP="00DB0A3F">
      <w:pPr>
        <w:pStyle w:val="Heading1"/>
      </w:pPr>
      <w:bookmarkStart w:id="24" w:name="_Toc101509705"/>
      <w:r>
        <w:lastRenderedPageBreak/>
        <w:t>TAUTAN GIT</w:t>
      </w:r>
      <w:bookmarkEnd w:id="24"/>
    </w:p>
    <w:p w14:paraId="7FF6F484" w14:textId="77777777" w:rsidR="00E269EF" w:rsidRPr="00E269EF" w:rsidRDefault="00E269EF" w:rsidP="00E269EF"/>
    <w:p w14:paraId="5051B0A3" w14:textId="400F69D5" w:rsidR="00E269EF" w:rsidRDefault="00E269EF" w:rsidP="00E269EF">
      <w:r>
        <w:t>Berikut dibawah ini adalah link github</w:t>
      </w:r>
    </w:p>
    <w:p w14:paraId="2A5BF037" w14:textId="67C562C1" w:rsidR="00E269EF" w:rsidRPr="00E269EF" w:rsidRDefault="00E269EF" w:rsidP="00E269EF">
      <w:hyperlink r:id="rId15" w:history="1">
        <w:r w:rsidRPr="00E269EF">
          <w:rPr>
            <w:rStyle w:val="Hyperlink"/>
          </w:rPr>
          <w:t>https://github.com/lidyarahmi/Praktikum2_lidyarahmi_2110817320001_modul2</w:t>
        </w:r>
      </w:hyperlink>
    </w:p>
    <w:p w14:paraId="5F394558" w14:textId="1DB7D442" w:rsidR="00A67211" w:rsidRPr="00A67211" w:rsidRDefault="00A67211" w:rsidP="00E019DD">
      <w:pPr>
        <w:jc w:val="left"/>
      </w:pPr>
    </w:p>
    <w:sectPr w:rsidR="00A67211" w:rsidRPr="00A67211" w:rsidSect="00252D82">
      <w:pgSz w:w="12240" w:h="15840"/>
      <w:pgMar w:top="1418" w:right="1701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C4E4" w14:textId="77777777" w:rsidR="00B31019" w:rsidRDefault="00B31019" w:rsidP="00772EB6">
      <w:pPr>
        <w:spacing w:after="0" w:line="240" w:lineRule="auto"/>
      </w:pPr>
      <w:r>
        <w:separator/>
      </w:r>
    </w:p>
  </w:endnote>
  <w:endnote w:type="continuationSeparator" w:id="0">
    <w:p w14:paraId="586C4A4F" w14:textId="77777777" w:rsidR="00B31019" w:rsidRDefault="00B31019" w:rsidP="0077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510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047AF" w14:textId="7A8C8277" w:rsidR="00252D82" w:rsidRDefault="00252D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2BD79B" w14:textId="5CED0675" w:rsidR="00252D82" w:rsidRDefault="00252D82" w:rsidP="00252D82">
    <w:pPr>
      <w:pStyle w:val="Footer"/>
      <w:tabs>
        <w:tab w:val="clear" w:pos="4513"/>
        <w:tab w:val="clear" w:pos="9026"/>
        <w:tab w:val="left" w:pos="346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016BB" w14:textId="22F3E929" w:rsidR="008A5F65" w:rsidRDefault="008A5F65">
    <w:pPr>
      <w:pStyle w:val="Footer"/>
      <w:jc w:val="center"/>
    </w:pPr>
  </w:p>
  <w:p w14:paraId="4FD427CD" w14:textId="77777777" w:rsidR="008A5F65" w:rsidRDefault="008A5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54AEC" w14:textId="77777777" w:rsidR="00B31019" w:rsidRDefault="00B31019" w:rsidP="00772EB6">
      <w:pPr>
        <w:spacing w:after="0" w:line="240" w:lineRule="auto"/>
      </w:pPr>
      <w:r>
        <w:separator/>
      </w:r>
    </w:p>
  </w:footnote>
  <w:footnote w:type="continuationSeparator" w:id="0">
    <w:p w14:paraId="65EE0D2B" w14:textId="77777777" w:rsidR="00B31019" w:rsidRDefault="00B31019" w:rsidP="0077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60C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1DB3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93FCF"/>
    <w:multiLevelType w:val="hybridMultilevel"/>
    <w:tmpl w:val="AE14B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E10"/>
    <w:multiLevelType w:val="hybridMultilevel"/>
    <w:tmpl w:val="A1629F66"/>
    <w:lvl w:ilvl="0" w:tplc="DFB486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1CFB"/>
    <w:multiLevelType w:val="hybridMultilevel"/>
    <w:tmpl w:val="1114700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E5872"/>
    <w:multiLevelType w:val="hybridMultilevel"/>
    <w:tmpl w:val="0B2282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11EDE"/>
    <w:multiLevelType w:val="hybridMultilevel"/>
    <w:tmpl w:val="7D1035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B0A29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C3F5D"/>
    <w:multiLevelType w:val="hybridMultilevel"/>
    <w:tmpl w:val="DE563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026EE"/>
    <w:multiLevelType w:val="hybridMultilevel"/>
    <w:tmpl w:val="1114700C"/>
    <w:lvl w:ilvl="0" w:tplc="FA3C786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F7C68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056A0B"/>
    <w:multiLevelType w:val="hybridMultilevel"/>
    <w:tmpl w:val="FF6C9506"/>
    <w:lvl w:ilvl="0" w:tplc="458C93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31A2B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1F6860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36186"/>
    <w:multiLevelType w:val="hybridMultilevel"/>
    <w:tmpl w:val="C0CA7C50"/>
    <w:lvl w:ilvl="0" w:tplc="B4246D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91719">
    <w:abstractNumId w:val="10"/>
  </w:num>
  <w:num w:numId="2" w16cid:durableId="2088768451">
    <w:abstractNumId w:val="7"/>
  </w:num>
  <w:num w:numId="3" w16cid:durableId="1970433113">
    <w:abstractNumId w:val="3"/>
  </w:num>
  <w:num w:numId="4" w16cid:durableId="400717091">
    <w:abstractNumId w:val="13"/>
  </w:num>
  <w:num w:numId="5" w16cid:durableId="1304772544">
    <w:abstractNumId w:val="11"/>
  </w:num>
  <w:num w:numId="6" w16cid:durableId="15085329">
    <w:abstractNumId w:val="0"/>
  </w:num>
  <w:num w:numId="7" w16cid:durableId="90247581">
    <w:abstractNumId w:val="1"/>
  </w:num>
  <w:num w:numId="8" w16cid:durableId="1889340095">
    <w:abstractNumId w:val="4"/>
  </w:num>
  <w:num w:numId="9" w16cid:durableId="561674044">
    <w:abstractNumId w:val="14"/>
  </w:num>
  <w:num w:numId="10" w16cid:durableId="2020965973">
    <w:abstractNumId w:val="15"/>
  </w:num>
  <w:num w:numId="11" w16cid:durableId="96684730">
    <w:abstractNumId w:val="12"/>
  </w:num>
  <w:num w:numId="12" w16cid:durableId="1953515250">
    <w:abstractNumId w:val="8"/>
  </w:num>
  <w:num w:numId="13" w16cid:durableId="674042773">
    <w:abstractNumId w:val="9"/>
  </w:num>
  <w:num w:numId="14" w16cid:durableId="763653175">
    <w:abstractNumId w:val="6"/>
  </w:num>
  <w:num w:numId="15" w16cid:durableId="1195658827">
    <w:abstractNumId w:val="16"/>
  </w:num>
  <w:num w:numId="16" w16cid:durableId="305550149">
    <w:abstractNumId w:val="2"/>
  </w:num>
  <w:num w:numId="17" w16cid:durableId="952398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80838"/>
    <w:rsid w:val="000A1E5E"/>
    <w:rsid w:val="000C70EE"/>
    <w:rsid w:val="000D52DE"/>
    <w:rsid w:val="000D669A"/>
    <w:rsid w:val="000E4E79"/>
    <w:rsid w:val="00170DFA"/>
    <w:rsid w:val="00171F5E"/>
    <w:rsid w:val="0018759E"/>
    <w:rsid w:val="001A2A34"/>
    <w:rsid w:val="001D2A10"/>
    <w:rsid w:val="001E0DC1"/>
    <w:rsid w:val="001E1061"/>
    <w:rsid w:val="002038C3"/>
    <w:rsid w:val="00237F22"/>
    <w:rsid w:val="00244ACD"/>
    <w:rsid w:val="00252D82"/>
    <w:rsid w:val="00270A56"/>
    <w:rsid w:val="0029321B"/>
    <w:rsid w:val="00294856"/>
    <w:rsid w:val="002B222D"/>
    <w:rsid w:val="002F2741"/>
    <w:rsid w:val="00320A9E"/>
    <w:rsid w:val="0033188F"/>
    <w:rsid w:val="003B4DA6"/>
    <w:rsid w:val="003C21EC"/>
    <w:rsid w:val="00404E60"/>
    <w:rsid w:val="004749E1"/>
    <w:rsid w:val="004A0271"/>
    <w:rsid w:val="004B5DA6"/>
    <w:rsid w:val="00513EB4"/>
    <w:rsid w:val="00514147"/>
    <w:rsid w:val="00552780"/>
    <w:rsid w:val="00556F23"/>
    <w:rsid w:val="00585DC2"/>
    <w:rsid w:val="005909E2"/>
    <w:rsid w:val="005A34EE"/>
    <w:rsid w:val="005C09D9"/>
    <w:rsid w:val="005E77FB"/>
    <w:rsid w:val="00612D05"/>
    <w:rsid w:val="00642D6F"/>
    <w:rsid w:val="006455F7"/>
    <w:rsid w:val="0067314D"/>
    <w:rsid w:val="006812D9"/>
    <w:rsid w:val="006D4CC8"/>
    <w:rsid w:val="007567F9"/>
    <w:rsid w:val="00772EB6"/>
    <w:rsid w:val="00782A22"/>
    <w:rsid w:val="00790E20"/>
    <w:rsid w:val="007A51D8"/>
    <w:rsid w:val="008150AF"/>
    <w:rsid w:val="00832D82"/>
    <w:rsid w:val="008815E0"/>
    <w:rsid w:val="00893C24"/>
    <w:rsid w:val="008A5F65"/>
    <w:rsid w:val="008C49E7"/>
    <w:rsid w:val="008C61A2"/>
    <w:rsid w:val="00934FC1"/>
    <w:rsid w:val="00967E20"/>
    <w:rsid w:val="009864E7"/>
    <w:rsid w:val="00992FAA"/>
    <w:rsid w:val="009C7F4F"/>
    <w:rsid w:val="009D2F52"/>
    <w:rsid w:val="00A3278A"/>
    <w:rsid w:val="00A41623"/>
    <w:rsid w:val="00A42764"/>
    <w:rsid w:val="00A46A5C"/>
    <w:rsid w:val="00A55752"/>
    <w:rsid w:val="00A67211"/>
    <w:rsid w:val="00AB351D"/>
    <w:rsid w:val="00AB66EA"/>
    <w:rsid w:val="00B31019"/>
    <w:rsid w:val="00B414BB"/>
    <w:rsid w:val="00B44F6E"/>
    <w:rsid w:val="00B57590"/>
    <w:rsid w:val="00B7192E"/>
    <w:rsid w:val="00B8007B"/>
    <w:rsid w:val="00BA1BDD"/>
    <w:rsid w:val="00C026F8"/>
    <w:rsid w:val="00CC4E4C"/>
    <w:rsid w:val="00CF434A"/>
    <w:rsid w:val="00D14143"/>
    <w:rsid w:val="00D6473C"/>
    <w:rsid w:val="00D90014"/>
    <w:rsid w:val="00DB0A3F"/>
    <w:rsid w:val="00DB66A0"/>
    <w:rsid w:val="00E019DD"/>
    <w:rsid w:val="00E269EF"/>
    <w:rsid w:val="00E80C6D"/>
    <w:rsid w:val="00E847B8"/>
    <w:rsid w:val="00E937EB"/>
    <w:rsid w:val="00EB0E35"/>
    <w:rsid w:val="00ED694F"/>
    <w:rsid w:val="00EE04F1"/>
    <w:rsid w:val="00F051F2"/>
    <w:rsid w:val="00F15FD0"/>
    <w:rsid w:val="00F82402"/>
    <w:rsid w:val="00F866B2"/>
    <w:rsid w:val="00FB6B29"/>
    <w:rsid w:val="00F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FD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D2F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B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72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B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dyarahmi/Praktikum2_lidyarahmi_2110817320001_modul2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22</Pages>
  <Words>5402</Words>
  <Characters>30796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LIDYA RAHMI</cp:lastModifiedBy>
  <cp:revision>25</cp:revision>
  <dcterms:created xsi:type="dcterms:W3CDTF">2022-04-15T23:29:00Z</dcterms:created>
  <dcterms:modified xsi:type="dcterms:W3CDTF">2022-04-23T08:20:00Z</dcterms:modified>
</cp:coreProperties>
</file>