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DAFC" w14:textId="77777777" w:rsidR="003939ED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3E3DA9D9" w14:textId="77777777" w:rsidR="003939ED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5EA9BB6D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63E82E7" wp14:editId="273078AA">
            <wp:extent cx="1190625" cy="1590675"/>
            <wp:effectExtent l="19050" t="0" r="9525" b="0"/>
            <wp:docPr id="1" name="Picture 1" descr="IMG_20191212_12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91212_1210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32"/>
          <w:szCs w:val="32"/>
        </w:rPr>
        <w:t>Dumitrescu Cristian-</w:t>
      </w:r>
      <w:r w:rsidRPr="00953B47">
        <w:rPr>
          <w:rFonts w:ascii="Times New Roman" w:hAnsi="Times New Roman"/>
          <w:color w:val="000000"/>
          <w:sz w:val="32"/>
          <w:szCs w:val="32"/>
        </w:rPr>
        <w:t>Mihail</w:t>
      </w:r>
    </w:p>
    <w:p w14:paraId="30883D62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 w:rsidRPr="00953B47">
        <w:rPr>
          <w:rFonts w:ascii="Times New Roman" w:hAnsi="Times New Roman"/>
          <w:color w:val="000000"/>
          <w:sz w:val="32"/>
          <w:szCs w:val="32"/>
        </w:rPr>
        <w:tab/>
      </w:r>
      <w:r w:rsidRPr="00953B47">
        <w:rPr>
          <w:rFonts w:ascii="Times New Roman" w:hAnsi="Times New Roman"/>
          <w:color w:val="000000"/>
          <w:sz w:val="32"/>
          <w:szCs w:val="32"/>
        </w:rPr>
        <w:tab/>
        <w:t xml:space="preserve">19 </w:t>
      </w:r>
      <w:r w:rsidR="003B3AD7">
        <w:rPr>
          <w:rFonts w:ascii="Times New Roman" w:hAnsi="Times New Roman"/>
          <w:color w:val="000000"/>
          <w:sz w:val="32"/>
          <w:szCs w:val="32"/>
        </w:rPr>
        <w:t>years old</w:t>
      </w:r>
    </w:p>
    <w:p w14:paraId="75A7AAF2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 w:rsidRPr="00953B47">
        <w:rPr>
          <w:rFonts w:ascii="Times New Roman" w:hAnsi="Times New Roman"/>
          <w:color w:val="000000"/>
          <w:sz w:val="32"/>
          <w:szCs w:val="32"/>
        </w:rPr>
        <w:tab/>
      </w:r>
      <w:r w:rsidRPr="00953B47">
        <w:rPr>
          <w:rFonts w:ascii="Times New Roman" w:hAnsi="Times New Roman"/>
          <w:color w:val="000000"/>
          <w:sz w:val="32"/>
          <w:szCs w:val="32"/>
        </w:rPr>
        <w:tab/>
        <w:t>Student</w:t>
      </w:r>
    </w:p>
    <w:p w14:paraId="3C55F7A8" w14:textId="77777777" w:rsidR="003939ED" w:rsidRPr="00953B47" w:rsidRDefault="003B3AD7" w:rsidP="003939ED">
      <w:pPr>
        <w:pStyle w:val="Citatintens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Contacts</w:t>
      </w:r>
    </w:p>
    <w:p w14:paraId="490AB7AE" w14:textId="77777777" w:rsidR="003939ED" w:rsidRPr="00BD22A0" w:rsidRDefault="003939ED" w:rsidP="003939ED">
      <w:pPr>
        <w:pStyle w:val="Frspaiere"/>
        <w:rPr>
          <w:rFonts w:ascii="Times New Roman" w:hAnsi="Times New Roman"/>
          <w:sz w:val="24"/>
          <w:szCs w:val="24"/>
        </w:rPr>
      </w:pPr>
      <w:r w:rsidRPr="00BD22A0">
        <w:rPr>
          <w:rFonts w:ascii="Times New Roman" w:hAnsi="Times New Roman"/>
          <w:sz w:val="24"/>
          <w:szCs w:val="24"/>
        </w:rPr>
        <w:t xml:space="preserve">Email: </w:t>
      </w:r>
      <w:r w:rsidR="006D051A">
        <w:rPr>
          <w:rStyle w:val="CitatintensCaracter"/>
          <w:rFonts w:ascii="Times New Roman" w:hAnsi="Times New Roman"/>
          <w:sz w:val="24"/>
          <w:szCs w:val="24"/>
        </w:rPr>
        <w:t>dumi</w:t>
      </w:r>
      <w:r>
        <w:rPr>
          <w:rStyle w:val="CitatintensCaracter"/>
          <w:rFonts w:ascii="Times New Roman" w:hAnsi="Times New Roman"/>
          <w:sz w:val="24"/>
          <w:szCs w:val="24"/>
        </w:rPr>
        <w:t>_cristi</w:t>
      </w:r>
      <w:r w:rsidRPr="00BD22A0">
        <w:rPr>
          <w:rStyle w:val="CitatintensCaracter"/>
          <w:rFonts w:ascii="Times New Roman" w:hAnsi="Times New Roman"/>
          <w:sz w:val="24"/>
          <w:szCs w:val="24"/>
        </w:rPr>
        <w:t>@yahoo.com</w:t>
      </w:r>
    </w:p>
    <w:p w14:paraId="3B356B46" w14:textId="77777777" w:rsidR="003939ED" w:rsidRPr="00BD22A0" w:rsidRDefault="003B3AD7" w:rsidP="003939ED">
      <w:pPr>
        <w:pStyle w:val="Frspaier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 number</w:t>
      </w:r>
      <w:r w:rsidR="003939ED">
        <w:rPr>
          <w:rFonts w:ascii="Times New Roman" w:hAnsi="Times New Roman"/>
          <w:sz w:val="24"/>
          <w:szCs w:val="24"/>
        </w:rPr>
        <w:t>: 0770961690</w:t>
      </w:r>
    </w:p>
    <w:p w14:paraId="0B6126D6" w14:textId="1121F9DE" w:rsidR="003939ED" w:rsidRPr="00BD22A0" w:rsidRDefault="003B3AD7" w:rsidP="003939ED">
      <w:pPr>
        <w:pStyle w:val="Frspaier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</w:t>
      </w:r>
      <w:r w:rsidR="003939ED" w:rsidRPr="00BD22A0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Buc</w:t>
      </w:r>
      <w:r w:rsidR="00EA6A53">
        <w:rPr>
          <w:rFonts w:ascii="Times New Roman" w:hAnsi="Times New Roman"/>
          <w:sz w:val="24"/>
          <w:szCs w:val="24"/>
        </w:rPr>
        <w:t>ha</w:t>
      </w:r>
      <w:r>
        <w:rPr>
          <w:rFonts w:ascii="Times New Roman" w:hAnsi="Times New Roman"/>
          <w:sz w:val="24"/>
          <w:szCs w:val="24"/>
        </w:rPr>
        <w:t>rest</w:t>
      </w:r>
      <w:r w:rsidR="00346387">
        <w:rPr>
          <w:rFonts w:ascii="Times New Roman" w:hAnsi="Times New Roman"/>
          <w:sz w:val="24"/>
          <w:szCs w:val="24"/>
        </w:rPr>
        <w:t>, Sector 5, Str. Telita, nr.2, Bloc</w:t>
      </w:r>
      <w:r>
        <w:rPr>
          <w:rFonts w:ascii="Times New Roman" w:hAnsi="Times New Roman"/>
          <w:sz w:val="24"/>
          <w:szCs w:val="24"/>
        </w:rPr>
        <w:t>k</w:t>
      </w:r>
      <w:r w:rsidR="00346387">
        <w:rPr>
          <w:rFonts w:ascii="Times New Roman" w:hAnsi="Times New Roman"/>
          <w:sz w:val="24"/>
          <w:szCs w:val="24"/>
        </w:rPr>
        <w:t xml:space="preserve"> 66A, Ap.21</w:t>
      </w:r>
    </w:p>
    <w:p w14:paraId="291BA162" w14:textId="77777777" w:rsidR="003939ED" w:rsidRPr="00BD22A0" w:rsidRDefault="003B3AD7" w:rsidP="003939ED">
      <w:pPr>
        <w:pStyle w:val="Citatintens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About me</w:t>
      </w:r>
    </w:p>
    <w:p w14:paraId="240AE493" w14:textId="3B7C88A9" w:rsidR="003939ED" w:rsidRDefault="003B3AD7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Objective</w:t>
      </w:r>
      <w:r w:rsidR="003939ED" w:rsidRPr="00BD22A0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Gaining the knowledge and aptitudes necessary for a programmer, always aiming for innovation, perseverance and trust.</w:t>
      </w:r>
    </w:p>
    <w:p w14:paraId="40130D7F" w14:textId="49781941" w:rsidR="00F447C1" w:rsidRPr="00BD22A0" w:rsidRDefault="00F447C1" w:rsidP="00F447C1">
      <w:pPr>
        <w:pStyle w:val="Citatintens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rFonts w:ascii="Times New Roman" w:hAnsi="Times New Roman"/>
          <w:kern w:val="36"/>
          <w:sz w:val="28"/>
          <w:szCs w:val="28"/>
        </w:rPr>
        <w:t>Site and Social media</w:t>
      </w:r>
    </w:p>
    <w:p w14:paraId="339396F5" w14:textId="47A697EC" w:rsidR="00F447C1" w:rsidRDefault="00187091" w:rsidP="003939ED">
      <w:pPr>
        <w:shd w:val="clear" w:color="auto" w:fill="FFFFFF"/>
        <w:spacing w:after="0" w:line="300" w:lineRule="atLeast"/>
        <w:jc w:val="both"/>
      </w:pPr>
      <w:hyperlink r:id="rId6" w:history="1">
        <w:r w:rsidR="00F447C1">
          <w:rPr>
            <w:rStyle w:val="Hyperlink"/>
          </w:rPr>
          <w:t>https://cristian-mihail-dumitrescu.netlify.app/index.html</w:t>
        </w:r>
      </w:hyperlink>
      <w:r w:rsidR="00F447C1">
        <w:t xml:space="preserve"> -</w:t>
      </w:r>
      <w:r w:rsidR="00FD18C2">
        <w:t xml:space="preserve"> The</w:t>
      </w:r>
      <w:r w:rsidR="00F447C1">
        <w:t xml:space="preserve"> site I have made for myself</w:t>
      </w:r>
    </w:p>
    <w:p w14:paraId="0C8FE210" w14:textId="162CF8DB" w:rsidR="00F447C1" w:rsidRDefault="00187091" w:rsidP="00F447C1">
      <w:pPr>
        <w:shd w:val="clear" w:color="auto" w:fill="FFFFFF"/>
        <w:spacing w:after="0" w:line="300" w:lineRule="atLeast"/>
        <w:jc w:val="both"/>
      </w:pPr>
      <w:hyperlink r:id="rId7" w:history="1">
        <w:r w:rsidR="00F447C1">
          <w:rPr>
            <w:rStyle w:val="Hyperlink"/>
          </w:rPr>
          <w:t>https://www.facebook.com/cristi.dumitrescu.526/</w:t>
        </w:r>
      </w:hyperlink>
      <w:r w:rsidR="00F447C1">
        <w:t xml:space="preserve"> - Facebook</w:t>
      </w:r>
    </w:p>
    <w:p w14:paraId="5653A1AE" w14:textId="196321D2" w:rsidR="00F447C1" w:rsidRPr="00F447C1" w:rsidRDefault="00187091" w:rsidP="00F447C1">
      <w:pPr>
        <w:shd w:val="clear" w:color="auto" w:fill="FFFFFF"/>
        <w:spacing w:after="0" w:line="300" w:lineRule="atLeast"/>
        <w:jc w:val="both"/>
        <w:rPr>
          <w:rFonts w:ascii="Times New Roman" w:hAnsi="Times New Roman"/>
          <w:color w:val="000000"/>
          <w:sz w:val="24"/>
          <w:szCs w:val="24"/>
          <w:lang w:val="pt-BR"/>
        </w:rPr>
      </w:pPr>
      <w:hyperlink r:id="rId8" w:history="1">
        <w:r w:rsidR="00F447C1">
          <w:rPr>
            <w:rStyle w:val="Hyperlink"/>
          </w:rPr>
          <w:t>https://www.instagram.com/cristi_dumitrescu99/</w:t>
        </w:r>
      </w:hyperlink>
      <w:r w:rsidR="00F447C1">
        <w:t xml:space="preserve"> - Instagram</w:t>
      </w:r>
    </w:p>
    <w:p w14:paraId="50EFA92D" w14:textId="77777777" w:rsidR="003939ED" w:rsidRPr="00BD22A0" w:rsidRDefault="003939ED" w:rsidP="003939ED">
      <w:pPr>
        <w:pStyle w:val="Citatintens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 w:rsidRPr="00BD22A0">
        <w:rPr>
          <w:color w:val="000000"/>
          <w:shd w:val="clear" w:color="auto" w:fill="FFFFFF"/>
        </w:rPr>
        <w:t> </w:t>
      </w:r>
      <w:r w:rsidR="003B3AD7">
        <w:rPr>
          <w:rFonts w:ascii="Times New Roman" w:hAnsi="Times New Roman"/>
          <w:kern w:val="36"/>
          <w:sz w:val="28"/>
          <w:szCs w:val="28"/>
        </w:rPr>
        <w:t>Professional experience</w:t>
      </w:r>
    </w:p>
    <w:p w14:paraId="153A1205" w14:textId="2DEC0C4B" w:rsidR="003939ED" w:rsidRPr="00371D20" w:rsidRDefault="00481258" w:rsidP="003939ED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it-IT"/>
        </w:rPr>
        <w:t>My professional experience is limited since I have just graduated highschoo</w:t>
      </w:r>
      <w:r w:rsidR="00187091">
        <w:rPr>
          <w:rFonts w:ascii="Times New Roman" w:hAnsi="Times New Roman"/>
          <w:color w:val="000000"/>
          <w:sz w:val="24"/>
          <w:szCs w:val="24"/>
          <w:lang w:val="it-IT"/>
        </w:rPr>
        <w:t xml:space="preserve">l, being in second year of </w:t>
      </w:r>
      <w:r w:rsidR="00187091" w:rsidRPr="00187091">
        <w:rPr>
          <w:rFonts w:ascii="Times New Roman" w:hAnsi="Times New Roman"/>
          <w:color w:val="000000"/>
          <w:sz w:val="24"/>
          <w:szCs w:val="24"/>
          <w:lang w:val="it-IT"/>
        </w:rPr>
        <w:t>college</w:t>
      </w:r>
      <w:r w:rsidR="00187091">
        <w:rPr>
          <w:rFonts w:ascii="Times New Roman" w:hAnsi="Times New Roman"/>
          <w:color w:val="000000"/>
          <w:sz w:val="24"/>
          <w:szCs w:val="24"/>
          <w:lang w:val="it-IT"/>
        </w:rPr>
        <w:t>.</w:t>
      </w:r>
    </w:p>
    <w:p w14:paraId="6FD20827" w14:textId="77777777" w:rsidR="003939ED" w:rsidRPr="00371D20" w:rsidRDefault="001872B6" w:rsidP="003939ED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the ability to efficiently operate on different types of OS; a good understanding of</w:t>
      </w:r>
      <w:r w:rsidR="003939ED" w:rsidRPr="00371D20">
        <w:rPr>
          <w:color w:val="000000"/>
          <w:lang w:val="it-IT"/>
        </w:rPr>
        <w:t xml:space="preserve"> Microsoft Office (Word, Excel şi PowerPoint)</w:t>
      </w:r>
      <w:r>
        <w:rPr>
          <w:color w:val="000000"/>
          <w:lang w:val="it-IT"/>
        </w:rPr>
        <w:t>, of corse</w:t>
      </w:r>
      <w:r w:rsidR="003939ED" w:rsidRPr="00371D20">
        <w:rPr>
          <w:color w:val="000000"/>
          <w:lang w:val="it-IT"/>
        </w:rPr>
        <w:t xml:space="preserve">; </w:t>
      </w:r>
      <w:r>
        <w:rPr>
          <w:color w:val="000000"/>
          <w:lang w:val="it-IT"/>
        </w:rPr>
        <w:t xml:space="preserve">decent knowledge of </w:t>
      </w:r>
      <w:r w:rsidR="003939ED" w:rsidRPr="00371D20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 xml:space="preserve">some graphical popular aplications </w:t>
      </w:r>
      <w:r w:rsidR="003939ED" w:rsidRPr="00371D20">
        <w:rPr>
          <w:color w:val="000000"/>
          <w:lang w:val="it-IT"/>
        </w:rPr>
        <w:t>(Adobe Illustrator</w:t>
      </w:r>
      <w:r w:rsidR="003939ED">
        <w:rPr>
          <w:color w:val="000000"/>
          <w:lang w:val="it-IT"/>
        </w:rPr>
        <w:t>,</w:t>
      </w:r>
      <w:r w:rsidR="003939ED" w:rsidRPr="00371D20">
        <w:rPr>
          <w:color w:val="000000"/>
          <w:lang w:val="it-IT"/>
        </w:rPr>
        <w:t xml:space="preserve"> PhotoShop).</w:t>
      </w:r>
    </w:p>
    <w:p w14:paraId="678FC52A" w14:textId="77777777" w:rsidR="00346387" w:rsidRDefault="00BB79BA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C/</w:t>
      </w:r>
      <w:r w:rsidR="003939ED">
        <w:rPr>
          <w:color w:val="000000"/>
          <w:lang w:val="it-IT"/>
        </w:rPr>
        <w:t>C+</w:t>
      </w:r>
      <w:r w:rsidR="003939ED" w:rsidRPr="00371D20">
        <w:rPr>
          <w:color w:val="000000"/>
          <w:lang w:val="it-IT"/>
        </w:rPr>
        <w:t>+,</w:t>
      </w:r>
      <w:r w:rsidR="00346387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>Javascript,</w:t>
      </w:r>
      <w:r w:rsidR="003939ED" w:rsidRPr="00371D20">
        <w:rPr>
          <w:color w:val="000000"/>
          <w:lang w:val="it-IT"/>
        </w:rPr>
        <w:t xml:space="preserve"> </w:t>
      </w:r>
      <w:r w:rsidR="00346387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>HTML</w:t>
      </w:r>
      <w:r w:rsidR="001872B6">
        <w:rPr>
          <w:color w:val="000000"/>
          <w:lang w:val="it-IT"/>
        </w:rPr>
        <w:t>, CSS are just some of the programming languages I feel confident in.</w:t>
      </w:r>
    </w:p>
    <w:p w14:paraId="118BC5FC" w14:textId="77777777" w:rsidR="00346387" w:rsidRDefault="00481258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an Oracle Certificate in SQL</w:t>
      </w:r>
    </w:p>
    <w:p w14:paraId="3A371356" w14:textId="77777777" w:rsidR="003939ED" w:rsidRDefault="00481258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a vivid team spirit, enthusiasm, flexibility and attention to details.</w:t>
      </w:r>
    </w:p>
    <w:p w14:paraId="6DEDAC52" w14:textId="77777777" w:rsidR="00FF1836" w:rsidRDefault="00FF1836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51F8BD13" w14:textId="77777777" w:rsidR="00FF1836" w:rsidRPr="00BD22A0" w:rsidRDefault="00FF1836" w:rsidP="00FF1836">
      <w:pPr>
        <w:pStyle w:val="Citatintens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rFonts w:ascii="Times New Roman" w:hAnsi="Times New Roman"/>
          <w:kern w:val="36"/>
          <w:sz w:val="28"/>
          <w:szCs w:val="28"/>
        </w:rPr>
        <w:t>School</w:t>
      </w:r>
      <w:r w:rsidRPr="00BD22A0">
        <w:rPr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 xml:space="preserve"> </w:t>
      </w:r>
      <w:r>
        <w:rPr>
          <w:rFonts w:ascii="Times New Roman" w:hAnsi="Times New Roman"/>
          <w:kern w:val="36"/>
          <w:sz w:val="28"/>
          <w:szCs w:val="28"/>
        </w:rPr>
        <w:t>Projects</w:t>
      </w:r>
    </w:p>
    <w:p w14:paraId="4E7A6256" w14:textId="7C1AFF77" w:rsidR="00FF1836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During the second semester of my first year in university, I was required to complete</w:t>
      </w:r>
      <w:r w:rsidR="00186DFB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>a number of asignments.</w:t>
      </w:r>
    </w:p>
    <w:p w14:paraId="481B4E50" w14:textId="77777777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worked with some of my classmates</w:t>
      </w:r>
      <w:r w:rsidR="001C33B4">
        <w:rPr>
          <w:color w:val="000000"/>
          <w:lang w:val="it-IT"/>
        </w:rPr>
        <w:t>, or alone,</w:t>
      </w:r>
      <w:r>
        <w:rPr>
          <w:color w:val="000000"/>
          <w:lang w:val="it-IT"/>
        </w:rPr>
        <w:t xml:space="preserve"> in several programming languages.</w:t>
      </w:r>
    </w:p>
    <w:p w14:paraId="5A98416E" w14:textId="77777777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lastRenderedPageBreak/>
        <w:t>My most notable projects are:</w:t>
      </w:r>
      <w:r w:rsidRPr="00D136CB">
        <w:rPr>
          <w:color w:val="000000"/>
          <w:lang w:val="it-IT"/>
        </w:rPr>
        <w:t xml:space="preserve"> </w:t>
      </w:r>
    </w:p>
    <w:p w14:paraId="1E130828" w14:textId="77777777" w:rsidR="00FF1836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 xml:space="preserve"> -Netlogo project in which we simulated the market for a new hardware component. The code is linked below (you might need to</w:t>
      </w:r>
      <w:r w:rsidR="001C33B4">
        <w:rPr>
          <w:color w:val="000000"/>
          <w:lang w:val="it-IT"/>
        </w:rPr>
        <w:t xml:space="preserve"> download netlogo for it to open</w:t>
      </w:r>
      <w:r>
        <w:rPr>
          <w:color w:val="000000"/>
          <w:lang w:val="it-IT"/>
        </w:rPr>
        <w:t>):</w:t>
      </w:r>
    </w:p>
    <w:p w14:paraId="5B2CAF49" w14:textId="77777777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object w:dxaOrig="1535" w:dyaOrig="993" w14:anchorId="0991D3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Package" ShapeID="_x0000_i1025" DrawAspect="Icon" ObjectID="_1659299331" r:id="rId10"/>
        </w:object>
      </w:r>
    </w:p>
    <w:p w14:paraId="5C4D6BAB" w14:textId="77777777" w:rsidR="00E20F30" w:rsidRDefault="00E20F30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21286B65" w14:textId="77777777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26ACC73A" w14:textId="77777777" w:rsidR="001C33B4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-</w:t>
      </w:r>
      <w:r w:rsidR="001C33B4">
        <w:rPr>
          <w:color w:val="000000"/>
          <w:lang w:val="it-IT"/>
        </w:rPr>
        <w:t xml:space="preserve">C/C++ project. I have worked for longer than expected at this project, while trying to tackle a real life problem: Managing a </w:t>
      </w:r>
      <w:r w:rsidR="00213C3D">
        <w:rPr>
          <w:color w:val="000000"/>
          <w:lang w:val="it-IT"/>
        </w:rPr>
        <w:t xml:space="preserve">simple </w:t>
      </w:r>
      <w:r w:rsidR="001C33B4">
        <w:rPr>
          <w:color w:val="000000"/>
          <w:lang w:val="it-IT"/>
        </w:rPr>
        <w:t>databese for invoices. The code is linked below (you might need to download a C/C++ editor for it to open):</w:t>
      </w:r>
    </w:p>
    <w:p w14:paraId="4D63C520" w14:textId="77777777" w:rsidR="00FF1836" w:rsidRDefault="001C33B4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object w:dxaOrig="1535" w:dyaOrig="993" w14:anchorId="3A732782">
          <v:shape id="_x0000_i1026" type="#_x0000_t75" style="width:76.5pt;height:49.5pt" o:ole="">
            <v:imagedata r:id="rId11" o:title=""/>
          </v:shape>
          <o:OLEObject Type="Embed" ProgID="Package" ShapeID="_x0000_i1026" DrawAspect="Icon" ObjectID="_1659299332" r:id="rId12"/>
        </w:object>
      </w:r>
    </w:p>
    <w:p w14:paraId="078E3A4A" w14:textId="77777777" w:rsidR="00FF1836" w:rsidRDefault="00FF1836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765EDE4E" w14:textId="3E378B8B" w:rsidR="00FF1836" w:rsidRDefault="00E20F30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 xml:space="preserve">-I have also tried to develop the front-end of a website (HTML,CSS,JS) for a local firm and host it (on a linux vm), in my spare time, but under the current conditions I was unable to open it up to the </w:t>
      </w:r>
      <w:r w:rsidR="00E1607F">
        <w:rPr>
          <w:color w:val="000000"/>
          <w:lang w:val="it-IT"/>
        </w:rPr>
        <w:t>public</w:t>
      </w:r>
      <w:r w:rsidR="00BF069C">
        <w:rPr>
          <w:color w:val="000000"/>
          <w:lang w:val="it-IT"/>
        </w:rPr>
        <w:t xml:space="preserve"> yet</w:t>
      </w:r>
      <w:r>
        <w:rPr>
          <w:color w:val="000000"/>
          <w:lang w:val="it-IT"/>
        </w:rPr>
        <w:t>.</w:t>
      </w:r>
    </w:p>
    <w:p w14:paraId="308343BC" w14:textId="77777777" w:rsidR="00FF1836" w:rsidRPr="00334701" w:rsidRDefault="00FF1836" w:rsidP="0034638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36CA3E44" w14:textId="77777777" w:rsidR="003939ED" w:rsidRPr="00371D20" w:rsidRDefault="003B3AD7" w:rsidP="003939ED">
      <w:pPr>
        <w:pStyle w:val="Citatintens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Education</w:t>
      </w:r>
    </w:p>
    <w:p w14:paraId="07C38EAC" w14:textId="77777777" w:rsidR="003939ED" w:rsidRDefault="003939ED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  <w:r>
        <w:rPr>
          <w:color w:val="000000"/>
          <w:lang w:val="ro-RO"/>
        </w:rPr>
        <w:t xml:space="preserve">2019 </w:t>
      </w:r>
      <w:r w:rsidR="003B3AD7">
        <w:rPr>
          <w:color w:val="000000"/>
          <w:lang w:val="ro-RO"/>
        </w:rPr>
        <w:t>–Academy of economic studies</w:t>
      </w:r>
      <w:r w:rsidRPr="00371D20">
        <w:rPr>
          <w:color w:val="000000"/>
          <w:lang w:val="ro-RO"/>
        </w:rPr>
        <w:t>-</w:t>
      </w:r>
      <w:r w:rsidR="003B3AD7">
        <w:rPr>
          <w:shd w:val="clear" w:color="auto" w:fill="FFFFFF"/>
        </w:rPr>
        <w:t>Faculty of Cybernetics, Statistics and</w:t>
      </w:r>
      <w:r w:rsidRPr="00371D20">
        <w:rPr>
          <w:shd w:val="clear" w:color="auto" w:fill="FFFFFF"/>
        </w:rPr>
        <w:t xml:space="preserve"> </w:t>
      </w:r>
      <w:r w:rsidR="003B3AD7">
        <w:rPr>
          <w:shd w:val="clear" w:color="auto" w:fill="FFFFFF"/>
        </w:rPr>
        <w:t>Economical Informatics</w:t>
      </w:r>
      <w:r w:rsidRPr="00371D20">
        <w:rPr>
          <w:color w:val="000000"/>
          <w:lang w:val="ro-RO"/>
        </w:rPr>
        <w:t xml:space="preserve"> </w:t>
      </w:r>
      <w:r w:rsidR="003B3AD7">
        <w:rPr>
          <w:color w:val="000000"/>
          <w:lang w:val="ro-RO"/>
        </w:rPr>
        <w:t xml:space="preserve">Year I at Economical Cibernetics </w:t>
      </w:r>
      <w:r>
        <w:rPr>
          <w:color w:val="000000"/>
          <w:lang w:val="ro-RO"/>
        </w:rPr>
        <w:t>–</w:t>
      </w:r>
      <w:r w:rsidR="003B3AD7">
        <w:rPr>
          <w:color w:val="000000"/>
          <w:lang w:val="ro-RO"/>
        </w:rPr>
        <w:t xml:space="preserve">Entry grade </w:t>
      </w:r>
      <w:r>
        <w:rPr>
          <w:color w:val="000000"/>
          <w:lang w:val="ro-RO"/>
        </w:rPr>
        <w:t xml:space="preserve"> 9,49.</w:t>
      </w:r>
    </w:p>
    <w:p w14:paraId="74451966" w14:textId="77777777" w:rsidR="003939ED" w:rsidRDefault="003B3AD7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  <w:r>
        <w:rPr>
          <w:color w:val="000000"/>
          <w:lang w:val="ro-RO"/>
        </w:rPr>
        <w:t xml:space="preserve">Bac grade </w:t>
      </w:r>
      <w:r w:rsidR="003939ED">
        <w:rPr>
          <w:color w:val="000000"/>
          <w:lang w:val="ro-RO"/>
        </w:rPr>
        <w:t>9,36.</w:t>
      </w:r>
    </w:p>
    <w:p w14:paraId="19EC51BF" w14:textId="77777777" w:rsidR="003939ED" w:rsidRDefault="003939ED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</w:p>
    <w:p w14:paraId="1A08D140" w14:textId="77777777" w:rsidR="003939ED" w:rsidRPr="00576CDB" w:rsidRDefault="003939ED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  <w:r w:rsidRPr="00576CDB">
        <w:rPr>
          <w:color w:val="000000"/>
          <w:lang w:val="ro-RO"/>
        </w:rPr>
        <w:t xml:space="preserve">Caracal, </w:t>
      </w:r>
      <w:r w:rsidR="003B3AD7">
        <w:rPr>
          <w:color w:val="000000"/>
          <w:lang w:val="ro-RO"/>
        </w:rPr>
        <w:t xml:space="preserve">Bac diploma </w:t>
      </w:r>
      <w:r w:rsidRPr="00576CDB">
        <w:rPr>
          <w:color w:val="000000"/>
          <w:lang w:val="ro-RO"/>
        </w:rPr>
        <w:t xml:space="preserve">, </w:t>
      </w:r>
      <w:r w:rsidR="003B3AD7">
        <w:rPr>
          <w:color w:val="000000"/>
          <w:lang w:val="ro-RO"/>
        </w:rPr>
        <w:t>Highschool</w:t>
      </w:r>
      <w:r w:rsidRPr="00576CDB">
        <w:rPr>
          <w:color w:val="000000"/>
          <w:lang w:val="ro-RO"/>
        </w:rPr>
        <w:t xml:space="preserve"> "Mihai Viteazul", 2019</w:t>
      </w:r>
      <w:r w:rsidR="00346387">
        <w:rPr>
          <w:color w:val="000000"/>
          <w:lang w:val="ro-RO"/>
        </w:rPr>
        <w:t>.</w:t>
      </w:r>
    </w:p>
    <w:p w14:paraId="5F5034F4" w14:textId="77777777" w:rsidR="003939ED" w:rsidRPr="00576CDB" w:rsidRDefault="003B3AD7" w:rsidP="003939ED">
      <w:pPr>
        <w:pStyle w:val="Citatintens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Foreign languages</w:t>
      </w:r>
    </w:p>
    <w:p w14:paraId="230C5108" w14:textId="77777777" w:rsidR="004712AA" w:rsidRDefault="004712AA" w:rsidP="003939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Romanian-native language</w:t>
      </w:r>
    </w:p>
    <w:p w14:paraId="2A8D51F6" w14:textId="77777777" w:rsidR="003939ED" w:rsidRDefault="003B3AD7" w:rsidP="003939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</w:t>
      </w:r>
      <w:r w:rsidR="003939ED" w:rsidRPr="00576CDB">
        <w:rPr>
          <w:rFonts w:ascii="Times New Roman" w:hAnsi="Times New Roman"/>
          <w:sz w:val="24"/>
          <w:szCs w:val="24"/>
        </w:rPr>
        <w:t xml:space="preserve"> – </w:t>
      </w:r>
      <w:r w:rsidRPr="00576CDB">
        <w:rPr>
          <w:rFonts w:ascii="Times New Roman" w:hAnsi="Times New Roman"/>
          <w:sz w:val="24"/>
          <w:szCs w:val="24"/>
        </w:rPr>
        <w:t>experi</w:t>
      </w:r>
      <w:r>
        <w:rPr>
          <w:rFonts w:ascii="Times New Roman" w:hAnsi="Times New Roman"/>
          <w:sz w:val="24"/>
          <w:szCs w:val="24"/>
        </w:rPr>
        <w:t>enced</w:t>
      </w:r>
      <w:r w:rsidRPr="00576CDB">
        <w:rPr>
          <w:rFonts w:ascii="Times New Roman" w:hAnsi="Times New Roman"/>
          <w:sz w:val="24"/>
          <w:szCs w:val="24"/>
        </w:rPr>
        <w:t>:</w:t>
      </w:r>
      <w:r w:rsidR="003939ED" w:rsidRPr="00576C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writing, reading, speaking.  Have</w:t>
      </w:r>
      <w:r w:rsidR="003939ED" w:rsidRPr="00576C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CAE Cambridge Certificate 107 points</w:t>
      </w:r>
      <w:r w:rsidR="00346387">
        <w:rPr>
          <w:rFonts w:ascii="Times New Roman" w:hAnsi="Times New Roman"/>
          <w:sz w:val="24"/>
          <w:szCs w:val="24"/>
        </w:rPr>
        <w:t>.</w:t>
      </w:r>
    </w:p>
    <w:p w14:paraId="0A8E0ABC" w14:textId="77777777" w:rsidR="001B1D93" w:rsidRPr="00346387" w:rsidRDefault="003939ED">
      <w:pPr>
        <w:rPr>
          <w:rFonts w:ascii="Times New Roman" w:hAnsi="Times New Roman"/>
          <w:sz w:val="24"/>
          <w:szCs w:val="24"/>
        </w:rPr>
      </w:pPr>
      <w:r w:rsidRPr="00576CDB">
        <w:rPr>
          <w:rFonts w:ascii="Times New Roman" w:hAnsi="Times New Roman"/>
          <w:sz w:val="24"/>
          <w:szCs w:val="24"/>
        </w:rPr>
        <w:t>Fr</w:t>
      </w:r>
      <w:r w:rsidR="003B3AD7">
        <w:rPr>
          <w:rFonts w:ascii="Times New Roman" w:hAnsi="Times New Roman"/>
          <w:sz w:val="24"/>
          <w:szCs w:val="24"/>
        </w:rPr>
        <w:t>ench</w:t>
      </w:r>
      <w:r w:rsidRPr="00576CDB">
        <w:rPr>
          <w:rFonts w:ascii="Times New Roman" w:hAnsi="Times New Roman"/>
          <w:sz w:val="24"/>
          <w:szCs w:val="24"/>
        </w:rPr>
        <w:t xml:space="preserve">- </w:t>
      </w:r>
      <w:r w:rsidR="003B3AD7" w:rsidRPr="00576CDB">
        <w:rPr>
          <w:rFonts w:ascii="Times New Roman" w:hAnsi="Times New Roman"/>
          <w:sz w:val="24"/>
          <w:szCs w:val="24"/>
        </w:rPr>
        <w:t>experi</w:t>
      </w:r>
      <w:r w:rsidR="003B3AD7">
        <w:rPr>
          <w:rFonts w:ascii="Times New Roman" w:hAnsi="Times New Roman"/>
          <w:sz w:val="24"/>
          <w:szCs w:val="24"/>
        </w:rPr>
        <w:t>enced</w:t>
      </w:r>
      <w:r w:rsidR="003B3AD7" w:rsidRPr="00576CDB">
        <w:rPr>
          <w:rFonts w:ascii="Times New Roman" w:hAnsi="Times New Roman"/>
          <w:sz w:val="24"/>
          <w:szCs w:val="24"/>
        </w:rPr>
        <w:t xml:space="preserve">: </w:t>
      </w:r>
      <w:r w:rsidR="003B3AD7">
        <w:rPr>
          <w:rFonts w:ascii="Times New Roman" w:hAnsi="Times New Roman"/>
          <w:sz w:val="24"/>
          <w:szCs w:val="24"/>
        </w:rPr>
        <w:t xml:space="preserve">writing, reading, speaking.  </w:t>
      </w:r>
    </w:p>
    <w:sectPr w:rsidR="001B1D93" w:rsidRPr="00346387" w:rsidSect="00657478">
      <w:pgSz w:w="12240" w:h="15840"/>
      <w:pgMar w:top="0" w:right="99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430BF"/>
    <w:multiLevelType w:val="hybridMultilevel"/>
    <w:tmpl w:val="7610A112"/>
    <w:lvl w:ilvl="0" w:tplc="AF7C982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9ED"/>
    <w:rsid w:val="001711A3"/>
    <w:rsid w:val="00186DFB"/>
    <w:rsid w:val="00187091"/>
    <w:rsid w:val="001872B6"/>
    <w:rsid w:val="001B1D93"/>
    <w:rsid w:val="001C33B4"/>
    <w:rsid w:val="001F7324"/>
    <w:rsid w:val="00213C3D"/>
    <w:rsid w:val="00346387"/>
    <w:rsid w:val="003939ED"/>
    <w:rsid w:val="003B3AD7"/>
    <w:rsid w:val="004712AA"/>
    <w:rsid w:val="00481258"/>
    <w:rsid w:val="006D051A"/>
    <w:rsid w:val="006F276C"/>
    <w:rsid w:val="00863F66"/>
    <w:rsid w:val="00BB79BA"/>
    <w:rsid w:val="00BF069C"/>
    <w:rsid w:val="00C93395"/>
    <w:rsid w:val="00CC070C"/>
    <w:rsid w:val="00CD7DCC"/>
    <w:rsid w:val="00D136CB"/>
    <w:rsid w:val="00DA1E2B"/>
    <w:rsid w:val="00E1607F"/>
    <w:rsid w:val="00E20F30"/>
    <w:rsid w:val="00EA6A53"/>
    <w:rsid w:val="00F447C1"/>
    <w:rsid w:val="00FD18C2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6CE8"/>
  <w15:docId w15:val="{CCF3636E-73D4-4378-B8FC-9D4219D4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ED"/>
    <w:rPr>
      <w:rFonts w:ascii="Calibri" w:eastAsia="Times New Roman" w:hAnsi="Calibri" w:cs="Times New Roma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9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rspaiere">
    <w:name w:val="No Spacing"/>
    <w:uiPriority w:val="1"/>
    <w:qFormat/>
    <w:rsid w:val="003939ED"/>
    <w:pPr>
      <w:spacing w:after="0" w:line="240" w:lineRule="auto"/>
    </w:pPr>
    <w:rPr>
      <w:rFonts w:ascii="Calibri" w:eastAsia="Times New Roman" w:hAnsi="Calibri" w:cs="Times New Roman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3939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3939ED"/>
    <w:rPr>
      <w:rFonts w:ascii="Calibri" w:eastAsia="Times New Roman" w:hAnsi="Calibri" w:cs="Times New Roman"/>
      <w:b/>
      <w:bCs/>
      <w:i/>
      <w:iCs/>
      <w:color w:val="4F81BD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39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939E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semiHidden/>
    <w:unhideWhenUsed/>
    <w:rsid w:val="00F447C1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F44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cristi_dumitrescu99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cristi.dumitrescu.526/" TargetMode="Externa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istian-mihail-dumitrescu.netlify.app/index.html" TargetMode="External"/><Relationship Id="rId11" Type="http://schemas.openxmlformats.org/officeDocument/2006/relationships/image" Target="media/image3.emf"/><Relationship Id="rId5" Type="http://schemas.openxmlformats.org/officeDocument/2006/relationships/image" Target="media/image1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Cristi Dumitrescu</cp:lastModifiedBy>
  <cp:revision>23</cp:revision>
  <dcterms:created xsi:type="dcterms:W3CDTF">2019-12-13T23:39:00Z</dcterms:created>
  <dcterms:modified xsi:type="dcterms:W3CDTF">2020-08-18T20:42:00Z</dcterms:modified>
</cp:coreProperties>
</file>