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IntenseQuoteChar"/>
          <w:rFonts w:ascii="Times New Roman" w:hAnsi="Times New Roman"/>
          <w:sz w:val="24"/>
          <w:szCs w:val="24"/>
        </w:rPr>
        <w:t>dumi</w:t>
      </w:r>
      <w:r>
        <w:rPr>
          <w:rStyle w:val="IntenseQuoteChar"/>
          <w:rFonts w:ascii="Times New Roman" w:hAnsi="Times New Roman"/>
          <w:sz w:val="24"/>
          <w:szCs w:val="24"/>
        </w:rPr>
        <w:t>_cristi</w:t>
      </w:r>
      <w:r w:rsidRPr="00BD22A0">
        <w:rPr>
          <w:rStyle w:val="IntenseQuoteCha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>, Sector 5, Str. Telita,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902131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902131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2346C22B" w:rsidR="00F447C1" w:rsidRDefault="00902131" w:rsidP="00F447C1">
      <w:pPr>
        <w:shd w:val="clear" w:color="auto" w:fill="FFFFFF"/>
        <w:spacing w:after="0" w:line="300" w:lineRule="atLeast"/>
        <w:jc w:val="both"/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6C93AE3B" w14:textId="02E69926" w:rsidR="00406941" w:rsidRPr="00291EA3" w:rsidRDefault="00902131" w:rsidP="00F447C1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="00406941" w:rsidRPr="00CB6CDA">
          <w:rPr>
            <w:rStyle w:val="Hyperlink"/>
            <w:lang w:val="ro"/>
          </w:rPr>
          <w:t>https://www.linkedin.com/in/cristian-mihail-dumitrescu-732560188/</w:t>
        </w:r>
      </w:hyperlink>
      <w:r w:rsidR="00406941">
        <w:rPr>
          <w:lang w:val="ro"/>
        </w:rPr>
        <w:t xml:space="preserve"> - Linkdin</w:t>
      </w:r>
    </w:p>
    <w:p w14:paraId="50EFA92D" w14:textId="77777777" w:rsidR="003939ED" w:rsidRPr="00BD22A0" w:rsidRDefault="003939ED" w:rsidP="003939E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2DEC0C4B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 xml:space="preserve">l, being in second year of </w:t>
      </w:r>
      <w:r w:rsidR="00187091" w:rsidRPr="00187091">
        <w:rPr>
          <w:rFonts w:ascii="Times New Roman" w:hAnsi="Times New Roman"/>
          <w:color w:val="000000"/>
          <w:sz w:val="24"/>
          <w:szCs w:val="24"/>
          <w:lang w:val="it-IT"/>
        </w:rPr>
        <w:t>college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>.</w:t>
      </w:r>
    </w:p>
    <w:p w14:paraId="6FD20827" w14:textId="090B6C3D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</w:t>
      </w:r>
      <w:r w:rsidR="004255ED">
        <w:rPr>
          <w:color w:val="000000"/>
          <w:lang w:val="it-IT"/>
        </w:rPr>
        <w:t>u</w:t>
      </w:r>
      <w:r>
        <w:rPr>
          <w:color w:val="000000"/>
          <w:lang w:val="it-IT"/>
        </w:rPr>
        <w:t>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6A861489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34CEC5E7" w14:textId="7B8B0B9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049073C" w14:textId="2CA75F0A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BF5DF19" w14:textId="127C7B1B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C8B770D" w14:textId="1D630910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B5F6E65" w14:textId="34CC1E83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5BB5957" w14:textId="77777777" w:rsidR="009F1BD5" w:rsidRDefault="009F1BD5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</w:p>
    <w:p w14:paraId="4E7A6256" w14:textId="6FCBD371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a number of </w:t>
      </w:r>
      <w:r w:rsidR="00B30750" w:rsidRPr="00B30750">
        <w:rPr>
          <w:color w:val="000000"/>
          <w:lang w:val="it-IT"/>
        </w:rPr>
        <w:t>assignments</w:t>
      </w:r>
      <w:r>
        <w:rPr>
          <w:color w:val="000000"/>
          <w:lang w:val="it-IT"/>
        </w:rPr>
        <w:t>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3AB6E3FC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55511FE" w14:textId="77777777" w:rsidR="000163AD" w:rsidRDefault="000163AD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C4D6BAB" w14:textId="1FBFE735" w:rsidR="00E20F30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675516687" r:id="rId11"/>
        </w:object>
      </w:r>
    </w:p>
    <w:p w14:paraId="2015AEFA" w14:textId="2CCDE95D" w:rsidR="00B135E8" w:rsidRDefault="00902131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="00B135E8" w:rsidRPr="00CB6CDA">
          <w:rPr>
            <w:rStyle w:val="Hyperlink"/>
            <w:lang w:val="it-IT"/>
          </w:rPr>
          <w:t>https://github.com/lieautman/Proiect-netlogo-anul1-ASE-Cibernetica</w:t>
        </w:r>
      </w:hyperlink>
      <w:r w:rsidR="00B135E8">
        <w:rPr>
          <w:color w:val="000000"/>
          <w:lang w:val="it-IT"/>
        </w:rPr>
        <w:t xml:space="preserve"> </w:t>
      </w: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D63C520" w14:textId="01489D38" w:rsidR="00FF1836" w:rsidRDefault="00D136CB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</w:t>
      </w:r>
      <w:r w:rsidR="00D277C4">
        <w:rPr>
          <w:color w:val="000000"/>
          <w:lang w:val="it-IT"/>
        </w:rPr>
        <w:t>In semester 1, year 2 of univercity, I have created, along 2 colleagues, an interpreter for SQL consistent commands (here we have worked with github, for easier organisation):</w:t>
      </w:r>
    </w:p>
    <w:p w14:paraId="59C4131B" w14:textId="21136F59" w:rsidR="00D277C4" w:rsidRDefault="00902131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="00D277C4" w:rsidRPr="00CB6CDA">
          <w:rPr>
            <w:rStyle w:val="Hyperlink"/>
            <w:lang w:val="it-IT"/>
          </w:rPr>
          <w:t>https://github.com/lieautman/Proiect</w:t>
        </w:r>
      </w:hyperlink>
    </w:p>
    <w:p w14:paraId="01A36F65" w14:textId="75F522CC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844D349" w14:textId="436F5BF4" w:rsidR="00C4121E" w:rsidRDefault="00C4121E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-Front-end personal site. For a long time, I wanted to build my own site, in my own spare time and use it as a CV. It still needs to be modified to fulfill that role, but only by constructing it I have rec</w:t>
      </w:r>
      <w:r w:rsidR="00902131">
        <w:rPr>
          <w:color w:val="000000"/>
          <w:lang w:val="it-IT"/>
        </w:rPr>
        <w:t>e</w:t>
      </w:r>
      <w:r>
        <w:rPr>
          <w:color w:val="000000"/>
          <w:lang w:val="it-IT"/>
        </w:rPr>
        <w:t>ived much knowledge (for the site to be hosted, I had to load it up on github):</w:t>
      </w:r>
    </w:p>
    <w:p w14:paraId="06AF56EB" w14:textId="3A3DFFA8" w:rsidR="00C4121E" w:rsidRDefault="00902131" w:rsidP="00D277C4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4" w:history="1">
        <w:r w:rsidR="00C4121E" w:rsidRPr="00CB6CDA">
          <w:rPr>
            <w:rStyle w:val="Hyperlink"/>
            <w:lang w:val="ro"/>
          </w:rPr>
          <w:t>https://github.com/lieautman/Cristian-Mihail-Dumitrescu-site</w:t>
        </w:r>
      </w:hyperlink>
      <w:r w:rsidR="00C4121E">
        <w:rPr>
          <w:color w:val="000000"/>
          <w:lang w:val="ro"/>
        </w:rPr>
        <w:t xml:space="preserve">  </w: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3AD438BC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22C1B688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 xml:space="preserve">–Academy of </w:t>
      </w:r>
      <w:r w:rsidR="000208BA">
        <w:rPr>
          <w:color w:val="000000"/>
          <w:lang w:val="ro-RO"/>
        </w:rPr>
        <w:t>E</w:t>
      </w:r>
      <w:r w:rsidR="003B3AD7">
        <w:rPr>
          <w:color w:val="000000"/>
          <w:lang w:val="ro-RO"/>
        </w:rPr>
        <w:t xml:space="preserve">conomic </w:t>
      </w:r>
      <w:r w:rsidR="000208BA">
        <w:rPr>
          <w:color w:val="000000"/>
          <w:lang w:val="ro-RO"/>
        </w:rPr>
        <w:t>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</w:t>
      </w:r>
      <w:r w:rsidR="000124E4">
        <w:rPr>
          <w:shd w:val="clear" w:color="auto" w:fill="FFFFFF"/>
        </w:rPr>
        <w:t>Cybernetics</w:t>
      </w:r>
      <w:r w:rsidR="000124E4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</w:t>
      </w:r>
      <w:bookmarkStart w:id="0" w:name="_Hlk48837332"/>
      <w:r>
        <w:rPr>
          <w:color w:val="000000"/>
          <w:lang w:val="ro-RO"/>
        </w:rPr>
        <w:t xml:space="preserve">grade </w:t>
      </w:r>
      <w:r w:rsidR="003939ED">
        <w:rPr>
          <w:color w:val="000000"/>
          <w:lang w:val="ro-RO"/>
        </w:rPr>
        <w:t>9,36.</w:t>
      </w:r>
      <w:bookmarkEnd w:id="0"/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96510"/>
    <w:rsid w:val="001711A3"/>
    <w:rsid w:val="00186DFB"/>
    <w:rsid w:val="00187091"/>
    <w:rsid w:val="001872B6"/>
    <w:rsid w:val="001A024C"/>
    <w:rsid w:val="001B1D93"/>
    <w:rsid w:val="001C33B4"/>
    <w:rsid w:val="001F7324"/>
    <w:rsid w:val="00213C3D"/>
    <w:rsid w:val="00291EA3"/>
    <w:rsid w:val="00346387"/>
    <w:rsid w:val="003939ED"/>
    <w:rsid w:val="003B3AD7"/>
    <w:rsid w:val="00406941"/>
    <w:rsid w:val="0041580B"/>
    <w:rsid w:val="004255ED"/>
    <w:rsid w:val="004712AA"/>
    <w:rsid w:val="00481258"/>
    <w:rsid w:val="006D051A"/>
    <w:rsid w:val="006F276C"/>
    <w:rsid w:val="00863F66"/>
    <w:rsid w:val="00902131"/>
    <w:rsid w:val="009F1BD5"/>
    <w:rsid w:val="00B135E8"/>
    <w:rsid w:val="00B30750"/>
    <w:rsid w:val="00BB79BA"/>
    <w:rsid w:val="00BF069C"/>
    <w:rsid w:val="00C4121E"/>
    <w:rsid w:val="00C87083"/>
    <w:rsid w:val="00C93395"/>
    <w:rsid w:val="00CC070C"/>
    <w:rsid w:val="00CD7DCC"/>
    <w:rsid w:val="00D136CB"/>
    <w:rsid w:val="00D277C4"/>
    <w:rsid w:val="00DA1E2B"/>
    <w:rsid w:val="00E1607F"/>
    <w:rsid w:val="00E20F30"/>
    <w:rsid w:val="00EA6A53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40</cp:revision>
  <dcterms:created xsi:type="dcterms:W3CDTF">2019-12-13T23:39:00Z</dcterms:created>
  <dcterms:modified xsi:type="dcterms:W3CDTF">2021-02-22T14:32:00Z</dcterms:modified>
</cp:coreProperties>
</file>