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3CF0" w14:textId="77777777" w:rsidR="004A46CC" w:rsidRPr="005C5522" w:rsidRDefault="004A46CC" w:rsidP="004A46C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bookmarkStart w:id="0" w:name="_Toc106881131"/>
      <w:r w:rsidRPr="005C5522">
        <w:rPr>
          <w:rFonts w:ascii="Times New Roman" w:hAnsi="Times New Roman" w:cs="Times New Roman"/>
          <w:b/>
          <w:bCs/>
          <w:sz w:val="28"/>
          <w:szCs w:val="28"/>
          <w:lang w:val="ro-RO"/>
        </w:rPr>
        <w:t>Anexa 1 – Lista de figuri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4A46CC" w:rsidRPr="005C5522" w14:paraId="46C478FA" w14:textId="77777777" w:rsidTr="00FC3F68">
        <w:tc>
          <w:tcPr>
            <w:tcW w:w="1838" w:type="dxa"/>
          </w:tcPr>
          <w:p w14:paraId="535CB6A7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01.</w:t>
            </w:r>
          </w:p>
        </w:tc>
        <w:tc>
          <w:tcPr>
            <w:tcW w:w="7512" w:type="dxa"/>
          </w:tcPr>
          <w:p w14:paraId="26D7FAFD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Captură de ecran 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 un fi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ier de tip READ.me</w:t>
            </w:r>
          </w:p>
        </w:tc>
      </w:tr>
      <w:tr w:rsidR="004A46CC" w:rsidRPr="005C5522" w14:paraId="47C9DA90" w14:textId="77777777" w:rsidTr="00FC3F68">
        <w:tc>
          <w:tcPr>
            <w:tcW w:w="1838" w:type="dxa"/>
          </w:tcPr>
          <w:p w14:paraId="7A61EA14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02.</w:t>
            </w:r>
          </w:p>
        </w:tc>
        <w:tc>
          <w:tcPr>
            <w:tcW w:w="7512" w:type="dxa"/>
          </w:tcPr>
          <w:p w14:paraId="195E0A9D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Modificare tip utilizator direct în baza de date</w:t>
            </w:r>
          </w:p>
        </w:tc>
      </w:tr>
      <w:tr w:rsidR="004A46CC" w:rsidRPr="005C5522" w14:paraId="7F9DBCE2" w14:textId="77777777" w:rsidTr="00FC3F68">
        <w:tc>
          <w:tcPr>
            <w:tcW w:w="1838" w:type="dxa"/>
          </w:tcPr>
          <w:p w14:paraId="25D2A2A0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03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1CB5A593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Modificare necesare in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driver-ul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”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bazei de date</w:t>
            </w:r>
          </w:p>
        </w:tc>
      </w:tr>
      <w:tr w:rsidR="004A46CC" w:rsidRPr="005C5522" w14:paraId="25AA5CE5" w14:textId="77777777" w:rsidTr="00FC3F68">
        <w:tc>
          <w:tcPr>
            <w:tcW w:w="1838" w:type="dxa"/>
          </w:tcPr>
          <w:p w14:paraId="61642B0D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04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5AD482CA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Tabelele in baza de date de tip Postgresql</w:t>
            </w:r>
          </w:p>
        </w:tc>
      </w:tr>
      <w:tr w:rsidR="004A46CC" w:rsidRPr="005C5522" w14:paraId="7FCBDBA5" w14:textId="77777777" w:rsidTr="00FC3F68">
        <w:tc>
          <w:tcPr>
            <w:tcW w:w="1838" w:type="dxa"/>
          </w:tcPr>
          <w:p w14:paraId="13BA8B0C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05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7674F444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Structura de fi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iere a aplica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iei WebGUI</w:t>
            </w:r>
          </w:p>
        </w:tc>
      </w:tr>
      <w:tr w:rsidR="004A46CC" w:rsidRPr="005C5522" w14:paraId="05D32025" w14:textId="77777777" w:rsidTr="00FC3F68">
        <w:tc>
          <w:tcPr>
            <w:tcW w:w="1838" w:type="dxa"/>
          </w:tcPr>
          <w:p w14:paraId="4AB64E63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06.</w:t>
            </w:r>
          </w:p>
        </w:tc>
        <w:tc>
          <w:tcPr>
            <w:tcW w:w="7512" w:type="dxa"/>
          </w:tcPr>
          <w:p w14:paraId="4EEA1923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Schema a arhitecturii generală ale proiectului</w:t>
            </w:r>
          </w:p>
        </w:tc>
      </w:tr>
      <w:tr w:rsidR="004A46CC" w:rsidRPr="005C5522" w14:paraId="5491FB14" w14:textId="77777777" w:rsidTr="00FC3F68">
        <w:tc>
          <w:tcPr>
            <w:tcW w:w="1838" w:type="dxa"/>
          </w:tcPr>
          <w:p w14:paraId="0F84E969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07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78FB1CEF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Apel către </w:t>
            </w:r>
            <w:r w:rsidRPr="006A234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API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din WebGUI</w:t>
            </w:r>
          </w:p>
        </w:tc>
      </w:tr>
      <w:tr w:rsidR="004A46CC" w:rsidRPr="005C5522" w14:paraId="03FFE95C" w14:textId="77777777" w:rsidTr="00FC3F68">
        <w:tc>
          <w:tcPr>
            <w:tcW w:w="1838" w:type="dxa"/>
          </w:tcPr>
          <w:p w14:paraId="7F5A0AA6" w14:textId="77777777" w:rsidR="004A46CC" w:rsidRPr="009962F1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08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3C578115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Răspuns de la </w:t>
            </w:r>
            <w:r w:rsidRPr="006A234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API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la apelul de mai sus</w:t>
            </w:r>
          </w:p>
        </w:tc>
      </w:tr>
      <w:tr w:rsidR="004A46CC" w:rsidRPr="005C5522" w14:paraId="5C982CD1" w14:textId="77777777" w:rsidTr="00FC3F68">
        <w:tc>
          <w:tcPr>
            <w:tcW w:w="1838" w:type="dxa"/>
          </w:tcPr>
          <w:p w14:paraId="0BA82306" w14:textId="77777777" w:rsidR="004A46CC" w:rsidRPr="007B56B3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09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4C546449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Apel către </w:t>
            </w:r>
            <w:r w:rsidRPr="006A234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API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din DesktopGUI</w:t>
            </w:r>
          </w:p>
        </w:tc>
      </w:tr>
      <w:tr w:rsidR="004A46CC" w:rsidRPr="005C5522" w14:paraId="4F3A2A88" w14:textId="77777777" w:rsidTr="00FC3F68">
        <w:tc>
          <w:tcPr>
            <w:tcW w:w="1838" w:type="dxa"/>
          </w:tcPr>
          <w:p w14:paraId="54FC4822" w14:textId="77777777" w:rsidR="004A46CC" w:rsidRPr="007B56B3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10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6D682401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Răspuns de la </w:t>
            </w:r>
            <w:r w:rsidRPr="006A234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API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la apelul de mai sus</w:t>
            </w:r>
          </w:p>
        </w:tc>
      </w:tr>
      <w:tr w:rsidR="004A46CC" w:rsidRPr="005C5522" w14:paraId="1E1006EF" w14:textId="77777777" w:rsidTr="00FC3F68">
        <w:tc>
          <w:tcPr>
            <w:tcW w:w="1838" w:type="dxa"/>
          </w:tcPr>
          <w:p w14:paraId="057E7A1A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11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601EF0FD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Schema cazurilor de utilizare sistem desktop (DesktopGUI)</w:t>
            </w:r>
          </w:p>
        </w:tc>
      </w:tr>
      <w:tr w:rsidR="004A46CC" w:rsidRPr="005C5522" w14:paraId="167B3243" w14:textId="77777777" w:rsidTr="00FC3F68">
        <w:tc>
          <w:tcPr>
            <w:tcW w:w="1838" w:type="dxa"/>
          </w:tcPr>
          <w:p w14:paraId="67E6BD50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12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19F992A3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Schema cazurilor de utilizare sistem web (</w:t>
            </w:r>
            <w:r w:rsidRPr="00F17D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WebGUI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4A46CC" w:rsidRPr="005C5522" w14:paraId="48EDFD89" w14:textId="77777777" w:rsidTr="00FC3F68">
        <w:tc>
          <w:tcPr>
            <w:tcW w:w="1838" w:type="dxa"/>
          </w:tcPr>
          <w:p w14:paraId="0F43ECEA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13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3BE485CE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Diagrama de interacțiune a cererilor din întregul sistem</w:t>
            </w:r>
          </w:p>
        </w:tc>
      </w:tr>
      <w:tr w:rsidR="004A46CC" w:rsidRPr="005C5522" w14:paraId="39AED335" w14:textId="77777777" w:rsidTr="00FC3F68">
        <w:tc>
          <w:tcPr>
            <w:tcW w:w="1838" w:type="dxa"/>
          </w:tcPr>
          <w:p w14:paraId="6D245878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14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2662DC6C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Diagrama de activitate a angajatului de la ghișeu</w:t>
            </w:r>
          </w:p>
        </w:tc>
      </w:tr>
      <w:tr w:rsidR="004A46CC" w:rsidRPr="005C5522" w14:paraId="35FA4153" w14:textId="77777777" w:rsidTr="00FC3F68">
        <w:tc>
          <w:tcPr>
            <w:tcW w:w="1838" w:type="dxa"/>
          </w:tcPr>
          <w:p w14:paraId="02E96609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15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4EFC0936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Diagrama de activitate a administratorului</w:t>
            </w:r>
          </w:p>
        </w:tc>
      </w:tr>
      <w:tr w:rsidR="004A46CC" w:rsidRPr="005C5522" w14:paraId="59B51DB8" w14:textId="77777777" w:rsidTr="00FC3F68">
        <w:tc>
          <w:tcPr>
            <w:tcW w:w="1838" w:type="dxa"/>
          </w:tcPr>
          <w:p w14:paraId="5CA8DC6D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16</w:t>
            </w:r>
          </w:p>
        </w:tc>
        <w:tc>
          <w:tcPr>
            <w:tcW w:w="7512" w:type="dxa"/>
          </w:tcPr>
          <w:p w14:paraId="551D222E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Schema bazei de date</w:t>
            </w:r>
          </w:p>
        </w:tc>
      </w:tr>
      <w:tr w:rsidR="004A46CC" w:rsidRPr="005C5522" w14:paraId="4DAD7C58" w14:textId="77777777" w:rsidTr="00FC3F68">
        <w:tc>
          <w:tcPr>
            <w:tcW w:w="1838" w:type="dxa"/>
          </w:tcPr>
          <w:p w14:paraId="144201F9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17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43527709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Output consolă conturi</w:t>
            </w:r>
          </w:p>
        </w:tc>
      </w:tr>
      <w:tr w:rsidR="004A46CC" w:rsidRPr="005C5522" w14:paraId="5C4DC8AC" w14:textId="77777777" w:rsidTr="00FC3F68">
        <w:tc>
          <w:tcPr>
            <w:tcW w:w="1838" w:type="dxa"/>
          </w:tcPr>
          <w:p w14:paraId="13882146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18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68714415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Output consolă clienți</w:t>
            </w:r>
          </w:p>
        </w:tc>
      </w:tr>
      <w:tr w:rsidR="004A46CC" w:rsidRPr="005C5522" w14:paraId="092C2655" w14:textId="77777777" w:rsidTr="00FC3F68">
        <w:tc>
          <w:tcPr>
            <w:tcW w:w="1838" w:type="dxa"/>
          </w:tcPr>
          <w:p w14:paraId="2F184FAB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19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52B51D26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Output consolă abonamente</w:t>
            </w:r>
          </w:p>
        </w:tc>
      </w:tr>
      <w:tr w:rsidR="004A46CC" w:rsidRPr="005C5522" w14:paraId="3E837AC0" w14:textId="77777777" w:rsidTr="00FC3F68">
        <w:tc>
          <w:tcPr>
            <w:tcW w:w="1838" w:type="dxa"/>
          </w:tcPr>
          <w:p w14:paraId="7DC73117" w14:textId="77777777" w:rsidR="004A46CC" w:rsidRPr="00BC1BAC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20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5DB3319F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Output consolă tipuri de abonamente</w:t>
            </w:r>
          </w:p>
        </w:tc>
      </w:tr>
      <w:tr w:rsidR="004A46CC" w:rsidRPr="005C5522" w14:paraId="120D9104" w14:textId="77777777" w:rsidTr="00FC3F68">
        <w:tc>
          <w:tcPr>
            <w:tcW w:w="1838" w:type="dxa"/>
          </w:tcPr>
          <w:p w14:paraId="5508F75C" w14:textId="77777777" w:rsidR="004A46CC" w:rsidRPr="00D35B9A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21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54065591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Output consolă </w:t>
            </w:r>
            <w:r w:rsidRPr="00D35B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SIM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-uri</w:t>
            </w:r>
          </w:p>
        </w:tc>
      </w:tr>
      <w:tr w:rsidR="004A46CC" w:rsidRPr="005C5522" w14:paraId="7A72A197" w14:textId="77777777" w:rsidTr="00FC3F68">
        <w:tc>
          <w:tcPr>
            <w:tcW w:w="1838" w:type="dxa"/>
          </w:tcPr>
          <w:p w14:paraId="2D810B2A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22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4A961363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Output consola extra opțiuni</w:t>
            </w:r>
          </w:p>
        </w:tc>
      </w:tr>
      <w:tr w:rsidR="004A46CC" w:rsidRPr="005C5522" w14:paraId="0EF7FA91" w14:textId="77777777" w:rsidTr="00FC3F68">
        <w:tc>
          <w:tcPr>
            <w:tcW w:w="1838" w:type="dxa"/>
          </w:tcPr>
          <w:p w14:paraId="1AAE1BE3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23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7512" w:type="dxa"/>
          </w:tcPr>
          <w:p w14:paraId="24709B06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Output consolă prețuri extra opțiuni</w:t>
            </w:r>
          </w:p>
        </w:tc>
      </w:tr>
    </w:tbl>
    <w:p w14:paraId="5A5447CB" w14:textId="77777777" w:rsidR="004A46CC" w:rsidRPr="005C5522" w:rsidRDefault="004A46CC" w:rsidP="004A46CC">
      <w:pPr>
        <w:spacing w:after="0" w:line="360" w:lineRule="auto"/>
        <w:rPr>
          <w:rFonts w:ascii="Times New Roman" w:hAnsi="Times New Roman" w:cs="Times New Roman"/>
          <w:lang w:val="ro-RO"/>
        </w:rPr>
      </w:pPr>
      <w:r w:rsidRPr="005C5522">
        <w:rPr>
          <w:rFonts w:ascii="Times New Roman" w:hAnsi="Times New Roman" w:cs="Times New Roman"/>
          <w:lang w:val="ro-RO"/>
        </w:rPr>
        <w:br w:type="page"/>
      </w:r>
    </w:p>
    <w:p w14:paraId="6E531CA5" w14:textId="77777777" w:rsidR="004A46CC" w:rsidRPr="005C5522" w:rsidRDefault="004A46CC" w:rsidP="004A46C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bookmarkStart w:id="1" w:name="_Toc106881132"/>
      <w:r w:rsidRPr="005C5522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 xml:space="preserve">Anexa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2</w:t>
      </w:r>
      <w:r w:rsidRPr="005C552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– Lista de acronime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7920"/>
      </w:tblGrid>
      <w:tr w:rsidR="004A46CC" w:rsidRPr="005C5522" w14:paraId="29650F0C" w14:textId="77777777" w:rsidTr="00FC3F68">
        <w:tc>
          <w:tcPr>
            <w:tcW w:w="1430" w:type="dxa"/>
          </w:tcPr>
          <w:p w14:paraId="057EE759" w14:textId="77777777" w:rsidR="004A46CC" w:rsidRPr="0002260C" w:rsidRDefault="004A46CC" w:rsidP="00FC3F6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 w:rsidRPr="000226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API</w:t>
            </w:r>
          </w:p>
        </w:tc>
        <w:tc>
          <w:tcPr>
            <w:tcW w:w="7937" w:type="dxa"/>
          </w:tcPr>
          <w:p w14:paraId="707DE91E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Application Programming Interface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(interfața programabilă a aplicației)</w:t>
            </w:r>
          </w:p>
        </w:tc>
      </w:tr>
      <w:tr w:rsidR="004A46CC" w:rsidRPr="005C5522" w14:paraId="60920AE9" w14:textId="77777777" w:rsidTr="00FC3F68">
        <w:tc>
          <w:tcPr>
            <w:tcW w:w="1430" w:type="dxa"/>
          </w:tcPr>
          <w:p w14:paraId="24FF0F9C" w14:textId="77777777" w:rsidR="004A46CC" w:rsidRPr="0002260C" w:rsidRDefault="004A46CC" w:rsidP="00FC3F6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WebGUI</w:t>
            </w:r>
          </w:p>
        </w:tc>
        <w:tc>
          <w:tcPr>
            <w:tcW w:w="7937" w:type="dxa"/>
          </w:tcPr>
          <w:p w14:paraId="68069BC0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Aplicația web de interfață grafică cu utilizatorul</w:t>
            </w:r>
          </w:p>
        </w:tc>
      </w:tr>
      <w:tr w:rsidR="004A46CC" w:rsidRPr="005C5522" w14:paraId="54904932" w14:textId="77777777" w:rsidTr="00FC3F68">
        <w:tc>
          <w:tcPr>
            <w:tcW w:w="1430" w:type="dxa"/>
          </w:tcPr>
          <w:p w14:paraId="5DB977A4" w14:textId="77777777" w:rsidR="004A46CC" w:rsidRPr="001C6548" w:rsidRDefault="004A46CC" w:rsidP="00FC3F6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 w:rsidRPr="001C654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DesktopGUI</w:t>
            </w:r>
          </w:p>
        </w:tc>
        <w:tc>
          <w:tcPr>
            <w:tcW w:w="7937" w:type="dxa"/>
          </w:tcPr>
          <w:p w14:paraId="2F2FB71B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Aplicația desktop de interfață grafică cu utilizatorul</w:t>
            </w:r>
          </w:p>
        </w:tc>
      </w:tr>
      <w:tr w:rsidR="004A46CC" w:rsidRPr="005C5522" w14:paraId="3104BF61" w14:textId="77777777" w:rsidTr="00FC3F68">
        <w:tc>
          <w:tcPr>
            <w:tcW w:w="1430" w:type="dxa"/>
          </w:tcPr>
          <w:p w14:paraId="3E54DA75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C654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DB</w:t>
            </w:r>
          </w:p>
        </w:tc>
        <w:tc>
          <w:tcPr>
            <w:tcW w:w="7937" w:type="dxa"/>
          </w:tcPr>
          <w:p w14:paraId="584D856E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</w:t>
            </w:r>
            <w:r w:rsidRPr="005C55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ase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(baza de date)</w:t>
            </w:r>
          </w:p>
        </w:tc>
      </w:tr>
      <w:tr w:rsidR="004A46CC" w:rsidRPr="005C5522" w14:paraId="3E52681D" w14:textId="77777777" w:rsidTr="00FC3F68">
        <w:tc>
          <w:tcPr>
            <w:tcW w:w="1430" w:type="dxa"/>
          </w:tcPr>
          <w:p w14:paraId="1E2EADBA" w14:textId="77777777" w:rsidR="004A46CC" w:rsidRPr="001C6548" w:rsidRDefault="004A46CC" w:rsidP="00FC3F6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 w:rsidRPr="00B15FB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SQL</w:t>
            </w:r>
          </w:p>
        </w:tc>
        <w:tc>
          <w:tcPr>
            <w:tcW w:w="7937" w:type="dxa"/>
          </w:tcPr>
          <w:p w14:paraId="7FCB88F7" w14:textId="77777777" w:rsidR="004A46CC" w:rsidRPr="005C5522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Structured query language (limbaj structurat de interogări)</w:t>
            </w:r>
          </w:p>
        </w:tc>
      </w:tr>
      <w:tr w:rsidR="004A46CC" w:rsidRPr="005C5522" w14:paraId="73E51513" w14:textId="77777777" w:rsidTr="00FC3F68">
        <w:tc>
          <w:tcPr>
            <w:tcW w:w="1430" w:type="dxa"/>
          </w:tcPr>
          <w:p w14:paraId="7A70E817" w14:textId="77777777" w:rsidR="004A46CC" w:rsidRPr="00B15FBB" w:rsidRDefault="004A46CC" w:rsidP="00FC3F6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HTML</w:t>
            </w:r>
          </w:p>
        </w:tc>
        <w:tc>
          <w:tcPr>
            <w:tcW w:w="7937" w:type="dxa"/>
          </w:tcPr>
          <w:p w14:paraId="5884A61A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Hyper Text Markup Language</w:t>
            </w:r>
          </w:p>
        </w:tc>
      </w:tr>
      <w:tr w:rsidR="004A46CC" w:rsidRPr="005C5522" w14:paraId="4238DADB" w14:textId="77777777" w:rsidTr="00FC3F68">
        <w:tc>
          <w:tcPr>
            <w:tcW w:w="1430" w:type="dxa"/>
          </w:tcPr>
          <w:p w14:paraId="36666DBE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CSS</w:t>
            </w:r>
          </w:p>
        </w:tc>
        <w:tc>
          <w:tcPr>
            <w:tcW w:w="7937" w:type="dxa"/>
          </w:tcPr>
          <w:p w14:paraId="128CE4F9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Cascading style sheets</w:t>
            </w:r>
          </w:p>
        </w:tc>
      </w:tr>
      <w:tr w:rsidR="004A46CC" w:rsidRPr="005C5522" w14:paraId="3899632D" w14:textId="77777777" w:rsidTr="00FC3F68">
        <w:tc>
          <w:tcPr>
            <w:tcW w:w="1430" w:type="dxa"/>
          </w:tcPr>
          <w:p w14:paraId="1A30D874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JS</w:t>
            </w:r>
          </w:p>
        </w:tc>
        <w:tc>
          <w:tcPr>
            <w:tcW w:w="7937" w:type="dxa"/>
          </w:tcPr>
          <w:p w14:paraId="5EECAC43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JavaScript</w:t>
            </w:r>
          </w:p>
        </w:tc>
      </w:tr>
      <w:tr w:rsidR="004A46CC" w:rsidRPr="005C5522" w14:paraId="362694AF" w14:textId="77777777" w:rsidTr="00FC3F68">
        <w:tc>
          <w:tcPr>
            <w:tcW w:w="1430" w:type="dxa"/>
          </w:tcPr>
          <w:p w14:paraId="6F7E9135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JSON</w:t>
            </w:r>
          </w:p>
        </w:tc>
        <w:tc>
          <w:tcPr>
            <w:tcW w:w="7937" w:type="dxa"/>
          </w:tcPr>
          <w:p w14:paraId="6595929E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JavaScript Object Notation</w:t>
            </w:r>
          </w:p>
        </w:tc>
      </w:tr>
      <w:tr w:rsidR="004A46CC" w:rsidRPr="005C5522" w14:paraId="2F63231F" w14:textId="77777777" w:rsidTr="00FC3F68">
        <w:tc>
          <w:tcPr>
            <w:tcW w:w="1430" w:type="dxa"/>
          </w:tcPr>
          <w:p w14:paraId="0122DCE3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GUI</w:t>
            </w:r>
          </w:p>
        </w:tc>
        <w:tc>
          <w:tcPr>
            <w:tcW w:w="7937" w:type="dxa"/>
          </w:tcPr>
          <w:p w14:paraId="3180A5BD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Graphical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Interface (interfață grafică cu utilizatorul)</w:t>
            </w:r>
          </w:p>
        </w:tc>
      </w:tr>
      <w:tr w:rsidR="004A46CC" w:rsidRPr="005C5522" w14:paraId="193CCC87" w14:textId="77777777" w:rsidTr="00FC3F68">
        <w:tc>
          <w:tcPr>
            <w:tcW w:w="1430" w:type="dxa"/>
          </w:tcPr>
          <w:p w14:paraId="09472AFA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HTTPS</w:t>
            </w:r>
          </w:p>
        </w:tc>
        <w:tc>
          <w:tcPr>
            <w:tcW w:w="7937" w:type="dxa"/>
          </w:tcPr>
          <w:p w14:paraId="0A487853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Hypertext Transfer Protocol Secure</w:t>
            </w:r>
          </w:p>
        </w:tc>
      </w:tr>
      <w:tr w:rsidR="004A46CC" w:rsidRPr="005C5522" w14:paraId="205E5382" w14:textId="77777777" w:rsidTr="00FC3F68">
        <w:tc>
          <w:tcPr>
            <w:tcW w:w="1430" w:type="dxa"/>
          </w:tcPr>
          <w:p w14:paraId="4C7F13FF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HTTP</w:t>
            </w:r>
          </w:p>
        </w:tc>
        <w:tc>
          <w:tcPr>
            <w:tcW w:w="7937" w:type="dxa"/>
          </w:tcPr>
          <w:p w14:paraId="422F01A1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Hypertext Transfer Protocol</w:t>
            </w:r>
          </w:p>
        </w:tc>
      </w:tr>
      <w:tr w:rsidR="004A46CC" w:rsidRPr="005C5522" w14:paraId="6E4695E6" w14:textId="77777777" w:rsidTr="00FC3F68">
        <w:tc>
          <w:tcPr>
            <w:tcW w:w="1430" w:type="dxa"/>
          </w:tcPr>
          <w:p w14:paraId="5DB669C8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TCP</w:t>
            </w:r>
          </w:p>
        </w:tc>
        <w:tc>
          <w:tcPr>
            <w:tcW w:w="7937" w:type="dxa"/>
          </w:tcPr>
          <w:p w14:paraId="3A050967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Transmission Control Protocol</w:t>
            </w:r>
          </w:p>
        </w:tc>
      </w:tr>
      <w:tr w:rsidR="004A46CC" w:rsidRPr="005C5522" w14:paraId="457F8792" w14:textId="77777777" w:rsidTr="00FC3F68">
        <w:tc>
          <w:tcPr>
            <w:tcW w:w="1430" w:type="dxa"/>
          </w:tcPr>
          <w:p w14:paraId="24F17E76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SIM</w:t>
            </w:r>
          </w:p>
        </w:tc>
        <w:tc>
          <w:tcPr>
            <w:tcW w:w="7937" w:type="dxa"/>
          </w:tcPr>
          <w:p w14:paraId="5F8D298A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Subscriber Identity Module</w:t>
            </w:r>
          </w:p>
        </w:tc>
      </w:tr>
      <w:tr w:rsidR="004A46CC" w:rsidRPr="005C5522" w14:paraId="4EDB1C72" w14:textId="77777777" w:rsidTr="00FC3F68">
        <w:tc>
          <w:tcPr>
            <w:tcW w:w="1430" w:type="dxa"/>
          </w:tcPr>
          <w:p w14:paraId="4880D038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ID</w:t>
            </w:r>
          </w:p>
        </w:tc>
        <w:tc>
          <w:tcPr>
            <w:tcW w:w="7937" w:type="dxa"/>
          </w:tcPr>
          <w:p w14:paraId="10C0C891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IDentifier (identificator)</w:t>
            </w:r>
          </w:p>
        </w:tc>
      </w:tr>
      <w:tr w:rsidR="004A46CC" w:rsidRPr="005C5522" w14:paraId="34F27365" w14:textId="77777777" w:rsidTr="00FC3F68">
        <w:tc>
          <w:tcPr>
            <w:tcW w:w="1430" w:type="dxa"/>
          </w:tcPr>
          <w:p w14:paraId="46DF1CFA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UUID</w:t>
            </w:r>
          </w:p>
        </w:tc>
        <w:tc>
          <w:tcPr>
            <w:tcW w:w="7937" w:type="dxa"/>
          </w:tcPr>
          <w:p w14:paraId="78677B4F" w14:textId="77777777" w:rsidR="004A46CC" w:rsidRDefault="004A46CC" w:rsidP="00FC3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Universal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Unique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IDentifier (identificator universal unic)</w:t>
            </w:r>
          </w:p>
        </w:tc>
      </w:tr>
    </w:tbl>
    <w:p w14:paraId="5441C088" w14:textId="77777777" w:rsidR="004A46CC" w:rsidRPr="005C5522" w:rsidRDefault="004A46CC" w:rsidP="004A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C5522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79840F3F" w14:textId="77777777" w:rsidR="004A46CC" w:rsidRPr="005C5522" w:rsidRDefault="004A46CC" w:rsidP="004A46C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bookmarkStart w:id="2" w:name="_Toc106881133"/>
      <w:r w:rsidRPr="005C5522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 xml:space="preserve">Anexa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3</w:t>
      </w:r>
      <w:r w:rsidRPr="005C552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– Cod sursă al aplicației</w:t>
      </w:r>
      <w:bookmarkEnd w:id="2"/>
    </w:p>
    <w:p w14:paraId="5A49EF07" w14:textId="77777777" w:rsidR="004A46CC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</w:p>
    <w:p w14:paraId="6163C538" w14:textId="77777777" w:rsidR="004A46CC" w:rsidRPr="00102920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02920">
        <w:rPr>
          <w:rFonts w:ascii="Courier New" w:hAnsi="Courier New" w:cs="Courier New"/>
          <w:sz w:val="24"/>
          <w:szCs w:val="24"/>
          <w:lang w:val="ro-RO"/>
        </w:rPr>
        <w:t>const hash_sha256=(</w:t>
      </w:r>
      <w:proofErr w:type="spellStart"/>
      <w:r w:rsidRPr="00102920">
        <w:rPr>
          <w:rFonts w:ascii="Courier New" w:hAnsi="Courier New" w:cs="Courier New"/>
          <w:sz w:val="24"/>
          <w:szCs w:val="24"/>
          <w:lang w:val="ro-RO"/>
        </w:rPr>
        <w:t>message</w:t>
      </w:r>
      <w:proofErr w:type="spellEnd"/>
      <w:r w:rsidRPr="00102920">
        <w:rPr>
          <w:rFonts w:ascii="Courier New" w:hAnsi="Courier New" w:cs="Courier New"/>
          <w:sz w:val="24"/>
          <w:szCs w:val="24"/>
          <w:lang w:val="ro-RO"/>
        </w:rPr>
        <w:t>)=&gt;{</w:t>
      </w:r>
    </w:p>
    <w:p w14:paraId="4B91E1D7" w14:textId="77777777" w:rsidR="004A46CC" w:rsidRPr="00102920" w:rsidRDefault="004A46CC" w:rsidP="004A46CC">
      <w:pPr>
        <w:spacing w:after="0" w:line="360" w:lineRule="auto"/>
        <w:ind w:left="1008"/>
        <w:rPr>
          <w:rFonts w:ascii="Courier New" w:hAnsi="Courier New" w:cs="Courier New"/>
          <w:sz w:val="24"/>
          <w:szCs w:val="24"/>
          <w:lang w:val="ro-RO"/>
        </w:rPr>
      </w:pPr>
      <w:proofErr w:type="spellStart"/>
      <w:r w:rsidRPr="00102920">
        <w:rPr>
          <w:rFonts w:ascii="Courier New" w:hAnsi="Courier New" w:cs="Courier New"/>
          <w:sz w:val="24"/>
          <w:szCs w:val="24"/>
          <w:lang w:val="ro-RO"/>
        </w:rPr>
        <w:t>return</w:t>
      </w:r>
      <w:proofErr w:type="spellEnd"/>
      <w:r w:rsidRPr="00102920">
        <w:rPr>
          <w:rFonts w:ascii="Courier New" w:hAnsi="Courier New" w:cs="Courier New"/>
          <w:sz w:val="24"/>
          <w:szCs w:val="24"/>
          <w:lang w:val="ro-RO"/>
        </w:rPr>
        <w:t xml:space="preserve"> CryptoJS.SHA256</w:t>
      </w:r>
      <w:r>
        <w:rPr>
          <w:rFonts w:ascii="Courier New" w:hAnsi="Courier New" w:cs="Courier New"/>
          <w:sz w:val="24"/>
          <w:szCs w:val="24"/>
          <w:lang w:val="ro-RO"/>
        </w:rPr>
        <w:t xml:space="preserve"> (</w:t>
      </w:r>
      <w:proofErr w:type="spellStart"/>
      <w:r w:rsidRPr="00102920">
        <w:rPr>
          <w:rFonts w:ascii="Courier New" w:hAnsi="Courier New" w:cs="Courier New"/>
          <w:sz w:val="24"/>
          <w:szCs w:val="24"/>
          <w:lang w:val="ro-RO"/>
        </w:rPr>
        <w:t>CryptoJS.enc.Hex.parse</w:t>
      </w:r>
      <w:proofErr w:type="spellEnd"/>
      <w:r w:rsidRPr="00102920">
        <w:rPr>
          <w:rFonts w:ascii="Courier New" w:hAnsi="Courier New" w:cs="Courier New"/>
          <w:sz w:val="24"/>
          <w:szCs w:val="24"/>
          <w:lang w:val="ro-RO"/>
        </w:rPr>
        <w:t>(</w:t>
      </w:r>
      <w:proofErr w:type="spellStart"/>
      <w:r w:rsidRPr="00102920">
        <w:rPr>
          <w:rFonts w:ascii="Courier New" w:hAnsi="Courier New" w:cs="Courier New"/>
          <w:sz w:val="24"/>
          <w:szCs w:val="24"/>
          <w:lang w:val="ro-RO"/>
        </w:rPr>
        <w:t>message</w:t>
      </w:r>
      <w:proofErr w:type="spellEnd"/>
      <w:r w:rsidRPr="00102920">
        <w:rPr>
          <w:rFonts w:ascii="Courier New" w:hAnsi="Courier New" w:cs="Courier New"/>
          <w:sz w:val="24"/>
          <w:szCs w:val="24"/>
          <w:lang w:val="ro-RO"/>
        </w:rPr>
        <w:t>)).</w:t>
      </w:r>
      <w:proofErr w:type="spellStart"/>
      <w:r w:rsidRPr="00102920">
        <w:rPr>
          <w:rFonts w:ascii="Courier New" w:hAnsi="Courier New" w:cs="Courier New"/>
          <w:sz w:val="24"/>
          <w:szCs w:val="24"/>
          <w:lang w:val="ro-RO"/>
        </w:rPr>
        <w:t>toString</w:t>
      </w:r>
      <w:proofErr w:type="spellEnd"/>
      <w:r w:rsidRPr="00102920">
        <w:rPr>
          <w:rFonts w:ascii="Courier New" w:hAnsi="Courier New" w:cs="Courier New"/>
          <w:sz w:val="24"/>
          <w:szCs w:val="24"/>
          <w:lang w:val="ro-RO"/>
        </w:rPr>
        <w:t>();</w:t>
      </w:r>
    </w:p>
    <w:p w14:paraId="3691CF8B" w14:textId="77777777" w:rsidR="004A46CC" w:rsidRPr="00102920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02920">
        <w:rPr>
          <w:rFonts w:ascii="Courier New" w:hAnsi="Courier New" w:cs="Courier New"/>
          <w:sz w:val="24"/>
          <w:szCs w:val="24"/>
          <w:lang w:val="ro-RO"/>
        </w:rPr>
        <w:t>}</w:t>
      </w:r>
    </w:p>
    <w:p w14:paraId="12D3EA8E" w14:textId="77777777" w:rsidR="004A46CC" w:rsidRDefault="004A46CC" w:rsidP="004A46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Cod sursă 1. Cod sha256.</w:t>
      </w:r>
    </w:p>
    <w:p w14:paraId="66DA0201" w14:textId="77777777" w:rsidR="004A46CC" w:rsidRDefault="004A46CC" w:rsidP="004A46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548BD7F3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>//account table structure</w:t>
      </w:r>
    </w:p>
    <w:p w14:paraId="13E85B39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>const Sequelize = require("sequelize");</w:t>
      </w:r>
    </w:p>
    <w:p w14:paraId="54005A4B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>const sequelize = require('../DB/DB_driver');</w:t>
      </w:r>
    </w:p>
    <w:p w14:paraId="2C94DF1E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>const { DataTypes } = require('sequelize');</w:t>
      </w:r>
    </w:p>
    <w:p w14:paraId="66403CA4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</w:p>
    <w:p w14:paraId="49634901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>const Account = sequelize.define('account',{</w:t>
      </w:r>
    </w:p>
    <w:p w14:paraId="00F474A6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idAccount: {</w:t>
      </w:r>
    </w:p>
    <w:p w14:paraId="3D2BAA25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type: DataTypes.UUID,</w:t>
      </w:r>
    </w:p>
    <w:p w14:paraId="4F2B1CDE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defaultValue: DataTypes.UUIDV4,</w:t>
      </w:r>
    </w:p>
    <w:p w14:paraId="43FF4445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primaryKey: true,</w:t>
      </w:r>
    </w:p>
    <w:p w14:paraId="32EAD9D1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allowNull:false</w:t>
      </w:r>
    </w:p>
    <w:p w14:paraId="76B2FD17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}, </w:t>
      </w:r>
    </w:p>
    <w:p w14:paraId="4BA45736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firstName:{</w:t>
      </w:r>
    </w:p>
    <w:p w14:paraId="7AB29632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type: Sequelize.STRING,</w:t>
      </w:r>
    </w:p>
    <w:p w14:paraId="3038E55D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allowNull:false,</w:t>
      </w:r>
    </w:p>
    <w:p w14:paraId="11C3FB87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26951C3F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lastName:{</w:t>
      </w:r>
    </w:p>
    <w:p w14:paraId="41696B30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type: Sequelize.STRING,</w:t>
      </w:r>
    </w:p>
    <w:p w14:paraId="0441E32A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allowNull:false</w:t>
      </w:r>
    </w:p>
    <w:p w14:paraId="6EB463C0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19639E02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email:{</w:t>
      </w:r>
    </w:p>
    <w:p w14:paraId="1DB183E0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type: Sequelize.STRING,</w:t>
      </w:r>
    </w:p>
    <w:p w14:paraId="3E1CF75A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allowNull:false,</w:t>
      </w:r>
    </w:p>
    <w:p w14:paraId="7849FC67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lastRenderedPageBreak/>
        <w:t xml:space="preserve">    },</w:t>
      </w:r>
    </w:p>
    <w:p w14:paraId="4964EAE9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birthYear:{</w:t>
      </w:r>
    </w:p>
    <w:p w14:paraId="3F94D146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type: Sequelize.INTEGER,</w:t>
      </w:r>
    </w:p>
    <w:p w14:paraId="4B2D4218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allowNull:false,</w:t>
      </w:r>
    </w:p>
    <w:p w14:paraId="224D807E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12471939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username:{</w:t>
      </w:r>
    </w:p>
    <w:p w14:paraId="4C9F6311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type: Sequelize.STRING,</w:t>
      </w:r>
    </w:p>
    <w:p w14:paraId="19A86855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allowNull:false,</w:t>
      </w:r>
    </w:p>
    <w:p w14:paraId="6CB74098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unique:true</w:t>
      </w:r>
    </w:p>
    <w:p w14:paraId="4D35FE81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2B717B4C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password:{</w:t>
      </w:r>
    </w:p>
    <w:p w14:paraId="3B93E3AF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type: Sequelize.STRING,</w:t>
      </w:r>
    </w:p>
    <w:p w14:paraId="33927895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allowNull:false</w:t>
      </w:r>
    </w:p>
    <w:p w14:paraId="1528B4F6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55B30A1F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type:{</w:t>
      </w:r>
    </w:p>
    <w:p w14:paraId="50982F69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type: Sequelize.STRING,</w:t>
      </w:r>
    </w:p>
    <w:p w14:paraId="795FBB6A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allowNull:false</w:t>
      </w:r>
    </w:p>
    <w:p w14:paraId="68A5BD67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396007D6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token:{</w:t>
      </w:r>
    </w:p>
    <w:p w14:paraId="34197A67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type: Sequelize.STRING</w:t>
      </w:r>
    </w:p>
    <w:p w14:paraId="50799D34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6490C149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expiery:{</w:t>
      </w:r>
    </w:p>
    <w:p w14:paraId="2053EEDB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    type:DataTypes.DATE</w:t>
      </w:r>
    </w:p>
    <w:p w14:paraId="4EFEF929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14:paraId="26A97D2D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>});</w:t>
      </w:r>
    </w:p>
    <w:p w14:paraId="4F33F4AC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</w:p>
    <w:p w14:paraId="173E55B6" w14:textId="77777777" w:rsidR="004A46CC" w:rsidRPr="00173877" w:rsidRDefault="004A46CC" w:rsidP="004A46CC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lang w:val="ro-RO"/>
        </w:rPr>
      </w:pPr>
      <w:r w:rsidRPr="00173877">
        <w:rPr>
          <w:rFonts w:ascii="Courier New" w:hAnsi="Courier New" w:cs="Courier New"/>
          <w:sz w:val="24"/>
          <w:szCs w:val="24"/>
          <w:lang w:val="ro-RO"/>
        </w:rPr>
        <w:t>module.exports = Account;</w:t>
      </w:r>
    </w:p>
    <w:p w14:paraId="4D6AD7D2" w14:textId="77777777" w:rsidR="004A46CC" w:rsidRDefault="004A46CC" w:rsidP="004A46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Cod sursă 2. Cod creare model conturi.</w:t>
      </w:r>
    </w:p>
    <w:p w14:paraId="16E66FAE" w14:textId="77777777" w:rsidR="004A46CC" w:rsidRDefault="004A46CC" w:rsidP="004A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1571844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>//client table structure</w:t>
      </w:r>
    </w:p>
    <w:p w14:paraId="254AA912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>const Sequelize = require("sequelize");</w:t>
      </w:r>
    </w:p>
    <w:p w14:paraId="3C44CC24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>const sequelize = require('../DB/DB_driver');</w:t>
      </w:r>
    </w:p>
    <w:p w14:paraId="36584830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lastRenderedPageBreak/>
        <w:t>const { DataTypes } = require('sequelize');</w:t>
      </w:r>
    </w:p>
    <w:p w14:paraId="73D61B5F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</w:p>
    <w:p w14:paraId="77E505B7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>const Client = sequelize.define('client',{</w:t>
      </w:r>
    </w:p>
    <w:p w14:paraId="28194793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idClient: {</w:t>
      </w:r>
    </w:p>
    <w:p w14:paraId="6CDBA33F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    type: DataTypes.UUID,</w:t>
      </w:r>
    </w:p>
    <w:p w14:paraId="4112A7B7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    defaultValue: DataTypes.UUIDV4,</w:t>
      </w:r>
    </w:p>
    <w:p w14:paraId="03B8ECD4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    primaryKey: true,</w:t>
      </w:r>
    </w:p>
    <w:p w14:paraId="68623038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    allowNull:false</w:t>
      </w:r>
    </w:p>
    <w:p w14:paraId="19E0BED2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}, </w:t>
      </w:r>
    </w:p>
    <w:p w14:paraId="5E053609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firstName:{</w:t>
      </w:r>
    </w:p>
    <w:p w14:paraId="08F6D682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    type: Sequelize.STRING,</w:t>
      </w:r>
    </w:p>
    <w:p w14:paraId="008FE789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    allowNull:false,</w:t>
      </w:r>
    </w:p>
    <w:p w14:paraId="2BB22FFD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6DE7BFBF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lastName:{</w:t>
      </w:r>
    </w:p>
    <w:p w14:paraId="6EB3E8A0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    type: Sequelize.STRING,</w:t>
      </w:r>
    </w:p>
    <w:p w14:paraId="06F02974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    allowNull:false</w:t>
      </w:r>
    </w:p>
    <w:p w14:paraId="46730D33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46CE30FF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email:{</w:t>
      </w:r>
    </w:p>
    <w:p w14:paraId="6F3A8DCF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    type: Sequelize.STRING,</w:t>
      </w:r>
    </w:p>
    <w:p w14:paraId="345F42F9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    allowNull:false,</w:t>
      </w:r>
    </w:p>
    <w:p w14:paraId="45991F33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1E4ED214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birthYear:{</w:t>
      </w:r>
    </w:p>
    <w:p w14:paraId="50DE07FB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    type: Sequelize.INTEGER,</w:t>
      </w:r>
    </w:p>
    <w:p w14:paraId="70E5034B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    allowNull:false,</w:t>
      </w:r>
    </w:p>
    <w:p w14:paraId="1CBC4FA8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7F4899CC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paymentMethod:{</w:t>
      </w:r>
    </w:p>
    <w:p w14:paraId="1F41290A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    type: Sequelize.ENUM('cash', 'transfer'),</w:t>
      </w:r>
    </w:p>
    <w:p w14:paraId="21D016E9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    allowNull:false,</w:t>
      </w:r>
    </w:p>
    <w:p w14:paraId="470BBDEA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2881889C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idAccount: {</w:t>
      </w:r>
    </w:p>
    <w:p w14:paraId="0C6290E8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    type: Sequelize.DataTypes.UUID</w:t>
      </w:r>
    </w:p>
    <w:p w14:paraId="3C5DCBA7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14:paraId="755AA86C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lastRenderedPageBreak/>
        <w:t>});</w:t>
      </w:r>
    </w:p>
    <w:p w14:paraId="31FC2083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</w:p>
    <w:p w14:paraId="3077FD02" w14:textId="77777777" w:rsidR="004A46CC" w:rsidRPr="005D5B39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5D5B39">
        <w:rPr>
          <w:rFonts w:ascii="Courier New" w:hAnsi="Courier New" w:cs="Courier New"/>
          <w:sz w:val="24"/>
          <w:szCs w:val="24"/>
          <w:lang w:val="ro-RO"/>
        </w:rPr>
        <w:t>module.exports = Client;</w:t>
      </w:r>
    </w:p>
    <w:p w14:paraId="06321125" w14:textId="77777777" w:rsidR="004A46CC" w:rsidRDefault="004A46CC" w:rsidP="004A46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Cod sursă 3. Cod creare model clienți.</w:t>
      </w:r>
    </w:p>
    <w:p w14:paraId="49C85CA2" w14:textId="77777777" w:rsidR="004A46CC" w:rsidRDefault="004A46CC" w:rsidP="004A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696826D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>//subscription table structure</w:t>
      </w:r>
    </w:p>
    <w:p w14:paraId="771665B0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>const Sequelize = require("sequelize"</w:t>
      </w:r>
      <w:proofErr w:type="gramStart"/>
      <w:r w:rsidRPr="00B83B38">
        <w:rPr>
          <w:rFonts w:ascii="Courier New" w:eastAsia="Times New Roman" w:hAnsi="Courier New" w:cs="Courier New"/>
          <w:sz w:val="24"/>
          <w:szCs w:val="24"/>
        </w:rPr>
        <w:t>);</w:t>
      </w:r>
      <w:proofErr w:type="gramEnd"/>
    </w:p>
    <w:p w14:paraId="314805D4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const sequelize = </w:t>
      </w:r>
      <w:proofErr w:type="gramStart"/>
      <w:r w:rsidRPr="00B83B38">
        <w:rPr>
          <w:rFonts w:ascii="Courier New" w:eastAsia="Times New Roman" w:hAnsi="Courier New" w:cs="Courier New"/>
          <w:sz w:val="24"/>
          <w:szCs w:val="24"/>
        </w:rPr>
        <w:t>require(</w:t>
      </w:r>
      <w:proofErr w:type="gramEnd"/>
      <w:r w:rsidRPr="00B83B38">
        <w:rPr>
          <w:rFonts w:ascii="Courier New" w:eastAsia="Times New Roman" w:hAnsi="Courier New" w:cs="Courier New"/>
          <w:sz w:val="24"/>
          <w:szCs w:val="24"/>
        </w:rPr>
        <w:t>'../DB/DB_driver');</w:t>
      </w:r>
    </w:p>
    <w:p w14:paraId="33145747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gramStart"/>
      <w:r w:rsidRPr="00B83B38">
        <w:rPr>
          <w:rFonts w:ascii="Courier New" w:eastAsia="Times New Roman" w:hAnsi="Courier New" w:cs="Courier New"/>
          <w:sz w:val="24"/>
          <w:szCs w:val="24"/>
        </w:rPr>
        <w:t>{ DataTypes</w:t>
      </w:r>
      <w:proofErr w:type="gramEnd"/>
      <w:r w:rsidRPr="00B83B38">
        <w:rPr>
          <w:rFonts w:ascii="Courier New" w:eastAsia="Times New Roman" w:hAnsi="Courier New" w:cs="Courier New"/>
          <w:sz w:val="24"/>
          <w:szCs w:val="24"/>
        </w:rPr>
        <w:t xml:space="preserve"> } = require('sequelize');</w:t>
      </w:r>
    </w:p>
    <w:p w14:paraId="2E6520A7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const Subscription = </w:t>
      </w:r>
      <w:proofErr w:type="gramStart"/>
      <w:r w:rsidRPr="00B83B38">
        <w:rPr>
          <w:rFonts w:ascii="Courier New" w:eastAsia="Times New Roman" w:hAnsi="Courier New" w:cs="Courier New"/>
          <w:sz w:val="24"/>
          <w:szCs w:val="24"/>
        </w:rPr>
        <w:t>sequelize.define</w:t>
      </w:r>
      <w:proofErr w:type="gramEnd"/>
      <w:r w:rsidRPr="00B83B38">
        <w:rPr>
          <w:rFonts w:ascii="Courier New" w:eastAsia="Times New Roman" w:hAnsi="Courier New" w:cs="Courier New"/>
          <w:sz w:val="24"/>
          <w:szCs w:val="24"/>
        </w:rPr>
        <w:t>('subscription',{</w:t>
      </w:r>
    </w:p>
    <w:p w14:paraId="78A262AF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idSubscription: {</w:t>
      </w:r>
    </w:p>
    <w:p w14:paraId="08B0C060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    type: DataTypes.UUID,</w:t>
      </w:r>
    </w:p>
    <w:p w14:paraId="7FD0CC75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    defaultValue: DataTypes.UUIDV4,</w:t>
      </w:r>
    </w:p>
    <w:p w14:paraId="08409D71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    primaryKey: true</w:t>
      </w:r>
    </w:p>
    <w:p w14:paraId="31E4B21F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},</w:t>
      </w:r>
    </w:p>
    <w:p w14:paraId="2D922056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B83B38">
        <w:rPr>
          <w:rFonts w:ascii="Courier New" w:eastAsia="Times New Roman" w:hAnsi="Courier New" w:cs="Courier New"/>
          <w:sz w:val="24"/>
          <w:szCs w:val="24"/>
        </w:rPr>
        <w:t>dataStart:{</w:t>
      </w:r>
      <w:proofErr w:type="gramEnd"/>
    </w:p>
    <w:p w14:paraId="59EF4B3F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    type: Sequelize.STRING,</w:t>
      </w:r>
    </w:p>
    <w:p w14:paraId="4C269F14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gramStart"/>
      <w:r w:rsidRPr="00B83B38">
        <w:rPr>
          <w:rFonts w:ascii="Courier New" w:eastAsia="Times New Roman" w:hAnsi="Courier New" w:cs="Courier New"/>
          <w:sz w:val="24"/>
          <w:szCs w:val="24"/>
        </w:rPr>
        <w:t>allowNull:false</w:t>
      </w:r>
      <w:proofErr w:type="gramEnd"/>
    </w:p>
    <w:p w14:paraId="00B1B163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},</w:t>
      </w:r>
    </w:p>
    <w:p w14:paraId="3BEEE4C1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B83B38">
        <w:rPr>
          <w:rFonts w:ascii="Courier New" w:eastAsia="Times New Roman" w:hAnsi="Courier New" w:cs="Courier New"/>
          <w:sz w:val="24"/>
          <w:szCs w:val="24"/>
        </w:rPr>
        <w:t>reccuring:{</w:t>
      </w:r>
      <w:proofErr w:type="gramEnd"/>
    </w:p>
    <w:p w14:paraId="56CA8605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    type: DataTypes.STRING,</w:t>
      </w:r>
    </w:p>
    <w:p w14:paraId="3284652E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gramStart"/>
      <w:r w:rsidRPr="00B83B38">
        <w:rPr>
          <w:rFonts w:ascii="Courier New" w:eastAsia="Times New Roman" w:hAnsi="Courier New" w:cs="Courier New"/>
          <w:sz w:val="24"/>
          <w:szCs w:val="24"/>
        </w:rPr>
        <w:t>allowNull:false</w:t>
      </w:r>
      <w:proofErr w:type="gramEnd"/>
    </w:p>
    <w:p w14:paraId="1C2A56C0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},</w:t>
      </w:r>
    </w:p>
    <w:p w14:paraId="1F4ED0B4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idSimAsociat: {</w:t>
      </w:r>
    </w:p>
    <w:p w14:paraId="2DA951C6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    type: DataTypes.UUID,</w:t>
      </w:r>
    </w:p>
    <w:p w14:paraId="53B2DE3D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},</w:t>
      </w:r>
    </w:p>
    <w:p w14:paraId="1004A4AD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idClient: {</w:t>
      </w:r>
    </w:p>
    <w:p w14:paraId="1D2E4483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    type: DataTypes.UUID,</w:t>
      </w:r>
    </w:p>
    <w:p w14:paraId="130709E5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gramStart"/>
      <w:r w:rsidRPr="00B83B38">
        <w:rPr>
          <w:rFonts w:ascii="Courier New" w:eastAsia="Times New Roman" w:hAnsi="Courier New" w:cs="Courier New"/>
          <w:sz w:val="24"/>
          <w:szCs w:val="24"/>
        </w:rPr>
        <w:t>allowNull:false</w:t>
      </w:r>
      <w:proofErr w:type="gramEnd"/>
    </w:p>
    <w:p w14:paraId="1013416E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},</w:t>
      </w:r>
    </w:p>
    <w:p w14:paraId="4DC1C505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idSubscriptionType: {</w:t>
      </w:r>
    </w:p>
    <w:p w14:paraId="1DB0232A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    type: DataTypes.UUID,</w:t>
      </w:r>
    </w:p>
    <w:p w14:paraId="0941CDA4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</w:t>
      </w:r>
      <w:proofErr w:type="gramStart"/>
      <w:r w:rsidRPr="00B83B38">
        <w:rPr>
          <w:rFonts w:ascii="Courier New" w:eastAsia="Times New Roman" w:hAnsi="Courier New" w:cs="Courier New"/>
          <w:sz w:val="24"/>
          <w:szCs w:val="24"/>
        </w:rPr>
        <w:t>allowNull:false</w:t>
      </w:r>
      <w:proofErr w:type="gramEnd"/>
    </w:p>
    <w:p w14:paraId="3C7AB5B7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4A99FC9B" w14:textId="77777777" w:rsidR="004A46CC" w:rsidRPr="00B83B38" w:rsidRDefault="004A46CC" w:rsidP="004A46CC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83B38">
        <w:rPr>
          <w:rFonts w:ascii="Courier New" w:eastAsia="Times New Roman" w:hAnsi="Courier New" w:cs="Courier New"/>
          <w:sz w:val="24"/>
          <w:szCs w:val="24"/>
        </w:rPr>
        <w:t xml:space="preserve">    });</w:t>
      </w:r>
    </w:p>
    <w:p w14:paraId="107C98F5" w14:textId="77777777" w:rsidR="004A46CC" w:rsidRPr="00B83B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proofErr w:type="gramStart"/>
      <w:r w:rsidRPr="00B83B38">
        <w:rPr>
          <w:rFonts w:ascii="Courier New" w:eastAsia="Times New Roman" w:hAnsi="Courier New" w:cs="Courier New"/>
          <w:sz w:val="24"/>
          <w:szCs w:val="24"/>
        </w:rPr>
        <w:t>module.exports</w:t>
      </w:r>
      <w:proofErr w:type="gramEnd"/>
      <w:r w:rsidRPr="00B83B38">
        <w:rPr>
          <w:rFonts w:ascii="Courier New" w:eastAsia="Times New Roman" w:hAnsi="Courier New" w:cs="Courier New"/>
          <w:sz w:val="24"/>
          <w:szCs w:val="24"/>
        </w:rPr>
        <w:t xml:space="preserve"> = Subscription;</w:t>
      </w:r>
    </w:p>
    <w:p w14:paraId="1704AFE5" w14:textId="77777777" w:rsidR="004A46CC" w:rsidRDefault="004A46CC" w:rsidP="004A46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Cod sursă 4. Cod creare model abonamente.</w:t>
      </w:r>
    </w:p>
    <w:p w14:paraId="29DCA335" w14:textId="77777777" w:rsidR="004A46CC" w:rsidRDefault="004A46CC" w:rsidP="004A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06DF8E1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>//</w:t>
      </w:r>
      <w:proofErr w:type="spellStart"/>
      <w:r w:rsidRPr="00007D7C">
        <w:rPr>
          <w:rFonts w:ascii="Courier New" w:hAnsi="Courier New" w:cs="Courier New"/>
          <w:sz w:val="24"/>
          <w:szCs w:val="24"/>
          <w:lang w:val="ro-RO"/>
        </w:rPr>
        <w:t>subscriptionType</w:t>
      </w:r>
      <w:proofErr w:type="spellEnd"/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table structure</w:t>
      </w:r>
    </w:p>
    <w:p w14:paraId="65F1944C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>const Sequelize = require("sequelize");</w:t>
      </w:r>
    </w:p>
    <w:p w14:paraId="7FD3092A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>const sequelize = require('../DB/DB_driver');</w:t>
      </w:r>
    </w:p>
    <w:p w14:paraId="5E137D21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>const { DataTypes } = require('sequelize');</w:t>
      </w:r>
    </w:p>
    <w:p w14:paraId="2CB431FB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>const SubscriptionType = sequelize.define('</w:t>
      </w:r>
      <w:proofErr w:type="spellStart"/>
      <w:r w:rsidRPr="00007D7C">
        <w:rPr>
          <w:rFonts w:ascii="Courier New" w:hAnsi="Courier New" w:cs="Courier New"/>
          <w:sz w:val="24"/>
          <w:szCs w:val="24"/>
          <w:lang w:val="ro-RO"/>
        </w:rPr>
        <w:t>subscriptionType</w:t>
      </w:r>
      <w:proofErr w:type="spellEnd"/>
      <w:r w:rsidRPr="00007D7C">
        <w:rPr>
          <w:rFonts w:ascii="Courier New" w:hAnsi="Courier New" w:cs="Courier New"/>
          <w:sz w:val="24"/>
          <w:szCs w:val="24"/>
          <w:lang w:val="ro-RO"/>
        </w:rPr>
        <w:t>',{</w:t>
      </w:r>
    </w:p>
    <w:p w14:paraId="17EE3F9B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idSubscriptionType: {</w:t>
      </w:r>
    </w:p>
    <w:p w14:paraId="2A0AD37C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type: DataTypes.UUID,</w:t>
      </w:r>
    </w:p>
    <w:p w14:paraId="7C5FFC08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defaultValue: DataTypes.UUIDV4,</w:t>
      </w:r>
    </w:p>
    <w:p w14:paraId="0954C3C2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primaryKey: true</w:t>
      </w:r>
    </w:p>
    <w:p w14:paraId="13E69EE7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116ACAF4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nrMessages:{</w:t>
      </w:r>
    </w:p>
    <w:p w14:paraId="48F8AD9C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type: Sequelize.INTEGER,</w:t>
      </w:r>
    </w:p>
    <w:p w14:paraId="072911A4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allowNull:false</w:t>
      </w:r>
    </w:p>
    <w:p w14:paraId="4D967D7F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21593E77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nrMinutes:{</w:t>
      </w:r>
    </w:p>
    <w:p w14:paraId="77BE2016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type: Sequelize.INTEGER,</w:t>
      </w:r>
    </w:p>
    <w:p w14:paraId="53E1E96C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allowNull:false</w:t>
      </w:r>
    </w:p>
    <w:p w14:paraId="1CC4B0C6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40BE5BEB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nrGbInternet:{</w:t>
      </w:r>
    </w:p>
    <w:p w14:paraId="61D924DB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type: Sequelize.INTEGER,</w:t>
      </w:r>
    </w:p>
    <w:p w14:paraId="6267C145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allowNull:false</w:t>
      </w:r>
    </w:p>
    <w:p w14:paraId="416E5A7E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4192793A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price:{</w:t>
      </w:r>
    </w:p>
    <w:p w14:paraId="2B417DAA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type: Sequelize.INTEGER,</w:t>
      </w:r>
    </w:p>
    <w:p w14:paraId="0A7EA333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allowNull:false</w:t>
      </w:r>
    </w:p>
    <w:p w14:paraId="37479719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14:paraId="507C5D11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lastRenderedPageBreak/>
        <w:t>});</w:t>
      </w:r>
    </w:p>
    <w:p w14:paraId="4E0B3DDA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>module.exports=SubscriptionType;</w:t>
      </w:r>
    </w:p>
    <w:p w14:paraId="2050A485" w14:textId="77777777" w:rsidR="004A46CC" w:rsidRDefault="004A46CC" w:rsidP="004A46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Cod sursă 5. Cod creare model tipuri de abonamente.</w:t>
      </w:r>
    </w:p>
    <w:p w14:paraId="50C4515D" w14:textId="77777777" w:rsidR="004A46CC" w:rsidRDefault="004A46CC" w:rsidP="004A46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6724ED4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>//subscription table structure</w:t>
      </w:r>
    </w:p>
    <w:p w14:paraId="3A46E006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>const Sequelize = require("sequelize");</w:t>
      </w:r>
    </w:p>
    <w:p w14:paraId="4C0D2B2F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>const sequelize = require('../DB/DB_driver');</w:t>
      </w:r>
    </w:p>
    <w:p w14:paraId="303E7E38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>const { DataTypes } = require('sequelize');</w:t>
      </w:r>
    </w:p>
    <w:p w14:paraId="687D0382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>const Sim = sequelize.define('sim',{</w:t>
      </w:r>
    </w:p>
    <w:p w14:paraId="1EFC71EA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idSim: {</w:t>
      </w:r>
    </w:p>
    <w:p w14:paraId="55AACFC2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    type: DataTypes.UUID,</w:t>
      </w:r>
    </w:p>
    <w:p w14:paraId="14F136B2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    defaultValue: DataTypes.UUIDV4,</w:t>
      </w:r>
    </w:p>
    <w:p w14:paraId="04CC0FC0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    primaryKey: true</w:t>
      </w:r>
    </w:p>
    <w:p w14:paraId="2384FE5C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},</w:t>
      </w:r>
    </w:p>
    <w:p w14:paraId="401EDF72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nrSerie:{</w:t>
      </w:r>
    </w:p>
    <w:p w14:paraId="7B6EF1F3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    type: DataTypes.INTEGER,</w:t>
      </w:r>
    </w:p>
    <w:p w14:paraId="6A44F9CD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    allowNull:false</w:t>
      </w:r>
    </w:p>
    <w:p w14:paraId="7330177E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    }</w:t>
      </w:r>
    </w:p>
    <w:p w14:paraId="17023DCE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 xml:space="preserve">    });</w:t>
      </w:r>
    </w:p>
    <w:p w14:paraId="4C09B338" w14:textId="77777777" w:rsidR="004A46CC" w:rsidRPr="00007D7C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007D7C">
        <w:rPr>
          <w:rFonts w:ascii="Courier New" w:hAnsi="Courier New" w:cs="Courier New"/>
          <w:sz w:val="24"/>
          <w:szCs w:val="24"/>
          <w:lang w:val="ro-RO"/>
        </w:rPr>
        <w:t>module.exports = Sim;</w:t>
      </w:r>
    </w:p>
    <w:p w14:paraId="2B2D4BB4" w14:textId="77777777" w:rsidR="004A46CC" w:rsidRDefault="004A46CC" w:rsidP="004A46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Cod sursă 6. Cod creare model </w:t>
      </w:r>
      <w:r w:rsidRPr="00007D7C">
        <w:rPr>
          <w:rFonts w:ascii="Times New Roman" w:hAnsi="Times New Roman" w:cs="Times New Roman"/>
          <w:i/>
          <w:iCs/>
          <w:sz w:val="24"/>
          <w:szCs w:val="24"/>
          <w:lang w:val="ro-RO"/>
        </w:rPr>
        <w:t>SIM</w:t>
      </w:r>
      <w:r>
        <w:rPr>
          <w:rFonts w:ascii="Times New Roman" w:hAnsi="Times New Roman" w:cs="Times New Roman"/>
          <w:sz w:val="24"/>
          <w:szCs w:val="24"/>
          <w:lang w:val="ro-RO"/>
        </w:rPr>
        <w:t>-uri.</w:t>
      </w:r>
    </w:p>
    <w:p w14:paraId="03BE0280" w14:textId="77777777" w:rsidR="004A46CC" w:rsidRDefault="004A46CC" w:rsidP="004A46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B728E44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>//extraOption table structure</w:t>
      </w:r>
    </w:p>
    <w:p w14:paraId="64C88F28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>const Sequelize = require("sequelize");</w:t>
      </w:r>
    </w:p>
    <w:p w14:paraId="7D28E42B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>const sequelize = require('../DB/DB_driver');</w:t>
      </w:r>
    </w:p>
    <w:p w14:paraId="24C64261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>const { DataTypes } = require('sequelize');</w:t>
      </w:r>
    </w:p>
    <w:p w14:paraId="64ED4759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>const ExtraOption =  sequelize.define('extraOption',{</w:t>
      </w:r>
    </w:p>
    <w:p w14:paraId="7DD6FF70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idExtraOption: {</w:t>
      </w:r>
    </w:p>
    <w:p w14:paraId="3C127149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type: DataTypes.UUID,</w:t>
      </w:r>
    </w:p>
    <w:p w14:paraId="2A90D244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defaultValue: DataTypes.UUIDV4,</w:t>
      </w:r>
    </w:p>
    <w:p w14:paraId="10DF3EE4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primaryKey: true</w:t>
      </w:r>
    </w:p>
    <w:p w14:paraId="5F7C6F8B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43D0029C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lastRenderedPageBreak/>
        <w:t xml:space="preserve">    idSubscription: {</w:t>
      </w:r>
    </w:p>
    <w:p w14:paraId="1E00EFB8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type: DataTypes.UUID,</w:t>
      </w:r>
    </w:p>
    <w:p w14:paraId="24F91F8A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allowNull:false</w:t>
      </w:r>
    </w:p>
    <w:p w14:paraId="043BC5BB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041D4D30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type:{</w:t>
      </w:r>
    </w:p>
    <w:p w14:paraId="7326CB07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type: Sequelize.STRING,</w:t>
      </w:r>
    </w:p>
    <w:p w14:paraId="3247CC45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allowNull:false</w:t>
      </w:r>
    </w:p>
    <w:p w14:paraId="07744F4F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14132DD1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number:{</w:t>
      </w:r>
    </w:p>
    <w:p w14:paraId="3ED17388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type: Sequelize.INTEGER,</w:t>
      </w:r>
    </w:p>
    <w:p w14:paraId="044A02A0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allowNull:false</w:t>
      </w:r>
    </w:p>
    <w:p w14:paraId="26535BEA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66F9E4CA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price:{</w:t>
      </w:r>
    </w:p>
    <w:p w14:paraId="1BCB0FD9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type: Sequelize.INTEGER,</w:t>
      </w:r>
    </w:p>
    <w:p w14:paraId="582BB1FA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allowNull:false</w:t>
      </w:r>
    </w:p>
    <w:p w14:paraId="1F579BDD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14:paraId="7F03312B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>});</w:t>
      </w:r>
    </w:p>
    <w:p w14:paraId="38822E31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>module.exports = ExtraOption;</w:t>
      </w:r>
    </w:p>
    <w:p w14:paraId="7532D31B" w14:textId="77777777" w:rsidR="004A46CC" w:rsidRDefault="004A46CC" w:rsidP="004A46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Cod sursă 7. Cod creare model extra opțiuni.</w:t>
      </w:r>
    </w:p>
    <w:p w14:paraId="39D9B3B0" w14:textId="77777777" w:rsidR="004A46CC" w:rsidRDefault="004A46CC" w:rsidP="004A46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6FCF2A98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>//extraOptionPricing table structure</w:t>
      </w:r>
    </w:p>
    <w:p w14:paraId="79A20A3E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>const Sequelize = require("sequelize");</w:t>
      </w:r>
    </w:p>
    <w:p w14:paraId="586FE4A2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>const sequelize = require('../DB/DB_driver');</w:t>
      </w:r>
    </w:p>
    <w:p w14:paraId="57A2FB48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>const { DataTypes } = require('sequelize');</w:t>
      </w:r>
    </w:p>
    <w:p w14:paraId="228EF098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>const ExtraOptionPricing =  sequelize.define('extraOptionPricing',{</w:t>
      </w:r>
    </w:p>
    <w:p w14:paraId="60B0BF39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idExtraOptionPricing: {</w:t>
      </w:r>
    </w:p>
    <w:p w14:paraId="77A4DCE6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type: DataTypes.UUID,</w:t>
      </w:r>
    </w:p>
    <w:p w14:paraId="0ABB52AD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defaultValue: DataTypes.UUIDV4,</w:t>
      </w:r>
    </w:p>
    <w:p w14:paraId="4F5F78B6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primaryKey: true</w:t>
      </w:r>
    </w:p>
    <w:p w14:paraId="1CA6AAFF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40FABA0D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type: {</w:t>
      </w:r>
    </w:p>
    <w:p w14:paraId="6DC04E26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lastRenderedPageBreak/>
        <w:t xml:space="preserve">        type: DataTypes.STRING,</w:t>
      </w:r>
    </w:p>
    <w:p w14:paraId="05830850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allowNull:false</w:t>
      </w:r>
    </w:p>
    <w:p w14:paraId="0EE285F6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},</w:t>
      </w:r>
    </w:p>
    <w:p w14:paraId="2339D7E1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pricePerUnit:{</w:t>
      </w:r>
    </w:p>
    <w:p w14:paraId="7D1B9E56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type: Sequelize.INTEGER,</w:t>
      </w:r>
    </w:p>
    <w:p w14:paraId="27965403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    allowNull:false</w:t>
      </w:r>
    </w:p>
    <w:p w14:paraId="4D21B9DA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14:paraId="21E3B3F8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>});</w:t>
      </w:r>
    </w:p>
    <w:p w14:paraId="377BE76B" w14:textId="77777777" w:rsidR="004A46CC" w:rsidRPr="00B84738" w:rsidRDefault="004A46CC" w:rsidP="004A46CC">
      <w:pPr>
        <w:spacing w:after="0" w:line="360" w:lineRule="auto"/>
        <w:rPr>
          <w:rFonts w:ascii="Courier New" w:hAnsi="Courier New" w:cs="Courier New"/>
          <w:sz w:val="24"/>
          <w:szCs w:val="24"/>
          <w:lang w:val="ro-RO"/>
        </w:rPr>
      </w:pPr>
      <w:r w:rsidRPr="00B84738">
        <w:rPr>
          <w:rFonts w:ascii="Courier New" w:hAnsi="Courier New" w:cs="Courier New"/>
          <w:sz w:val="24"/>
          <w:szCs w:val="24"/>
          <w:lang w:val="ro-RO"/>
        </w:rPr>
        <w:t>module.exports = ExtraOptionPricing;</w:t>
      </w:r>
    </w:p>
    <w:p w14:paraId="2769C1CC" w14:textId="77777777" w:rsidR="004A46CC" w:rsidRDefault="004A46CC" w:rsidP="004A46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Cod sursă 8. Cod creare model preturi extra opțiuni.</w:t>
      </w:r>
    </w:p>
    <w:p w14:paraId="7A26E2FE" w14:textId="77777777" w:rsidR="000722FF" w:rsidRDefault="000722FF"/>
    <w:sectPr w:rsidR="0007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22"/>
    <w:rsid w:val="000722FF"/>
    <w:rsid w:val="004A46CC"/>
    <w:rsid w:val="00DE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53A93-F7B6-4523-982A-0A5CC7F1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6CC"/>
  </w:style>
  <w:style w:type="paragraph" w:styleId="Heading1">
    <w:name w:val="heading 1"/>
    <w:basedOn w:val="Normal"/>
    <w:next w:val="Normal"/>
    <w:link w:val="Heading1Char"/>
    <w:uiPriority w:val="9"/>
    <w:qFormat/>
    <w:rsid w:val="004A4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A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Dumitrescu</dc:creator>
  <cp:keywords/>
  <dc:description/>
  <cp:lastModifiedBy>Cristi Dumitrescu</cp:lastModifiedBy>
  <cp:revision>2</cp:revision>
  <dcterms:created xsi:type="dcterms:W3CDTF">2022-06-28T18:29:00Z</dcterms:created>
  <dcterms:modified xsi:type="dcterms:W3CDTF">2022-06-28T18:29:00Z</dcterms:modified>
</cp:coreProperties>
</file>