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>
    <v:background id="_x0000_s2049" o:bwmode="white" o:targetscreensize="1024,768">
      <v:fill r:id="rId3" o:title="CV_Template" recolor="t" type="frame"/>
    </v:background>
  </w:background>
  <w:body>
    <w:p w14:paraId="17508FE2" w14:textId="77777777" w:rsidR="005B594F" w:rsidRPr="00F9288F" w:rsidRDefault="005B594F" w:rsidP="005B594F">
      <w:pPr>
        <w:spacing w:after="20" w:line="240" w:lineRule="auto"/>
        <w:contextualSpacing/>
      </w:pPr>
    </w:p>
    <w:p w14:paraId="21F73C3F" w14:textId="77777777" w:rsidR="005B594F" w:rsidRPr="00F9288F" w:rsidRDefault="005B594F" w:rsidP="005B594F">
      <w:pPr>
        <w:spacing w:after="20" w:line="240" w:lineRule="auto"/>
        <w:contextualSpacing/>
      </w:pPr>
    </w:p>
    <w:p w14:paraId="31C29324" w14:textId="77777777" w:rsidR="005B594F" w:rsidRPr="00F9288F" w:rsidRDefault="005B594F" w:rsidP="005B594F">
      <w:pPr>
        <w:spacing w:after="20" w:line="240" w:lineRule="auto"/>
        <w:contextualSpacing/>
      </w:pPr>
    </w:p>
    <w:p w14:paraId="1B9AFA87" w14:textId="77777777" w:rsidR="00001169" w:rsidRPr="006E64A7" w:rsidRDefault="00001169" w:rsidP="00906F27">
      <w:pPr>
        <w:spacing w:after="20" w:line="432" w:lineRule="auto"/>
        <w:contextualSpacing/>
        <w:rPr>
          <w:color w:val="FFFFFF" w:themeColor="background1"/>
        </w:rPr>
      </w:pPr>
    </w:p>
    <w:p w14:paraId="65075185" w14:textId="77777777" w:rsidR="002A4F41" w:rsidRPr="006E64A7" w:rsidRDefault="002A4F41" w:rsidP="00906F27">
      <w:pPr>
        <w:spacing w:after="20" w:line="432" w:lineRule="auto"/>
        <w:contextualSpacing/>
        <w:rPr>
          <w:color w:val="FFFFFF" w:themeColor="background1"/>
        </w:rPr>
      </w:pPr>
    </w:p>
    <w:p w14:paraId="6A585A5D" w14:textId="77777777" w:rsidR="002A4F41" w:rsidRPr="006E64A7" w:rsidRDefault="002A4F41" w:rsidP="00906F27">
      <w:pPr>
        <w:spacing w:after="40" w:line="552" w:lineRule="auto"/>
        <w:contextualSpacing/>
        <w:rPr>
          <w:color w:val="FFFFFF" w:themeColor="background1"/>
        </w:rPr>
      </w:pPr>
    </w:p>
    <w:p w14:paraId="21CF5B5B" w14:textId="29A3E72C" w:rsidR="005B594F" w:rsidRPr="006E64A7" w:rsidRDefault="005B594F" w:rsidP="005B594F">
      <w:pPr>
        <w:spacing w:after="0" w:line="336" w:lineRule="auto"/>
        <w:contextualSpacing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      0770961690</w:t>
      </w:r>
    </w:p>
    <w:p w14:paraId="0F168936" w14:textId="1C109FD9" w:rsidR="005B594F" w:rsidRPr="006E64A7" w:rsidRDefault="005B594F" w:rsidP="005B594F">
      <w:pPr>
        <w:spacing w:after="0" w:line="100" w:lineRule="atLeast"/>
        <w:rPr>
          <w:color w:val="FFFFFF" w:themeColor="background1"/>
        </w:rPr>
      </w:pPr>
      <w:r w:rsidRPr="006E64A7">
        <w:rPr>
          <w:color w:val="FFFFFF" w:themeColor="background1"/>
        </w:rPr>
        <w:tab/>
        <w:t xml:space="preserve">   </w:t>
      </w:r>
      <w:hyperlink r:id="rId8" w:history="1">
        <w:r w:rsidR="00FD0ED1" w:rsidRPr="006E64A7">
          <w:rPr>
            <w:rStyle w:val="Hyperlink"/>
            <w:color w:val="FFFFFF" w:themeColor="background1"/>
          </w:rPr>
          <w:t>dumi_cristi@yahoo.com</w:t>
        </w:r>
      </w:hyperlink>
    </w:p>
    <w:p w14:paraId="57A25637" w14:textId="77777777" w:rsidR="00FD0ED1" w:rsidRPr="006E64A7" w:rsidRDefault="00FD0ED1" w:rsidP="005B594F">
      <w:pPr>
        <w:spacing w:after="0" w:line="100" w:lineRule="atLeast"/>
        <w:rPr>
          <w:color w:val="FFFFFF" w:themeColor="background1"/>
        </w:rPr>
      </w:pPr>
    </w:p>
    <w:p w14:paraId="1FD2DC8C" w14:textId="77777777" w:rsidR="00FD0ED1" w:rsidRPr="006E64A7" w:rsidRDefault="00FD0ED1" w:rsidP="005B594F">
      <w:pPr>
        <w:spacing w:after="0" w:line="100" w:lineRule="atLeast"/>
        <w:rPr>
          <w:color w:val="FFFFFF" w:themeColor="background1"/>
        </w:rPr>
      </w:pPr>
    </w:p>
    <w:p w14:paraId="44C85408" w14:textId="77777777" w:rsidR="00FD0ED1" w:rsidRPr="006E64A7" w:rsidRDefault="00FD0ED1" w:rsidP="005B594F">
      <w:pPr>
        <w:spacing w:after="0" w:line="100" w:lineRule="atLeast"/>
        <w:rPr>
          <w:color w:val="FFFFFF" w:themeColor="background1"/>
        </w:rPr>
      </w:pPr>
    </w:p>
    <w:p w14:paraId="2A769132" w14:textId="6984DFC0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</w:t>
      </w:r>
      <w:hyperlink r:id="rId9" w:history="1">
        <w:r w:rsidRPr="006E64A7">
          <w:rPr>
            <w:rStyle w:val="Hyperlink"/>
            <w:color w:val="FFFFFF" w:themeColor="background1"/>
          </w:rPr>
          <w:t>Website</w:t>
        </w:r>
      </w:hyperlink>
      <w:r w:rsidR="00F9288F" w:rsidRPr="006E64A7">
        <w:rPr>
          <w:rStyle w:val="Hyperlink"/>
          <w:color w:val="FFFFFF" w:themeColor="background1"/>
        </w:rPr>
        <w:t xml:space="preserve"> Personal</w:t>
      </w:r>
    </w:p>
    <w:p w14:paraId="7B223322" w14:textId="7AE3D95C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</w:t>
      </w:r>
      <w:hyperlink r:id="rId10" w:history="1">
        <w:r w:rsidR="005D61F2" w:rsidRPr="006E64A7">
          <w:rPr>
            <w:rStyle w:val="Hyperlink"/>
            <w:color w:val="FFFFFF" w:themeColor="background1"/>
          </w:rPr>
          <w:t>Portofoliu</w:t>
        </w:r>
      </w:hyperlink>
    </w:p>
    <w:p w14:paraId="66972D5A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1B89A81A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0381BA42" w14:textId="330EB214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JavaScript</w:t>
      </w:r>
    </w:p>
    <w:p w14:paraId="18FB838D" w14:textId="28B3570B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C#</w:t>
      </w:r>
    </w:p>
    <w:p w14:paraId="058DAA0A" w14:textId="7FED4E4A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SQL</w:t>
      </w:r>
    </w:p>
    <w:p w14:paraId="54FAD429" w14:textId="0FAF5284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ReactJS</w:t>
      </w:r>
    </w:p>
    <w:p w14:paraId="56F84F4E" w14:textId="0FED8EE5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GraphQL</w:t>
      </w:r>
    </w:p>
    <w:p w14:paraId="228F26DC" w14:textId="766C7C36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Software Design</w:t>
      </w:r>
    </w:p>
    <w:p w14:paraId="704E0FC8" w14:textId="6BBE89FC" w:rsidR="00FD0ED1" w:rsidRPr="006E64A7" w:rsidRDefault="00441C2F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 </w:t>
      </w:r>
      <w:r w:rsidR="00F9288F" w:rsidRPr="006E64A7">
        <w:rPr>
          <w:color w:val="FFFFFF" w:themeColor="background1"/>
        </w:rPr>
        <w:t xml:space="preserve">Utilizare </w:t>
      </w:r>
      <w:r w:rsidRPr="006E64A7">
        <w:rPr>
          <w:color w:val="FFFFFF" w:themeColor="background1"/>
        </w:rPr>
        <w:t>AI</w:t>
      </w:r>
    </w:p>
    <w:p w14:paraId="56D4ACAD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3D5EAE32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5F16C4FB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3052B7D1" w14:textId="26445018" w:rsidR="00FD0ED1" w:rsidRPr="006E64A7" w:rsidRDefault="00001169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</w:t>
      </w:r>
      <w:r w:rsidR="00F9288F" w:rsidRPr="006E64A7">
        <w:rPr>
          <w:color w:val="FFFFFF" w:themeColor="background1"/>
        </w:rPr>
        <w:t>Romana</w:t>
      </w:r>
      <w:r w:rsidRPr="006E64A7">
        <w:rPr>
          <w:color w:val="FFFFFF" w:themeColor="background1"/>
        </w:rPr>
        <w:t xml:space="preserve"> - nativ</w:t>
      </w:r>
    </w:p>
    <w:p w14:paraId="0F157362" w14:textId="6D106F23" w:rsidR="00FD0ED1" w:rsidRPr="006E64A7" w:rsidRDefault="00001169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</w:t>
      </w:r>
      <w:r w:rsidR="00F9288F" w:rsidRPr="006E64A7">
        <w:rPr>
          <w:color w:val="FFFFFF" w:themeColor="background1"/>
        </w:rPr>
        <w:t>Engleză</w:t>
      </w:r>
      <w:r w:rsidRPr="006E64A7">
        <w:rPr>
          <w:color w:val="FFFFFF" w:themeColor="background1"/>
        </w:rPr>
        <w:t xml:space="preserve"> - </w:t>
      </w:r>
      <w:r w:rsidR="00F9288F" w:rsidRPr="006E64A7">
        <w:rPr>
          <w:color w:val="FFFFFF" w:themeColor="background1"/>
        </w:rPr>
        <w:t>avansat</w:t>
      </w:r>
    </w:p>
    <w:p w14:paraId="6A2CFF72" w14:textId="5FB845AC" w:rsidR="00001169" w:rsidRPr="006E64A7" w:rsidRDefault="00001169" w:rsidP="00FD0ED1">
      <w:pPr>
        <w:spacing w:after="0" w:line="360" w:lineRule="auto"/>
        <w:rPr>
          <w:color w:val="FFFFFF" w:themeColor="background1"/>
        </w:rPr>
      </w:pPr>
      <w:r w:rsidRPr="006E64A7">
        <w:rPr>
          <w:color w:val="FFFFFF" w:themeColor="background1"/>
        </w:rPr>
        <w:t xml:space="preserve">            </w:t>
      </w:r>
      <w:r w:rsidR="00F9288F" w:rsidRPr="006E64A7">
        <w:rPr>
          <w:color w:val="FFFFFF" w:themeColor="background1"/>
        </w:rPr>
        <w:t>Franceză</w:t>
      </w:r>
      <w:r w:rsidRPr="006E64A7">
        <w:rPr>
          <w:color w:val="FFFFFF" w:themeColor="background1"/>
        </w:rPr>
        <w:t xml:space="preserve"> - </w:t>
      </w:r>
      <w:r w:rsidR="00F9288F" w:rsidRPr="006E64A7">
        <w:rPr>
          <w:color w:val="FFFFFF" w:themeColor="background1"/>
        </w:rPr>
        <w:t>începător</w:t>
      </w:r>
    </w:p>
    <w:p w14:paraId="02E86B1C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18AAE77C" w14:textId="77777777" w:rsidR="00FD0ED1" w:rsidRPr="006E64A7" w:rsidRDefault="00FD0ED1" w:rsidP="00FD0ED1">
      <w:pPr>
        <w:spacing w:after="0" w:line="360" w:lineRule="auto"/>
        <w:rPr>
          <w:color w:val="FFFFFF" w:themeColor="background1"/>
        </w:rPr>
      </w:pPr>
    </w:p>
    <w:p w14:paraId="4BB86C38" w14:textId="77777777" w:rsidR="00316DA5" w:rsidRPr="00F9288F" w:rsidRDefault="00316DA5" w:rsidP="00FD0ED1">
      <w:pPr>
        <w:spacing w:after="0" w:line="360" w:lineRule="auto"/>
        <w:rPr>
          <w:color w:val="FFFFFF" w:themeColor="background1"/>
        </w:rPr>
      </w:pPr>
    </w:p>
    <w:p w14:paraId="33B369B8" w14:textId="77777777" w:rsidR="00001169" w:rsidRPr="00F9288F" w:rsidRDefault="00001169" w:rsidP="00FD0ED1">
      <w:pPr>
        <w:spacing w:after="0" w:line="360" w:lineRule="auto"/>
        <w:rPr>
          <w:color w:val="FFFFFF" w:themeColor="background1"/>
        </w:rPr>
      </w:pPr>
    </w:p>
    <w:p w14:paraId="5963B939" w14:textId="77777777" w:rsidR="00001169" w:rsidRPr="00F9288F" w:rsidRDefault="00001169" w:rsidP="00FD0ED1">
      <w:pPr>
        <w:spacing w:after="0" w:line="360" w:lineRule="auto"/>
        <w:rPr>
          <w:color w:val="FFFFFF" w:themeColor="background1"/>
        </w:rPr>
      </w:pPr>
    </w:p>
    <w:p w14:paraId="76D0E84F" w14:textId="77777777" w:rsidR="00001169" w:rsidRPr="00F9288F" w:rsidRDefault="00001169" w:rsidP="00FD0ED1">
      <w:pPr>
        <w:spacing w:after="0" w:line="360" w:lineRule="auto"/>
        <w:rPr>
          <w:color w:val="FFFFFF" w:themeColor="background1"/>
        </w:rPr>
      </w:pPr>
    </w:p>
    <w:p w14:paraId="4083B2E0" w14:textId="77777777" w:rsidR="00001169" w:rsidRPr="00F9288F" w:rsidRDefault="00001169" w:rsidP="00FD0ED1">
      <w:pPr>
        <w:spacing w:after="0" w:line="360" w:lineRule="auto"/>
        <w:rPr>
          <w:color w:val="FFFFFF" w:themeColor="background1"/>
        </w:rPr>
      </w:pPr>
    </w:p>
    <w:p w14:paraId="00834F5A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208A5C01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30061EF9" w14:textId="77777777" w:rsidR="00FD0ED1" w:rsidRPr="00F9288F" w:rsidRDefault="00FD0ED1" w:rsidP="00FD0ED1">
      <w:pPr>
        <w:spacing w:after="0" w:line="360" w:lineRule="auto"/>
        <w:rPr>
          <w:color w:val="000000" w:themeColor="text1"/>
        </w:rPr>
      </w:pPr>
    </w:p>
    <w:p w14:paraId="3878B1E5" w14:textId="77777777" w:rsidR="00001169" w:rsidRPr="00F9288F" w:rsidRDefault="00001169" w:rsidP="00001169">
      <w:pPr>
        <w:spacing w:after="0" w:line="240" w:lineRule="auto"/>
        <w:rPr>
          <w:color w:val="000000" w:themeColor="text1"/>
          <w:sz w:val="28"/>
          <w:szCs w:val="28"/>
        </w:rPr>
      </w:pPr>
    </w:p>
    <w:p w14:paraId="0669CDEE" w14:textId="5B6B2509" w:rsidR="00FD0ED1" w:rsidRPr="00B9498A" w:rsidRDefault="00001169" w:rsidP="00001169">
      <w:pPr>
        <w:spacing w:after="0" w:line="240" w:lineRule="auto"/>
        <w:rPr>
          <w:color w:val="000000" w:themeColor="text1"/>
          <w:sz w:val="44"/>
          <w:szCs w:val="44"/>
        </w:rPr>
      </w:pPr>
      <w:r w:rsidRPr="00B9498A">
        <w:rPr>
          <w:color w:val="000000" w:themeColor="text1"/>
          <w:sz w:val="44"/>
          <w:szCs w:val="44"/>
        </w:rPr>
        <w:t>Cristian-Mihail</w:t>
      </w:r>
      <w:r w:rsidRPr="00B9498A">
        <w:rPr>
          <w:color w:val="000000" w:themeColor="text1"/>
          <w:sz w:val="44"/>
          <w:szCs w:val="44"/>
        </w:rPr>
        <w:br/>
        <w:t>Dumitrescu</w:t>
      </w:r>
    </w:p>
    <w:p w14:paraId="4223C50D" w14:textId="41853906" w:rsidR="00FD0ED1" w:rsidRPr="00B9498A" w:rsidRDefault="00F9288F" w:rsidP="00FD0ED1">
      <w:pPr>
        <w:spacing w:after="0" w:line="360" w:lineRule="auto"/>
        <w:rPr>
          <w:color w:val="000000" w:themeColor="text1"/>
        </w:rPr>
      </w:pPr>
      <w:r w:rsidRPr="00B9498A">
        <w:rPr>
          <w:color w:val="000000" w:themeColor="text1"/>
        </w:rPr>
        <w:t>Dezvoltator Software Junior</w:t>
      </w:r>
    </w:p>
    <w:p w14:paraId="705A5120" w14:textId="77777777" w:rsidR="00FD0ED1" w:rsidRPr="00B9498A" w:rsidRDefault="00FD0ED1" w:rsidP="00FD0ED1">
      <w:pPr>
        <w:spacing w:after="0" w:line="360" w:lineRule="auto"/>
        <w:rPr>
          <w:color w:val="000000" w:themeColor="text1"/>
          <w:sz w:val="18"/>
          <w:szCs w:val="18"/>
        </w:rPr>
      </w:pPr>
    </w:p>
    <w:p w14:paraId="296B8CA2" w14:textId="72CDE66C" w:rsidR="00001169" w:rsidRPr="00B9498A" w:rsidRDefault="00F9288F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>Dezvoltator software junior pasionat</w:t>
      </w:r>
      <w:r w:rsidR="00001169" w:rsidRPr="00B9498A">
        <w:rPr>
          <w:color w:val="000000" w:themeColor="text1"/>
          <w:sz w:val="20"/>
          <w:szCs w:val="20"/>
        </w:rPr>
        <w:t xml:space="preserve"> </w:t>
      </w:r>
      <w:r w:rsidRPr="00B9498A">
        <w:rPr>
          <w:color w:val="000000" w:themeColor="text1"/>
          <w:sz w:val="20"/>
          <w:szCs w:val="20"/>
        </w:rPr>
        <w:t>cu</w:t>
      </w:r>
      <w:r w:rsidR="00001169" w:rsidRPr="00B9498A">
        <w:rPr>
          <w:color w:val="000000" w:themeColor="text1"/>
          <w:sz w:val="20"/>
          <w:szCs w:val="20"/>
        </w:rPr>
        <w:t xml:space="preserve"> 3 </w:t>
      </w:r>
      <w:r w:rsidRPr="00B9498A">
        <w:rPr>
          <w:color w:val="000000" w:themeColor="text1"/>
          <w:sz w:val="20"/>
          <w:szCs w:val="20"/>
        </w:rPr>
        <w:t>ani</w:t>
      </w:r>
      <w:r w:rsidR="00001169" w:rsidRPr="00B9498A">
        <w:rPr>
          <w:color w:val="000000" w:themeColor="text1"/>
          <w:sz w:val="20"/>
          <w:szCs w:val="20"/>
        </w:rPr>
        <w:t xml:space="preserve"> </w:t>
      </w:r>
      <w:r w:rsidRPr="00B9498A">
        <w:rPr>
          <w:color w:val="000000" w:themeColor="text1"/>
          <w:sz w:val="20"/>
          <w:szCs w:val="20"/>
        </w:rPr>
        <w:t>experiența</w:t>
      </w:r>
      <w:r w:rsidR="00001169" w:rsidRPr="00B9498A">
        <w:rPr>
          <w:color w:val="000000" w:themeColor="text1"/>
          <w:sz w:val="20"/>
          <w:szCs w:val="20"/>
        </w:rPr>
        <w:t xml:space="preserve"> </w:t>
      </w:r>
      <w:r w:rsidRPr="00B9498A">
        <w:rPr>
          <w:color w:val="000000" w:themeColor="text1"/>
          <w:sz w:val="20"/>
          <w:szCs w:val="20"/>
        </w:rPr>
        <w:t>î</w:t>
      </w:r>
      <w:r w:rsidR="00001169" w:rsidRPr="00B9498A">
        <w:rPr>
          <w:color w:val="000000" w:themeColor="text1"/>
          <w:sz w:val="20"/>
          <w:szCs w:val="20"/>
        </w:rPr>
        <w:t xml:space="preserve">n </w:t>
      </w:r>
      <w:r w:rsidRPr="00B9498A">
        <w:rPr>
          <w:color w:val="000000" w:themeColor="text1"/>
          <w:sz w:val="20"/>
          <w:szCs w:val="20"/>
        </w:rPr>
        <w:t xml:space="preserve">dezvoltarea de aplicații web </w:t>
      </w:r>
      <w:r w:rsidR="00001169" w:rsidRPr="00B9498A">
        <w:rPr>
          <w:color w:val="000000" w:themeColor="text1"/>
          <w:sz w:val="20"/>
          <w:szCs w:val="20"/>
        </w:rPr>
        <w:t xml:space="preserve">full-stack. </w:t>
      </w:r>
      <w:r w:rsidRPr="00B9498A">
        <w:rPr>
          <w:color w:val="000000" w:themeColor="text1"/>
          <w:sz w:val="20"/>
          <w:szCs w:val="20"/>
        </w:rPr>
        <w:t>Abilități în</w:t>
      </w:r>
      <w:r w:rsidR="00001169" w:rsidRPr="00B9498A">
        <w:rPr>
          <w:color w:val="000000" w:themeColor="text1"/>
          <w:sz w:val="20"/>
          <w:szCs w:val="20"/>
        </w:rPr>
        <w:t xml:space="preserve"> JavaScript, C# </w:t>
      </w:r>
      <w:r w:rsidRPr="00B9498A">
        <w:rPr>
          <w:color w:val="000000" w:themeColor="text1"/>
          <w:sz w:val="20"/>
          <w:szCs w:val="20"/>
        </w:rPr>
        <w:t xml:space="preserve">și </w:t>
      </w:r>
      <w:r w:rsidR="00001169" w:rsidRPr="00B9498A">
        <w:rPr>
          <w:color w:val="000000" w:themeColor="text1"/>
          <w:sz w:val="20"/>
          <w:szCs w:val="20"/>
        </w:rPr>
        <w:t>SQL.</w:t>
      </w:r>
    </w:p>
    <w:p w14:paraId="3A001E30" w14:textId="77777777" w:rsidR="00001169" w:rsidRPr="00B9498A" w:rsidRDefault="00001169" w:rsidP="001D469E">
      <w:pPr>
        <w:spacing w:after="0" w:line="600" w:lineRule="auto"/>
        <w:rPr>
          <w:color w:val="000000" w:themeColor="text1"/>
          <w:sz w:val="16"/>
          <w:szCs w:val="16"/>
        </w:rPr>
      </w:pPr>
    </w:p>
    <w:p w14:paraId="64C199B2" w14:textId="7475689E" w:rsidR="00FD0ED1" w:rsidRPr="00B9498A" w:rsidRDefault="00F9288F" w:rsidP="00FD0ED1">
      <w:pPr>
        <w:spacing w:after="0" w:line="36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Experiența profesională</w:t>
      </w:r>
    </w:p>
    <w:p w14:paraId="318059D9" w14:textId="2D0C9815" w:rsidR="00001169" w:rsidRPr="00B9498A" w:rsidRDefault="00F9288F" w:rsidP="001D2C15">
      <w:pPr>
        <w:spacing w:after="0" w:line="24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Dezvoltator software Junior</w:t>
      </w:r>
      <w:r w:rsidR="00441C2F" w:rsidRPr="00B9498A">
        <w:rPr>
          <w:color w:val="000000" w:themeColor="text1"/>
          <w:sz w:val="24"/>
          <w:szCs w:val="24"/>
        </w:rPr>
        <w:t xml:space="preserve">, Totalsoft, </w:t>
      </w:r>
      <w:r w:rsidRPr="00B9498A">
        <w:rPr>
          <w:color w:val="000000" w:themeColor="text1"/>
          <w:sz w:val="24"/>
          <w:szCs w:val="24"/>
        </w:rPr>
        <w:t>București</w:t>
      </w:r>
      <w:r w:rsidR="00441C2F" w:rsidRPr="00B9498A">
        <w:rPr>
          <w:color w:val="000000" w:themeColor="text1"/>
          <w:sz w:val="24"/>
          <w:szCs w:val="24"/>
        </w:rPr>
        <w:t>:</w:t>
      </w:r>
    </w:p>
    <w:p w14:paraId="3A3C3FBF" w14:textId="2C703A76" w:rsidR="00001169" w:rsidRPr="00B9498A" w:rsidRDefault="00F9288F" w:rsidP="00FD0ED1">
      <w:pPr>
        <w:spacing w:after="0" w:line="360" w:lineRule="auto"/>
        <w:rPr>
          <w:color w:val="000000" w:themeColor="text1"/>
          <w:sz w:val="16"/>
          <w:szCs w:val="16"/>
        </w:rPr>
      </w:pPr>
      <w:r w:rsidRPr="00B9498A">
        <w:rPr>
          <w:color w:val="000000" w:themeColor="text1"/>
          <w:sz w:val="16"/>
          <w:szCs w:val="16"/>
        </w:rPr>
        <w:t>Septembrie</w:t>
      </w:r>
      <w:r w:rsidR="001D2C15" w:rsidRPr="00B9498A">
        <w:rPr>
          <w:color w:val="000000" w:themeColor="text1"/>
          <w:sz w:val="16"/>
          <w:szCs w:val="16"/>
        </w:rPr>
        <w:t xml:space="preserve"> 2022 – Pre</w:t>
      </w:r>
      <w:r w:rsidRPr="00B9498A">
        <w:rPr>
          <w:color w:val="000000" w:themeColor="text1"/>
          <w:sz w:val="16"/>
          <w:szCs w:val="16"/>
        </w:rPr>
        <w:t>z</w:t>
      </w:r>
      <w:r w:rsidR="001D2C15" w:rsidRPr="00B9498A">
        <w:rPr>
          <w:color w:val="000000" w:themeColor="text1"/>
          <w:sz w:val="16"/>
          <w:szCs w:val="16"/>
        </w:rPr>
        <w:t>ent</w:t>
      </w:r>
    </w:p>
    <w:p w14:paraId="72F9BED0" w14:textId="37E381D6" w:rsidR="00001169" w:rsidRPr="00B9498A" w:rsidRDefault="001D2C15" w:rsidP="001D2C15">
      <w:pPr>
        <w:spacing w:after="0" w:line="312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115ECD" w:rsidRPr="00B9498A">
        <w:rPr>
          <w:color w:val="000000" w:themeColor="text1"/>
          <w:sz w:val="20"/>
          <w:szCs w:val="20"/>
        </w:rPr>
        <w:t xml:space="preserve">Am ajutat cu suport si îmbunătățiri pentru aplicații full-stack de nivel </w:t>
      </w:r>
      <w:r w:rsidR="009A0FEC" w:rsidRPr="00B9498A">
        <w:rPr>
          <w:color w:val="000000" w:themeColor="text1"/>
          <w:sz w:val="20"/>
          <w:szCs w:val="20"/>
        </w:rPr>
        <w:t>Enterprise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9A0FEC" w:rsidRPr="00B9498A">
        <w:rPr>
          <w:color w:val="000000" w:themeColor="text1"/>
          <w:sz w:val="20"/>
          <w:szCs w:val="20"/>
        </w:rPr>
        <w:t xml:space="preserve">Am </w:t>
      </w:r>
      <w:r w:rsidR="00115ECD" w:rsidRPr="00B9498A">
        <w:rPr>
          <w:color w:val="000000" w:themeColor="text1"/>
          <w:sz w:val="20"/>
          <w:szCs w:val="20"/>
        </w:rPr>
        <w:t xml:space="preserve">proiectat, implementat </w:t>
      </w:r>
      <w:r w:rsidR="009A0FEC" w:rsidRPr="00B9498A">
        <w:rPr>
          <w:color w:val="000000" w:themeColor="text1"/>
          <w:sz w:val="20"/>
          <w:szCs w:val="20"/>
        </w:rPr>
        <w:t>ș</w:t>
      </w:r>
      <w:r w:rsidR="00115ECD" w:rsidRPr="00B9498A">
        <w:rPr>
          <w:color w:val="000000" w:themeColor="text1"/>
          <w:sz w:val="20"/>
          <w:szCs w:val="20"/>
        </w:rPr>
        <w:t xml:space="preserve">i </w:t>
      </w:r>
      <w:r w:rsidR="009A0FEC" w:rsidRPr="00B9498A">
        <w:rPr>
          <w:color w:val="000000" w:themeColor="text1"/>
          <w:sz w:val="20"/>
          <w:szCs w:val="20"/>
        </w:rPr>
        <w:t>depanat multiple componente de front-end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FC4DBD" w:rsidRPr="00B9498A">
        <w:rPr>
          <w:color w:val="000000" w:themeColor="text1"/>
          <w:sz w:val="20"/>
          <w:szCs w:val="20"/>
        </w:rPr>
        <w:t>Am construit si depanat multiple end-point-uri API sub cerințe de viteză</w:t>
      </w:r>
    </w:p>
    <w:p w14:paraId="67340F9E" w14:textId="77777777" w:rsidR="00295404" w:rsidRPr="00B9498A" w:rsidRDefault="00295404" w:rsidP="001D2C15">
      <w:pPr>
        <w:spacing w:after="0" w:line="312" w:lineRule="auto"/>
        <w:rPr>
          <w:color w:val="000000" w:themeColor="text1"/>
        </w:rPr>
      </w:pPr>
    </w:p>
    <w:p w14:paraId="7CB0BCE0" w14:textId="2635A2C6" w:rsidR="001D2C15" w:rsidRPr="00B9498A" w:rsidRDefault="001D2C15" w:rsidP="001D2C15">
      <w:pPr>
        <w:spacing w:after="0" w:line="24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Audit IT Intern</w:t>
      </w:r>
      <w:r w:rsidR="00F467B7" w:rsidRPr="00B9498A">
        <w:rPr>
          <w:color w:val="000000" w:themeColor="text1"/>
          <w:sz w:val="24"/>
          <w:szCs w:val="24"/>
        </w:rPr>
        <w:t>ship</w:t>
      </w:r>
      <w:r w:rsidRPr="00B9498A">
        <w:rPr>
          <w:color w:val="000000" w:themeColor="text1"/>
          <w:sz w:val="24"/>
          <w:szCs w:val="24"/>
        </w:rPr>
        <w:t xml:space="preserve">, </w:t>
      </w:r>
      <w:r w:rsidR="00F9288F" w:rsidRPr="00B9498A">
        <w:rPr>
          <w:color w:val="000000" w:themeColor="text1"/>
          <w:sz w:val="24"/>
          <w:szCs w:val="24"/>
        </w:rPr>
        <w:t>Banca Transilvania</w:t>
      </w:r>
      <w:r w:rsidRPr="00B9498A">
        <w:rPr>
          <w:color w:val="000000" w:themeColor="text1"/>
          <w:sz w:val="24"/>
          <w:szCs w:val="24"/>
        </w:rPr>
        <w:t>, Buc</w:t>
      </w:r>
      <w:r w:rsidR="00F9288F" w:rsidRPr="00B9498A">
        <w:rPr>
          <w:color w:val="000000" w:themeColor="text1"/>
          <w:sz w:val="24"/>
          <w:szCs w:val="24"/>
        </w:rPr>
        <w:t>urești</w:t>
      </w:r>
      <w:r w:rsidRPr="00B9498A">
        <w:rPr>
          <w:color w:val="000000" w:themeColor="text1"/>
          <w:sz w:val="24"/>
          <w:szCs w:val="24"/>
        </w:rPr>
        <w:t>:</w:t>
      </w:r>
    </w:p>
    <w:p w14:paraId="234AE645" w14:textId="61FDB2BF" w:rsidR="001D2C15" w:rsidRPr="00B9498A" w:rsidRDefault="00DC1802" w:rsidP="001D2C15">
      <w:pPr>
        <w:spacing w:after="0" w:line="360" w:lineRule="auto"/>
        <w:rPr>
          <w:color w:val="000000" w:themeColor="text1"/>
          <w:sz w:val="16"/>
          <w:szCs w:val="16"/>
        </w:rPr>
      </w:pPr>
      <w:r w:rsidRPr="00B9498A">
        <w:rPr>
          <w:color w:val="000000" w:themeColor="text1"/>
          <w:sz w:val="16"/>
          <w:szCs w:val="16"/>
        </w:rPr>
        <w:t xml:space="preserve">Septembrie </w:t>
      </w:r>
      <w:r w:rsidR="001D2C15" w:rsidRPr="00B9498A">
        <w:rPr>
          <w:color w:val="000000" w:themeColor="text1"/>
          <w:sz w:val="16"/>
          <w:szCs w:val="16"/>
        </w:rPr>
        <w:t xml:space="preserve">2021 – </w:t>
      </w:r>
      <w:r w:rsidRPr="00B9498A">
        <w:rPr>
          <w:color w:val="000000" w:themeColor="text1"/>
          <w:sz w:val="16"/>
          <w:szCs w:val="16"/>
        </w:rPr>
        <w:t>Martie</w:t>
      </w:r>
      <w:r w:rsidR="001D2C15" w:rsidRPr="00B9498A">
        <w:rPr>
          <w:color w:val="000000" w:themeColor="text1"/>
          <w:sz w:val="16"/>
          <w:szCs w:val="16"/>
        </w:rPr>
        <w:t xml:space="preserve"> 2022</w:t>
      </w:r>
    </w:p>
    <w:p w14:paraId="2F091523" w14:textId="2ED7B3D3" w:rsidR="00001169" w:rsidRPr="00B9498A" w:rsidRDefault="00F467B7" w:rsidP="00F467B7">
      <w:pPr>
        <w:spacing w:after="0" w:line="312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6E64A7" w:rsidRPr="00B9498A">
        <w:rPr>
          <w:color w:val="000000" w:themeColor="text1"/>
          <w:sz w:val="20"/>
          <w:szCs w:val="20"/>
        </w:rPr>
        <w:t xml:space="preserve">Am învățat si observat cum un audit IT ar trebui să fie realizat 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264E06" w:rsidRPr="00B9498A">
        <w:rPr>
          <w:color w:val="000000" w:themeColor="text1"/>
          <w:sz w:val="20"/>
          <w:szCs w:val="20"/>
        </w:rPr>
        <w:t xml:space="preserve">Am învățat și respectat modul de tratare a documentelor și datelor confidențiale </w:t>
      </w:r>
      <w:r w:rsidR="00842AA1" w:rsidRPr="00B9498A">
        <w:rPr>
          <w:color w:val="000000" w:themeColor="text1"/>
          <w:sz w:val="20"/>
          <w:szCs w:val="20"/>
        </w:rPr>
        <w:t>ș</w:t>
      </w:r>
      <w:r w:rsidR="00264E06" w:rsidRPr="00B9498A">
        <w:rPr>
          <w:color w:val="000000" w:themeColor="text1"/>
          <w:sz w:val="20"/>
          <w:szCs w:val="20"/>
        </w:rPr>
        <w:t>i sensibile</w:t>
      </w:r>
    </w:p>
    <w:p w14:paraId="4BD0712D" w14:textId="7FAF42C0" w:rsidR="001D2C15" w:rsidRPr="00B9498A" w:rsidRDefault="00F467B7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6E64A7" w:rsidRPr="00B9498A">
        <w:rPr>
          <w:color w:val="000000" w:themeColor="text1"/>
          <w:sz w:val="20"/>
          <w:szCs w:val="20"/>
        </w:rPr>
        <w:t>Am înțeles problemele de rețelistică din perspectiva securități sistemelor</w:t>
      </w:r>
    </w:p>
    <w:p w14:paraId="4AE5C0E1" w14:textId="77777777" w:rsidR="00F467B7" w:rsidRPr="00B9498A" w:rsidRDefault="00F467B7" w:rsidP="00FD0ED1">
      <w:pPr>
        <w:spacing w:after="0" w:line="360" w:lineRule="auto"/>
        <w:rPr>
          <w:color w:val="000000" w:themeColor="text1"/>
          <w:sz w:val="20"/>
          <w:szCs w:val="20"/>
        </w:rPr>
      </w:pPr>
    </w:p>
    <w:p w14:paraId="6C0FE377" w14:textId="16F3D765" w:rsidR="00001169" w:rsidRPr="00B9498A" w:rsidRDefault="00F9288F" w:rsidP="00FD0ED1">
      <w:pPr>
        <w:spacing w:after="0" w:line="36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Educație</w:t>
      </w:r>
    </w:p>
    <w:p w14:paraId="3F0440BD" w14:textId="640DF874" w:rsidR="001C4592" w:rsidRPr="00B9498A" w:rsidRDefault="00F9288F" w:rsidP="001C4592">
      <w:pPr>
        <w:spacing w:after="0" w:line="24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Securitate Informatică</w:t>
      </w:r>
      <w:r w:rsidR="001C4592" w:rsidRPr="00B9498A">
        <w:rPr>
          <w:color w:val="000000" w:themeColor="text1"/>
          <w:sz w:val="24"/>
          <w:szCs w:val="24"/>
        </w:rPr>
        <w:t xml:space="preserve">, </w:t>
      </w:r>
      <w:r w:rsidR="00E25894" w:rsidRPr="00B9498A">
        <w:rPr>
          <w:color w:val="000000" w:themeColor="text1"/>
          <w:sz w:val="24"/>
          <w:szCs w:val="24"/>
        </w:rPr>
        <w:t>Academia de Studii Economice</w:t>
      </w:r>
      <w:r w:rsidR="009B1444" w:rsidRPr="00B9498A">
        <w:rPr>
          <w:color w:val="000000" w:themeColor="text1"/>
          <w:sz w:val="24"/>
          <w:szCs w:val="24"/>
        </w:rPr>
        <w:t xml:space="preserve">, </w:t>
      </w:r>
      <w:r w:rsidR="00E25894" w:rsidRPr="00B9498A">
        <w:rPr>
          <w:color w:val="000000" w:themeColor="text1"/>
          <w:sz w:val="24"/>
          <w:szCs w:val="24"/>
        </w:rPr>
        <w:t>București</w:t>
      </w:r>
      <w:r w:rsidR="001C4592" w:rsidRPr="00B9498A">
        <w:rPr>
          <w:color w:val="000000" w:themeColor="text1"/>
          <w:sz w:val="24"/>
          <w:szCs w:val="24"/>
        </w:rPr>
        <w:t>:</w:t>
      </w:r>
    </w:p>
    <w:p w14:paraId="21347784" w14:textId="53DBC46F" w:rsidR="001C4592" w:rsidRPr="00B9498A" w:rsidRDefault="00DC1802" w:rsidP="001C4592">
      <w:pPr>
        <w:spacing w:after="0" w:line="360" w:lineRule="auto"/>
        <w:rPr>
          <w:color w:val="000000" w:themeColor="text1"/>
          <w:sz w:val="16"/>
          <w:szCs w:val="16"/>
        </w:rPr>
      </w:pPr>
      <w:r w:rsidRPr="00B9498A">
        <w:rPr>
          <w:color w:val="000000" w:themeColor="text1"/>
          <w:sz w:val="16"/>
          <w:szCs w:val="16"/>
        </w:rPr>
        <w:t xml:space="preserve">Septembrie </w:t>
      </w:r>
      <w:r w:rsidR="001C4592" w:rsidRPr="00B9498A">
        <w:rPr>
          <w:color w:val="000000" w:themeColor="text1"/>
          <w:sz w:val="16"/>
          <w:szCs w:val="16"/>
        </w:rPr>
        <w:t xml:space="preserve">2022 – </w:t>
      </w:r>
      <w:r w:rsidRPr="00B9498A">
        <w:rPr>
          <w:color w:val="000000" w:themeColor="text1"/>
          <w:sz w:val="16"/>
          <w:szCs w:val="16"/>
        </w:rPr>
        <w:t>Iulie</w:t>
      </w:r>
      <w:r w:rsidR="009B1444" w:rsidRPr="00B9498A">
        <w:rPr>
          <w:color w:val="000000" w:themeColor="text1"/>
          <w:sz w:val="16"/>
          <w:szCs w:val="16"/>
        </w:rPr>
        <w:t xml:space="preserve"> 2024</w:t>
      </w:r>
    </w:p>
    <w:p w14:paraId="70076F29" w14:textId="3302ED87" w:rsidR="00E9451E" w:rsidRPr="00B9498A" w:rsidRDefault="009B1444" w:rsidP="001C4592">
      <w:pPr>
        <w:spacing w:after="0" w:line="312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627B4B" w:rsidRPr="00B9498A">
        <w:rPr>
          <w:color w:val="000000" w:themeColor="text1"/>
          <w:sz w:val="20"/>
          <w:szCs w:val="20"/>
        </w:rPr>
        <w:t>Am învățat despre posibile probleme de securitate în dezvoltare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627B4B" w:rsidRPr="00B9498A">
        <w:rPr>
          <w:color w:val="000000" w:themeColor="text1"/>
          <w:sz w:val="20"/>
          <w:szCs w:val="20"/>
        </w:rPr>
        <w:t>Am utilizat unelte pentru a exploata breșe de securitate demonstrative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627B4B" w:rsidRPr="00B9498A">
        <w:rPr>
          <w:color w:val="000000" w:themeColor="text1"/>
          <w:sz w:val="20"/>
          <w:szCs w:val="20"/>
        </w:rPr>
        <w:t>Am participat la un concurs de tip „Capture the flag” deschis, găzduit de master</w:t>
      </w:r>
    </w:p>
    <w:p w14:paraId="3E6AA645" w14:textId="77777777" w:rsidR="009B1444" w:rsidRPr="00B9498A" w:rsidRDefault="009B1444" w:rsidP="001C4592">
      <w:pPr>
        <w:spacing w:after="0" w:line="312" w:lineRule="auto"/>
        <w:rPr>
          <w:color w:val="000000" w:themeColor="text1"/>
        </w:rPr>
      </w:pPr>
    </w:p>
    <w:p w14:paraId="62070B4D" w14:textId="5445E41C" w:rsidR="001C4592" w:rsidRPr="00B9498A" w:rsidRDefault="00F9288F" w:rsidP="001C4592">
      <w:pPr>
        <w:spacing w:after="0" w:line="240" w:lineRule="auto"/>
        <w:rPr>
          <w:color w:val="000000" w:themeColor="text1"/>
          <w:sz w:val="24"/>
          <w:szCs w:val="24"/>
        </w:rPr>
      </w:pPr>
      <w:r w:rsidRPr="00B9498A">
        <w:rPr>
          <w:color w:val="000000" w:themeColor="text1"/>
          <w:sz w:val="24"/>
          <w:szCs w:val="24"/>
        </w:rPr>
        <w:t>Informatică Economică</w:t>
      </w:r>
      <w:r w:rsidR="001C4592" w:rsidRPr="00B9498A">
        <w:rPr>
          <w:color w:val="000000" w:themeColor="text1"/>
          <w:sz w:val="24"/>
          <w:szCs w:val="24"/>
        </w:rPr>
        <w:t xml:space="preserve">, </w:t>
      </w:r>
      <w:r w:rsidR="00E25894" w:rsidRPr="00B9498A">
        <w:rPr>
          <w:color w:val="000000" w:themeColor="text1"/>
          <w:sz w:val="24"/>
          <w:szCs w:val="24"/>
        </w:rPr>
        <w:t>Academia de Studii Economice</w:t>
      </w:r>
      <w:r w:rsidR="009B1444" w:rsidRPr="00B9498A">
        <w:rPr>
          <w:color w:val="000000" w:themeColor="text1"/>
          <w:sz w:val="24"/>
          <w:szCs w:val="24"/>
        </w:rPr>
        <w:t xml:space="preserve">, </w:t>
      </w:r>
      <w:r w:rsidR="00E25894" w:rsidRPr="00B9498A">
        <w:rPr>
          <w:color w:val="000000" w:themeColor="text1"/>
          <w:sz w:val="24"/>
          <w:szCs w:val="24"/>
        </w:rPr>
        <w:t>București</w:t>
      </w:r>
      <w:r w:rsidR="001C4592" w:rsidRPr="00B9498A">
        <w:rPr>
          <w:color w:val="000000" w:themeColor="text1"/>
          <w:sz w:val="24"/>
          <w:szCs w:val="24"/>
        </w:rPr>
        <w:t>:</w:t>
      </w:r>
    </w:p>
    <w:p w14:paraId="434967E8" w14:textId="75DE7B05" w:rsidR="001C4592" w:rsidRPr="00B9498A" w:rsidRDefault="00DC1802" w:rsidP="001C4592">
      <w:pPr>
        <w:spacing w:after="0" w:line="360" w:lineRule="auto"/>
        <w:rPr>
          <w:color w:val="000000" w:themeColor="text1"/>
          <w:sz w:val="16"/>
          <w:szCs w:val="16"/>
        </w:rPr>
      </w:pPr>
      <w:r w:rsidRPr="00B9498A">
        <w:rPr>
          <w:color w:val="000000" w:themeColor="text1"/>
          <w:sz w:val="16"/>
          <w:szCs w:val="16"/>
        </w:rPr>
        <w:t xml:space="preserve">Septembrie </w:t>
      </w:r>
      <w:r w:rsidR="001C4592" w:rsidRPr="00B9498A">
        <w:rPr>
          <w:color w:val="000000" w:themeColor="text1"/>
          <w:sz w:val="16"/>
          <w:szCs w:val="16"/>
        </w:rPr>
        <w:t>20</w:t>
      </w:r>
      <w:r w:rsidR="009B1444" w:rsidRPr="00B9498A">
        <w:rPr>
          <w:color w:val="000000" w:themeColor="text1"/>
          <w:sz w:val="16"/>
          <w:szCs w:val="16"/>
        </w:rPr>
        <w:t>19</w:t>
      </w:r>
      <w:r w:rsidR="001C4592" w:rsidRPr="00B9498A">
        <w:rPr>
          <w:color w:val="000000" w:themeColor="text1"/>
          <w:sz w:val="16"/>
          <w:szCs w:val="16"/>
        </w:rPr>
        <w:t xml:space="preserve"> – </w:t>
      </w:r>
      <w:r w:rsidRPr="00B9498A">
        <w:rPr>
          <w:color w:val="000000" w:themeColor="text1"/>
          <w:sz w:val="16"/>
          <w:szCs w:val="16"/>
        </w:rPr>
        <w:t>Iulie</w:t>
      </w:r>
      <w:r w:rsidR="009B1444" w:rsidRPr="00B9498A">
        <w:rPr>
          <w:color w:val="000000" w:themeColor="text1"/>
          <w:sz w:val="16"/>
          <w:szCs w:val="16"/>
        </w:rPr>
        <w:t xml:space="preserve"> 2022</w:t>
      </w:r>
    </w:p>
    <w:p w14:paraId="40C51971" w14:textId="1D1F5687" w:rsidR="002C6803" w:rsidRPr="00B9498A" w:rsidRDefault="009B1444" w:rsidP="00FD0ED1">
      <w:pPr>
        <w:spacing w:after="0" w:line="360" w:lineRule="auto"/>
        <w:rPr>
          <w:color w:val="000000" w:themeColor="text1"/>
          <w:sz w:val="20"/>
          <w:szCs w:val="20"/>
        </w:rPr>
      </w:pPr>
      <w:r w:rsidRPr="00B9498A">
        <w:rPr>
          <w:color w:val="000000" w:themeColor="text1"/>
          <w:sz w:val="20"/>
          <w:szCs w:val="20"/>
        </w:rPr>
        <w:t xml:space="preserve">- </w:t>
      </w:r>
      <w:r w:rsidR="002C6803" w:rsidRPr="00B9498A">
        <w:rPr>
          <w:color w:val="000000" w:themeColor="text1"/>
          <w:sz w:val="20"/>
          <w:szCs w:val="20"/>
        </w:rPr>
        <w:t>Am învățat despre „Best practices” in dezvoltarea software</w:t>
      </w:r>
    </w:p>
    <w:p w14:paraId="0C215E51" w14:textId="6200A941" w:rsidR="00FD0ED1" w:rsidRPr="00B9498A" w:rsidRDefault="009B1444" w:rsidP="00FD0ED1">
      <w:pPr>
        <w:spacing w:after="0" w:line="360" w:lineRule="auto"/>
        <w:rPr>
          <w:color w:val="000000" w:themeColor="text1"/>
        </w:rPr>
      </w:pPr>
      <w:r w:rsidRPr="00B9498A">
        <w:rPr>
          <w:color w:val="000000" w:themeColor="text1"/>
          <w:sz w:val="20"/>
          <w:szCs w:val="20"/>
        </w:rPr>
        <w:t>- </w:t>
      </w:r>
      <w:r w:rsidR="002C6803" w:rsidRPr="00B9498A">
        <w:rPr>
          <w:color w:val="000000" w:themeColor="text1"/>
          <w:sz w:val="20"/>
          <w:szCs w:val="20"/>
        </w:rPr>
        <w:t>Am învățat despre programarea orientată obiect,</w:t>
      </w:r>
      <w:r w:rsidR="00D0674E" w:rsidRPr="00B9498A">
        <w:rPr>
          <w:color w:val="000000" w:themeColor="text1"/>
          <w:sz w:val="20"/>
          <w:szCs w:val="20"/>
        </w:rPr>
        <w:t xml:space="preserve"> „Design patterns” </w:t>
      </w:r>
      <w:r w:rsidR="002C6803" w:rsidRPr="00B9498A">
        <w:rPr>
          <w:color w:val="000000" w:themeColor="text1"/>
          <w:sz w:val="20"/>
          <w:szCs w:val="20"/>
        </w:rPr>
        <w:t xml:space="preserve"> </w:t>
      </w:r>
      <w:r w:rsidR="00D0674E" w:rsidRPr="00B9498A">
        <w:rPr>
          <w:color w:val="000000" w:themeColor="text1"/>
          <w:sz w:val="20"/>
          <w:szCs w:val="20"/>
        </w:rPr>
        <w:t>și structuri de date</w:t>
      </w:r>
      <w:r w:rsidRPr="00B9498A">
        <w:rPr>
          <w:color w:val="000000" w:themeColor="text1"/>
          <w:sz w:val="20"/>
          <w:szCs w:val="20"/>
        </w:rPr>
        <w:br/>
        <w:t xml:space="preserve">- </w:t>
      </w:r>
      <w:r w:rsidR="00D0674E" w:rsidRPr="00B9498A">
        <w:rPr>
          <w:color w:val="000000" w:themeColor="text1"/>
          <w:sz w:val="20"/>
          <w:szCs w:val="20"/>
        </w:rPr>
        <w:t xml:space="preserve">Am dobândit abilitați de începător spre îndemânare medie </w:t>
      </w:r>
      <w:r w:rsidR="00662E37" w:rsidRPr="00B9498A">
        <w:rPr>
          <w:color w:val="000000" w:themeColor="text1"/>
          <w:sz w:val="20"/>
          <w:szCs w:val="20"/>
        </w:rPr>
        <w:t>î</w:t>
      </w:r>
      <w:r w:rsidR="00D0674E" w:rsidRPr="00B9498A">
        <w:rPr>
          <w:color w:val="000000" w:themeColor="text1"/>
          <w:sz w:val="20"/>
          <w:szCs w:val="20"/>
        </w:rPr>
        <w:t>n majoritatea limbajelor de programare moderne, cum ar fi</w:t>
      </w:r>
      <w:r w:rsidR="00D0674E" w:rsidRPr="00B9498A">
        <w:rPr>
          <w:color w:val="000000" w:themeColor="text1"/>
          <w:sz w:val="20"/>
          <w:szCs w:val="20"/>
          <w:lang w:val="en-US"/>
        </w:rPr>
        <w:t>:</w:t>
      </w:r>
      <w:r w:rsidRPr="00B9498A">
        <w:rPr>
          <w:color w:val="000000" w:themeColor="text1"/>
          <w:sz w:val="20"/>
          <w:szCs w:val="20"/>
        </w:rPr>
        <w:t xml:space="preserve"> C/C++, C#, Java, JavaScript </w:t>
      </w:r>
      <w:r w:rsidR="00D0674E" w:rsidRPr="00B9498A">
        <w:rPr>
          <w:color w:val="000000" w:themeColor="text1"/>
          <w:sz w:val="20"/>
          <w:szCs w:val="20"/>
        </w:rPr>
        <w:t>și</w:t>
      </w:r>
      <w:r w:rsidRPr="00B9498A">
        <w:rPr>
          <w:color w:val="000000" w:themeColor="text1"/>
          <w:sz w:val="20"/>
          <w:szCs w:val="20"/>
        </w:rPr>
        <w:t xml:space="preserve"> Python</w:t>
      </w:r>
    </w:p>
    <w:p w14:paraId="6E443392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1A7E10C3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01DB58F4" w14:textId="77777777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p w14:paraId="7B6AD1B4" w14:textId="1DFEF460" w:rsidR="00FD0ED1" w:rsidRPr="00F9288F" w:rsidRDefault="00FD0ED1" w:rsidP="00FD0ED1">
      <w:pPr>
        <w:spacing w:after="0" w:line="360" w:lineRule="auto"/>
        <w:rPr>
          <w:color w:val="FFFFFF" w:themeColor="background1"/>
        </w:rPr>
      </w:pPr>
    </w:p>
    <w:sectPr w:rsidR="00FD0ED1" w:rsidRPr="00F9288F" w:rsidSect="0000116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808" w:h="15840" w:code="1"/>
      <w:pgMar w:top="0" w:right="0" w:bottom="0" w:left="0" w:header="0" w:footer="0" w:gutter="0"/>
      <w:cols w:num="2" w:space="720" w:equalWidth="0">
        <w:col w:w="3456" w:space="720"/>
        <w:col w:w="763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11FB46" w14:textId="77777777" w:rsidR="00B83E11" w:rsidRPr="00F9288F" w:rsidRDefault="00B83E11" w:rsidP="005B594F">
      <w:pPr>
        <w:spacing w:after="0" w:line="240" w:lineRule="auto"/>
      </w:pPr>
      <w:r w:rsidRPr="00F9288F">
        <w:separator/>
      </w:r>
    </w:p>
  </w:endnote>
  <w:endnote w:type="continuationSeparator" w:id="0">
    <w:p w14:paraId="527EBE09" w14:textId="77777777" w:rsidR="00B83E11" w:rsidRPr="00F9288F" w:rsidRDefault="00B83E11" w:rsidP="005B594F">
      <w:pPr>
        <w:spacing w:after="0" w:line="240" w:lineRule="auto"/>
      </w:pPr>
      <w:r w:rsidRPr="00F9288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BA354" w14:textId="77777777" w:rsidR="00906F27" w:rsidRDefault="00906F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F09F3" w14:textId="77777777" w:rsidR="00906F27" w:rsidRDefault="00906F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CD85D" w14:textId="77777777" w:rsidR="00906F27" w:rsidRDefault="00906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DBDF88" w14:textId="77777777" w:rsidR="00B83E11" w:rsidRPr="00F9288F" w:rsidRDefault="00B83E11" w:rsidP="005B594F">
      <w:pPr>
        <w:spacing w:after="0" w:line="240" w:lineRule="auto"/>
      </w:pPr>
      <w:r w:rsidRPr="00F9288F">
        <w:separator/>
      </w:r>
    </w:p>
  </w:footnote>
  <w:footnote w:type="continuationSeparator" w:id="0">
    <w:p w14:paraId="5D723C9A" w14:textId="77777777" w:rsidR="00B83E11" w:rsidRPr="00F9288F" w:rsidRDefault="00B83E11" w:rsidP="005B594F">
      <w:pPr>
        <w:spacing w:after="0" w:line="240" w:lineRule="auto"/>
      </w:pPr>
      <w:r w:rsidRPr="00F9288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1368EB" w14:textId="25BA0402" w:rsidR="005B594F" w:rsidRPr="00F9288F" w:rsidRDefault="00906F27">
    <w:pPr>
      <w:pStyle w:val="Header"/>
    </w:pPr>
    <w:r>
      <w:rPr>
        <w:noProof/>
      </w:rPr>
      <w:pict w14:anchorId="6C387F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31266" o:spid="_x0000_s1044" type="#_x0000_t75" style="position:absolute;margin-left:0;margin-top:0;width:595.7pt;height:841.9pt;z-index:-251657216;mso-position-horizontal:center;mso-position-horizontal-relative:margin;mso-position-vertical:center;mso-position-vertical-relative:margin" o:allowincell="f">
          <v:imagedata r:id="rId1" o:title="CV_Template_RO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07087" w14:textId="4E8C4C84" w:rsidR="005B594F" w:rsidRPr="00F9288F" w:rsidRDefault="00906F27">
    <w:pPr>
      <w:pStyle w:val="Header"/>
    </w:pPr>
    <w:r>
      <w:rPr>
        <w:noProof/>
      </w:rPr>
      <w:pict w14:anchorId="77604A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31267" o:spid="_x0000_s1045" type="#_x0000_t75" style="position:absolute;margin-left:0;margin-top:0;width:595.7pt;height:841.9pt;z-index:-251656192;mso-position-horizontal:center;mso-position-horizontal-relative:margin;mso-position-vertical:center;mso-position-vertical-relative:margin" o:allowincell="f">
          <v:imagedata r:id="rId1" o:title="CV_Template_RO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36AAE" w14:textId="730516D6" w:rsidR="005B594F" w:rsidRPr="00F9288F" w:rsidRDefault="00906F27">
    <w:pPr>
      <w:pStyle w:val="Header"/>
    </w:pPr>
    <w:r>
      <w:rPr>
        <w:noProof/>
      </w:rPr>
      <w:pict w14:anchorId="254A1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4831265" o:spid="_x0000_s1043" type="#_x0000_t75" style="position:absolute;margin-left:0;margin-top:0;width:595.7pt;height:841.9pt;z-index:-251658240;mso-position-horizontal:center;mso-position-horizontal-relative:margin;mso-position-vertical:center;mso-position-vertical-relative:margin" o:allowincell="f">
          <v:imagedata r:id="rId1" o:title="CV_Template_R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17F63"/>
    <w:multiLevelType w:val="hybridMultilevel"/>
    <w:tmpl w:val="6C8A65D0"/>
    <w:lvl w:ilvl="0" w:tplc="C33C681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617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4B5"/>
    <w:rsid w:val="00001169"/>
    <w:rsid w:val="00005B19"/>
    <w:rsid w:val="0006230E"/>
    <w:rsid w:val="000E4379"/>
    <w:rsid w:val="00115ECD"/>
    <w:rsid w:val="001C4592"/>
    <w:rsid w:val="001D2C15"/>
    <w:rsid w:val="001D469E"/>
    <w:rsid w:val="00264E06"/>
    <w:rsid w:val="00295404"/>
    <w:rsid w:val="002A4F41"/>
    <w:rsid w:val="002B51D2"/>
    <w:rsid w:val="002C6803"/>
    <w:rsid w:val="00316DA5"/>
    <w:rsid w:val="003B498A"/>
    <w:rsid w:val="003C6651"/>
    <w:rsid w:val="00441C2F"/>
    <w:rsid w:val="0047199A"/>
    <w:rsid w:val="00540970"/>
    <w:rsid w:val="005B594F"/>
    <w:rsid w:val="005B6A03"/>
    <w:rsid w:val="005D61F2"/>
    <w:rsid w:val="00627B4B"/>
    <w:rsid w:val="00662E37"/>
    <w:rsid w:val="006774A1"/>
    <w:rsid w:val="006E64A7"/>
    <w:rsid w:val="00842AA1"/>
    <w:rsid w:val="008F0610"/>
    <w:rsid w:val="00906F27"/>
    <w:rsid w:val="009815CB"/>
    <w:rsid w:val="009A0FEC"/>
    <w:rsid w:val="009B1444"/>
    <w:rsid w:val="00A004B5"/>
    <w:rsid w:val="00A263C4"/>
    <w:rsid w:val="00B83E11"/>
    <w:rsid w:val="00B9498A"/>
    <w:rsid w:val="00C54974"/>
    <w:rsid w:val="00C65D6A"/>
    <w:rsid w:val="00C81D92"/>
    <w:rsid w:val="00D0674E"/>
    <w:rsid w:val="00D55302"/>
    <w:rsid w:val="00DC1802"/>
    <w:rsid w:val="00E07087"/>
    <w:rsid w:val="00E242D8"/>
    <w:rsid w:val="00E25894"/>
    <w:rsid w:val="00E9451E"/>
    <w:rsid w:val="00EC11F1"/>
    <w:rsid w:val="00EF056B"/>
    <w:rsid w:val="00F467B7"/>
    <w:rsid w:val="00F9288F"/>
    <w:rsid w:val="00FC4DBD"/>
    <w:rsid w:val="00FD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17FC80"/>
  <w15:chartTrackingRefBased/>
  <w15:docId w15:val="{702A4C83-F896-4450-B606-0C397478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4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4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4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4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4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4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4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4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4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4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4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4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4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4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4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4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4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4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4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4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4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4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4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4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4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4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4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4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4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94F"/>
  </w:style>
  <w:style w:type="paragraph" w:styleId="Footer">
    <w:name w:val="footer"/>
    <w:basedOn w:val="Normal"/>
    <w:link w:val="FooterChar"/>
    <w:uiPriority w:val="99"/>
    <w:unhideWhenUsed/>
    <w:rsid w:val="005B5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94F"/>
  </w:style>
  <w:style w:type="character" w:styleId="Hyperlink">
    <w:name w:val="Hyperlink"/>
    <w:basedOn w:val="DefaultParagraphFont"/>
    <w:uiPriority w:val="99"/>
    <w:unhideWhenUsed/>
    <w:rsid w:val="00FD0E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ED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0E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mi_cristi@yahoo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image" Target="media/image1.jpeg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github.com/lieautman?tab=reposito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eautman.github.io/Presentation-Site/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 Dumitrescu</dc:creator>
  <cp:keywords/>
  <dc:description/>
  <cp:lastModifiedBy>Cristi Dumitrescu</cp:lastModifiedBy>
  <cp:revision>35</cp:revision>
  <cp:lastPrinted>2024-08-04T21:56:00Z</cp:lastPrinted>
  <dcterms:created xsi:type="dcterms:W3CDTF">2024-08-04T20:38:00Z</dcterms:created>
  <dcterms:modified xsi:type="dcterms:W3CDTF">2024-08-21T15:44:00Z</dcterms:modified>
</cp:coreProperties>
</file>