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60" w:x="1531" w:y="1180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6"/>
        </w:rPr>
      </w:pPr>
      <w:r>
        <w:rPr>
          <w:rFonts w:ascii="Arial"/>
          <w:b w:val="on"/>
          <w:color w:val="000000"/>
          <w:spacing w:val="0"/>
          <w:sz w:val="36"/>
        </w:rPr>
        <w:t>Kernlehrplan</w:t>
      </w:r>
      <w:r>
        <w:rPr>
          <w:rFonts w:ascii="Arial"/>
          <w:b w:val="on"/>
          <w:color w:val="000000"/>
          <w:spacing w:val="0"/>
          <w:sz w:val="36"/>
        </w:rPr>
      </w:r>
    </w:p>
    <w:p>
      <w:pPr>
        <w:pStyle w:val="Normal"/>
        <w:framePr w:w="5061" w:x="1531" w:y="1635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6"/>
        </w:rPr>
      </w:pPr>
      <w:r>
        <w:rPr>
          <w:rFonts w:ascii="Arial" w:hAnsi="Arial" w:cs="Arial"/>
          <w:b w:val="on"/>
          <w:color w:val="000000"/>
          <w:spacing w:val="0"/>
          <w:sz w:val="36"/>
        </w:rPr>
        <w:t>für</w:t>
      </w:r>
      <w:r>
        <w:rPr>
          <w:rFonts w:ascii="Arial"/>
          <w:b w:val="on"/>
          <w:color w:val="000000"/>
          <w:spacing w:val="-1"/>
          <w:sz w:val="36"/>
        </w:rPr>
        <w:t xml:space="preserve"> </w:t>
      </w:r>
      <w:r>
        <w:rPr>
          <w:rFonts w:ascii="Arial"/>
          <w:b w:val="on"/>
          <w:color w:val="000000"/>
          <w:spacing w:val="1"/>
          <w:sz w:val="36"/>
        </w:rPr>
        <w:t>die</w:t>
      </w:r>
      <w:r>
        <w:rPr>
          <w:rFonts w:ascii="Arial"/>
          <w:b w:val="on"/>
          <w:color w:val="000000"/>
          <w:spacing w:val="-1"/>
          <w:sz w:val="36"/>
        </w:rPr>
        <w:t xml:space="preserve"> </w:t>
      </w:r>
      <w:r>
        <w:rPr>
          <w:rFonts w:ascii="Arial"/>
          <w:b w:val="on"/>
          <w:color w:val="000000"/>
          <w:spacing w:val="0"/>
          <w:sz w:val="36"/>
        </w:rPr>
        <w:t>Sekundarstufe</w:t>
      </w:r>
      <w:r>
        <w:rPr>
          <w:rFonts w:ascii="Arial"/>
          <w:b w:val="on"/>
          <w:color w:val="000000"/>
          <w:spacing w:val="0"/>
          <w:sz w:val="36"/>
        </w:rPr>
        <w:t xml:space="preserve"> </w:t>
      </w:r>
      <w:r>
        <w:rPr>
          <w:rFonts w:ascii="Arial"/>
          <w:b w:val="on"/>
          <w:color w:val="000000"/>
          <w:spacing w:val="0"/>
          <w:sz w:val="36"/>
        </w:rPr>
        <w:t>II</w:t>
      </w:r>
      <w:r>
        <w:rPr>
          <w:rFonts w:ascii="Arial"/>
          <w:b w:val="on"/>
          <w:color w:val="000000"/>
          <w:spacing w:val="0"/>
          <w:sz w:val="36"/>
        </w:rPr>
      </w:r>
    </w:p>
    <w:p>
      <w:pPr>
        <w:pStyle w:val="Normal"/>
        <w:framePr w:w="5061" w:x="1531" w:y="1635"/>
        <w:widowControl w:val="off"/>
        <w:autoSpaceDE w:val="off"/>
        <w:autoSpaceDN w:val="off"/>
        <w:spacing w:before="53" w:after="0" w:line="402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6"/>
        </w:rPr>
      </w:pPr>
      <w:r>
        <w:rPr>
          <w:rFonts w:ascii="Arial"/>
          <w:b w:val="on"/>
          <w:color w:val="000000"/>
          <w:spacing w:val="0"/>
          <w:sz w:val="36"/>
        </w:rPr>
        <w:t>Gymnasium</w:t>
      </w:r>
      <w:r>
        <w:rPr>
          <w:rFonts w:ascii="Arial"/>
          <w:b w:val="on"/>
          <w:color w:val="000000"/>
          <w:spacing w:val="0"/>
          <w:sz w:val="36"/>
        </w:rPr>
        <w:t xml:space="preserve"> </w:t>
      </w:r>
      <w:r>
        <w:rPr>
          <w:rFonts w:ascii="Arial"/>
          <w:b w:val="on"/>
          <w:color w:val="000000"/>
          <w:spacing w:val="0"/>
          <w:sz w:val="36"/>
        </w:rPr>
        <w:t>/</w:t>
      </w:r>
      <w:r>
        <w:rPr>
          <w:rFonts w:ascii="Arial"/>
          <w:b w:val="on"/>
          <w:color w:val="000000"/>
          <w:spacing w:val="2"/>
          <w:sz w:val="36"/>
        </w:rPr>
        <w:t xml:space="preserve"> </w:t>
      </w:r>
      <w:r>
        <w:rPr>
          <w:rFonts w:ascii="Arial"/>
          <w:b w:val="on"/>
          <w:color w:val="000000"/>
          <w:spacing w:val="0"/>
          <w:sz w:val="36"/>
        </w:rPr>
        <w:t>Gesamtschule</w:t>
      </w:r>
      <w:r>
        <w:rPr>
          <w:rFonts w:ascii="Arial"/>
          <w:b w:val="on"/>
          <w:color w:val="000000"/>
          <w:spacing w:val="0"/>
          <w:sz w:val="36"/>
        </w:rPr>
      </w:r>
    </w:p>
    <w:p>
      <w:pPr>
        <w:pStyle w:val="Normal"/>
        <w:framePr w:w="5061" w:x="1531" w:y="1635"/>
        <w:widowControl w:val="off"/>
        <w:autoSpaceDE w:val="off"/>
        <w:autoSpaceDN w:val="off"/>
        <w:spacing w:before="53" w:after="0" w:line="402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6"/>
        </w:rPr>
      </w:pPr>
      <w:r>
        <w:rPr>
          <w:rFonts w:ascii="Arial"/>
          <w:b w:val="on"/>
          <w:color w:val="000000"/>
          <w:spacing w:val="1"/>
          <w:sz w:val="36"/>
        </w:rPr>
        <w:t>in</w:t>
      </w:r>
      <w:r>
        <w:rPr>
          <w:rFonts w:ascii="Arial"/>
          <w:b w:val="on"/>
          <w:color w:val="000000"/>
          <w:spacing w:val="1"/>
          <w:sz w:val="36"/>
        </w:rPr>
        <w:t xml:space="preserve"> </w:t>
      </w:r>
      <w:r>
        <w:rPr>
          <w:rFonts w:ascii="Arial"/>
          <w:b w:val="on"/>
          <w:color w:val="000000"/>
          <w:spacing w:val="0"/>
          <w:sz w:val="36"/>
        </w:rPr>
        <w:t>Nordrhein-Westfalen</w:t>
      </w:r>
      <w:r>
        <w:rPr>
          <w:rFonts w:ascii="Arial"/>
          <w:b w:val="on"/>
          <w:color w:val="000000"/>
          <w:spacing w:val="0"/>
          <w:sz w:val="36"/>
        </w:rPr>
      </w:r>
    </w:p>
    <w:p>
      <w:pPr>
        <w:pStyle w:val="Normal"/>
        <w:framePr w:w="1854" w:x="1531" w:y="4378"/>
        <w:widowControl w:val="off"/>
        <w:autoSpaceDE w:val="off"/>
        <w:autoSpaceDN w:val="off"/>
        <w:spacing w:before="0" w:after="0" w:line="558" w:lineRule="exact"/>
        <w:ind w:left="0" w:right="0" w:firstLine="0"/>
        <w:jc w:val="left"/>
        <w:rPr>
          <w:rFonts w:ascii="Times New Roman"/>
          <w:color w:val="000000"/>
          <w:spacing w:val="0"/>
          <w:sz w:val="50"/>
        </w:rPr>
      </w:pPr>
      <w:r>
        <w:rPr>
          <w:rFonts w:ascii="LVPFVW+Arial-BoldMT"/>
          <w:color w:val="000000"/>
          <w:spacing w:val="1"/>
          <w:sz w:val="50"/>
        </w:rPr>
        <w:t>Physik</w:t>
      </w:r>
      <w:r>
        <w:rPr>
          <w:rFonts w:ascii="Times New Roman"/>
          <w:color w:val="000000"/>
          <w:spacing w:val="0"/>
          <w:sz w:val="5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2.600006103516pt;margin-top:738.150024414063pt;z-index:-3;width:257.649993896484pt;height:54.7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306.950012207031pt;z-index:-7;width:597pt;height:254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96" w:x="5223" w:y="91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Herausgeber: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24" w:x="3891" w:y="9411"/>
        <w:widowControl w:val="off"/>
        <w:autoSpaceDE w:val="off"/>
        <w:autoSpaceDN w:val="off"/>
        <w:spacing w:before="0" w:after="0" w:line="268" w:lineRule="exact"/>
        <w:ind w:left="20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Ministerium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24" w:x="3891" w:y="9411"/>
        <w:widowControl w:val="off"/>
        <w:autoSpaceDE w:val="off"/>
        <w:autoSpaceDN w:val="off"/>
        <w:spacing w:before="8" w:after="0" w:line="268" w:lineRule="exact"/>
        <w:ind w:left="307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Nordrhein-Westfalen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24" w:x="3891" w:y="941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Völklinger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Straße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49,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40221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Düsseldorf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57" w:x="4645" w:y="10515"/>
        <w:widowControl w:val="off"/>
        <w:autoSpaceDE w:val="off"/>
        <w:autoSpaceDN w:val="off"/>
        <w:spacing w:before="0" w:after="0" w:line="268" w:lineRule="exact"/>
        <w:ind w:left="127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Telefon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0211-5867-40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57" w:x="4645" w:y="1051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Telefax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0211-5867-3220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72" w:x="4035" w:y="113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poststelle@schulministerium.nrw.de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72" w:x="4035" w:y="11344"/>
        <w:widowControl w:val="off"/>
        <w:autoSpaceDE w:val="off"/>
        <w:autoSpaceDN w:val="off"/>
        <w:spacing w:before="8" w:after="0" w:line="268" w:lineRule="exact"/>
        <w:ind w:left="336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"http://www.schulministerium.nrw.de/"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www.schulministerium.nrw.de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1283" w:x="5432" w:y="121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Heft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4721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5041" w:y="127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789" w:x="5175" w:y="127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Auflage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2022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0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Vorwort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83" w:x="1416" w:y="24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Liebe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Leserinnen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Leser,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Auftrag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Beteiligten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es,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unsere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folgreich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Teilhabe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selbstbestimmten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Gestaltung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Zukunft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befähi-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trägt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Weise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indem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Bildungs-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Erziehungsarbeit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gemeinen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fortsetzt.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hierfür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Richtlinien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Lehrpläne.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wissenschaftspropädeutischen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terrichts,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Studierfähigkeit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führt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Berufs-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Arbeitswelt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vorbereitet.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technologische</w:t>
      </w:r>
      <w:r>
        <w:rPr>
          <w:rFonts w:ascii="Arial"/>
          <w:color w:val="000000"/>
          <w:spacing w:val="-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Wandel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Weiterentwick-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Fächer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erfordern,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Bildungsziele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Bildungsinhalte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wieder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9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gemäß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gefasst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4" w:x="1416" w:y="63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vorliegenden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neuen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landeseigenen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Unterrichtsvorgaben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4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Kultusministerkonferenz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erstmals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Biologie,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Chemie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4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abschiedeten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Bildungsstandards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Hochschulreife.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4" w:x="1416" w:y="633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desweit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höhere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Vergleichbarkeit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Lerninhalten,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Abschlüssen.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78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Weiterentwicklungen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Fächer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78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Biologie,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Chemie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mathematisch-naturwissenschaftlich-technischen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780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gabenfeld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stärken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schärfen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eingangs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genannten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Bildungsauftrag,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indem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78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obligatorische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Wissensbestände,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Fertigkeiten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noch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78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bislang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ausweisen.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5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Grundsätzlich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setzen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landesweite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konzentrieren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5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Bildungsgang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erwartenden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5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gebnisse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geschieht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Blick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5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zunehmend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Zielsetzungen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Medienkompetenzrahmens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NRW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59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fortgesetzt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verbindliche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5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dafür,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Selbstverständlich-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5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0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welche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Weise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Lernergebnisse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insgesamt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liegt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Verant-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0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wortung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Lehrkräfte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damit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pädagogischer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Freiheit.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0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ebene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Unterrichtsvorgaben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schuleigene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d.h.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schulinterne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0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Lehrpläne,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konkretisiert.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ihnen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verschränken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fachübergreifenden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fach-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01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lichen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Unterrichtsvorgaben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konkreten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Rahmenbedingungen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0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Lernvoraussetzungen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Lernmöglichkeiten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Schüler.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0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Einbindung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außerschulischer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Lernorte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Unterstützung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Schulen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wichtigen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Qualitäts-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Unterstützungsagentur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Landesinstitut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NRW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Angebote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Implementation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bereit.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Ich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danke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mitgewirkt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haben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Schulaufsicht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Maßnahmen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Implementation.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danke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Lehrerinnen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Lehrern,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tagtäglich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verantwortungsvoll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unserer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Kinder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Jugendlichen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widmen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umsetzen.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55" w:x="1416" w:y="697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Yvonne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Gebauer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50" w:x="1416" w:y="74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Ministerin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50" w:x="1416" w:y="7491"/>
        <w:widowControl w:val="off"/>
        <w:autoSpaceDE w:val="off"/>
        <w:autoSpaceDN w:val="off"/>
        <w:spacing w:before="24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Nordrhein-Westfalen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69.8499984741211pt;margin-top:174.149993896484pt;z-index:-15;width:141.449996948242pt;height:162.9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07" w:x="1517" w:y="14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1"/>
          <w:sz w:val="24"/>
        </w:rPr>
        <w:t>Auszug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aus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dem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Amtsblatt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des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Ministeriums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für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Schule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Bildung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des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Lan-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107" w:x="1517" w:y="1438"/>
        <w:widowControl w:val="off"/>
        <w:autoSpaceDE w:val="off"/>
        <w:autoSpaceDN w:val="off"/>
        <w:spacing w:before="53" w:after="0" w:line="268" w:lineRule="exact"/>
        <w:ind w:left="2482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des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Nordrhein-Westfalen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Nr.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06/22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92" w:x="2324" w:y="2398"/>
        <w:widowControl w:val="off"/>
        <w:autoSpaceDE w:val="off"/>
        <w:autoSpaceDN w:val="off"/>
        <w:spacing w:before="0" w:after="0" w:line="268" w:lineRule="exact"/>
        <w:ind w:left="2595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Sekundarstufe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3"/>
          <w:sz w:val="24"/>
        </w:rPr>
        <w:t>II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92" w:x="2324" w:y="2398"/>
        <w:widowControl w:val="off"/>
        <w:autoSpaceDE w:val="off"/>
        <w:autoSpaceDN w:val="off"/>
        <w:spacing w:before="53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Gymnasiale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Oberstufe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des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Gymnasiums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und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Gesamtschule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92" w:x="2324" w:y="2398"/>
        <w:widowControl w:val="off"/>
        <w:autoSpaceDE w:val="off"/>
        <w:autoSpaceDN w:val="off"/>
        <w:spacing w:before="51" w:after="0" w:line="268" w:lineRule="exact"/>
        <w:ind w:left="2156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Richtlinien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Lehrpläne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072" w:x="3538" w:y="38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RdErl.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Ministeriums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72" w:x="3538" w:y="3845"/>
        <w:widowControl w:val="off"/>
        <w:autoSpaceDE w:val="off"/>
        <w:autoSpaceDN w:val="off"/>
        <w:spacing w:before="49" w:after="0" w:line="268" w:lineRule="exact"/>
        <w:ind w:left="327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v.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31.05.2022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526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2022-05-0002010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46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Gymnasiums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Gesamtschule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46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gemäß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§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29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(BASS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1-1)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festgesetzt.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5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treten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zum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August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2022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beginnend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Einführungsphase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aufsteigend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551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Kraft.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120" w:x="1532" w:y="63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Heft-Nr.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749" w:x="3360" w:y="63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Bereich/Fach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735" w:x="7197" w:y="63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Bezeichnung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3" w:x="1532" w:y="692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4722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3" w:x="1532" w:y="6925"/>
        <w:widowControl w:val="off"/>
        <w:autoSpaceDE w:val="off"/>
        <w:autoSpaceDN w:val="off"/>
        <w:spacing w:before="7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4723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3" w:x="1532" w:y="6925"/>
        <w:widowControl w:val="off"/>
        <w:autoSpaceDE w:val="off"/>
        <w:autoSpaceDN w:val="off"/>
        <w:spacing w:before="7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4721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50" w:x="3360" w:y="692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Biologie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50" w:x="3360" w:y="6925"/>
        <w:widowControl w:val="off"/>
        <w:autoSpaceDE w:val="off"/>
        <w:autoSpaceDN w:val="off"/>
        <w:spacing w:before="7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Chemie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50" w:x="3360" w:y="6925"/>
        <w:widowControl w:val="off"/>
        <w:autoSpaceDE w:val="off"/>
        <w:autoSpaceDN w:val="off"/>
        <w:spacing w:before="7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Physik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372" w:x="7197" w:y="692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Kernlehrplan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372" w:x="7197" w:y="6925"/>
        <w:widowControl w:val="off"/>
        <w:autoSpaceDE w:val="off"/>
        <w:autoSpaceDN w:val="off"/>
        <w:spacing w:before="7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Kernlehrplan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372" w:x="7197" w:y="6925"/>
        <w:widowControl w:val="off"/>
        <w:autoSpaceDE w:val="off"/>
        <w:autoSpaceDN w:val="off"/>
        <w:spacing w:before="7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Kernlehrplan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905" w:x="1416" w:y="778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Tabelle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1: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Kernlehrpläne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zum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01.08.2022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313" w:x="1416" w:y="82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Unterrichtsvorgaben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veröffentlicht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abrufbar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Lehrplannavigator: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825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"https://www.schulentwicklung.nrw.de/lehrplaene/"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https://www.schulentwicklung.nrw.de/lehrplaene/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9308" w:x="1416" w:y="90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o.g.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schuleigenen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8" w:x="1416" w:y="908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(schulinterne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Lehrpläne)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kontinuierlich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99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Richtlinien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Gymnasiums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Gesamtschule,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992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RdErl.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d.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KM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v.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03.03.1999,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GABl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NW.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I,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S.58,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veröffentlicht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online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unter: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992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"https://www.schulentwicklung.nrw.de/"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https://www.schulentwicklung.nrw.de/</w:t>
      </w:r>
      <w:r>
        <w:rPr/>
        <w:fldChar w:fldCharType="end"/>
      </w:r>
      <w:r>
        <w:rPr/>
        <w:fldChar w:fldCharType="begin"/>
      </w:r>
      <w:r>
        <w:rPr/>
        <w:instrText> HYPERLINK "https://www.schulentwicklung.nrw.de/"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4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gelten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unverändert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4" w:x="1416" w:y="110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31.07.2022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nachstehenden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auslaufend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Kraft.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120" w:x="1532" w:y="116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Heft-Nr.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735" w:x="3065" w:y="116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Bezeichnung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441" w:x="7197" w:y="116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Fundstelle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3" w:x="1532" w:y="1216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4722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3" w:x="1532" w:y="12168"/>
        <w:widowControl w:val="off"/>
        <w:autoSpaceDE w:val="off"/>
        <w:autoSpaceDN w:val="off"/>
        <w:spacing w:before="18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4723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3" w:x="1532" w:y="12168"/>
        <w:widowControl w:val="off"/>
        <w:autoSpaceDE w:val="off"/>
        <w:autoSpaceDN w:val="off"/>
        <w:spacing w:before="18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4721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37" w:x="3065" w:y="1216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Kernlehrplan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Biologie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37" w:x="3065" w:y="12168"/>
        <w:widowControl w:val="off"/>
        <w:autoSpaceDE w:val="off"/>
        <w:autoSpaceDN w:val="off"/>
        <w:spacing w:before="18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Kernlehrplan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Chemie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137" w:x="3065" w:y="12168"/>
        <w:widowControl w:val="off"/>
        <w:autoSpaceDE w:val="off"/>
        <w:autoSpaceDN w:val="off"/>
        <w:spacing w:before="18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Kernlehrplan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Physik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939" w:x="7197" w:y="1216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04.09.2013,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ABl.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2"/>
          <w:sz w:val="20"/>
        </w:rPr>
        <w:t>NRW,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S.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512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939" w:x="7197" w:y="12168"/>
        <w:widowControl w:val="off"/>
        <w:autoSpaceDE w:val="off"/>
        <w:autoSpaceDN w:val="off"/>
        <w:spacing w:before="18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04.09.2013,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ABl.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2"/>
          <w:sz w:val="20"/>
        </w:rPr>
        <w:t>NRW,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S.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512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939" w:x="7197" w:y="12168"/>
        <w:widowControl w:val="off"/>
        <w:autoSpaceDE w:val="off"/>
        <w:autoSpaceDN w:val="off"/>
        <w:spacing w:before="18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04.09.2013,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ABl.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2"/>
          <w:sz w:val="20"/>
        </w:rPr>
        <w:t>NRW,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S.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512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750" w:x="1416" w:y="1336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Tabelle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2: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zum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31.07.2022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außer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Kraft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tretende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Kernlehrpläne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750" w:x="8978" w:y="1382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ABl.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NRW.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06/22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69.8000030517578pt;margin-top:316pt;z-index:-19;width:455.899993896484pt;height:73.9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-1pt;margin-top:-1pt;z-index:-2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69.8000030517578pt;margin-top:578.150024414063pt;z-index:-27;width:455.899993896484pt;height:90.55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1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88" w:x="9914" w:y="23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Seite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67" w:x="1416" w:y="28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Vorbemerkungen: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 w:hAnsi="Arial" w:cs="Arial"/>
          <w:b w:val="on"/>
          <w:color w:val="000000"/>
          <w:spacing w:val="0"/>
          <w:sz w:val="24"/>
        </w:rPr>
        <w:t>Kernlehrpläne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als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kompetenzorientierte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67" w:x="1416" w:y="2822"/>
        <w:widowControl w:val="off"/>
        <w:autoSpaceDE w:val="off"/>
        <w:autoSpaceDN w:val="off"/>
        <w:spacing w:before="49" w:after="0" w:line="268" w:lineRule="exact"/>
        <w:ind w:left="852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Unterrichtsvorgaben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73" w:x="10356" w:y="31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7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73" w:x="10356" w:y="3139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8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73" w:x="1416" w:y="35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73" w:x="1416" w:y="3557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843" w:x="2268" w:y="35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Aufgaben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Ziele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-1"/>
          <w:sz w:val="24"/>
        </w:rPr>
        <w:t>des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Faches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389" w:x="2268" w:y="39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Kompetenzbereiche,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Inhaltsfelder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Kompetenzerwartungen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08" w:x="10224" w:y="39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1"/>
          <w:sz w:val="24"/>
        </w:rPr>
        <w:t>13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08" w:x="10224" w:y="3974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15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3974"/>
        <w:widowControl w:val="off"/>
        <w:autoSpaceDE w:val="off"/>
        <w:autoSpaceDN w:val="off"/>
        <w:spacing w:before="15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15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3974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18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3974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21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124" w:y="43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0" w:x="2259" w:y="43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.1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30" w:x="2967" w:y="43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Kompetenzbereiche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Inhaltsfelder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3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des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Faches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30" w:x="2967" w:y="4392"/>
        <w:widowControl w:val="off"/>
        <w:autoSpaceDE w:val="off"/>
        <w:autoSpaceDN w:val="off"/>
        <w:spacing w:before="15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.1.1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Kompetenzbereiche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832" w:y="48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832" w:y="4810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832" w:y="4810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15" w:x="2967" w:y="52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.1.2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Inhaltsfelder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67" w:x="2967" w:y="56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.1.3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Basiskonzepte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124" w:y="60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124" w:y="6063"/>
        <w:widowControl w:val="off"/>
        <w:autoSpaceDE w:val="off"/>
        <w:autoSpaceDN w:val="off"/>
        <w:spacing w:before="46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0" w:x="2259" w:y="60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0" w:x="2259" w:y="6063"/>
        <w:widowControl w:val="off"/>
        <w:autoSpaceDE w:val="off"/>
        <w:autoSpaceDN w:val="off"/>
        <w:spacing w:before="46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.3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97" w:x="2976" w:y="60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Kompetenzerwartungen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inhaltliche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Schwerpunkte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bis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>zum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Ende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97" w:x="2976" w:y="606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 w:hAnsi="Arial" w:cs="Arial"/>
          <w:color w:val="000000"/>
          <w:spacing w:val="0"/>
          <w:sz w:val="24"/>
        </w:rPr>
        <w:t>Einführungsphase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63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22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07" w:x="2976" w:y="67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Kompetenzerwartungen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Inhaltliche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Schwerpunkte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bis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>zum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Ende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47" w:x="2976" w:y="71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Qualifikationsphase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71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"br31"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31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832" w:y="75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832" w:y="7532"/>
        <w:widowControl w:val="off"/>
        <w:autoSpaceDE w:val="off"/>
        <w:autoSpaceDN w:val="off"/>
        <w:spacing w:before="15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"br44"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81" w:x="2967" w:y="75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.3.1</w:t>
      </w:r>
      <w:r>
        <w:rPr/>
        <w:fldChar w:fldCharType="end"/>
      </w:r>
      <w:r>
        <w:rPr/>
        <w:fldChar w:fldCharType="begin"/>
      </w:r>
      <w:r>
        <w:rPr/>
        <w:instrText>HYPERLINK  \l "br35"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25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Grundkurs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75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"br35"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35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7532"/>
        <w:widowControl w:val="off"/>
        <w:autoSpaceDE w:val="off"/>
        <w:autoSpaceDN w:val="off"/>
        <w:spacing w:before="15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"br44"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1"/>
          <w:sz w:val="24"/>
        </w:rPr>
        <w:t>44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" w:x="10224" w:y="7532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"br55"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1"/>
          <w:sz w:val="24"/>
        </w:rPr>
        <w:t>55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08" w:x="10224" w:y="7532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"br59"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1"/>
          <w:sz w:val="24"/>
        </w:rPr>
        <w:t>59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438" w:x="2967" w:y="79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"br44"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.3.2</w:t>
      </w:r>
      <w:r>
        <w:rPr/>
        <w:fldChar w:fldCharType="end"/>
      </w:r>
      <w:r>
        <w:rPr/>
        <w:fldChar w:fldCharType="begin"/>
      </w:r>
      <w:r>
        <w:rPr/>
        <w:instrText>HYPERLINK  \l "br44"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25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"br44"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Leistungskurs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16" w:y="83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"br55"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73" w:x="1416" w:y="8367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"br59"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4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905" w:x="2268" w:y="83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"br55"</w:instrText>
      </w:r>
      <w:r>
        <w:rPr/>
      </w:r>
      <w:r>
        <w:rPr/>
        <w:fldChar w:fldCharType="separate"/>
      </w:r>
      <w:r>
        <w:rPr>
          <w:rFonts w:ascii="Arial" w:hAnsi="Arial" w:cs="Arial"/>
          <w:b w:val="on"/>
          <w:color w:val="000000"/>
          <w:spacing w:val="0"/>
          <w:sz w:val="24"/>
        </w:rPr>
        <w:t>Lernerfolgsüberprüfung</w:t>
      </w:r>
      <w:r>
        <w:rPr/>
        <w:fldChar w:fldCharType="end"/>
      </w:r>
      <w:r>
        <w:rPr/>
        <w:fldChar w:fldCharType="begin"/>
      </w:r>
      <w:r>
        <w:rPr/>
        <w:instrText>HYPERLINK  \l "br55"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"br55"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"br55"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"br55"</w:instrText>
      </w:r>
      <w:r>
        <w:rPr/>
      </w:r>
      <w:r>
        <w:rPr/>
        <w:fldChar w:fldCharType="separate"/>
      </w:r>
      <w:r>
        <w:rPr>
          <w:rFonts w:ascii="Arial"/>
          <w:b w:val="on"/>
          <w:color w:val="000000"/>
          <w:spacing w:val="0"/>
          <w:sz w:val="24"/>
        </w:rPr>
        <w:t>Leistungsbewertung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905" w:x="2268" w:y="8367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"br59"</w:instrText>
      </w:r>
      <w:r>
        <w:rPr/>
      </w:r>
      <w:r>
        <w:rPr/>
        <w:fldChar w:fldCharType="separate"/>
      </w:r>
      <w:r>
        <w:rPr>
          <w:rFonts w:ascii="Arial" w:hAnsi="Arial" w:cs="Arial"/>
          <w:b w:val="on"/>
          <w:color w:val="000000"/>
          <w:spacing w:val="0"/>
          <w:sz w:val="24"/>
        </w:rPr>
        <w:t>Abiturprüfung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22" w:x="1416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Vorbemerkungen:</w:t>
      </w:r>
      <w:r>
        <w:rPr>
          <w:rFonts w:ascii="Arial"/>
          <w:b w:val="on"/>
          <w:color w:val="000000"/>
          <w:spacing w:val="-1"/>
          <w:sz w:val="30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30"/>
        </w:rPr>
        <w:t>Kernlehrpläne</w:t>
      </w:r>
      <w:r>
        <w:rPr>
          <w:rFonts w:ascii="Arial"/>
          <w:b w:val="on"/>
          <w:color w:val="000000"/>
          <w:spacing w:val="-1"/>
          <w:sz w:val="30"/>
        </w:rPr>
        <w:t xml:space="preserve"> </w:t>
      </w:r>
      <w:r>
        <w:rPr>
          <w:rFonts w:ascii="Arial"/>
          <w:b w:val="on"/>
          <w:color w:val="000000"/>
          <w:spacing w:val="1"/>
          <w:sz w:val="30"/>
        </w:rPr>
        <w:t>als</w:t>
      </w:r>
      <w:r>
        <w:rPr>
          <w:rFonts w:ascii="Arial"/>
          <w:b w:val="on"/>
          <w:color w:val="000000"/>
          <w:spacing w:val="-1"/>
          <w:sz w:val="30"/>
        </w:rPr>
        <w:t xml:space="preserve"> </w:t>
      </w:r>
      <w:r>
        <w:rPr>
          <w:rFonts w:ascii="Arial"/>
          <w:b w:val="on"/>
          <w:color w:val="000000"/>
          <w:spacing w:val="0"/>
          <w:sz w:val="30"/>
        </w:rPr>
        <w:t>kompetenzorientierte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8522" w:x="1416" w:y="1407"/>
        <w:widowControl w:val="off"/>
        <w:autoSpaceDE w:val="off"/>
        <w:autoSpaceDN w:val="off"/>
        <w:spacing w:before="63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Unterrichtsvorgaben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9313" w:x="1416" w:y="24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wichtigen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Sicherung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Anspruchsniveaus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244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Einzelschule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ganzen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schaffen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notwendige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Voraussetzungen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244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Vergleichbarkeit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Lernergebnissen.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735" w:x="1416" w:y="35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416" w:y="410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416" w:y="4104"/>
        <w:widowControl w:val="off"/>
        <w:autoSpaceDE w:val="off"/>
        <w:autoSpaceDN w:val="off"/>
        <w:spacing w:before="35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9029" w:x="1700" w:y="41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bieten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Beteiligten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Orientierung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die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9" w:x="1700" w:y="41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Fächer,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0" w:x="1700" w:y="47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geben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curriculare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Stufung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fest,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welche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fachbezogenen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0" w:x="1700" w:y="47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tenzen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einschließlich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zugrundeliegender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Wissensbestände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0" w:x="1700" w:y="47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Stufen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erworben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416" w:y="572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9030" w:x="1700" w:y="57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landesweite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Obligatorik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fachspezifische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Inhalte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0" w:x="1700" w:y="574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bezogene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416" w:y="637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416" w:y="6375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9029" w:x="1700" w:y="63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Lernergebnissen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Leistungsständen,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9" w:x="1700" w:y="6399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fokussieren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überprüfbares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Aussagen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9" w:x="1700" w:y="6399"/>
        <w:widowControl w:val="off"/>
        <w:autoSpaceDE w:val="off"/>
        <w:autoSpaceDN w:val="off"/>
        <w:spacing w:before="4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meinen,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fächerübergreifend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Bildungs-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Erziehungszielen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9" w:x="1700" w:y="639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Wesentlichen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außerhalb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u.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Richtlinien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Rahmenvorga-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9" w:x="1700" w:y="639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ben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getroffen.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neben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fachspezifischen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9" w:x="1700" w:y="639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schuleigenen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Gestaltung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9" w:x="1700" w:y="639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berücksichtigen;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416" w:y="862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416" w:y="8629"/>
        <w:widowControl w:val="off"/>
        <w:autoSpaceDE w:val="off"/>
        <w:autoSpaceDN w:val="off"/>
        <w:spacing w:before="356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9034" w:x="1700" w:y="86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curriculare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schuleigener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Unterrichtsvorga-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4" w:x="1700" w:y="865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beziehungsweise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schulinterner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Lehrpläne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(§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29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§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70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SchulG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NRW),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4" w:x="1700" w:y="8653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beschränken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Fertigkeiten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Wissensbestände.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4" w:x="1700" w:y="865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halten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gegebene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Freiräume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4" w:x="1700" w:y="865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lerngruppenbezogen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auszugestalten.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Verbindung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Schulprogramm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4" w:x="1700" w:y="865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erfolgen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Schwerpunktsetzungen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inhaltlicher,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didaktischer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4" w:x="1700" w:y="865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thodischer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10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vorliegenden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bisherigen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10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setzen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bundeseinheitlichen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Kultusminister-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109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konferenz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(Bildungsstandards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Hochschulreife)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10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rhein-Westfalen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um.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landesweit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einheitlichen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Standards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wichtige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10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Voraussetzung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dafür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geschaffen,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vergleichbaren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10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Voraussetzungen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Abiturs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ablegen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6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68.4000015258789pt;margin-top:711.700012207031pt;z-index:-3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7" w:x="1416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1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4738" w:x="1848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Aufgaben</w:t>
      </w:r>
      <w:r>
        <w:rPr>
          <w:rFonts w:ascii="Arial"/>
          <w:b w:val="on"/>
          <w:color w:val="000000"/>
          <w:spacing w:val="-1"/>
          <w:sz w:val="30"/>
        </w:rPr>
        <w:t xml:space="preserve"> </w:t>
      </w:r>
      <w:r>
        <w:rPr>
          <w:rFonts w:ascii="Arial"/>
          <w:b w:val="on"/>
          <w:color w:val="000000"/>
          <w:spacing w:val="-1"/>
          <w:sz w:val="30"/>
        </w:rPr>
        <w:t>und</w:t>
      </w:r>
      <w:r>
        <w:rPr>
          <w:rFonts w:ascii="Arial"/>
          <w:b w:val="on"/>
          <w:color w:val="000000"/>
          <w:spacing w:val="0"/>
          <w:sz w:val="30"/>
        </w:rPr>
        <w:t xml:space="preserve"> </w:t>
      </w:r>
      <w:r>
        <w:rPr>
          <w:rFonts w:ascii="Arial"/>
          <w:b w:val="on"/>
          <w:color w:val="000000"/>
          <w:spacing w:val="1"/>
          <w:sz w:val="30"/>
        </w:rPr>
        <w:t>Ziele</w:t>
      </w:r>
      <w:r>
        <w:rPr>
          <w:rFonts w:ascii="Arial"/>
          <w:b w:val="on"/>
          <w:color w:val="000000"/>
          <w:spacing w:val="1"/>
          <w:sz w:val="30"/>
        </w:rPr>
        <w:t xml:space="preserve"> </w:t>
      </w:r>
      <w:r>
        <w:rPr>
          <w:rFonts w:ascii="Arial"/>
          <w:b w:val="on"/>
          <w:color w:val="000000"/>
          <w:spacing w:val="-1"/>
          <w:sz w:val="30"/>
        </w:rPr>
        <w:t>des</w:t>
      </w:r>
      <w:r>
        <w:rPr>
          <w:rFonts w:ascii="Arial"/>
          <w:b w:val="on"/>
          <w:color w:val="000000"/>
          <w:spacing w:val="2"/>
          <w:sz w:val="30"/>
        </w:rPr>
        <w:t xml:space="preserve"> </w:t>
      </w:r>
      <w:r>
        <w:rPr>
          <w:rFonts w:ascii="Arial"/>
          <w:b w:val="on"/>
          <w:color w:val="000000"/>
          <w:spacing w:val="-1"/>
          <w:sz w:val="30"/>
        </w:rPr>
        <w:t>Faches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Gegenstand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Fächer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mathematisch-naturwissenschaftlich-technischen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benfeld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(III)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empirisch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erfassbare,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beschreibbare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Technik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gestaltbare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Wirklichkeit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Verfahrens-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weisen,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Erschließung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dienen.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Naturwissenschaft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Technik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prägen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unsere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heute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bedeutenden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Teil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unserer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kulturellen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Identität.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maß-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geblich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unser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schneller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Vergangenheit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Veränderungen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aktuelle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Forschungsergebnisse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erfährt.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Wechselspiel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schaftlicher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technischer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bewirkt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einerseits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Fortschritte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auf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vielen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Gebieten,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allem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auch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nologien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Produktionsverfahren.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Andererseits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birgt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Streben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Fortschritt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Risiken,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beherrscht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müssen.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technische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Innovationen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stehen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damit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zunehmend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Fokus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schaftlicher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Diskussionen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Auseinandersetzungen.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vertiefte</w:t>
      </w:r>
      <w:r>
        <w:rPr>
          <w:rFonts w:ascii="Arial"/>
          <w:b w:val="on"/>
          <w:color w:val="000000"/>
          <w:spacing w:val="3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naturwissen-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schaftliche</w:t>
      </w:r>
      <w:r>
        <w:rPr>
          <w:rFonts w:ascii="Arial"/>
          <w:b w:val="on"/>
          <w:color w:val="000000"/>
          <w:spacing w:val="18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Bildung</w:t>
      </w:r>
      <w:r>
        <w:rPr>
          <w:rFonts w:ascii="Arial"/>
          <w:b w:val="on"/>
          <w:color w:val="000000"/>
          <w:spacing w:val="1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bietet</w:t>
      </w:r>
      <w:r>
        <w:rPr>
          <w:rFonts w:ascii="Arial"/>
          <w:color w:val="000000"/>
          <w:spacing w:val="1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1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179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1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fundierte</w:t>
      </w:r>
      <w:r>
        <w:rPr>
          <w:rFonts w:ascii="Arial"/>
          <w:color w:val="000000"/>
          <w:spacing w:val="1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Urteile</w:t>
      </w:r>
      <w:r>
        <w:rPr>
          <w:rFonts w:ascii="Arial"/>
          <w:color w:val="000000"/>
          <w:spacing w:val="18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Entscheidungsprozessen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erwünschte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unerwünschte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Entwicklungen.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Gemäß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Bildungsauftrag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Gymnasium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Gesamtschule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leistet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dazu,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Allgemeinbildung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vermitteln.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setzt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dungs-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Erziehungsarbeit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fort,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erweitert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sie;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schließt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vermittelt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Hochschulreife.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Indivi-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duelle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Schwerpunktsetzung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führen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wissenschaftspropädeutischen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Studierfähigkeit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75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bereiten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Berufs-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Arbeitswelt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02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Bildungs-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Erziehungsauftrags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Schule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unterstützt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026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Fach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mündigen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sozial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verantwort-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026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lichen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Persönlichkeit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leistet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Beiträge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fachübergreifenden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Querschnitts-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026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hierzu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zählen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172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26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26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26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26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26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26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2842" w:x="2136" w:y="117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Menschenrechtsbildung,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02" w:x="2136" w:y="120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Werteerziehung,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09" w:x="2136" w:y="124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politische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Demokratieerziehung,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09" w:x="2136" w:y="12417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Medienbildung,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09" w:x="2136" w:y="12417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nachhaltige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09" w:x="2136" w:y="12417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geschlechtersensible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93" w:x="2136" w:y="137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kulturelle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interkulturelle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6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68.4000015258789pt;margin-top:711.700012207031pt;z-index:-3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8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Ziele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Sprache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notwendiges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Hilfsmittel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Kompetenzen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sitzt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deshalb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Erwerb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Grundbildung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Kognitive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Umgangs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Fachwissen,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Erkenntnisgewinnung,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ebenso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sprachlich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vermittelt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kommunikative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Austausch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darüber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Präsentation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gebnissen.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aktiven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Auseinandersetzung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Inhalten,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erweitert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vorhandene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Wortschatz,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es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entwickelt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zuneh-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differenzierter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bewusster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Einsatz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Sprache.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Dadurch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Möglich-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keiten,</w:t>
      </w:r>
      <w:r>
        <w:rPr>
          <w:rFonts w:ascii="Arial"/>
          <w:color w:val="000000"/>
          <w:spacing w:val="1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Wahrnehmungen,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Gedanken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Interessen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angemessen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darzustellen.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7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interdisziplinäre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Verknüpfung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Schritten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kumulativen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Kompetenzentwick-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7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Kooperationen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Fächern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Lernbereichen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78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schulisches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Kooperationen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außerschulischen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Partnern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7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jeweils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Erfüllung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7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übergreifender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19" w:x="1416" w:y="65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Ziele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einer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vertieften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physikalisch-naturwissenschaftlichen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Bildung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6" w:x="1416" w:y="70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leistet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umfassendes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Verständnis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0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Welt.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gehört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auch,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Technologien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verstehen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08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Nutzung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Hinblick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bewerten,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0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Informationen,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selbstbestimmt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0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lische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prägen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unser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historisch-dynamischen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0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Prozess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dar.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Wandel,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unterworfen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sind,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Offenheit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08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Weiterentwicklungen.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theoriegeleitete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Erfahrungswissenschaft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macht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Naturphänomene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menschliche</w:t>
      </w:r>
      <w:r>
        <w:rPr>
          <w:rFonts w:ascii="Arial"/>
          <w:color w:val="000000"/>
          <w:spacing w:val="-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Wahrnehmung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hinaus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Messungen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erfahrbar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beschreibbar,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Messbarkeit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Alltagserfahrung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z.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erfahren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richt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abstrahierenden,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idealisierenden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formalisierten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bung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Systemen,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wenn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regelmäßig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treffen.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Gleichzeitig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grenzten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Gültigkeit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bewusst.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Überle-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gungen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neuen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Vorhersagbarkeit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9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Ereignissen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abgeleitet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28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Wissenschaft,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sondern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Denkweise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Weltsicht.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ratio-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288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nale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analytische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Sichtweise,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Exaktheit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Sprache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ihre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planvollen,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288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turierten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Herangehensweisen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haben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Vielzahl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288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Berufsfeldern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aktive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Teilhabe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6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68.4000015258789pt;margin-top:48.3499984741211pt;z-index:-3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68.4000015258789pt;margin-top:711.700012207031pt;z-index:-4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8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Ziele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Auseinandersetzung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typisch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Denk-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Arbeitsweisen,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giebetrachtungen,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algorithmisiertem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Vorgehen,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probabilistischen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Streben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Vereinheitlichung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Kohärenz,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erfahren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Aspektcharakter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Vorteile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Verallgemeinerungen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wenige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fundamentale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Ideen,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z.B.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Erhaltungssätze.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Denk-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Arbeitsweisen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innerhalb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Fachwissenschaft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sondern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transferieren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Strategien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Lebensalltag.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Verständnis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Wertschätzung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Sichtweisen,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aktiv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fordern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fortwährende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Wechsel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zwischen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Modellen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lität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kontinuierliche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Reflexion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vereinfachenden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Algorithmen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sensibilisieren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Gefahren,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besonders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Welt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können.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4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Mädchen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ebenso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dazu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ermutigen,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4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selbstbewusst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verfolgen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so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4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Fähigkeiten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Entwicklungspotenziale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nutzen.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außerdem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aufzeigen,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4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Kenntnisse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Frauen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Männer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attraktive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41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berufliche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Perspektiven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eröffnen.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ältesten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Wissenschaften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jeher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Wechselspiel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Technik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eingebunden.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Sowohl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aktuelle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verdeutlichen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Notwendigkeit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Betrachtung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Problemstellungen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Energieversorgung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Klimawandels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technischer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angeregt,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rational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Meinung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sowohl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ihrem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unmittelbaren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Umfeld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Verantwortung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übernehmen.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Komplexität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aktuellen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Problemstellungen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Forschungsaufträgen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verdeutlicht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interdisziplinärer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internationaler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Zusammenar-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beit.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handelndes,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konstruktives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Miteinander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Rücksichtnahme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promissbereitschaft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notwendig.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diesem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Sinne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leistet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Physikunterricht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wichtigen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Persönlichkeitsentwicklung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Jugendlichen.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2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insgesamt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einerseits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wissenschaftspropädeutischen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21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Charakter,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andererseits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wesentlichen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Einfluss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lebenslangen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indivi-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21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duellen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Kompetenzaufbau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wichtigen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Teilbereich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Allgemeinbildung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21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71" w:x="1416" w:y="126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Physikunterricht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in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gymnasialen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Oberstufe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09" w:x="1416" w:y="131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Physikunterricht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Oberstufe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knüpft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1319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darstufe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vermittelt,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neben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grundlegenden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Kenntnissen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Fähigkeiten,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1319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sichten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komplexere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Sach-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Naturvorgänge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68.4000015258789pt;margin-top:48.3499984741211pt;z-index:-4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68.4000015258789pt;margin-top:711.700012207031pt;z-index:-5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8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Ziele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Herangehensweisen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Aufgaben.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zunehmend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Sichtweisen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erfahren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Denkens.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intensivie-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Erfassung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Phänomene,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präzisieren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Modellvorstellungen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thematisieren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Modellbildungsprozesse,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fangreicheren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Theoriebildung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führen.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Erschließung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komple-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xen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Ausschnitten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Lebenswelt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erfordert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hohem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Maße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Kommunikations-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Handlungsfähigkeit.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Erfüllung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vermittelt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Physikunter-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richt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fachmethodische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rücksichtigung</w:t>
      </w:r>
      <w:r>
        <w:rPr>
          <w:rFonts w:ascii="Arial"/>
          <w:color w:val="000000"/>
          <w:spacing w:val="1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Methoden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Formen</w:t>
      </w:r>
      <w:r>
        <w:rPr>
          <w:rFonts w:ascii="Arial"/>
          <w:color w:val="000000"/>
          <w:spacing w:val="1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selbstständigen</w:t>
      </w:r>
      <w:r>
        <w:rPr>
          <w:rFonts w:ascii="Arial"/>
          <w:color w:val="000000"/>
          <w:spacing w:val="1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kooperativen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Arbeitens.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Heterogenität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Bezug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Interessen,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kulturellen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Hintergrund,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Geschlechtersozialisation,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Vorerfahrungen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fachspezifi-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Kenntnisse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angemessen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0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verbindlich.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bedeutet,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05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stellungen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Praxis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Forschung,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technische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05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solche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Lebenswelt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Rahmen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05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Lernprozesse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bilden.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Dafür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05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ationen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authentischen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Problemen,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05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erkennbar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erwerbenden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gelöst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werden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05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können.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Einführungsphase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erfolgrei-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Lernprozess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vorzubereiten.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Wesentliche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hen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darin,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bezüglich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verstärkten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Formalisierung,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Systematisierung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reflektierenden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Durchdrin-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größeren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Selbstständigkeit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Erarbeiten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verdeutlichen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einzuüben.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notwendig,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erworbenen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lidieren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vertiefen,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gemeinsame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Ausgangsbasis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Lernpro-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zesse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schaffen.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Phase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individuelle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Förderung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heterogenen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Bildungsbiographien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84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deutung.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5" w:x="1416" w:y="121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findet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Fach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5" w:x="1416" w:y="1216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grundlegendem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Anforderungsniveau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(Grundkurs)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erhöhtem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5" w:x="1416" w:y="1216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forderungsniveau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(Leistungskurs)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33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Während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beiden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Kursarten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Zentrum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stehen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sollte,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unterscheiden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33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beiden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Kursarten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deutlich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erreichenden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Tiefe,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68.4000015258789pt;margin-top:48.3499984741211pt;z-index:-5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68.4000015258789pt;margin-top:711.700012207031pt;z-index:-5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8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Ziele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Systematisierung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Vernetzung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Vielfalt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fachme-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thodischen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Vorgehens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dem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Grad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Mathematisierung.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Grundkurs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basiert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Methode,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sonderen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Charakter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Experimentalwissenschaft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verdeutlicht.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liegt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spezifischen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Funktionen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Erkenntnisprozess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ihrer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technische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Anwendungen.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experimentell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ausgerichtete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Arbeitsweise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Physikunterricht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trägt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meinbildung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Studierfähigkeit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Während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Grundkurs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klaren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Fokus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ausgewählten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Schlüsselexperimenten</w:t>
      </w:r>
      <w:r>
        <w:rPr>
          <w:rFonts w:ascii="Arial"/>
          <w:i w:val="on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(kursiv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hervorgehoben)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exemplarisch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erarbei-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Leistungskurs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Perspekti-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vermittelt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deutlich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stärker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vernetzt.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erwerben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dadurch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zunehmend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Problemstellungen.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Um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beschriebenen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erreichen,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wenn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immer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Realexpe-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riment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Lehrkräfte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gegenüber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alternativen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414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dialen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Vorzug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vorliegende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Kernlehrplan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gestaltet,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Freiräume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Vertiefung,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eigene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Projekte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aktuelle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lässt.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Umsetzung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verbindlichen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curricularen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schuleigene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liegt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Gestaltungsfreiheit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Gestaltungspflicht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Fachkonferenzen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pädagogischen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Verantwortung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Lehrerinnen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Lehrer.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Damit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geschaffen,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gezielt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Interessen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aufzugreifen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fördern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bzw.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Ergän-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zungen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jeweiligen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sinnvoller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Erweiterung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Kompetenzen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72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68.4000015258789pt;margin-top:48.3499984741211pt;z-index:-6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8.4000015258789pt;margin-top:711.700012207031pt;z-index:-6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7" w:x="1416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2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8738" w:x="1848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Kompetenzbereiche,</w:t>
      </w:r>
      <w:r>
        <w:rPr>
          <w:rFonts w:ascii="Arial"/>
          <w:b w:val="on"/>
          <w:color w:val="000000"/>
          <w:spacing w:val="1"/>
          <w:sz w:val="30"/>
        </w:rPr>
        <w:t xml:space="preserve"> </w:t>
      </w:r>
      <w:r>
        <w:rPr>
          <w:rFonts w:ascii="Arial"/>
          <w:b w:val="on"/>
          <w:color w:val="000000"/>
          <w:spacing w:val="0"/>
          <w:sz w:val="30"/>
        </w:rPr>
        <w:t>Inhaltsfelder</w:t>
      </w:r>
      <w:r>
        <w:rPr>
          <w:rFonts w:ascii="Arial"/>
          <w:b w:val="on"/>
          <w:color w:val="000000"/>
          <w:spacing w:val="1"/>
          <w:sz w:val="30"/>
        </w:rPr>
        <w:t xml:space="preserve"> </w:t>
      </w:r>
      <w:r>
        <w:rPr>
          <w:rFonts w:ascii="Arial"/>
          <w:b w:val="on"/>
          <w:color w:val="000000"/>
          <w:spacing w:val="-1"/>
          <w:sz w:val="30"/>
        </w:rPr>
        <w:t>und</w:t>
      </w:r>
      <w:r>
        <w:rPr>
          <w:rFonts w:ascii="Arial"/>
          <w:b w:val="on"/>
          <w:color w:val="000000"/>
          <w:spacing w:val="0"/>
          <w:sz w:val="30"/>
        </w:rPr>
        <w:t xml:space="preserve"> </w:t>
      </w:r>
      <w:r>
        <w:rPr>
          <w:rFonts w:ascii="Arial"/>
          <w:b w:val="on"/>
          <w:color w:val="000000"/>
          <w:spacing w:val="0"/>
          <w:sz w:val="30"/>
        </w:rPr>
        <w:t>Kompetenzerwartun-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8738" w:x="1848" w:y="1407"/>
        <w:widowControl w:val="off"/>
        <w:autoSpaceDE w:val="off"/>
        <w:autoSpaceDN w:val="off"/>
        <w:spacing w:before="63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gen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9315" w:x="1416" w:y="24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Kapitel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„Aufgaben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Ziele“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Kernlehrpläne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44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greifende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beschrieben,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Schü-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44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jeweiligen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sollen.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ausdifferenziert,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indem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fachspezifische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haltsfelder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identifiziert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ausgewiesen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analytische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Vorgehen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9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um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fachrelevanten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einerseits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Gegenstände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andererseits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transparent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machen.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beide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miteinander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verknüpft.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Damit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Tatsache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Rechnung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getragen,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zeitige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Bewältigung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Anforderungssituati-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Rolle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spielt.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35" w:x="3353" w:y="6101"/>
        <w:widowControl w:val="off"/>
        <w:autoSpaceDE w:val="off"/>
        <w:autoSpaceDN w:val="off"/>
        <w:spacing w:before="0" w:after="0" w:line="268" w:lineRule="exact"/>
        <w:ind w:left="1054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Ziele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des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Faches/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335" w:x="3353" w:y="610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Übergreifende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fachliche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42" w:x="5051" w:y="6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Kapitel</w:t>
      </w:r>
      <w:r>
        <w:rPr>
          <w:rFonts w:ascii="Arial"/>
          <w:color w:val="000000"/>
          <w:spacing w:val="1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2521" w:x="1726" w:y="7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Kompetenzbereiche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713" w:x="7189" w:y="7895"/>
        <w:widowControl w:val="off"/>
        <w:autoSpaceDE w:val="off"/>
        <w:autoSpaceDN w:val="off"/>
        <w:spacing w:before="0" w:after="0" w:line="268" w:lineRule="exact"/>
        <w:ind w:left="22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Inhaltsfelder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713" w:x="7189" w:y="7895"/>
        <w:widowControl w:val="off"/>
        <w:autoSpaceDE w:val="off"/>
        <w:autoSpaceDN w:val="off"/>
        <w:spacing w:before="6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(Gegenstände)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366" w:x="4847" w:y="8031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0"/>
          <w:sz w:val="16"/>
        </w:rPr>
        <w:t>Basiskonzepte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1307" w:x="2336" w:y="816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(Prozesse)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243" w:x="4904" w:y="833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Kapitel</w:t>
      </w:r>
      <w:r>
        <w:rPr>
          <w:rFonts w:ascii="Arial"/>
          <w:color w:val="000000"/>
          <w:spacing w:val="1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2.1.3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243" w:x="2367" w:y="853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Kapitel</w:t>
      </w:r>
      <w:r>
        <w:rPr>
          <w:rFonts w:ascii="Arial"/>
          <w:color w:val="000000"/>
          <w:spacing w:val="1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2.1.1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1241" w:x="7425" w:y="853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Kapitel</w:t>
      </w:r>
      <w:r>
        <w:rPr>
          <w:rFonts w:ascii="Arial"/>
          <w:color w:val="000000"/>
          <w:spacing w:val="1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2.1.2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5083" w:x="2955" w:y="9827"/>
        <w:widowControl w:val="off"/>
        <w:autoSpaceDE w:val="off"/>
        <w:autoSpaceDN w:val="off"/>
        <w:spacing w:before="0" w:after="0" w:line="268" w:lineRule="exact"/>
        <w:ind w:left="1057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Kompetenzerwartungen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083" w:x="2955" w:y="9827"/>
        <w:widowControl w:val="off"/>
        <w:autoSpaceDE w:val="off"/>
        <w:autoSpaceDN w:val="off"/>
        <w:spacing w:before="6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(Verknüpfung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von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Prozessen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und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Gegenständen)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502" w:x="4748" w:y="104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Kapitel</w:t>
      </w:r>
      <w:r>
        <w:rPr>
          <w:rFonts w:ascii="Arial"/>
          <w:color w:val="000000"/>
          <w:spacing w:val="1"/>
          <w:sz w:val="18"/>
        </w:rPr>
        <w:t xml:space="preserve"> </w:t>
      </w:r>
      <w:r>
        <w:rPr>
          <w:rFonts w:ascii="Arial"/>
          <w:color w:val="000000"/>
          <w:spacing w:val="-1"/>
          <w:sz w:val="18"/>
        </w:rPr>
        <w:t>2.2</w:t>
      </w:r>
      <w:r>
        <w:rPr>
          <w:rFonts w:ascii="Arial"/>
          <w:color w:val="000000"/>
          <w:spacing w:val="2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  <w:t xml:space="preserve"> </w:t>
      </w:r>
      <w:r>
        <w:rPr>
          <w:rFonts w:ascii="Arial"/>
          <w:color w:val="000000"/>
          <w:spacing w:val="-1"/>
          <w:sz w:val="18"/>
        </w:rPr>
        <w:t>2.3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9307" w:x="1416" w:y="110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Kompetenzbereiche</w:t>
      </w:r>
      <w:r>
        <w:rPr>
          <w:rFonts w:ascii="Arial"/>
          <w:i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repräsentieren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Grunddimensionen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Handelns.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108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dienen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dazu,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Teiloperationen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entlang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108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turieren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Zugriff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Lehr-Lernprozess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Beteiligten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verdeutlichen.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122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Inhaltsfelder</w:t>
      </w:r>
      <w:r>
        <w:rPr>
          <w:rFonts w:ascii="Arial"/>
          <w:i w:val="on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systematisieren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jeweiligen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Schwerpunkten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122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verbindlichen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unverzichtbaren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Gegenstände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liefern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Hinweise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1223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Ausrichtung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Lehrens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68.4000015258789pt;margin-top:711.700012207031pt;z-index:-7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70.25pt;margin-top:299.700012207031pt;z-index:-75;width:397.700012207031pt;height:242.19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4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Basiskonzepte</w:t>
      </w:r>
      <w:r>
        <w:rPr>
          <w:rFonts w:ascii="Arial"/>
          <w:i w:val="on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fachspe-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4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zifische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Gemeinsamkeiten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zugrunde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liegen.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Vernetzung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fachlicher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4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Inhalte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Perspektiven.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4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Kompetenzerwartungen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führen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Gegenstände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beschrei-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4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intendierten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Lernergebnisse,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kontinuierlich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47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88" w:x="1416" w:y="3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69" w:y="414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69" w:y="4142"/>
        <w:widowControl w:val="off"/>
        <w:autoSpaceDE w:val="off"/>
        <w:autoSpaceDN w:val="off"/>
        <w:spacing w:before="35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601" w:x="2124" w:y="41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beziehen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beobachtbare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Handlungen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Bewältigung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4" w:y="416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Anforderungssituationen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ausgerichtet,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7" w:x="2124" w:y="48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Sinne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Regelstandards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erwarteten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Kenntnisse,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7" w:x="2124" w:y="48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Fertigkeiten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mittleren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Abstraktionsgrad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69" w:y="544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69" w:y="5444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13" w:x="2124" w:y="54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kumulativen,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systematisch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vernetzten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3" w:x="2124" w:y="5468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Aufgabenstellungen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umgesetzt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Insgesamt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II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Erreichen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1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aufgeführten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beschränkt,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sondern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auszubauen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darüber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hinausgehendes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erwerben.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68.4000015258789pt;margin-top:48.3499984741211pt;z-index:-7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68.4000015258789pt;margin-top:711.700012207031pt;z-index:-8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8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6" w:x="1416" w:y="14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1"/>
          <w:sz w:val="28"/>
        </w:rPr>
        <w:t>2.1</w:t>
      </w:r>
      <w:r>
        <w:rPr>
          <w:rFonts w:ascii="Arial"/>
          <w:b w:val="on"/>
          <w:color w:val="000000"/>
          <w:spacing w:val="10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Kompetenzbereiche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und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Inhaltsfelder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des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Faches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311" w:x="1416" w:y="20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Physikunterricht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Erwerb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Kom-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201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petenzen,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physikalisch-naturwissenschaftliche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erforderlich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201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357" w:x="1416" w:y="3172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6"/>
        </w:rPr>
      </w:pPr>
      <w:r>
        <w:rPr>
          <w:rFonts w:ascii="Arial"/>
          <w:b w:val="on"/>
          <w:color w:val="000000"/>
          <w:spacing w:val="0"/>
          <w:sz w:val="26"/>
        </w:rPr>
        <w:t>2.1.1</w:t>
      </w:r>
      <w:r>
        <w:rPr>
          <w:rFonts w:ascii="Arial"/>
          <w:b w:val="on"/>
          <w:color w:val="000000"/>
          <w:spacing w:val="0"/>
          <w:sz w:val="26"/>
        </w:rPr>
        <w:t xml:space="preserve"> </w:t>
      </w:r>
      <w:r>
        <w:rPr>
          <w:rFonts w:ascii="Arial"/>
          <w:b w:val="on"/>
          <w:color w:val="000000"/>
          <w:spacing w:val="0"/>
          <w:sz w:val="26"/>
        </w:rPr>
        <w:t>Kompetenzbereiche</w:t>
      </w:r>
      <w:r>
        <w:rPr>
          <w:rFonts w:ascii="Arial"/>
          <w:b w:val="on"/>
          <w:color w:val="000000"/>
          <w:spacing w:val="0"/>
          <w:sz w:val="26"/>
        </w:rPr>
      </w:r>
    </w:p>
    <w:p>
      <w:pPr>
        <w:pStyle w:val="Normal"/>
        <w:framePr w:w="9311" w:x="1416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unterscheidet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vier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untereinander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vernetzten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375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Erkenntnisgewinnungskompetenz,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Kommunikationskompetenz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375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wertungskompetenz.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6" w:x="1412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Kenntnis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6" w:x="1412" w:y="49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wissenschaftlicher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verbunden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6" w:x="1412" w:y="49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auszuwählen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6" w:x="1412" w:y="49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fach-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alltagsbezogenen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Anwendungsbereichen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verarbeiten.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wissenschaftliche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lässt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Wesentlichen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zwei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funda-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mentale,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eng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miteinander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verwobene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einteilen: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bung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Phänomenen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Arbeiten.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Vertrautheit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physikalischem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Fachwissen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Nutzung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Grundprinzipien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Arbeitsweisen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unverzichtbare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Verständnis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schaftlicher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alltäglicher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vielen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Umwelt,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Technik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Medizin.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leistet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Sachkompetenz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wichti-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2" w:y="63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Studierfähigkeit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Allgemeinbildung.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12" w:y="91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Sachkompetenz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Fachwissen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12" w:y="911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tung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innerfachlichen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kontextbezogenen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12" w:y="911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men.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gehört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theoriebasierte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ebenso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12" w:y="911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qualitative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Auswertung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Messergebnissen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anhand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12" w:y="911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Theorien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Modelle.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Gültigkeitsbereiche,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12" w:y="911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bettungen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Angemessenheit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ebenso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12" w:y="911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messener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Grad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Mathematisierung.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2" w:x="1412" w:y="115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Fertigkeiten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Durchführen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Anleitung,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2" w:x="1412" w:y="1153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gang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Messgeräten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Auswerteverfahren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2" w:x="1412" w:y="1153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standteil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Sachkompetenz.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Planung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Konzeption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2" w:x="1412" w:y="1153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hingegen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zugeordnet.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09" w:y="130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09" w:y="130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Kenntnis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Denk-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Arbeitsweisen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verbunden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68.4000015258789pt;margin-top:48.3499984741211pt;z-index:-8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68.4000015258789pt;margin-top:711.700012207031pt;z-index:-9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5" w:x="1409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Fähigkeit,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beschreiben,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verknüpfen,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Erkenntnispro-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5" w:x="1409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zesse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nachvollziehen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5" w:x="1409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0" w:x="1412" w:y="25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bestimmt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0" w:x="1412" w:y="255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Fachbegriffen,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0" w:x="1412" w:y="255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einhergeht,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empirische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Methoden,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v.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0" w:x="1412" w:y="255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tieren,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Gültigkeit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abgesichert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0" w:x="1412" w:y="255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Wechselspiel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0" w:x="1412" w:y="255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typischerweise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Schritte: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2" w:x="1416" w:y="4659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ECQCWF+Symbol"/>
          <w:color w:val="000000"/>
          <w:spacing w:val="0"/>
          <w:sz w:val="22"/>
        </w:rPr>
      </w:pPr>
      <w:r>
        <w:rPr>
          <w:rFonts w:ascii="ECQCWF+Symbol" w:hAnsi="ECQCWF+Symbol" w:cs="ECQCWF+Symbol"/>
          <w:color w:val="000000"/>
          <w:spacing w:val="0"/>
          <w:sz w:val="22"/>
        </w:rPr>
        <w:t>•</w:t>
      </w:r>
      <w:r>
        <w:rPr>
          <w:rFonts w:ascii="ECQCWF+Symbol"/>
          <w:color w:val="000000"/>
          <w:spacing w:val="0"/>
          <w:sz w:val="22"/>
        </w:rPr>
      </w:r>
    </w:p>
    <w:p>
      <w:pPr>
        <w:pStyle w:val="Normal"/>
        <w:framePr w:w="342" w:x="1416" w:y="4659"/>
        <w:widowControl w:val="off"/>
        <w:autoSpaceDE w:val="off"/>
        <w:autoSpaceDN w:val="off"/>
        <w:spacing w:before="116" w:after="0" w:line="271" w:lineRule="exact"/>
        <w:ind w:left="0" w:right="0" w:firstLine="0"/>
        <w:jc w:val="left"/>
        <w:rPr>
          <w:rFonts w:ascii="ECQCWF+Symbol"/>
          <w:color w:val="000000"/>
          <w:spacing w:val="0"/>
          <w:sz w:val="22"/>
        </w:rPr>
      </w:pPr>
      <w:r>
        <w:rPr>
          <w:rFonts w:ascii="ECQCWF+Symbol" w:hAnsi="ECQCWF+Symbol" w:cs="ECQCWF+Symbol"/>
          <w:color w:val="000000"/>
          <w:spacing w:val="0"/>
          <w:sz w:val="22"/>
        </w:rPr>
        <w:t>•</w:t>
      </w:r>
      <w:r>
        <w:rPr>
          <w:rFonts w:ascii="ECQCWF+Symbol"/>
          <w:color w:val="000000"/>
          <w:spacing w:val="0"/>
          <w:sz w:val="22"/>
        </w:rPr>
      </w:r>
    </w:p>
    <w:p>
      <w:pPr>
        <w:pStyle w:val="Normal"/>
        <w:framePr w:w="342" w:x="1416" w:y="4659"/>
        <w:widowControl w:val="off"/>
        <w:autoSpaceDE w:val="off"/>
        <w:autoSpaceDN w:val="off"/>
        <w:spacing w:before="118" w:after="0" w:line="271" w:lineRule="exact"/>
        <w:ind w:left="0" w:right="0" w:firstLine="0"/>
        <w:jc w:val="left"/>
        <w:rPr>
          <w:rFonts w:ascii="ECQCWF+Symbol"/>
          <w:color w:val="000000"/>
          <w:spacing w:val="0"/>
          <w:sz w:val="22"/>
        </w:rPr>
      </w:pPr>
      <w:r>
        <w:rPr>
          <w:rFonts w:ascii="ECQCWF+Symbol" w:hAnsi="ECQCWF+Symbol" w:cs="ECQCWF+Symbol"/>
          <w:color w:val="000000"/>
          <w:spacing w:val="0"/>
          <w:sz w:val="22"/>
        </w:rPr>
        <w:t>•</w:t>
      </w:r>
      <w:r>
        <w:rPr>
          <w:rFonts w:ascii="ECQCWF+Symbol"/>
          <w:color w:val="000000"/>
          <w:spacing w:val="0"/>
          <w:sz w:val="22"/>
        </w:rPr>
      </w:r>
    </w:p>
    <w:p>
      <w:pPr>
        <w:pStyle w:val="Normal"/>
        <w:framePr w:w="342" w:x="1416" w:y="4659"/>
        <w:widowControl w:val="off"/>
        <w:autoSpaceDE w:val="off"/>
        <w:autoSpaceDN w:val="off"/>
        <w:spacing w:before="116" w:after="0" w:line="271" w:lineRule="exact"/>
        <w:ind w:left="0" w:right="0" w:firstLine="0"/>
        <w:jc w:val="left"/>
        <w:rPr>
          <w:rFonts w:ascii="ECQCWF+Symbol"/>
          <w:color w:val="000000"/>
          <w:spacing w:val="0"/>
          <w:sz w:val="22"/>
        </w:rPr>
      </w:pPr>
      <w:r>
        <w:rPr>
          <w:rFonts w:ascii="ECQCWF+Symbol" w:hAnsi="ECQCWF+Symbol" w:cs="ECQCWF+Symbol"/>
          <w:color w:val="000000"/>
          <w:spacing w:val="0"/>
          <w:sz w:val="22"/>
        </w:rPr>
        <w:t>•</w:t>
      </w:r>
      <w:r>
        <w:rPr>
          <w:rFonts w:ascii="ECQCWF+Symbol"/>
          <w:color w:val="000000"/>
          <w:spacing w:val="0"/>
          <w:sz w:val="22"/>
        </w:rPr>
      </w:r>
    </w:p>
    <w:p>
      <w:pPr>
        <w:pStyle w:val="Normal"/>
        <w:framePr w:w="3962" w:x="1776" w:y="46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Formulierung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62" w:x="1776" w:y="4664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Ableitung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53" w:x="1776" w:y="54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Planung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Durchführung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Untersuchungen,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7" w:x="1776" w:y="58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Auswertung,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Interpretation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methodische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Reflexion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Widerlegung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Stüt-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7" w:x="1776" w:y="5825"/>
        <w:widowControl w:val="off"/>
        <w:autoSpaceDE w:val="off"/>
        <w:autoSpaceDN w:val="off"/>
        <w:spacing w:before="44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Beantwortung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12" w:y="65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Experimentelle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abgeleitete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Annahmen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12" w:y="656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tiert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Erkenntnisgewinnungsprozess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Hinblick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12" w:y="656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schaftliche</w:t>
      </w:r>
      <w:r>
        <w:rPr>
          <w:rFonts w:ascii="Arial"/>
          <w:color w:val="000000"/>
          <w:spacing w:val="2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Güte</w:t>
      </w:r>
      <w:r>
        <w:rPr>
          <w:rFonts w:ascii="Arial"/>
          <w:color w:val="000000"/>
          <w:spacing w:val="2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reflektiert.</w:t>
      </w:r>
      <w:r>
        <w:rPr>
          <w:rFonts w:ascii="Arial"/>
          <w:color w:val="000000"/>
          <w:spacing w:val="21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Auf</w:t>
      </w:r>
      <w:r>
        <w:rPr>
          <w:rFonts w:ascii="Arial"/>
          <w:color w:val="000000"/>
          <w:spacing w:val="2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Metaebene</w:t>
      </w:r>
      <w:r>
        <w:rPr>
          <w:rFonts w:ascii="Arial"/>
          <w:color w:val="000000"/>
          <w:spacing w:val="2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2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Merkmale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12" w:y="656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naturwissenschaftlicher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Methoden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charakterisiert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nicht-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12" w:y="656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naturwissenschaftlichen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abgegrenzt.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Durchführen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erlernten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12" w:y="656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ohne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Einbettung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12" w:y="656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winnung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Ganzes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Kernlehrplan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Sachkompetenz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zugeordnet.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89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Kommunikationskompetenz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898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Kenntnis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Fachsprache,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fachtypischen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Argumentationsstruktu-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898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verbunden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fachbezogene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898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erschließen,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adressaten-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situationsgerecht,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kollaborativen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898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beitssituationen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darzustellen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auszutauschen.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strukturierter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standardisierter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Formulierun-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rational,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fakten-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evidenzbasiert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kommuniziert.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ständnis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Fähigkeit,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mitzugestalten,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ermöglichen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selbstbestimmte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Teilhabe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wissenschaftlichen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relevanten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Diskussionen.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Kommunikationskompetenz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ständnis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definierten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Begrifflichkeiten,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fachtypischen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lungen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Argumentationsstrukturen,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Logik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verlässliche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Belege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Glaubwürdigkeit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Objektivität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Aussagen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menten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verwenden.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Fachvokabular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setzt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1" w:x="1409" w:y="1077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etablierten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Fachbegriffen,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abstrakten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Symbolen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standardisierten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Einheiten.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Für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68.4000015258789pt;margin-top:48.3499984741211pt;z-index:-9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68.4000015258789pt;margin-top:711.700012207031pt;z-index:-9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5" w:x="1409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Diskussionen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außerhalb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sind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allem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physiktypische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Nutzung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5" w:x="1409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stimmter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Abbildungen,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Diagrammen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Symbolen,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Betonung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logischer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5" w:x="1409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Verknüpfungen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Wechsel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situationsspezifischen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verallgemeiner-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5" w:x="1409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mehreren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Darstellungsformen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relevant.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Kommunizieren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bedingt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Durchdringen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Teilkompetenzbereiche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schließen,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Aufbereiten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Austauschen.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tauschen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Kommunikationspartnern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wenn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formationen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entnehmen,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überzeugend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präsentieren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Diskussionen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beteiligen.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sprachliche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Lösungswegen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dagegen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Ausdruck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Sach-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Erkenntnisgewinnungskompetenz.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außerfachlichen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Aspekten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Meinungsbildung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Entscheidungsfindung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Kernlehrplan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287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enthalten.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6" w:y="59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Kenntnis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überfachlichen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Perspektiven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Bewertungsverfahren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verbunden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6" w:y="593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Fähigkeit,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bzw.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beurteilen,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dazu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begründet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Meinungen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bilden,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ethischer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Grundlage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treffen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Entscheidungsprozesse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7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Praxissituationen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Bewertungsprozess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durchführen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wendig,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Bewertungsverfahren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haben,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wissenschaftliche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nicht-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wissenschaftliche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Einfluss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Werten,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Interessen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Bewertungsergebnisse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schätzen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Zentrum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Bewertungsprozesses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dabei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ckeln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Meinungsbildung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Zusammentragen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83" w:x="1409" w:y="803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nisiert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dienen.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Um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selbstbestimmt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Meinungsbildungsprozessen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teilhaben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7"/>
          <w:sz w:val="24"/>
        </w:rPr>
        <w:t>zu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können,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sellschaftlich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Bezug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kriteriengeleitet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eigenen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Standpunkt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treffen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sachgerechte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Entscheidungen.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vante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nichtphysikalische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(z.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ökonomische,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ökologische,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soziale,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politische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ethische)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sammeln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Belege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1"/>
          <w:sz w:val="24"/>
        </w:rPr>
        <w:t>wägen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Normen,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Werten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Interessen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gegenei-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nander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heißt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über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9" w:x="1412" w:y="1077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liche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hinauszugehen,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weshalb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68.4000015258789pt;margin-top:48.3499984741211pt;z-index:-10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68.4000015258789pt;margin-top:711.700012207031pt;z-index:-10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6" w:x="1412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innerfachliche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B.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Anwendbarkeit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Modells,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Ex-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6" w:x="1412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perimentierergebnissen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Korrektheit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fachwissenschaftlicher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Argumentationen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6" w:x="1412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zumeist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drei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zugeordnet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33" w:x="1416" w:y="2560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6"/>
        </w:rPr>
      </w:pPr>
      <w:r>
        <w:rPr>
          <w:rFonts w:ascii="Arial"/>
          <w:b w:val="on"/>
          <w:color w:val="000000"/>
          <w:spacing w:val="0"/>
          <w:sz w:val="26"/>
        </w:rPr>
        <w:t>2.1.2</w:t>
      </w:r>
      <w:r>
        <w:rPr>
          <w:rFonts w:ascii="Arial"/>
          <w:b w:val="on"/>
          <w:color w:val="000000"/>
          <w:spacing w:val="0"/>
          <w:sz w:val="26"/>
        </w:rPr>
        <w:t xml:space="preserve"> </w:t>
      </w:r>
      <w:r>
        <w:rPr>
          <w:rFonts w:ascii="Arial"/>
          <w:b w:val="on"/>
          <w:color w:val="000000"/>
          <w:spacing w:val="0"/>
          <w:sz w:val="26"/>
        </w:rPr>
        <w:t>Inhaltsfelder</w:t>
      </w:r>
      <w:r>
        <w:rPr>
          <w:rFonts w:ascii="Arial"/>
          <w:b w:val="on"/>
          <w:color w:val="000000"/>
          <w:spacing w:val="0"/>
          <w:sz w:val="26"/>
        </w:rPr>
      </w:r>
    </w:p>
    <w:p>
      <w:pPr>
        <w:pStyle w:val="Normal"/>
        <w:framePr w:w="9317" w:x="1416" w:y="31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gebunden.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vertiefte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14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naturwissenschaftliche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deshalb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Blick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14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entwickelt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23" w:x="1416" w:y="42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Grundlagen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der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Mechanik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(Einführungsphase)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Wesentliche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Inhaltsfelds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Grundlagen</w:t>
      </w:r>
      <w:r>
        <w:rPr>
          <w:rFonts w:ascii="Arial"/>
          <w:i w:val="on"/>
          <w:color w:val="000000"/>
          <w:spacing w:val="-18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der</w:t>
      </w:r>
      <w:r>
        <w:rPr>
          <w:rFonts w:ascii="Arial"/>
          <w:i w:val="on"/>
          <w:color w:val="000000"/>
          <w:spacing w:val="-16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Mechanik</w:t>
      </w:r>
      <w:r>
        <w:rPr>
          <w:rFonts w:ascii="Arial"/>
          <w:i w:val="on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markieren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Beginn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heutigem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Verständnis.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Dieser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sischen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Mechanik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beinhaltet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Analyse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vorwiegend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eindimen-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sionalen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Kräften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Einfluss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Bewegungsänderungen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Energie-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Impulserhaltung.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Auseinandersetzung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Phänomenen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erfolgt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zunehmender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matisierung.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funktionalen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zwischen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Darstellungsformen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(Messwerttabellen,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Diagramme,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47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herausgestellt.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8" w:x="1416" w:y="77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Kreisbewegung,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Gravitation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physikalische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Weltbilder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(Einführungsphase)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Auseinandersetzung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gleichförmigen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Kreisbewegung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vervollständigen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Mechanik,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weisen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Verstehen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fundamentalen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renzrahmen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bilden.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Übertragung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Gesetzmäßigkeiten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Bewegung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Himmelskörpern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Würdigung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bedeutsamer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Beiträge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Herausbildung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wissenschaftlich-physikalischen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teren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dar.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Einblick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Grundprinzipien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speziellen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Relativitätstheorie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Zeitdilatation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nachvollziehbar,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sische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Weltbild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Beginn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20.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Jahrhunderts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Revolutionierung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erfuhr.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relativistische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exemplarisch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Grundzügen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2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weiteren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eingebunden.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33" w:x="1416" w:y="119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Klassische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Wellen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geladene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Teilchen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in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Feldern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833" w:x="1416" w:y="1192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Grundkurs)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6" w:x="1416" w:y="126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Klassische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Wellen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Teilchen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in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Feldern</w:t>
      </w:r>
      <w:r>
        <w:rPr>
          <w:rFonts w:ascii="Arial"/>
          <w:i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klassische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67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tungsweise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zunächst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fortgesetzt.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Säule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harmonisch-mechanische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67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Schwingungen,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einschließlich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67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Energieumwandlungen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aufbauend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mechanischer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267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Wellen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Zugrundelegung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Huygens’schen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7" style="position:absolute;margin-left:68.4000015258789pt;margin-top:48.3499984741211pt;z-index:-11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68.4000015258789pt;margin-top:711.700012207031pt;z-index:-11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Prinzips.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begründen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zweite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Säule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Inhaltsfelds.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Neben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stehen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Auswirkungen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Bahnen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geladener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einschließlich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kenden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Kräfte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Mittelpunkt.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Elementarladung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kleinste,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liert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Ladung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56" w:x="1416" w:y="31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Quantenobjekte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Grundkurs)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7" w:x="1416" w:y="3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Quantenobjekte</w:t>
      </w:r>
      <w:r>
        <w:rPr>
          <w:rFonts w:ascii="Arial"/>
          <w:i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zwei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63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hafte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unterschiedlichen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Teilchen-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63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Wellencharakter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zeigen.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gelingt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63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hebung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komplementären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Beschreibungen.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63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bindet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Wellen-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Teilchenaspekte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Wahrscheinlichkeits-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63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aussagen.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Teilgebiet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modernen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63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Erkenntnisfähigkeit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aufzeigt.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0" w:x="1416" w:y="60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Elektrodynamik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Energieübertragung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Grundkurs)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Elektrodynamik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Energieübertragung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Versorgung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Vordergrund.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Induktion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spielt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Erzeugung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Spannungen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Verteilung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wesentliche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Rolle.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Elektrodynamische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zesse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Spulen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Zusammenwirken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haben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unseres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täglichen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vielfältige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umfangreiche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gefun-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Fragen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Energieversorgung,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-speicherung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-rückgewinnung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wichtige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49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Zukunftsfragen.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76" w:x="1416" w:y="92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Strahlung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Materie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Grundkurs)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Strahlung</w:t>
      </w:r>
      <w:r>
        <w:rPr>
          <w:rFonts w:ascii="Arial"/>
          <w:i w:val="on"/>
          <w:color w:val="000000"/>
          <w:spacing w:val="-1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-8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Materie</w:t>
      </w:r>
      <w:r>
        <w:rPr>
          <w:rFonts w:ascii="Arial"/>
          <w:i w:val="on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Vorstellungen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vom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Atoms,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Hülle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Entstehung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Linienspektren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leuchtender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Gase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Franck-Hertz-Versuchs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begründen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diskreter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Energiezustände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Atomhülle.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Hochenergetische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Alpha-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Betastrahlung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Ionisierungsfähigkeit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gekennzeichnet.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Entstehung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bieten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Entscheidungsgrundlagen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Umgang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6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Medizin.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09" w:x="1416" w:y="127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Ladungen,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Felder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und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Induktion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Leistungskurs)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2" w:x="1416" w:y="131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Ladungen,</w:t>
      </w:r>
      <w:r>
        <w:rPr>
          <w:rFonts w:ascii="Arial"/>
          <w:i w:val="on"/>
          <w:color w:val="000000"/>
          <w:spacing w:val="1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Felder</w:t>
      </w:r>
      <w:r>
        <w:rPr>
          <w:rFonts w:ascii="Arial"/>
          <w:i w:val="on"/>
          <w:color w:val="000000"/>
          <w:spacing w:val="9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Induktion</w:t>
      </w:r>
      <w:r>
        <w:rPr>
          <w:rFonts w:ascii="Arial"/>
          <w:i w:val="on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stehen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zunächst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316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elektrostatische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Potential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Auf-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Entladevor-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68.4000015258789pt;margin-top:48.3499984741211pt;z-index:-11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68.4000015258789pt;margin-top:711.700012207031pt;z-index:-12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gänge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Mittelpunkt.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quantitative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schreibung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Felds.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Ladungsträger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Verhalten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untersucht.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Erscheinungen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liefert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fundamentale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Phänomene,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unseres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täglichen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Lebens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vielfältige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gefunden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haben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Zukunft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bedeutsam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bleiben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1416" w:y="41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Schwingende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Systeme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Wellen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Leistungskurs)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5" w:x="1416" w:y="45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Untersuchung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harmonischer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45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typischer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folgt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weitgehend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Analogie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45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Einbeziehung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458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getischer</w:t>
      </w:r>
      <w:r>
        <w:rPr>
          <w:rFonts w:ascii="Arial"/>
          <w:color w:val="000000"/>
          <w:spacing w:val="2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Aspekte.</w:t>
      </w:r>
      <w:r>
        <w:rPr>
          <w:rFonts w:ascii="Arial"/>
          <w:color w:val="000000"/>
          <w:spacing w:val="2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</w:t>
      </w:r>
      <w:r>
        <w:rPr>
          <w:rFonts w:ascii="Arial"/>
          <w:color w:val="000000"/>
          <w:spacing w:val="2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Modellierung</w:t>
      </w:r>
      <w:r>
        <w:rPr>
          <w:rFonts w:ascii="Arial"/>
          <w:color w:val="000000"/>
          <w:spacing w:val="2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2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45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elektromagnetischer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Schwingungsvorgänge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mittels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Differentialgleichungen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45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Inhaltsfeld.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Spalten,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Gittern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beim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Interferometer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45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wird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typisches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Wellenphänomen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thematisiert.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91" w:x="1416" w:y="70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Quantenphysik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Leistungskurs)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3" w:x="1416" w:y="74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Quantenphysik</w:t>
      </w:r>
      <w:r>
        <w:rPr>
          <w:rFonts w:ascii="Arial"/>
          <w:i w:val="on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geht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744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Ziel,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Abgrenzungen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zwischen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744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klassischen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aufzuzeigen.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744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verbindet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Wellen-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Teilchenaspekt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Wahrscheinlich-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744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keitsaussagen.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spiegelt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beispielhaft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moderne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Weiter-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744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wider.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30" w:x="1416" w:y="95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Atom-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Kernphysik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(Qualifikationsphase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Leistungskurs)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Atom-</w:t>
      </w:r>
      <w:r>
        <w:rPr>
          <w:rFonts w:ascii="Arial"/>
          <w:i w:val="on"/>
          <w:color w:val="000000"/>
          <w:spacing w:val="8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Kernphysik</w:t>
      </w:r>
      <w:r>
        <w:rPr>
          <w:rFonts w:ascii="Arial"/>
          <w:i w:val="on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beinhaltet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Atoms,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Hülle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seines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Aufbau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Kleinsten.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Betrachtet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ßerdem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radioaktive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Zerfallsprozesse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Atomkernen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Kernumwandlungen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Kernspaltung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Kernfusion.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Behandlung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Atom-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Kernphysik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bietet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einerseits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Einblick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Aspekt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Wandels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liefert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andererseits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grundlagen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Einschätzung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Widers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Umgang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998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Medizin.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68.4000015258789pt;margin-top:48.3499984741211pt;z-index:-12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68.4000015258789pt;margin-top:711.700012207031pt;z-index:-13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09" w:x="1416" w:y="1408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6"/>
        </w:rPr>
      </w:pPr>
      <w:r>
        <w:rPr>
          <w:rFonts w:ascii="Arial"/>
          <w:b w:val="on"/>
          <w:color w:val="000000"/>
          <w:spacing w:val="0"/>
          <w:sz w:val="26"/>
        </w:rPr>
        <w:t>2.1.3</w:t>
      </w:r>
      <w:r>
        <w:rPr>
          <w:rFonts w:ascii="Arial"/>
          <w:b w:val="on"/>
          <w:color w:val="000000"/>
          <w:spacing w:val="0"/>
          <w:sz w:val="26"/>
        </w:rPr>
        <w:t xml:space="preserve"> </w:t>
      </w:r>
      <w:r>
        <w:rPr>
          <w:rFonts w:ascii="Arial"/>
          <w:b w:val="on"/>
          <w:color w:val="000000"/>
          <w:spacing w:val="0"/>
          <w:sz w:val="26"/>
        </w:rPr>
        <w:t>Basiskonzepte</w:t>
      </w:r>
      <w:r>
        <w:rPr>
          <w:rFonts w:ascii="Arial"/>
          <w:b w:val="on"/>
          <w:color w:val="000000"/>
          <w:spacing w:val="0"/>
          <w:sz w:val="26"/>
        </w:rPr>
      </w:r>
    </w:p>
    <w:p>
      <w:pPr>
        <w:pStyle w:val="Normal"/>
        <w:framePr w:w="9305" w:x="1416" w:y="19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Basiskonzepte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übergreifend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bezogen.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5" w:x="1416" w:y="199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kumulatives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strukturiertem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Erschlie-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5" w:x="1416" w:y="199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ßung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fördern.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31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Basiskonzepte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Lehr-Lernprozessen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wiederholt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thematisiert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ausdifferen-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314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ziert.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aufgezeigt,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grundlegenden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Kon-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314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zepte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vielen</w:t>
      </w:r>
      <w:r>
        <w:rPr>
          <w:rFonts w:ascii="Arial"/>
          <w:color w:val="000000"/>
          <w:spacing w:val="1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1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Lernbereichen</w:t>
      </w:r>
      <w:r>
        <w:rPr>
          <w:rFonts w:ascii="Arial"/>
          <w:color w:val="000000"/>
          <w:spacing w:val="1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einsetzbar</w:t>
      </w:r>
      <w:r>
        <w:rPr>
          <w:rFonts w:ascii="Arial"/>
          <w:color w:val="000000"/>
          <w:spacing w:val="1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314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systematischen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Wissensaufbau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somit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Erwerb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mit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314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vernetzten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unterstützen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49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Bildungsstandards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Hochschulreife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493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Basiskonzepte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75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758"/>
        <w:widowControl w:val="off"/>
        <w:autoSpaceDE w:val="off"/>
        <w:autoSpaceDN w:val="off"/>
        <w:spacing w:before="2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758"/>
        <w:widowControl w:val="off"/>
        <w:autoSpaceDE w:val="off"/>
        <w:autoSpaceDN w:val="off"/>
        <w:spacing w:before="2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758"/>
        <w:widowControl w:val="off"/>
        <w:autoSpaceDE w:val="off"/>
        <w:autoSpaceDN w:val="off"/>
        <w:spacing w:before="2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923" w:x="2136" w:y="57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23" w:x="2136" w:y="5782"/>
        <w:widowControl w:val="off"/>
        <w:autoSpaceDE w:val="off"/>
        <w:autoSpaceDN w:val="off"/>
        <w:spacing w:before="4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23" w:x="2136" w:y="5782"/>
        <w:widowControl w:val="off"/>
        <w:autoSpaceDE w:val="off"/>
        <w:autoSpaceDN w:val="off"/>
        <w:spacing w:before="4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23" w:x="2136" w:y="5782"/>
        <w:widowControl w:val="off"/>
        <w:autoSpaceDE w:val="off"/>
        <w:autoSpaceDN w:val="off"/>
        <w:spacing w:before="4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1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Kapiteln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2.2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2.3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Anschluss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Schwer-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1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punkte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konkretisierten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ausgewählte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Beiträge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18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Basiskonzepten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aufgeführt.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dort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exemplarisch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aufgezeigten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Aspekte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1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feldes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eignen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jeweiligen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Basiskonzepts,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1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jedoch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abschließende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Auflistung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verstehen.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68.4000015258789pt;margin-top:48.3499984741211pt;z-index:-13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68.4000015258789pt;margin-top:711.700012207031pt;z-index:-13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2" w:id="br22"/>
      </w:r>
      <w:r>
        <w:bookmarkEnd w:id="br2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4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8" w:x="1416" w:y="14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1"/>
          <w:sz w:val="28"/>
        </w:rPr>
        <w:t>2.2</w:t>
      </w:r>
      <w:r>
        <w:rPr>
          <w:rFonts w:ascii="Arial"/>
          <w:b w:val="on"/>
          <w:color w:val="000000"/>
          <w:spacing w:val="23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Kompetenzerwartungen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und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inhaltliche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Schwerpunkte</w:t>
      </w:r>
      <w:r>
        <w:rPr>
          <w:rFonts w:ascii="Arial"/>
          <w:b w:val="on"/>
          <w:color w:val="000000"/>
          <w:spacing w:val="6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bis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zum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3972" w:x="2124" w:y="177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Ende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der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Einführungsphase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314" w:x="1416" w:y="23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Einführungsphase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aufbauend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3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Kompetenzentwicklung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Sekundarstufe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genannten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3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übergeordneten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Kompetenzerwartungen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verfügen.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35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Während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ausschließlich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inhaltsfeldübergrei-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354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fend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angelegt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Sachkompetenz,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15" w:x="1416" w:y="41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42" w:x="2997" w:y="41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81" w:x="3803" w:y="41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Bewertungskompetenz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68" w:x="6654" w:y="41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anschließend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42" w:x="8489" w:y="41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inhaltsfeldbezogen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44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konkretisierte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formuliert.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Hinter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konkretisierten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44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tenzerwartungen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Klammern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angegeben,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welche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übergeordneten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44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69" w:x="1416" w:y="56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414" w:x="1416" w:y="60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Modelle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Konzepte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zur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Bearbeitung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von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Aufgaben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Problemen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nutzen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414" w:x="1416" w:y="6082"/>
        <w:widowControl w:val="off"/>
        <w:autoSpaceDE w:val="off"/>
        <w:autoSpaceDN w:val="off"/>
        <w:spacing w:before="16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70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7037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7037"/>
        <w:widowControl w:val="off"/>
        <w:autoSpaceDE w:val="off"/>
        <w:autoSpaceDN w:val="off"/>
        <w:spacing w:before="5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70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703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übergeordneten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Prinzipien,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1" w:x="2122" w:y="787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Gültigkeitsbereiche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geben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1" w:x="2122" w:y="78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Aussage-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Vorhersagemöglichkeiten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8" w:x="2122" w:y="87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Bearbeitung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Modelle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8" w:x="2122" w:y="87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zepte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funktionale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8" w:x="2122" w:y="87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57" w:x="1416" w:y="9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Verfahren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Experimente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-2"/>
          <w:sz w:val="24"/>
        </w:rPr>
        <w:t>zur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Bearbeitung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von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Aufgaben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Problemen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nutzen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103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10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bauen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einfache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Versuchsanordnungen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108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Messwerterfassungssystemen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Anleitungen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auf,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führen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durch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108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protokollieren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ihre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Beobachtungen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quantitativen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108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werte,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23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2364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123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Messverfahren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1236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Versuchsaufbaus,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25" w:x="2124" w:y="131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nutzen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Auswerteverfahren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Messergebnisse,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68.4000015258789pt;margin-top:48.3499984741211pt;z-index:-14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68.4000015258789pt;margin-top:711.700012207031pt;z-index:-14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3" w:id="br23"/>
      </w:r>
      <w:r>
        <w:bookmarkEnd w:id="br2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wenden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Anleitung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halte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22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103" w:x="1416" w:y="26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Fragestellungen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Hypothesen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Basis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von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Beobachtungen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9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Konzepten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bil-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103" w:x="1416" w:y="267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1"/>
          <w:sz w:val="24"/>
        </w:rPr>
        <w:t>den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39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3953"/>
        <w:widowControl w:val="off"/>
        <w:autoSpaceDE w:val="off"/>
        <w:autoSpaceDN w:val="off"/>
        <w:spacing w:before="24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39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identifizieren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3953"/>
        <w:widowControl w:val="off"/>
        <w:autoSpaceDE w:val="off"/>
        <w:autoSpaceDN w:val="off"/>
        <w:spacing w:before="24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überprüfbare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04" w:x="1416" w:y="49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Fachspezifische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Modelle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Verfahren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charakterisieren,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auswählen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-3"/>
          <w:sz w:val="24"/>
        </w:rPr>
        <w:t>zur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Unter-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104" w:x="1416" w:y="49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suchung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von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Sachverhalten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nutzen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57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260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260"/>
        <w:widowControl w:val="off"/>
        <w:autoSpaceDE w:val="off"/>
        <w:autoSpaceDN w:val="off"/>
        <w:spacing w:before="5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ausgewählten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Eignung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Untersuchungsverfah-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626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70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einfacher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70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Darstellungen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Werkzeuge,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79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konzipieren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Auswertungen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792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Beachtung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Variablenkontrolle.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78" w:x="1467" w:y="87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Erkenntnisprozesse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Ergebnisse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interpretieren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reflektieren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93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8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98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erhobenen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984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recherchierten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vorliegenden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6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676"/>
        <w:widowControl w:val="off"/>
        <w:autoSpaceDE w:val="off"/>
        <w:autoSpaceDN w:val="off"/>
        <w:spacing w:before="2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42" w:x="2122" w:y="106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berücksichtigen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Messunsicherheiten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0" w:x="2122" w:y="111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Eignung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0" w:x="2122" w:y="111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20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1" w:x="2122" w:y="120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ausgewählten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1" w:x="2122" w:y="1202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1" w:x="2122" w:y="120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gewinnung.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68.4000015258789pt;margin-top:48.3499984741211pt;z-index:-15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68.4000015258789pt;margin-top:711.700012207031pt;z-index:-15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4" w:id="br24"/>
      </w:r>
      <w:r>
        <w:bookmarkEnd w:id="br2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7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0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Merkmale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wissenschaftlicher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Aussagen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Methoden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charakterisieren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reflektie-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270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21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26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E10</w:t>
      </w:r>
      <w:r>
        <w:rPr>
          <w:rFonts w:ascii="Arial"/>
          <w:color w:val="000000"/>
          <w:spacing w:val="2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Überlegungen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zurück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zugrundeliegende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2678"/>
        <w:widowControl w:val="off"/>
        <w:autoSpaceDE w:val="off"/>
        <w:autoSpaceDN w:val="off"/>
        <w:spacing w:before="51" w:after="0" w:line="268" w:lineRule="exact"/>
        <w:ind w:left="70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Kontexte,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35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E11</w:t>
      </w:r>
      <w:r>
        <w:rPr>
          <w:rFonts w:ascii="Arial"/>
          <w:color w:val="000000"/>
          <w:spacing w:val="2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3514"/>
        <w:widowControl w:val="off"/>
        <w:autoSpaceDE w:val="off"/>
        <w:autoSpaceDN w:val="off"/>
        <w:spacing w:before="51" w:after="0" w:line="268" w:lineRule="exact"/>
        <w:ind w:left="70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prozesses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ausgewählten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41" w:x="1416" w:y="43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Kommunikationskompetenz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014" w:x="1416" w:y="47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erschließen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6" w:x="1416" w:y="53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58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5821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5821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58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recherchieren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zielgerichtet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analogen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582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Zwecke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passende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66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analysieren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verwendete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Korrektheit,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665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sprache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74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entnehmen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Anleitung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Vorwissens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74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obachtungen,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749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passender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angemessener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Fachsprache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wieder.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75" w:x="1416" w:y="86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aufbereiten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90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99"/>
        <w:widowControl w:val="off"/>
        <w:autoSpaceDE w:val="off"/>
        <w:autoSpaceDN w:val="off"/>
        <w:spacing w:before="25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62" w:x="2122" w:y="9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formulieren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Fachsprache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kausal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korrekt,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01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ziel-,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sach-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adressatengerecht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Schwerpunkte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011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halte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kurzen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Vorträgen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Ausarbeitungen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9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950"/>
        <w:widowControl w:val="off"/>
        <w:autoSpaceDE w:val="off"/>
        <w:autoSpaceDN w:val="off"/>
        <w:spacing w:before="2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2" w:x="2122" w:y="109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veranschaulichen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Werkzeuge,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1" w:x="2122" w:y="114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präsentieren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Lern-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Arbeitsergebnisse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1" w:x="2122" w:y="1146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analoger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32" w:x="1416" w:y="123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austauschen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wissenschaftlich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diskutieren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127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32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32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nutzen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gültige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Argumentationsketten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325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vorgegebener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9" style="position:absolute;margin-left:68.4000015258789pt;margin-top:48.3499984741211pt;z-index:-15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68.4000015258789pt;margin-top:711.700012207031pt;z-index:-16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5" w:id="br25"/>
      </w:r>
      <w:r>
        <w:bookmarkEnd w:id="br2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0" w:x="2122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tauschen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ausgehend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vom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Standpunkt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konstruktiv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0" w:x="2122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kollaborativen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Arbeitssituati-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0" w:x="2122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51" w:x="1416" w:y="25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K10</w:t>
      </w:r>
      <w:r>
        <w:rPr>
          <w:rFonts w:ascii="Arial"/>
          <w:color w:val="000000"/>
          <w:spacing w:val="2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belegen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verwendete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kennzeichnen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Zitate.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67" w:x="1416" w:y="30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53" w:x="1416" w:y="35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Sachverhalte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multiperspektivisch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beurteilen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6853" w:x="1416" w:y="3514"/>
        <w:widowControl w:val="off"/>
        <w:autoSpaceDE w:val="off"/>
        <w:autoSpaceDN w:val="off"/>
        <w:spacing w:before="17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44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4469"/>
        <w:widowControl w:val="off"/>
        <w:autoSpaceDE w:val="off"/>
        <w:autoSpaceDN w:val="off"/>
        <w:spacing w:before="2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60" w:x="2122" w:y="44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erarbeiten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Perspektiven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schlüssige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Argumentation,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49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analysieren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unterschiedlicher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49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ihrer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71" w:x="1416" w:y="58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Kriteriengeleitet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Meinungen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bilden</w:t>
      </w:r>
      <w:r>
        <w:rPr>
          <w:rFonts w:ascii="Arial"/>
          <w:i w:val="on"/>
          <w:color w:val="000000"/>
          <w:spacing w:val="6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Entscheidungen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treffen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7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776"/>
        <w:widowControl w:val="off"/>
        <w:autoSpaceDE w:val="off"/>
        <w:autoSpaceDN w:val="off"/>
        <w:spacing w:before="884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67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festgelegter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Bewertungskriterien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Handlungsoptionen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677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sellschaftlich-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alltagsrelevanten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Entscheidungssituationen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677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Bezug,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15" w:x="2122" w:y="79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Urteil.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06" w:x="1416" w:y="84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Entscheidungsprozesse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Folgen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reflektieren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89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07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07"/>
        <w:widowControl w:val="off"/>
        <w:autoSpaceDE w:val="off"/>
        <w:autoSpaceDN w:val="off"/>
        <w:spacing w:before="56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07"/>
        <w:widowControl w:val="off"/>
        <w:autoSpaceDE w:val="off"/>
        <w:autoSpaceDN w:val="off"/>
        <w:spacing w:before="574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95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vollziehen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Technologien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Sicherheitsmaßnahmen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950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Risikoeinschätzungen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nach,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0" w:x="2122" w:y="103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Technologien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Sicherheitsmaßnahmen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Eignung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0" w:x="2122" w:y="1034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Alltagssituationen,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11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identifizieren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kurz-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langfristige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1178"/>
        <w:widowControl w:val="off"/>
        <w:autoSpaceDE w:val="off"/>
        <w:autoSpaceDN w:val="off"/>
        <w:spacing w:before="49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4"/>
        </w:rPr>
        <w:t>scheidungen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Hintergrund</w:t>
      </w:r>
      <w:r>
        <w:rPr>
          <w:rFonts w:ascii="Calibri"/>
          <w:color w:val="000000"/>
          <w:spacing w:val="0"/>
          <w:sz w:val="22"/>
        </w:rPr>
        <w:t>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601" w:x="2122" w:y="120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identifizieren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Auswirkungen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Weltbetrachtung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202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tung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202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täglichen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68.4000015258789pt;margin-top:48.3499984741211pt;z-index:-16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68.4000015258789pt;margin-top:711.700012207031pt;z-index:-17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6" w:id="br26"/>
      </w:r>
      <w:r>
        <w:bookmarkEnd w:id="br2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Behandlung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Einführungsphase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obligatorischen</w:t>
      </w:r>
      <w:r>
        <w:rPr>
          <w:rFonts w:ascii="Arial"/>
          <w:b w:val="on"/>
          <w:color w:val="000000"/>
          <w:spacing w:val="3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Inhaltsfelder</w:t>
      </w:r>
      <w:r>
        <w:rPr>
          <w:rFonts w:ascii="Arial"/>
          <w:b w:val="on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entwi-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ckelt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25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255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001" w:x="2136" w:y="25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Grundlagen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286" w:x="2136" w:y="29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Kreisbewegung,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34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Bezieht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übergeordnete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(Kap.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2.2)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342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geführten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inhaltlichen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Schwerpunkte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aufeinander,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sich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342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konkretisierten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54" w:x="1416" w:y="48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Grundlagen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Mechanik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51" w:y="54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51" w:y="598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51" w:y="5980"/>
        <w:widowControl w:val="off"/>
        <w:autoSpaceDE w:val="off"/>
        <w:autoSpaceDN w:val="off"/>
        <w:spacing w:before="323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51" w:y="5980"/>
        <w:widowControl w:val="off"/>
        <w:autoSpaceDE w:val="off"/>
        <w:autoSpaceDN w:val="off"/>
        <w:spacing w:before="326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79" w:x="1911" w:y="59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Kinematik: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gleichförmige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gleichmäßig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Bewegung;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freier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9" w:x="1911" w:y="596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Fall;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waagerechter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Wurf;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vektorielle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9" w:x="1911" w:y="596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Dynamik: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Newton</w:t>
      </w:r>
      <w:r>
        <w:rPr>
          <w:rFonts w:ascii="Arial" w:hAnsi="Arial" w:cs="Arial"/>
          <w:color w:val="000000"/>
          <w:spacing w:val="-1"/>
          <w:sz w:val="24"/>
        </w:rPr>
        <w:t>‘</w:t>
      </w:r>
      <w:r>
        <w:rPr>
          <w:rFonts w:ascii="Arial"/>
          <w:color w:val="000000"/>
          <w:spacing w:val="0"/>
          <w:sz w:val="24"/>
        </w:rPr>
        <w:t>sche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Gesetze;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Kräfte;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Kräftegleichgewicht;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855" w:x="1911" w:y="68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Reibungskräfte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1" w:x="1911" w:y="71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Erhaltungssätze: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Impuls;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(Lage-,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Bewegungs-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Spannenergie);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1" w:x="1911" w:y="715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Energiebilanzen;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Stoßvorgänge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7" w:x="1416" w:y="81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7" w:x="1416" w:y="819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902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9027"/>
        <w:widowControl w:val="off"/>
        <w:autoSpaceDE w:val="off"/>
        <w:autoSpaceDN w:val="off"/>
        <w:spacing w:before="64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29" w:x="2136" w:y="90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Strecke,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Geschwindigkeit,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9" w:x="2136" w:y="905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Kraft,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Impuls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zueinander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9" w:x="2136" w:y="905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schiedlichen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2" w:x="2136" w:y="99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unterscheiden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gleichförmige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gleichmäßig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2" w:x="2136" w:y="999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zugrunde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liegende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Ursachen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waagerechten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Wurf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2" w:x="2136" w:y="999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091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911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64" w:x="2136" w:y="109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eindimensionale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Stoßvorgänge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Impuls-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Energieübertra-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4" w:x="2136" w:y="1093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S2,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6" w:x="2136" w:y="116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analysieren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6" w:x="2136" w:y="1160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wirkender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Kräfte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energetischer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6" w:x="2136" w:y="1160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252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2520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81" w:x="2136" w:y="125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Bewegungs-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Gleichgewichtszustände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Komponentenzerle-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1" w:x="2136" w:y="1254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Vektoraddition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S7,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2" w:x="2136" w:y="132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Erhaltungssätzen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Newton’schen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89" w:x="2136" w:y="134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wegungen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E2,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3" style="position:absolute;margin-left:68.4000015258789pt;margin-top:48.3499984741211pt;z-index:-17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68.4000015258789pt;margin-top:711.700012207031pt;z-index:-17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68.9499969482422pt;margin-top:266.899993896484pt;z-index:-183;width:454.350006103516pt;height:126.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-1pt;margin-top:-1pt;z-index:-18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7" w:id="br27"/>
      </w:r>
      <w:r>
        <w:bookmarkEnd w:id="br2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99" w:x="2136" w:y="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Auswirkungen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Reibungskräften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9" w:x="2136" w:y="142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gungen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S2,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5" w:x="1416" w:y="22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5" w:x="1416" w:y="221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35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356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356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35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01" w:x="2136" w:y="30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planen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1" w:x="2136" w:y="30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chung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einfacher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(E5,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7" w:x="2136" w:y="37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Messdatenauswertung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7" w:x="2136" w:y="371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Messunsicherheiten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(E7,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362" w:x="2136" w:y="43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Erhaltungssätzen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362" w:x="2136" w:y="43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Newton‘schen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Kraftgesetzes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1" w:x="2136" w:y="50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begründen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Auswahl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Analyse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1" w:x="2136" w:y="503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(E3,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E8,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21" w:x="2136" w:y="56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ermitteln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Messdaten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Diagrammen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21" w:x="2136" w:y="568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S6,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95" w:x="2136" w:y="63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Geschwindigkeiten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95" w:x="2136" w:y="632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Werkzeuge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S7).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6" w:x="1416" w:y="71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6" w:x="1416" w:y="712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795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950"/>
        <w:widowControl w:val="off"/>
        <w:autoSpaceDE w:val="off"/>
        <w:autoSpaceDN w:val="off"/>
        <w:spacing w:before="35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950"/>
        <w:widowControl w:val="off"/>
        <w:autoSpaceDE w:val="off"/>
        <w:autoSpaceDN w:val="off"/>
        <w:spacing w:before="356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20" w:x="2136" w:y="79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Messungen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Bewegungsvorgängen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mithilfe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20" w:x="2136" w:y="797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(B4,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E7,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61" w:x="2136" w:y="86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Ansätze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aktueller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zukünftiger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Mobilitätsentwicklung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61" w:x="2136" w:y="862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Aspekten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Sicherheit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Energiebilanz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B7,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0" w:x="2136" w:y="92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bekannter,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vorrangig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5" w:x="2136" w:y="95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bezüglich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Richtigkeit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(B1,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K2,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5" w:x="2136" w:y="954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K8).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68.4000015258789pt;margin-top:48.3499984741211pt;z-index:-19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68.4000015258789pt;margin-top:711.700012207031pt;z-index:-19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8" w:id="br28"/>
      </w:r>
      <w:r>
        <w:bookmarkEnd w:id="br2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68" w:y="15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568" w:y="20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65" w:x="1568" w:y="24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Impuls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bilanzierbare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65" w:x="1568" w:y="245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Erhaltungsgrößen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00" w:x="1568" w:y="31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43" w:x="1568" w:y="35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Geschwindigkeit,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Kraft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vektorielle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43" w:x="1568" w:y="35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Größen.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Komponentenzerlegung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vektoriellen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erlaubt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43" w:x="1568" w:y="35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schreibung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komplexer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568" w:y="45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18" w:x="1568" w:y="48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Unterschiedliche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Darstellungsformen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mittels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Tabellen,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Diagram-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18" w:x="1568" w:y="486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2" w:x="1568" w:y="55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07" w:x="1568" w:y="59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statistische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Messunsicherheit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Aufnahme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Messwerte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07" w:x="1568" w:y="593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Umgang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71" w:x="1416" w:y="79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Kreisbewegung,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Gravitation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physikalische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Weltbilder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92" w:y="85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92" w:y="905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92" w:y="9059"/>
        <w:widowControl w:val="off"/>
        <w:autoSpaceDE w:val="off"/>
        <w:autoSpaceDN w:val="off"/>
        <w:spacing w:before="47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39" w:x="1952" w:y="90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Kreisbewegung: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gleichförmige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Kreisbewegung,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Zentripetalkraft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39" w:x="1952" w:y="904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Gravitation: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Schwerkraft,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Newton</w:t>
      </w:r>
      <w:r>
        <w:rPr>
          <w:rFonts w:ascii="Arial" w:hAnsi="Arial" w:cs="Arial"/>
          <w:color w:val="000000"/>
          <w:spacing w:val="-1"/>
          <w:sz w:val="24"/>
        </w:rPr>
        <w:t>‘</w:t>
      </w:r>
      <w:r>
        <w:rPr>
          <w:rFonts w:ascii="Arial"/>
          <w:color w:val="000000"/>
          <w:spacing w:val="0"/>
          <w:sz w:val="24"/>
        </w:rPr>
        <w:t>sches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Gravitationsgesetz,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Kepler</w:t>
      </w:r>
      <w:r>
        <w:rPr>
          <w:rFonts w:ascii="Arial" w:hAnsi="Arial" w:cs="Arial"/>
          <w:color w:val="000000"/>
          <w:spacing w:val="-1"/>
          <w:sz w:val="24"/>
        </w:rPr>
        <w:t>‘</w:t>
      </w:r>
      <w:r>
        <w:rPr>
          <w:rFonts w:ascii="Arial"/>
          <w:color w:val="000000"/>
          <w:spacing w:val="-1"/>
          <w:sz w:val="24"/>
        </w:rPr>
        <w:t>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39" w:x="1952" w:y="9042"/>
        <w:widowControl w:val="off"/>
        <w:autoSpaceDE w:val="off"/>
        <w:autoSpaceDN w:val="off"/>
        <w:spacing w:before="1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setze;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Gravitationsfeld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0" w:x="1592" w:y="997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27" w:x="1952" w:y="99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Wandel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Weltbilder: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geo-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heliozentrische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Weltbilder;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1952" w:y="995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prinzipien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Relativitätstheorie,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Zeitdilatation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111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1113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195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37" w:x="2136" w:y="119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kinematischen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gleichförmigen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Kreis-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7" w:x="2136" w:y="1198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Radius,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Drehwinkel,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Umlaufzeit,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Umlauffrequenz,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Bahngeschwin-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7" w:x="2136" w:y="1198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digkeit,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Winkelgeschwindigkeit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Zentripetalbeschleunigung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7" w:x="2136" w:y="1198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Beziehungen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zueinander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17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58" w:x="2136" w:y="131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gleichförmigen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Kreisbewegung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wirkende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8" w:x="2136" w:y="1319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Zentripetalkraft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Abhängigkeit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Beschreibungsgrößen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Bewegung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8" w:x="2136" w:y="1319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68.4000015258789pt;margin-top:48.3499984741211pt;z-index:-19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68.4000015258789pt;margin-top:711.700012207031pt;z-index:-20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71pt;margin-top:420.850006103516pt;z-index:-207;width:454.350006103516pt;height:113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-1pt;margin-top:-1pt;z-index:-21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69.8499984741211pt;margin-top:72.5999984741211pt;z-index:-215;width:454pt;height:266.5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9" w:id="br29"/>
      </w:r>
      <w:r>
        <w:bookmarkEnd w:id="br2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649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50" w:x="2136" w:y="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Abhängigkeiten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Massenanziehungskraft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zweier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Körper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0" w:x="2136" w:y="142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Newton</w:t>
      </w:r>
      <w:r>
        <w:rPr>
          <w:rFonts w:ascii="Arial" w:hAnsi="Arial" w:cs="Arial"/>
          <w:color w:val="000000"/>
          <w:spacing w:val="-1"/>
          <w:sz w:val="24"/>
        </w:rPr>
        <w:t>‘</w:t>
      </w:r>
      <w:r>
        <w:rPr>
          <w:rFonts w:ascii="Arial"/>
          <w:color w:val="000000"/>
          <w:spacing w:val="0"/>
          <w:sz w:val="24"/>
        </w:rPr>
        <w:t>schen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Gravitationsgesetzes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Feldkonzepts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0" w:x="2136" w:y="142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2136" w:y="23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Änderungen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Himmelskör-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2136" w:y="23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Übergang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geozentrischen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Weltbild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modernen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2136" w:y="23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Weltbildern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Basis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astronomischer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Beobachtungsergebnisse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2136" w:y="23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K3,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K10),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55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559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559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60" w:x="2136" w:y="35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Bezugsystemen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Bewe-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0" w:x="2136" w:y="358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0" w:x="2136" w:y="42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Invarianz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Lichtgeschwindigkeit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Ausgangs-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0" w:x="2136" w:y="425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punkt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speziellen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Relativitätstheorie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7" w:x="2136" w:y="49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Gedankenexperiment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Lichtuhr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7" w:x="2136" w:y="491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legender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Prinzipien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Relativitätstheorie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7" w:x="2136" w:y="491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dilatation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bewegten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Bezugssystemen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7" w:x="2136" w:y="491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S5,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5" w:x="1416" w:y="63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5" w:x="1416" w:y="638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720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208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208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208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82" w:x="2136" w:y="72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Messergebnisse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2" w:x="2136" w:y="723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chung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Zentripetalkraft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33" w:x="2136" w:y="78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deuten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vereinfachte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Cavendish-Experiments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33" w:x="2136" w:y="789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direkten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Nachweis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Massenanziehung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7" w:x="2136" w:y="85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ermitteln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Kepler</w:t>
      </w:r>
      <w:r>
        <w:rPr>
          <w:rFonts w:ascii="Arial" w:hAnsi="Arial" w:cs="Arial"/>
          <w:color w:val="000000"/>
          <w:spacing w:val="0"/>
          <w:sz w:val="24"/>
        </w:rPr>
        <w:t>‘schen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Newton’schen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7" w:x="2136" w:y="856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onsgesetzes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astronomische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E8,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E10),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3" w:x="2136" w:y="92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ziehen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Gedankenexperiments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Lichtuhr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Widerlegung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3" w:x="2136" w:y="922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absoluten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heran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(E9,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K9,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B1).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101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1014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096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969"/>
        <w:widowControl w:val="off"/>
        <w:autoSpaceDE w:val="off"/>
        <w:autoSpaceDN w:val="off"/>
        <w:spacing w:before="65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56" w:x="2136" w:y="109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ordnen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Wandels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geozentrischen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heliozentri-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36" w:y="1099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Emanzipation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Religion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36" w:y="1099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(B8,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4" w:x="2136" w:y="119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Weltbildern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4" w:x="2136" w:y="1193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Vertrauenswürdigkeit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4" w:x="2136" w:y="1193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(B2,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K9,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K10).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68.4000015258789pt;margin-top:48.3499984741211pt;z-index:-21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68.4000015258789pt;margin-top:711.700012207031pt;z-index:-22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0" w:id="br30"/>
      </w:r>
      <w:r>
        <w:bookmarkEnd w:id="br3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80" w:y="17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988" w:x="1580" w:y="22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80" w:y="26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Berechnung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Bahndaten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Satelliten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Planeten</w:t>
      </w:r>
      <w:r>
        <w:rPr>
          <w:rFonts w:ascii="Arial"/>
          <w:color w:val="000000"/>
          <w:spacing w:val="1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80" w:y="262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Newton’schen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Gravitationsgesetzes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Bestimmung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astronomischer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80" w:y="262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ßen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Kepler’schen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zeigen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Vorhersagbarkeit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80" w:y="262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gänge.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3" w:x="1580" w:y="40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580" w:y="4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Regelmäßigkeit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Planetenbewegungen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um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Sonne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580" w:y="4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Abläufe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Naturgesetze.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6" style="position:absolute;margin-left:68.4000015258789pt;margin-top:48.3499984741211pt;z-index:-22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68.4000015258789pt;margin-top:711.700012207031pt;z-index:-23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70.4499969482422pt;margin-top:81.1500015258789pt;z-index:-235;width:454pt;height:181.2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1" w:id="br31"/>
      </w:r>
      <w:r>
        <w:bookmarkEnd w:id="br3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4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8" w:x="1416" w:y="14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1"/>
          <w:sz w:val="28"/>
        </w:rPr>
        <w:t>2.3</w:t>
      </w:r>
      <w:r>
        <w:rPr>
          <w:rFonts w:ascii="Arial"/>
          <w:b w:val="on"/>
          <w:color w:val="000000"/>
          <w:spacing w:val="23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Kompetenzerwartungen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und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Inhaltliche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Schwerpunkte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bis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zum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4180" w:x="2124" w:y="177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Ende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der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Qualifikationsphase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314" w:x="1416" w:y="23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Am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Ende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aufbauend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3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Kompetenzentwicklung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Einführungsphase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3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nannten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übergeordneten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Kompetenzerwartungen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238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verfügen.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38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Während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ausschließlich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inhaltsfeldübergrei-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385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fend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angelegt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Sachkompetenz,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15" w:x="1416" w:y="44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42" w:x="2997" w:y="44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81" w:x="3803" w:y="44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Bewertungskompetenz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68" w:x="6654" w:y="44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anschließend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42" w:x="8489" w:y="44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inhaltsfeldbezogen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48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konkretisierte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formuliert.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Hinter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konkretisierten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481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tenzerwartungen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Klammern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angegeben,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welche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übergeordneten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481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68" w:x="1416" w:y="59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353" w:x="1416" w:y="63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Modelle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Theorien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zur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Bearbeitung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von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Aufgaben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Problemen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nutzen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353" w:x="1416" w:y="6399"/>
        <w:widowControl w:val="off"/>
        <w:autoSpaceDE w:val="off"/>
        <w:autoSpaceDN w:val="off"/>
        <w:spacing w:before="17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73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73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735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übergeordneten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Prinzipien,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735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vernetzten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85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8507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85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Gültigkeitsbereiche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850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Vorhersagemöglichkeiten,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93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934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funktionale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zwischen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934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59" w:x="1416" w:y="104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Verfahren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Experimente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-2"/>
          <w:sz w:val="24"/>
        </w:rPr>
        <w:t>zur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Bearbeitung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von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Aufgaben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Problemen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nutzen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110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15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15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bauen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Versuchsanordnungen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Messwer-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152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terfassungssystemen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Anleitungen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auf,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führen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152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tokollieren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ihre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Messwerte,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26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2681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8" w:x="2122" w:y="126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Messverfahren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8" w:x="2122" w:y="1268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Versuchsaufbaus,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4" w:y="13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Auswerteverfahren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Messergebnisse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68.4000015258789pt;margin-top:48.3499984741211pt;z-index:-23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68.4000015258789pt;margin-top:711.700012207031pt;z-index:-24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2" w:id="br32"/>
      </w:r>
      <w:r>
        <w:bookmarkEnd w:id="br3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08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8" w:x="1416" w:y="698"/>
        <w:widowControl w:val="off"/>
        <w:autoSpaceDE w:val="off"/>
        <w:autoSpaceDN w:val="off"/>
        <w:spacing w:before="44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S7</w:t>
      </w:r>
      <w:r>
        <w:rPr>
          <w:rFonts w:ascii="Arial"/>
          <w:color w:val="000000"/>
          <w:spacing w:val="3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wenden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19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214" w:x="1416" w:y="23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Fragestellungen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Hypothesen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Basis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von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Beobachtungen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Theorien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bilden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214" w:x="1416" w:y="2362"/>
        <w:widowControl w:val="off"/>
        <w:autoSpaceDE w:val="off"/>
        <w:autoSpaceDN w:val="off"/>
        <w:spacing w:before="16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33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9" w:x="2122" w:y="33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identifizieren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unterschiedlichen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36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lich-technische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363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44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20" w:x="2124" w:y="44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theoriegeleitet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04" w:x="1416" w:y="49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Fachspezifische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Modelle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Verfahren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charakterisieren,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auswählen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-3"/>
          <w:sz w:val="24"/>
        </w:rPr>
        <w:t>zur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Unter-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104" w:x="1416" w:y="49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suchung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von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Sachverhalten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nutzen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57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Eignung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Untersuchungsverfahren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626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Hypothesen,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70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70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physikalisch,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70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Werkzeuge,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wobei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Überlegungen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70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mentelle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aufeinander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82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82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konzipieren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82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Beachtung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Variablenkontrolle.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79" w:x="1467" w:y="90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Erkenntnisprozesse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Ergebnisse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interpretieren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reflektieren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96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1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158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158"/>
        <w:widowControl w:val="off"/>
        <w:autoSpaceDE w:val="off"/>
        <w:autoSpaceDN w:val="off"/>
        <w:spacing w:before="56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158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101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erhobenen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recher-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1015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chierten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gefundenen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Beziehungen,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109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berücksichtigen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Messunsicherheiten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analysieren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Konsequenzen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109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18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Eignung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1182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Problemen,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26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1266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68.4000015258789pt;margin-top:48.3499984741211pt;z-index:-24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68.4000015258789pt;margin-top:711.700012207031pt;z-index:-25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3" w:id="br33"/>
      </w:r>
      <w:r>
        <w:bookmarkEnd w:id="br3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7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70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Merkmale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wissenschaftlicher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Aussagen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Methoden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charakterisieren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reflektie-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270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21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26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E10</w:t>
      </w:r>
      <w:r>
        <w:rPr>
          <w:rFonts w:ascii="Arial"/>
          <w:color w:val="000000"/>
          <w:spacing w:val="2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Überlegungen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zurück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zugrundeliegende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2678"/>
        <w:widowControl w:val="off"/>
        <w:autoSpaceDE w:val="off"/>
        <w:autoSpaceDN w:val="off"/>
        <w:spacing w:before="51" w:after="0" w:line="268" w:lineRule="exact"/>
        <w:ind w:left="70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Kontexte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Generalisierbarkeit,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E11</w:t>
      </w:r>
      <w:r>
        <w:rPr>
          <w:rFonts w:ascii="Arial"/>
          <w:color w:val="000000"/>
          <w:spacing w:val="2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14"/>
        <w:widowControl w:val="off"/>
        <w:autoSpaceDE w:val="off"/>
        <w:autoSpaceDN w:val="off"/>
        <w:spacing w:before="51" w:after="0" w:line="268" w:lineRule="exact"/>
        <w:ind w:left="70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prozesses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gewonnenen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(z.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Reproduzierbarkeit,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514"/>
        <w:widowControl w:val="off"/>
        <w:autoSpaceDE w:val="off"/>
        <w:autoSpaceDN w:val="off"/>
        <w:spacing w:before="49" w:after="0" w:line="268" w:lineRule="exact"/>
        <w:ind w:left="70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sifizierbarkeit,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Intersubjektivität,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logische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Konsistenz,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Vorläufigkeit).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41" w:x="1416" w:y="46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Kommunikationskompetenz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014" w:x="1416" w:y="51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erschließen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56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1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140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140"/>
        <w:widowControl w:val="off"/>
        <w:autoSpaceDE w:val="off"/>
        <w:autoSpaceDN w:val="off"/>
        <w:spacing w:before="5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61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recherchieren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zielgerichtet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analogen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614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Zwecke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passende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69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prüfen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verwendete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Quellen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Korrektheit,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Fachsprache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5" w:x="2122" w:y="69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780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entnehmen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Vorwissens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Beobachtungen,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780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stellungen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passender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780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Struktur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angemessener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Fachsprache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wieder.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75" w:x="1416" w:y="89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aufbereiten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93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9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9" w:x="2122" w:y="99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formulieren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Fachsprache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chronologisch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kausal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kor-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9" w:x="2122" w:y="991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rekt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07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2" w:x="2122" w:y="107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ziel-,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sach-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adressatengerecht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Schwerpunkte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0" w:x="2122" w:y="110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halte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Präsentationen,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Diskussionen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Kommunikationsformen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0" w:x="2122" w:y="110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19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1903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8" w:x="2122" w:y="119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veranschaulichen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ziel-,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sach-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adressatenge-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8" w:x="2122" w:y="1190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rechten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Darstellungsformen,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Werkzeuge,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127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präsentieren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Lern-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Arbeitsergebnisse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1273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sach-,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adressaten-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situationsgerecht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analoger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7" w:x="2122" w:y="1273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68.4000015258789pt;margin-top:48.3499984741211pt;z-index:-25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68.4000015258789pt;margin-top:711.700012207031pt;z-index:-25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4" w:id="br34"/>
      </w:r>
      <w:r>
        <w:bookmarkEnd w:id="br3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27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austauschen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wissenschaftlich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diskutieren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18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23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2362"/>
        <w:widowControl w:val="off"/>
        <w:autoSpaceDE w:val="off"/>
        <w:autoSpaceDN w:val="off"/>
        <w:spacing w:before="884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23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nutzen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Wissen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gültige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Argumentationsketten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236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vorgegebener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innerfachlicher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236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gumentationen,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35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tauschen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konstruktiv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351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digitalen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kollaborativen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Arbeitssituationen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vertreten,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korri-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gegebenenfalls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Standpunkt,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46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K10</w:t>
      </w:r>
      <w:r>
        <w:rPr>
          <w:rFonts w:ascii="Arial"/>
          <w:color w:val="000000"/>
          <w:spacing w:val="2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Urheberschaft,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belegen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verwendete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kennzeichnen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4666"/>
        <w:widowControl w:val="off"/>
        <w:autoSpaceDE w:val="off"/>
        <w:autoSpaceDN w:val="off"/>
        <w:spacing w:before="51" w:after="0" w:line="268" w:lineRule="exact"/>
        <w:ind w:left="70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67" w:x="1416" w:y="55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58" w:x="1416" w:y="59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Sachverhalte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Informationen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multiperspektivisch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beurteilen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6858" w:x="1416" w:y="5938"/>
        <w:widowControl w:val="off"/>
        <w:autoSpaceDE w:val="off"/>
        <w:autoSpaceDN w:val="off"/>
        <w:spacing w:before="17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68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68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Perspektiven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schlüssigen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2" w:x="2122" w:y="68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überzeugenden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Argumentation,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77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77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unterschiedlicher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1" w:x="2122" w:y="772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Vertrauenswürdigkeit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Relevanz.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66" w:x="1416" w:y="85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Kriteriengeleitet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Meinungen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bilden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Entscheidungen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treffen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90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9519"/>
        <w:widowControl w:val="off"/>
        <w:autoSpaceDE w:val="off"/>
        <w:autoSpaceDN w:val="off"/>
        <w:spacing w:before="884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95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Bewertungskriterien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Handlungsoptionen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951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sellschaftlich-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alltagsrelevanten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Entscheidungssituationen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951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Bezug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wägen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gegeneinander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106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außerfachlichen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2122" w:y="1067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teil.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06" w:x="1416" w:y="115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Entscheidungsprozesse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Folgen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reflektieren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415" w:x="1416" w:y="120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25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3" w:x="2122" w:y="125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Technologien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Sicherheitsmaßnahmen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3" w:x="2122" w:y="125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Risikoeinschätzungen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Güte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durchgeführten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3" w:x="2122" w:y="125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prozesses,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68.4000015258789pt;margin-top:48.3499984741211pt;z-index:-26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68.4000015258789pt;margin-top:711.700012207031pt;z-index:-26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5" w:id="br35"/>
      </w:r>
      <w:r>
        <w:bookmarkEnd w:id="br3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406"/>
        <w:widowControl w:val="off"/>
        <w:autoSpaceDE w:val="off"/>
        <w:autoSpaceDN w:val="off"/>
        <w:spacing w:before="5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" w:x="1416" w:y="1406"/>
        <w:widowControl w:val="off"/>
        <w:autoSpaceDE w:val="off"/>
        <w:autoSpaceDN w:val="off"/>
        <w:spacing w:before="574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Technologien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Sicherheitsmaßnahmen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Eignung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Konsequenzen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schätzen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Risiken,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Alltagssituationen,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22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kurz-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langfristige,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lokale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globale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4" w:x="2122" w:y="2242"/>
        <w:widowControl w:val="off"/>
        <w:autoSpaceDE w:val="off"/>
        <w:autoSpaceDN w:val="off"/>
        <w:spacing w:before="49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4"/>
        </w:rPr>
        <w:t>schaftlicher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Hintergrund</w:t>
      </w:r>
      <w:r>
        <w:rPr>
          <w:rFonts w:ascii="Calibri"/>
          <w:color w:val="000000"/>
          <w:spacing w:val="0"/>
          <w:sz w:val="22"/>
        </w:rPr>
        <w:t>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603" w:x="2122" w:y="30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Auswirkungen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Weltbetrachtung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3" w:x="2122" w:y="308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historischen,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oder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alltägli-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3" w:x="2122" w:y="308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87" w:x="1416" w:y="4757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6"/>
        </w:rPr>
      </w:pPr>
      <w:r>
        <w:rPr>
          <w:rFonts w:ascii="Arial"/>
          <w:b w:val="on"/>
          <w:color w:val="000000"/>
          <w:spacing w:val="0"/>
          <w:sz w:val="26"/>
        </w:rPr>
        <w:t>2.3.1</w:t>
      </w:r>
      <w:r>
        <w:rPr>
          <w:rFonts w:ascii="Arial"/>
          <w:b w:val="on"/>
          <w:color w:val="000000"/>
          <w:spacing w:val="72"/>
          <w:sz w:val="26"/>
        </w:rPr>
        <w:t xml:space="preserve"> </w:t>
      </w:r>
      <w:r>
        <w:rPr>
          <w:rFonts w:ascii="Arial"/>
          <w:b w:val="on"/>
          <w:color w:val="000000"/>
          <w:spacing w:val="0"/>
          <w:sz w:val="26"/>
        </w:rPr>
        <w:t>Grundkurs</w:t>
      </w:r>
      <w:r>
        <w:rPr>
          <w:rFonts w:ascii="Arial"/>
          <w:b w:val="on"/>
          <w:color w:val="000000"/>
          <w:spacing w:val="0"/>
          <w:sz w:val="26"/>
        </w:rPr>
      </w:r>
    </w:p>
    <w:p>
      <w:pPr>
        <w:pStyle w:val="Normal"/>
        <w:framePr w:w="9314" w:x="1416" w:y="54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Behandlung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545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obligatorischen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Inhaltsfelder</w:t>
      </w:r>
      <w:r>
        <w:rPr>
          <w:rFonts w:ascii="Arial"/>
          <w:b w:val="on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545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ckelt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660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603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603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603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5819" w:x="2136" w:y="66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Klassische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19" w:x="2136" w:y="6627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37" w:x="2136" w:y="72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Elektrodynamik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Energieübertragung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37" w:x="2136" w:y="7294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1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Bezieht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übergeordnete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(Kap.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2.3)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geführten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inhaltlichen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Schwerpunkte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aufeinander,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sich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14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konkretisierten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1" w:x="1416" w:y="95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Klassische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Wellen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geladene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Teilchen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Feldern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51" w:y="1020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51" w:y="1074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11" w:x="1911" w:y="107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Klassische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Wellen: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Federpendel,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harmonische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1" w:x="1911" w:y="1072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Huygens‘sches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Reflexion,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B</w:t>
      </w:r>
      <w:r>
        <w:rPr>
          <w:rFonts w:ascii="Arial"/>
          <w:color w:val="000000"/>
          <w:spacing w:val="0"/>
          <w:sz w:val="24"/>
        </w:rPr>
        <w:t>rechung,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Beugung;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1" w:x="1911" w:y="1072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Polarisation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8" w:x="1551" w:y="11650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urier New" w:hAnsi="Courier New" w:cs="Courier New"/>
          <w:color w:val="000000"/>
          <w:spacing w:val="0"/>
          <w:sz w:val="20"/>
        </w:rPr>
        <w:t>•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606" w:x="1911" w:y="115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Felder;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1911" w:y="1159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stärke,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Spannung;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Flussdichte;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Bahnformen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06" w:x="1911" w:y="1159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68.4000015258789pt;margin-top:48.3499984741211pt;z-index:-27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68.4000015258789pt;margin-top:711.700012207031pt;z-index:-27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68.9499969482422pt;margin-top:505.049987792969pt;z-index:-279;width:454.350006103516pt;height:127.4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-1pt;margin-top:-1pt;z-index:-28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6" w:id="br36"/>
      </w:r>
      <w:r>
        <w:bookmarkEnd w:id="br3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14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14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223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83" w:x="2136" w:y="22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harmonischer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3" w:x="2136" w:y="22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Wellen,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Beschreibungsgrößen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Elongation,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Amplitude,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Periodendauer,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3" w:x="2136" w:y="22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Frequenz,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Wellenlänge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Ausbreitungsgeschwindigkeit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3" w:x="2136" w:y="22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menhänge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4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451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20" w:x="2136" w:y="34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Federpendels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Energieumwandlungen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harmonischer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0" w:x="2136" w:y="347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S2,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4" w:x="2136" w:y="41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Wellenwanne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4" w:x="2136" w:y="414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Huygens’schen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Kreiswellen,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4" w:x="2136" w:y="414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flexion,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Brechung,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06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062"/>
        <w:widowControl w:val="off"/>
        <w:autoSpaceDE w:val="off"/>
        <w:autoSpaceDN w:val="off"/>
        <w:spacing w:before="95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7182" w:x="2136" w:y="50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stehende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6" w:x="2136" w:y="54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Polarisation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Unterscheidungsmerkmal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Longitudi-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6" w:x="2136" w:y="547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nal-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Transversalwellen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611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118"/>
        <w:widowControl w:val="off"/>
        <w:autoSpaceDE w:val="off"/>
        <w:autoSpaceDN w:val="off"/>
        <w:spacing w:before="64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118"/>
        <w:widowControl w:val="off"/>
        <w:autoSpaceDE w:val="off"/>
        <w:autoSpaceDN w:val="off"/>
        <w:spacing w:before="65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90" w:x="2136" w:y="61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Feldlinienbilder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Radial-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Dipolfeldern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0" w:x="2136" w:y="614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Feldlinienbilder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Dipolfeldern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0" w:x="2136" w:y="614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7" w:x="2136" w:y="70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Wirkungen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7" w:x="2136" w:y="708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netischer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Definitionsgleichungen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7" w:x="2136" w:y="708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Feldstärke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Flussdichte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0" w:x="2136" w:y="8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Plattenkondensators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0" w:x="2136" w:y="802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Spannung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Feldstärke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0" w:x="2136" w:y="802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94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943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81" w:x="2136" w:y="89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berechnen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Geschwindigkeitsänderungen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Ladungsträgern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Durchlau-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1" w:x="2136" w:y="89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fen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Spannung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4" w:x="2136" w:y="96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Fadenstrahlrohr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Erzeugung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freier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glüh-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4" w:x="2136" w:y="963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Effekt,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Durchlaufen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4" w:x="2136" w:y="963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Ablenkung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4" w:x="2136" w:y="963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Lorentzkraft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K5).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109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109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180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73" w:x="2136" w:y="118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konzipieren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Abhängigkeit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Periodendauer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Einflussgrö-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3" w:x="2136" w:y="1182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Federpendel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Werk-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3" w:x="2136" w:y="1182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zeuge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S4,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274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2748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48" w:x="2136" w:y="127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ordnen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Verlauf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Elongation,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Geschwindigkeit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8" w:x="2136" w:y="1277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Funktionsgleichungen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6" w:x="2136" w:y="134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weisen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Interferenzmusters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Doppelspalt-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Gitterversuchen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420" w:x="2136" w:y="137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mono-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polychromatischem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Wellennatur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Lichts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68.4000015258789pt;margin-top:48.3499984741211pt;z-index:-28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68.4000015258789pt;margin-top:711.700012207031pt;z-index:-29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7" w:id="br37"/>
      </w:r>
      <w:r>
        <w:bookmarkEnd w:id="br3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3" w:x="1416" w:y="698"/>
        <w:widowControl w:val="off"/>
        <w:autoSpaceDE w:val="off"/>
        <w:autoSpaceDN w:val="off"/>
        <w:spacing w:before="440" w:after="0" w:line="268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Wellenlängen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(E7,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E8,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77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774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774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32" w:x="2136" w:y="17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Superpositionsprinzips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32" w:x="2136" w:y="179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Feldlinienbilder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1" w:x="2136" w:y="24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Fadenstrahlrohr</w:t>
      </w:r>
      <w:r>
        <w:rPr>
          <w:rFonts w:ascii="Arial"/>
          <w:i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ermit-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1" w:x="2136" w:y="246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teln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Messergebnissen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Elektronenmasse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(E4,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E9,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6" w:x="2136" w:y="31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Variation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Einflussgrößen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6" w:x="2136" w:y="313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Auswirkungen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Bahnformen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Ladungsträgern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6" w:x="2136" w:y="313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404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4049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4049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95" w:x="2136" w:y="407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schließen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statistischen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vereinfachten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Version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5" w:x="2136" w:y="407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Millikan-Versuchs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Existenz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kleinsten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Ladung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4" w:x="2136" w:y="47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wenden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Messmethode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Flussdichte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4" w:x="2136" w:y="473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(E3,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2" w:x="2136" w:y="54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erschließen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Funktionsweise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Zyklotrons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Simulati-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75" w:x="2136" w:y="56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E10,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K1).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61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619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4" w:y="702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4" w:y="7023"/>
        <w:widowControl w:val="off"/>
        <w:autoSpaceDE w:val="off"/>
        <w:autoSpaceDN w:val="off"/>
        <w:spacing w:before="32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18" w:x="2129" w:y="70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Schutzwirkung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Erdmagnetfeldes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Strom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8" w:x="2129" w:y="704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Weltall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(B4,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5" w:x="2129" w:y="76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Maßnahmen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Störgeräuschreduzierung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5" w:x="2129" w:y="766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(B7,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K1,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K5).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652" w:y="87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652" w:y="92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652" w:y="96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Energieerhaltung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periodische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Zustandsänderungen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652" w:y="961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erläutert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00" w:x="1652" w:y="104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9" w:x="1652" w:y="1080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Superpositionsprinzip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Überlagerung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9" w:x="1652" w:y="1080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652" w:y="116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652" w:y="119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klassischen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Betrachtung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lassen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652" w:y="1199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Fadenstrahlrohrs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exakte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Bahnen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geladener</w:t>
      </w:r>
      <w:r>
        <w:rPr>
          <w:rFonts w:ascii="Arial"/>
          <w:color w:val="000000"/>
          <w:spacing w:val="-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652" w:y="1199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treffen.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68.4000015258789pt;margin-top:48.3499984741211pt;z-index:-29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68.4000015258789pt;margin-top:711.700012207031pt;z-index:-29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73.9499969482422pt;margin-top:430.899993896484pt;z-index:-303;width:454pt;height:223.3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8" w:id="br38"/>
      </w:r>
      <w:r>
        <w:bookmarkEnd w:id="br3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320" w:x="1416" w:y="14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Quantenobjekte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68" w:y="20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68" w:y="260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68" w:y="2602"/>
        <w:widowControl w:val="off"/>
        <w:autoSpaceDE w:val="off"/>
        <w:autoSpaceDN w:val="off"/>
        <w:spacing w:before="47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32" w:x="1928" w:y="25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Teilchenaspekte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Photonen: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Energiequantelung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Photoeffekt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32" w:x="1928" w:y="258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Wellenaspekt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De-Broglie-Wellenlänge,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32" w:x="1928" w:y="258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ronen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Doppelspalt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0" w:x="1568" w:y="351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52" w:x="1928" w:y="34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Photon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Quantenobjekte: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Wellen-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Teilchenmodell,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Kopen-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2" w:x="1928" w:y="349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hagener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47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476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58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588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588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588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55" w:x="2136" w:y="56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Experiments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-2"/>
          <w:sz w:val="24"/>
        </w:rPr>
        <w:t>zum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Photoeffekt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Quantencharakter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5" w:x="2136" w:y="561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E9,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7" w:x="2136" w:y="62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Lichtquanten-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De-Broglie-Hypothese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7" w:x="2136" w:y="627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klassischen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Betrachtungsweise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E8,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5" w:x="2136" w:y="69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wenden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De-Broglie-Beziehung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Beugungsbild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Doppel-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155" w:x="2136" w:y="694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spaltversuch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mit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Elektronen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5" w:x="2136" w:y="76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Zufallsverteilung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diskreten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Energieab-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5" w:x="2136" w:y="760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gabe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Doppelspaltexperiment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stark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intensitätsreduziertem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5" w:x="2136" w:y="760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52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528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528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34" w:x="2136" w:y="85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berechnen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Frequenz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Wellenlänge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4" w:x="2136" w:y="855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bjekte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0" w:x="2136" w:y="92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exemplarischen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Wahrscheinlichkeitsinterpre-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0" w:x="2136" w:y="921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tation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8" w:x="2136" w:y="98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8"/>
          <w:sz w:val="24"/>
        </w:rPr>
        <w:t>„</w:t>
      </w:r>
      <w:r>
        <w:rPr>
          <w:rFonts w:ascii="Arial"/>
          <w:color w:val="000000"/>
          <w:spacing w:val="1"/>
          <w:sz w:val="24"/>
        </w:rPr>
        <w:t>Welcher-Weg</w:t>
      </w:r>
      <w:r>
        <w:rPr>
          <w:rFonts w:ascii="Arial" w:hAnsi="Arial" w:cs="Arial"/>
          <w:color w:val="000000"/>
          <w:spacing w:val="-1"/>
          <w:sz w:val="24"/>
        </w:rPr>
        <w:t>“</w:t>
      </w:r>
      <w:r>
        <w:rPr>
          <w:rFonts w:ascii="Arial"/>
          <w:color w:val="000000"/>
          <w:spacing w:val="0"/>
          <w:sz w:val="24"/>
        </w:rPr>
        <w:t>-Information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Bedingung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8" w:x="2136" w:y="988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Ausbleiben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Interferenzmusters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einem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8" w:x="2136" w:y="988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renzexperiment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109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1095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177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78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778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45" w:x="2136" w:y="118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leiten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Experiments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zum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Photoeffekt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5" w:x="2136" w:y="1180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Energie,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Wellenlänge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Frequenz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Photonen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9" w:x="2136" w:y="124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Simulationen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Verhalten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9" w:x="2136" w:y="1247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Doppelspalt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E8,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36" w:y="131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Gültigkeitsbereiche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Wellen-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36" w:y="1313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Teilchenmodellen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(E9,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K8).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68.4000015258789pt;margin-top:48.3499984741211pt;z-index:-30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68.4000015258789pt;margin-top:711.700012207031pt;z-index:-31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69.8499984741211pt;margin-top:97.9499969482422pt;z-index:-315;width:454.350006103516pt;height:117.4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-1pt;margin-top:-1pt;z-index:-31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9" w:id="br39"/>
      </w:r>
      <w:r>
        <w:bookmarkEnd w:id="br3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8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8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223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2234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2234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67" w:x="2136" w:y="22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Problematik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Übertragbarkeit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Begriffen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Anschau-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7" w:x="2136" w:y="22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ungswelt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1" w:x="2136" w:y="29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Kontroverse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Realitätsbegriff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Kopenhagener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1" w:x="2136" w:y="292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(B8,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77" w:x="2136" w:y="35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quantenphysikalischer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Betrachtungen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77" w:x="2136" w:y="359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Erkenntnisfähigkeit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(B8,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68" w:y="48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568" w:y="53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3" w:x="1568" w:y="57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Photoeffekts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Energieerhal-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3" w:x="1568" w:y="570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00" w:x="1568" w:y="65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68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konstruktive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destruktive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beim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Doppelspaltexperiment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6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ten-objekten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quantenmechanischer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6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Auftreffwahrscheinlichkeit.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9" w:x="1568" w:y="80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568" w:y="84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Lichtquantenhypothese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Energie-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Impulserhal-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568" w:y="84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Mathematisierung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Wechselwirkungsprozessen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568" w:y="84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De-Broglie-Hypothese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Materiewel-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568" w:y="84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Mathematisierung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räumlichen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Ausbreitung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Doppel-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1" w:x="1568" w:y="84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spalt.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2" w:x="1568" w:y="101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2" w:x="1568" w:y="105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Zufallsverteilungen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charakteristisch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2" w:x="1568" w:y="1056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68.4000015258789pt;margin-top:48.3499984741211pt;z-index:-32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68.4000015258789pt;margin-top:711.700012207031pt;z-index:-32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69.8499984741211pt;margin-top:234.399993896484pt;z-index:-331;width:454pt;height:328.79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0" w:id="br40"/>
      </w:r>
      <w:r>
        <w:bookmarkEnd w:id="br4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4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64" w:x="1416" w:y="14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Elektrodynamik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Energieübertragung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58" w:y="20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58" w:y="259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74" w:x="1918" w:y="25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Elektrodynamik: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74" w:x="1918" w:y="257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onsgesetz;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Wechselspannung;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Auf-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Entladevorgang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8" w:x="1558" w:y="3224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ourier New" w:hAnsi="Courier New" w:cs="Courier New"/>
          <w:color w:val="000000"/>
          <w:spacing w:val="0"/>
          <w:sz w:val="20"/>
        </w:rPr>
        <w:t>•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343" w:x="1918" w:y="317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Energieübertragung: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Generator,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Transformator;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1918" w:y="3173"/>
        <w:widowControl w:val="off"/>
        <w:autoSpaceDE w:val="off"/>
        <w:autoSpaceDN w:val="off"/>
        <w:spacing w:before="1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43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436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19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192"/>
        <w:widowControl w:val="off"/>
        <w:autoSpaceDE w:val="off"/>
        <w:autoSpaceDN w:val="off"/>
        <w:spacing w:before="649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37" w:x="2136" w:y="52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Induktionsspannungen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Leiter-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437" w:x="2136" w:y="521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schaukel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Wirkung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Lorentzkraft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Ladungsträger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37" w:x="2136" w:y="521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S4,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7" w:x="2136" w:y="61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führen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Induktionserscheinungen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Leiterschleife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Ände-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7" w:x="2136" w:y="615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Flussdichte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Änderung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durchsetz-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7" w:x="2136" w:y="615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Fläche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zurück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S2,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713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136"/>
        <w:widowControl w:val="off"/>
        <w:autoSpaceDE w:val="off"/>
        <w:autoSpaceDN w:val="off"/>
        <w:spacing w:before="43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11" w:x="2136" w:y="71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Induktionsgesetz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mittleren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Änderungsrate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1" w:x="2136" w:y="716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ferentieller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79" w:x="2136" w:y="78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gezielte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Veränderung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Spannungen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Strom-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79" w:x="2136" w:y="788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stärken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Transformatoren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angeleiteter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79" w:x="2136" w:y="788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technische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S4,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80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802"/>
        <w:widowControl w:val="off"/>
        <w:autoSpaceDE w:val="off"/>
        <w:autoSpaceDN w:val="off"/>
        <w:spacing w:before="649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39" w:x="2136" w:y="88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Modellexperiment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-7"/>
          <w:sz w:val="24"/>
        </w:rPr>
        <w:t>zu</w:t>
      </w:r>
      <w:r>
        <w:rPr>
          <w:rFonts w:ascii="Arial"/>
          <w:i w:val="on"/>
          <w:color w:val="000000"/>
          <w:spacing w:val="8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Freileitungen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9" w:x="2136" w:y="882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Prinzipien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Bereitstellung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Weiterleitung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9" w:x="2136" w:y="882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2136" w:y="97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Kapazität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Kenngröße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2136" w:y="976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Spezialfall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Plattenkondensators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Abhängigkeit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seiner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7" w:x="2136" w:y="976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metrischen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Dielektrizitätszahl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068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686"/>
        <w:widowControl w:val="off"/>
        <w:autoSpaceDE w:val="off"/>
        <w:autoSpaceDN w:val="off"/>
        <w:spacing w:before="37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75" w:x="2136" w:y="107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Spule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5" w:x="2136" w:y="1071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ablaufenden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(S1,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S4,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5" w:x="2136" w:y="113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Auf-</w:t>
      </w:r>
      <w:r>
        <w:rPr>
          <w:rFonts w:ascii="Arial"/>
          <w:i w:val="on"/>
          <w:color w:val="000000"/>
          <w:spacing w:val="-3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und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Entladevorgang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bei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Kondensatoren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Anleitung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10" w:x="2136" w:y="116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experimentell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(S4,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K6).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121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1217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299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15" w:x="2136" w:y="130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Oszilloskop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bzw.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Messwerterfassungssystem</w:t>
      </w:r>
      <w:r>
        <w:rPr>
          <w:rFonts w:ascii="Arial"/>
          <w:i w:val="on"/>
          <w:color w:val="000000"/>
          <w:spacing w:val="-3"/>
          <w:sz w:val="24"/>
        </w:rPr>
        <w:t xml:space="preserve"> </w:t>
      </w:r>
      <w:r>
        <w:rPr>
          <w:rFonts w:ascii="Arial"/>
          <w:i w:val="on"/>
          <w:color w:val="000000"/>
          <w:spacing w:val="4"/>
          <w:sz w:val="24"/>
        </w:rPr>
        <w:t>a</w:t>
      </w:r>
      <w:r>
        <w:rPr>
          <w:rFonts w:ascii="Arial"/>
          <w:color w:val="000000"/>
          <w:spacing w:val="2"/>
          <w:sz w:val="24"/>
        </w:rPr>
        <w:t>uf-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5" w:x="2136" w:y="13022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genommenen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Induktions-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5" w:x="2136" w:y="13022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versuchen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Rückbezug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Parameter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E7,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68.4000015258789pt;margin-top:48.3499984741211pt;z-index:-33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68.4000015258789pt;margin-top:711.700012207031pt;z-index:-33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69.3000030517578pt;margin-top:97.6999969482422pt;z-index:-343;width:454.350006103516pt;height:97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-1pt;margin-top:-1pt;z-index:-34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1" w:id="br41"/>
      </w:r>
      <w:r>
        <w:bookmarkEnd w:id="br4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77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42" w:x="2136" w:y="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3"/>
        </w:rPr>
        <w:t>d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Induktionsspannungen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2" w:x="2136" w:y="1423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Spezialfälle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konstanten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Fläche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2" w:x="2136" w:y="1423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Flussdichte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2" w:x="2136" w:y="24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Verlauf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Stromstärke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Auf-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und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542" w:x="2136" w:y="2491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i w:val="on"/>
          <w:color w:val="000000"/>
          <w:spacing w:val="0"/>
          <w:sz w:val="24"/>
        </w:rPr>
        <w:t>Entladevorgängen</w:t>
      </w:r>
      <w:r>
        <w:rPr>
          <w:rFonts w:ascii="Arial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bei</w:t>
      </w:r>
      <w:r>
        <w:rPr>
          <w:rFonts w:ascii="Arial"/>
          <w:i w:val="on"/>
          <w:color w:val="000000"/>
          <w:spacing w:val="-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Kondensatoren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Widerstan-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2" w:x="2136" w:y="2491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Kapazität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53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533"/>
        <w:widowControl w:val="off"/>
        <w:autoSpaceDE w:val="off"/>
        <w:autoSpaceDN w:val="off"/>
        <w:spacing w:before="476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35" w:x="2136" w:y="35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sinusförmigen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Wechselspannungen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Generato-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435" w:x="2136" w:y="3557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ren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Induktionsgesetzes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E10,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34" w:x="2136" w:y="43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Verhalten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Rings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Thomson’schen</w:t>
      </w:r>
      <w:r>
        <w:rPr>
          <w:rFonts w:ascii="Times New Roman"/>
          <w:i w:val="on"/>
          <w:color w:val="000000"/>
          <w:spacing w:val="1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Ringver-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434" w:x="2136" w:y="4327"/>
        <w:widowControl w:val="off"/>
        <w:autoSpaceDE w:val="off"/>
        <w:autoSpaceDN w:val="off"/>
        <w:spacing w:before="2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such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Zunahme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Abnahme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34" w:x="2136" w:y="4327"/>
        <w:widowControl w:val="off"/>
        <w:autoSpaceDE w:val="off"/>
        <w:autoSpaceDN w:val="off"/>
        <w:spacing w:before="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Induktionsgesetzes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E9,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35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82" w:x="2136" w:y="53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Flächeninhalt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zwischen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Graph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Abszissenachse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Q-U-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6991" w:x="2136" w:y="56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Diagramm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Energiegehalt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Plattenkondensators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617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617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700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001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001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50" w:x="2136" w:y="70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ausgewählte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Energiebereitstellung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-umwandlung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0" w:x="2136" w:y="702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ökologischen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K8,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K10),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37" w:x="2136" w:y="76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Energiespeicher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ausgewähl-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37" w:x="2136" w:y="769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alltäglichen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Situationen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B4,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3" w:x="2136" w:y="83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Energierückgewinnung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3" w:x="2136" w:y="83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onsphänomenen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Antriebssystemen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(B7,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K2).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80" w:y="93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580" w:y="9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1" w:x="1580" w:y="102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Energieerhaltung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1" w:x="1580" w:y="102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ungedämpften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00" w:x="1580" w:y="111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80" w:y="114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Komponentenzerlegung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Induktionsphänomene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rotierenden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80" w:y="11464"/>
        <w:widowControl w:val="off"/>
        <w:autoSpaceDE w:val="off"/>
        <w:autoSpaceDN w:val="off"/>
        <w:spacing w:before="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Leiterschleife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Magnetfeld.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580" w:y="122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7" w:x="1580" w:y="126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Induktionsgesetz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Spannungssigna-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7" w:x="1580" w:y="12609"/>
        <w:widowControl w:val="off"/>
        <w:autoSpaceDE w:val="off"/>
        <w:autoSpaceDN w:val="off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68.4000015258789pt;margin-top:48.3499984741211pt;z-index:-35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68.4000015258789pt;margin-top:711.700012207031pt;z-index:-35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105.800003051758pt;margin-top:214.100006103516pt;z-index:-359;width:411.75pt;height:46.0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70.4499969482422pt;margin-top:463.049987792969pt;z-index:-363;width:454pt;height:201.69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2" w:id="br42"/>
      </w:r>
      <w:r>
        <w:bookmarkEnd w:id="br4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7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7" w:x="1416" w:y="698"/>
        <w:widowControl w:val="off"/>
        <w:autoSpaceDE w:val="off"/>
        <w:autoSpaceDN w:val="off"/>
        <w:spacing w:before="443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Strahlung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Materie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51" w:y="20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51" w:y="262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51" w:y="2629"/>
        <w:widowControl w:val="off"/>
        <w:autoSpaceDE w:val="off"/>
        <w:autoSpaceDN w:val="off"/>
        <w:spacing w:before="323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51" w:y="2629"/>
        <w:widowControl w:val="off"/>
        <w:autoSpaceDE w:val="off"/>
        <w:autoSpaceDN w:val="off"/>
        <w:spacing w:before="326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25" w:x="1911" w:y="26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Spektrum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Strahlung;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5" w:x="1911" w:y="261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Geiger-Müller-Zählrohr,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biologische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Wirkungen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5" w:x="1911" w:y="261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Atomphysik: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Linienspektrum,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Energieniveauschema,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Kern-Hülle-Modell,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Rönt-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5" w:x="1911" w:y="2611"/>
        <w:widowControl w:val="off"/>
        <w:autoSpaceDE w:val="off"/>
        <w:autoSpaceDN w:val="off"/>
        <w:spacing w:before="1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genstrahlung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5" w:x="1911" w:y="261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Kernphysik: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Nukleonen;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Zerfallsprozesse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Kernumwandlungen,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Kernspal-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5" w:x="1911" w:y="261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-fusion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49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496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79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68" w:x="2136" w:y="5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emittierter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absorbierter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8" w:x="2136" w:y="58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Linienspektren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leuchtender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Gase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Fraunhofer’scher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Linien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8" w:x="2136" w:y="58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schiedlichen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Energieniveaus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Atomhülle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6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737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61" w:x="2136" w:y="67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Energiewerte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Wasserstoffatom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1" w:x="2136" w:y="676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3" w:x="2136" w:y="74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Orbitale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Wasserstoffatoms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Veranschaulichung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3" w:x="2136" w:y="742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Nachweiswahrscheinlichkeiten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8" w:x="2136" w:y="80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Bremsstrahlung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charakteristischer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Röntgen-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448" w:x="2136" w:y="809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strahlung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873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unterscheiden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-4"/>
          <w:sz w:val="24"/>
        </w:rPr>
        <w:t></w:t>
      </w:r>
      <w:r>
        <w:rPr>
          <w:rFonts w:ascii="Arial"/>
          <w:color w:val="000000"/>
          <w:spacing w:val="-1"/>
          <w:sz w:val="24"/>
        </w:rPr>
        <w:t>-,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5"/>
          <w:sz w:val="24"/>
        </w:rPr>
        <w:t></w:t>
      </w:r>
      <w:r>
        <w:rPr>
          <w:rFonts w:ascii="Arial"/>
          <w:color w:val="000000"/>
          <w:spacing w:val="-3"/>
          <w:sz w:val="24"/>
        </w:rPr>
        <w:t>-</w:t>
      </w:r>
      <w:r>
        <w:rPr>
          <w:rFonts w:ascii="ECQCWF+Symbol" w:hAnsi="ECQCWF+Symbol" w:cs="ECQCWF+Symbol"/>
          <w:color w:val="000000"/>
          <w:spacing w:val="0"/>
          <w:sz w:val="24"/>
        </w:rPr>
        <w:t></w:t>
      </w:r>
      <w:r>
        <w:rPr>
          <w:rFonts w:ascii="ECQCWF+Symbol"/>
          <w:color w:val="000000"/>
          <w:spacing w:val="2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0"/>
          <w:sz w:val="24"/>
        </w:rPr>
        <w:t>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Röntgenstrahlung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Schwerionenstrah-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873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91" w:x="2136" w:y="94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ordnen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Frequenzbereiche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Spektrum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91" w:x="2136" w:y="942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2"/>
        </w:rPr>
        <w:t>(S1,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K6),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503" w:x="2136" w:y="100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Funktionsweise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Geiger-Müller-Zählrohr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3" w:x="2136" w:y="1009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Nachweisgerät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(S4,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S5,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4" w:x="2136" w:y="107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Begriff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Radioaktivität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zugehörige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Kernumwandlungspro-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4" w:x="2136" w:y="1076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zesse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Nuklidkarte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S2),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07" w:x="2136" w:y="114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wenden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Zerfallsgesetz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radioaktiven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(S5,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07" w:x="2136" w:y="1142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5" w:x="2136" w:y="120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Atomkerns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Nukleonen,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5" w:x="2136" w:y="1209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Nukleonen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Quarks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starken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Wechselwirkung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5" w:x="2136" w:y="1209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Stabilität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S2),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01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strike w:val="on"/>
          <w:color w:val="000000"/>
          <w:spacing w:val="0"/>
          <w:sz w:val="24"/>
        </w:rPr>
      </w:pPr>
      <w:r>
        <w:rPr>
          <w:rFonts w:ascii="ECQCWF+Symbol" w:hAnsi="ECQCWF+Symbol" w:cs="ECQCWF+Symbol"/>
          <w:strike w:val="on"/>
          <w:color w:val="000000"/>
          <w:spacing w:val="0"/>
          <w:sz w:val="24"/>
        </w:rPr>
        <w:t>•</w:t>
      </w:r>
      <w:r>
        <w:rPr>
          <w:rFonts w:ascii="ECQCWF+Symbol"/>
          <w:strike w:val="on"/>
          <w:color w:val="000000"/>
          <w:spacing w:val="0"/>
          <w:sz w:val="24"/>
        </w:rPr>
      </w:r>
    </w:p>
    <w:p>
      <w:pPr>
        <w:pStyle w:val="Normal"/>
        <w:framePr w:w="8358" w:x="2136" w:y="1301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3"/>
          <w:sz w:val="24"/>
        </w:rPr>
        <w:t></w:t>
      </w:r>
      <w:r>
        <w:rPr>
          <w:rFonts w:ascii="ECQCWF+Symbol" w:hAnsi="ECQCWF+Symbol" w:cs="ECQCWF+Symbol"/>
          <w:color w:val="000000"/>
          <w:spacing w:val="1"/>
          <w:sz w:val="16"/>
        </w:rPr>
        <w:t>−</w:t>
      </w:r>
      <w:r>
        <w:rPr>
          <w:rFonts w:ascii="Arial"/>
          <w:color w:val="000000"/>
          <w:spacing w:val="0"/>
          <w:sz w:val="24"/>
        </w:rPr>
        <w:t>-Umwandlung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Neutrinos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42" w:x="2136" w:y="133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schwachen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Wechselwirkung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Austauschteilchen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S2,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42" w:x="2136" w:y="1331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68.4000015258789pt;margin-top:48.3499984741211pt;z-index:-36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68.4000015258789pt;margin-top:711.700012207031pt;z-index:-37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-1pt;margin-top:-1pt;z-index:-37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68.9499969482422pt;margin-top:99.3499984741211pt;z-index:-379;width:454.350006103516pt;height:126.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3" w:id="br43"/>
      </w:r>
      <w:r>
        <w:bookmarkEnd w:id="br4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57" w:x="213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=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-3"/>
          <w:sz w:val="24"/>
        </w:rPr>
        <w:t></w:t>
      </w:r>
      <w:r>
        <w:rPr>
          <w:rFonts w:ascii="Arial"/>
          <w:i w:val="on"/>
          <w:color w:val="000000"/>
          <w:spacing w:val="0"/>
          <w:sz w:val="24"/>
        </w:rPr>
        <w:t>m</w:t>
      </w:r>
      <w:r>
        <w:rPr>
          <w:rFonts w:ascii="Arial"/>
          <w:i w:val="on"/>
          <w:color w:val="000000"/>
          <w:spacing w:val="-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c</w:t>
      </w:r>
      <w:r>
        <w:rPr>
          <w:rFonts w:ascii="Arial" w:hAnsi="Arial" w:cs="Arial"/>
          <w:color w:val="000000"/>
          <w:spacing w:val="0"/>
          <w:sz w:val="24"/>
        </w:rPr>
        <w:t>²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00" w:x="2136" w:y="17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freisetzung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Kernspaltung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-fusion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Massendefekt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22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221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59" w:x="2136" w:y="30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Flammenfärbung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Linienspektren</w:t>
      </w:r>
      <w:r>
        <w:rPr>
          <w:rFonts w:ascii="Arial"/>
          <w:i w:val="on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bzw.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9" w:x="2136" w:y="30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Spektralanalyse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diskreten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Energiezu-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9" w:x="2136" w:y="30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Atomhülle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E10),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98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986"/>
        <w:widowControl w:val="off"/>
        <w:autoSpaceDE w:val="off"/>
        <w:autoSpaceDN w:val="off"/>
        <w:spacing w:before="9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85" w:x="2136" w:y="4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Messergebnisse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Franck-Hertz-Versuchs</w:t>
      </w:r>
      <w:r>
        <w:rPr>
          <w:rFonts w:ascii="Arial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E8,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81" w:x="2136" w:y="44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charakteristische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24"/>
        </w:rPr>
        <w:t>Röntgenspektrum</w:t>
      </w:r>
      <w:r>
        <w:rPr>
          <w:rFonts w:ascii="Arial"/>
          <w:i w:val="on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Energieniveaus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896" w:x="2136" w:y="46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Atomhülle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04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043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043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043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043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01" w:x="2136" w:y="50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identifizieren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vorhandene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Stoffe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Sonnen-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Erdatmosphäre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01" w:x="2136" w:y="50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Spektraltafeln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Sonnenspektrums</w:t>
      </w:r>
      <w:r>
        <w:rPr>
          <w:rFonts w:ascii="Arial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2" w:x="2136" w:y="57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Zählraten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Absorptionsexperimenten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8592" w:x="2136" w:y="573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unterschiedliche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(E3,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E5,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36" w:y="63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ermitteln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einstufigen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radioaktiven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gemesse-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36" w:y="639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Zählraten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Halbwertszeit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(E5,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E8,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64" w:x="2136" w:y="70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begründen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wesentliche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biologisch-medizinische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Wirkungen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64" w:x="2136" w:y="70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77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quantifizieren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effektiven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Dosis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Wirkung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773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abgeleitete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Strahlenschutzmaßnahmen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(E8,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773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B2).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8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879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962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9627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9627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02" w:x="2136" w:y="96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spezifischen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2" w:x="2136" w:y="965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heraus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(B8,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5" w:x="2136" w:y="10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vergleichen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Vorstellungen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5" w:x="2136" w:y="1031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modernen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(B8,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1" w:x="2136" w:y="109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hochenergetischer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1" w:x="2136" w:y="1098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sundheitsgefährdung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medizinischer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Diagnose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1" w:x="2136" w:y="1098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Therapie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(B5,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B6,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K1,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K10).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68.4000015258789pt;margin-top:48.3499984741211pt;z-index:-38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68.4000015258789pt;margin-top:711.700012207031pt;z-index:-38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4" w:id="br44"/>
      </w:r>
      <w:r>
        <w:bookmarkEnd w:id="br4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68" w:y="15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568" w:y="20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7" w:x="1568" w:y="23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Massendefekts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erweitert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verallgemeinert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7" w:x="1568" w:y="2376"/>
        <w:widowControl w:val="off"/>
        <w:autoSpaceDE w:val="off"/>
        <w:autoSpaceDN w:val="off"/>
        <w:spacing w:before="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Energieerhaltung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abgeschlossenen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568" w:y="31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2" w:x="1568" w:y="35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Quantitative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Berechnung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Energieniveaus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2" w:x="1568" w:y="3521"/>
        <w:widowControl w:val="off"/>
        <w:autoSpaceDE w:val="off"/>
        <w:autoSpaceDN w:val="off"/>
        <w:spacing w:before="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Atoms.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2" w:x="1568" w:y="43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68" w:y="46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Atomkerns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Ablaufs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68" w:y="4666"/>
        <w:widowControl w:val="off"/>
        <w:autoSpaceDE w:val="off"/>
        <w:autoSpaceDN w:val="off"/>
        <w:spacing w:before="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großen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Menge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radioaktiver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Atomkerne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Zerfallsgeset-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68" w:y="4666"/>
        <w:widowControl w:val="off"/>
        <w:autoSpaceDE w:val="off"/>
        <w:autoSpaceDN w:val="off"/>
        <w:spacing w:before="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zes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Zufall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5" w:x="1568" w:y="4666"/>
        <w:widowControl w:val="off"/>
        <w:autoSpaceDE w:val="off"/>
        <w:autoSpaceDN w:val="off"/>
        <w:spacing w:before="2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sikalischer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Vorgänge.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36" w:x="1416" w:y="6722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6"/>
        </w:rPr>
      </w:pPr>
      <w:r>
        <w:rPr>
          <w:rFonts w:ascii="Arial"/>
          <w:b w:val="on"/>
          <w:color w:val="000000"/>
          <w:spacing w:val="0"/>
          <w:sz w:val="26"/>
        </w:rPr>
        <w:t>2.3.2</w:t>
      </w:r>
      <w:r>
        <w:rPr>
          <w:rFonts w:ascii="Arial"/>
          <w:b w:val="on"/>
          <w:color w:val="000000"/>
          <w:spacing w:val="72"/>
          <w:sz w:val="26"/>
        </w:rPr>
        <w:t xml:space="preserve"> </w:t>
      </w:r>
      <w:r>
        <w:rPr>
          <w:rFonts w:ascii="Arial"/>
          <w:b w:val="on"/>
          <w:color w:val="000000"/>
          <w:spacing w:val="0"/>
          <w:sz w:val="26"/>
        </w:rPr>
        <w:t>Leistungskurs</w:t>
      </w:r>
      <w:r>
        <w:rPr>
          <w:rFonts w:ascii="Arial"/>
          <w:b w:val="on"/>
          <w:color w:val="000000"/>
          <w:spacing w:val="0"/>
          <w:sz w:val="26"/>
        </w:rPr>
      </w:r>
    </w:p>
    <w:p>
      <w:pPr>
        <w:pStyle w:val="Normal"/>
        <w:framePr w:w="9314" w:x="1416" w:y="74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Behandlung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42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obligatorischen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Inhaltsfelder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42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ckelt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57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57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57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57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946" w:x="2136" w:y="85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Ladungen,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46" w:x="2136" w:y="8595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Schwingende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46" w:x="2136" w:y="8595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Quantenphysik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01" w:x="2136" w:y="95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Atom-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Kernphysik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01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Bezieht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übergeordnete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(Kap.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2.3)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011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geführten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inhaltlichen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Schwerpunkte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aufeinander,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sich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011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konkretisierten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7" style="position:absolute;margin-left:68.4000015258789pt;margin-top:48.3499984741211pt;z-index:-39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68.4000015258789pt;margin-top:711.700012207031pt;z-index:-39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69.8000030517578pt;margin-top:68.9499969482422pt;z-index:-399;width:454pt;height:237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5" w:id="br45"/>
      </w:r>
      <w:r>
        <w:bookmarkEnd w:id="br4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3" w:x="1416" w:y="698"/>
        <w:widowControl w:val="off"/>
        <w:autoSpaceDE w:val="off"/>
        <w:autoSpaceDN w:val="off"/>
        <w:spacing w:before="443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Ladungen,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Felder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Induktion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93" w:x="1416" w:y="698"/>
        <w:widowControl w:val="off"/>
        <w:autoSpaceDE w:val="off"/>
        <w:autoSpaceDN w:val="off"/>
        <w:spacing w:before="423" w:after="0" w:line="268" w:lineRule="exact"/>
        <w:ind w:left="151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68" w:y="263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54" w:x="1928" w:y="26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Ladungen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Felder: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Ladungen,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4" w:x="1928" w:y="26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Feldstärke;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Coulomb’sches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4" w:x="1928" w:y="26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Kapazität;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4" w:x="1928" w:y="26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dichte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0" w:x="1568" w:y="378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68" w:y="3783"/>
        <w:widowControl w:val="off"/>
        <w:autoSpaceDE w:val="off"/>
        <w:autoSpaceDN w:val="off"/>
        <w:spacing w:before="60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23" w:x="1928" w:y="37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geladene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Längs-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3" w:x="1928" w:y="37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feldern;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Lorentzkraft;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gekreuzten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3" w:x="1928" w:y="37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3" w:x="1928" w:y="37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Induktion: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Fluss,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Induktionsgesetz,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3" w:x="1928" w:y="37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Lenz’sche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Selbstinduktion,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Induktivität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58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58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664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641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62" w:x="2136" w:y="66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grundlegende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elektrostatische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2" w:x="2136" w:y="666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Ladungen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28" w:x="2136" w:y="73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Feldlinienbilder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Radial-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Dipolfeldern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0" w:x="2136" w:y="76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Feldlinienbilder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Dipolfeldern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0" w:x="2136" w:y="760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25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250"/>
        <w:widowControl w:val="off"/>
        <w:autoSpaceDE w:val="off"/>
        <w:autoSpaceDN w:val="off"/>
        <w:spacing w:before="64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67" w:x="2136" w:y="82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Wirkungen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7" w:x="2136" w:y="827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netischer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Definitionsgleichungen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7" w:x="2136" w:y="827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Feldstärke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Flussdichte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6" w:x="2136" w:y="92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Feldstärke,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6" w:x="2136" w:y="921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Plattenkondensator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Radial-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6" w:x="2136" w:y="921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Begriffe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Potentialdifferenz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6" w:x="2136" w:y="921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041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410"/>
        <w:widowControl w:val="off"/>
        <w:autoSpaceDE w:val="off"/>
        <w:autoSpaceDN w:val="off"/>
        <w:spacing w:before="64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410"/>
        <w:widowControl w:val="off"/>
        <w:autoSpaceDE w:val="off"/>
        <w:autoSpaceDN w:val="off"/>
        <w:spacing w:before="649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78" w:x="2136" w:y="10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einfachen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Millikan-Versuchs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78" w:x="2136" w:y="1043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Elementarladung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S5,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78" w:x="2136" w:y="1043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E7,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8" w:x="2136" w:y="113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Elektronenmasse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Fadenstrahl-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8" w:x="2136" w:y="1137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rohrs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Lorentzkraft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Erzeugung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Beschleunigung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freier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8" w:x="2136" w:y="1137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S6,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6" w:x="2136" w:y="123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Ladung,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6" w:x="2136" w:y="123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Spannung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Stromstärke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Parameter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Kapazität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6" w:x="2136" w:y="123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Widerstand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Lade-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Entladevorgängen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6" w:x="2136" w:y="123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hilfe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Differentialgleichungen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vorgegebenen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Lösungsansätzen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6" w:x="2136" w:y="1231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0" style="position:absolute;margin-left:68.4000015258789pt;margin-top:48.3499984741211pt;z-index:-40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68.4000015258789pt;margin-top:711.700012207031pt;z-index:-40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69.8499984741211pt;margin-top:99.6500015258789pt;z-index:-411;width:454.350006103516pt;height:168.5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-1pt;margin-top:-1pt;z-index:-4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6" w:id="br46"/>
      </w:r>
      <w:r>
        <w:bookmarkEnd w:id="br4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416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73" w:x="2136" w:y="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nutzen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Induktionsgesetz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differenzieller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73" w:x="2136" w:y="1423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1" w:x="2136" w:y="21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Verzögerungen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Einschaltvorgängen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1" w:x="2136" w:y="2134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Spannungsstößen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Ausschaltvorgängen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Kenngröße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Induktivität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1" w:x="2136" w:y="2134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Spule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Selbstinduktion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11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76" w:x="2136" w:y="31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geben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gespeicherte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6" w:x="2136" w:y="3142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Abhängigkeit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Kenngrößen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6" w:x="2136" w:y="3142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Bauelemente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E2).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42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427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10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94" w:x="2136" w:y="5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Coulomb’schen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Gesetzes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Kräfte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punktförmigen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4" w:x="2136" w:y="512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Ladungen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aufeinander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resultierende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Beträge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Richtungen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4" w:x="2136" w:y="512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stärken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(E8,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E10,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S1,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604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044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110" w:x="2136" w:y="60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entwickeln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Superpositionsprinzip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10" w:x="2136" w:y="606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Feldlinienbilder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5" w:x="2136" w:y="67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Bahnformen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homogenen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5" w:x="2136" w:y="673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Längs-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Querfeldern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orthogonal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5" w:x="2136" w:y="673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gekreuzten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765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07" w:x="2136" w:y="76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Untersuchung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Flussdichten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Hall-Ef-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07" w:x="2136" w:y="767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fekts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E7,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31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319"/>
        <w:widowControl w:val="off"/>
        <w:autoSpaceDE w:val="off"/>
        <w:autoSpaceDN w:val="off"/>
        <w:spacing w:before="32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41" w:x="2136" w:y="83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Einfluss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relativistischen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Massenzunahme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1" w:x="2136" w:y="834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geladener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Zyklotron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S1,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1" w:x="2136" w:y="89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konzipieren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Abhängigkeit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1" w:x="2136" w:y="896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Flussdichte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langgestreckten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stromdurchflossenen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Spule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1" w:x="2136" w:y="896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flussgrößen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987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9877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56" w:x="2136" w:y="99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prüfen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Veränderung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Kapazität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6" w:x="2136" w:y="990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Dielektrikum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3" w:x="2136" w:y="105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ermitteln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Messkurven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Auf-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Entladevorgängen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3" w:x="2136" w:y="1056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satoren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Ausschaltvorgängen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Spulen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zugehörige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Kenn-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3" w:x="2136" w:y="1056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größen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148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488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27" w:x="2136" w:y="115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führen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Funktionsweise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Generators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Induktionsgesetz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zurück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7" w:x="2136" w:y="1151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(E10,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3" w:x="2136" w:y="121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begründen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</w:t>
      </w:r>
      <w:r>
        <w:rPr>
          <w:rFonts w:ascii="Arial"/>
          <w:color w:val="000000"/>
          <w:spacing w:val="-1"/>
          <w:sz w:val="24"/>
        </w:rPr>
        <w:t>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Versuche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Lenz’schen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34" w:x="2136" w:y="124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selwirkungs-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Energiekonzept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E9,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4" style="position:absolute;margin-left:68.4000015258789pt;margin-top:48.3499984741211pt;z-index:-41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68.4000015258789pt;margin-top:711.700012207031pt;z-index:-42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7" w:id="br47"/>
      </w:r>
      <w:r>
        <w:bookmarkEnd w:id="br4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14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14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223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2234"/>
        <w:widowControl w:val="off"/>
        <w:autoSpaceDE w:val="off"/>
        <w:autoSpaceDN w:val="off"/>
        <w:spacing w:before="64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06" w:x="2136" w:y="22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Teilchenbeschleuniger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Großforschungseinrichtungen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Hinblick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6" w:x="2136" w:y="22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Realisierbarkeit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gesellschaftlichen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Nutzen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(B3,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B4,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K1,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6" w:x="2136" w:y="22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8" w:x="2136" w:y="31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identifizieren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Anwendungsbeispiele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8" w:x="2136" w:y="319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Induktion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80" w:y="43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580" w:y="48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3" w:x="1580" w:y="52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Kompensation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Wirkungen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bewegte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3" w:x="1580" w:y="5230"/>
        <w:widowControl w:val="off"/>
        <w:autoSpaceDE w:val="off"/>
        <w:autoSpaceDN w:val="off"/>
        <w:spacing w:before="4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dene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speziell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abgestimmten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gekreuzten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3" w:x="1580" w:y="523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Kräftegleichgewicht.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00" w:x="1580" w:y="63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9" w:x="1580" w:y="6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Überlagerung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zweier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Radialfelder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Dipolfeld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9" w:x="1580" w:y="673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580" w:y="74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6" w:x="1580" w:y="78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Auf-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Entladevorgänge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Kondensatoren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exakt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6" w:x="1580" w:y="780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beschrieben.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56" w:x="1416" w:y="94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Schwingende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Systeme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Wellen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68" w:y="100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68" w:y="1056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15" w:x="1928" w:y="105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Wellen: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harmonische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Kenngrößen;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5" w:x="1928" w:y="105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Huygens‘sches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Reflexion,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Brechung,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Beugung;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Polarisation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15" w:x="1928" w:y="105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Michelson-Interferometer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0" w:x="1568" w:y="1143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27" w:x="1928" w:y="114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Schwingende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Systeme: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Federpendel,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Fadenpendel,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Resonanz;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Schwingkreis,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27" w:x="1928" w:y="11421"/>
        <w:widowControl w:val="off"/>
        <w:autoSpaceDE w:val="off"/>
        <w:autoSpaceDN w:val="off"/>
        <w:spacing w:before="1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Hertz’scher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Dipol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125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1251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34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51" w:x="2136" w:y="133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harmonischer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1" w:x="2136" w:y="133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Beschreibungsgrößen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Elongation,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Amplitude,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1" w:x="2136" w:y="133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dauer,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Frequenz,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Wellenlänge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Ausbreitungsgeschwindigkeit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6" style="position:absolute;margin-left:68.4000015258789pt;margin-top:48.3499984741211pt;z-index:-42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68.4000015258789pt;margin-top:711.700012207031pt;z-index:-43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69.8499984741211pt;margin-top:496.200012207031pt;z-index:-435;width:454.350006103516pt;height:106.9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-1pt;margin-top:-1pt;z-index:-4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70.4499969482422pt;margin-top:210.850006103516pt;z-index:-443;width:454pt;height:216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8" w:id="br48"/>
      </w:r>
      <w:r>
        <w:bookmarkEnd w:id="br4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3" w:x="1416" w:y="698"/>
        <w:widowControl w:val="off"/>
        <w:autoSpaceDE w:val="off"/>
        <w:autoSpaceDN w:val="off"/>
        <w:spacing w:before="440" w:after="0" w:line="268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77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45" w:x="2136" w:y="17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vergleichen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5" w:x="2136" w:y="179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jeweiligen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Kenngrößen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244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54" w:x="2136" w:y="24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ungedämpften,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gedämpf-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36" w:y="246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erzwungenen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36" w:y="246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38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382"/>
        <w:widowControl w:val="off"/>
        <w:autoSpaceDE w:val="off"/>
        <w:autoSpaceDN w:val="off"/>
        <w:spacing w:before="649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96" w:x="2136" w:y="3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leiten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Federpendel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Kleinwinkelnähe-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340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Fadenpendel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linearen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Kraftgesetz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zugehörigen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340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rentialgleichungen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E2),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8" w:x="2136" w:y="43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ermitteln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Differentialgleichungen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Lösungsansätze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8" w:x="2136" w:y="43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ungedämpfte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Fadenpendel,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ungedämpfte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Federschwingung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8" w:x="2136" w:y="43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gedämpften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Schwingkreis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Periodendauer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Thomson’sche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8" w:x="2136" w:y="43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chung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S7,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54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542"/>
        <w:widowControl w:val="off"/>
        <w:autoSpaceDE w:val="off"/>
        <w:autoSpaceDN w:val="off"/>
        <w:spacing w:before="649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74" w:x="2136" w:y="55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Wellenwanne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4" w:x="2136" w:y="55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Huygens’schen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Kreiswellen,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4" w:x="2136" w:y="55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flexion,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Brechung,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3" w:x="2136" w:y="65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räumliche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3" w:x="2136" w:y="650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monischen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eindimensionalen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S2,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715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150"/>
        <w:widowControl w:val="off"/>
        <w:autoSpaceDE w:val="off"/>
        <w:autoSpaceDN w:val="off"/>
        <w:spacing w:before="9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7182" w:x="2136" w:y="71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stehende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4" w:x="2136" w:y="75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Polarisation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Unterscheidungsmerkmal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Longitudi-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4" w:x="2136" w:y="756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nal-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Transversalwellen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20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60" w:x="2136" w:y="82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Einzel-,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Doppelspalt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Gitter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Bedingungen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konstruktive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0" w:x="2136" w:y="823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destruktive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Bestätigung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0" w:x="2136" w:y="823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mono-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polychromatisches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S6,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915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9150"/>
        <w:widowControl w:val="off"/>
        <w:autoSpaceDE w:val="off"/>
        <w:autoSpaceDN w:val="off"/>
        <w:spacing w:before="95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86" w:x="2136" w:y="91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Hertz’schen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Dipol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(offenen)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Sc</w:t>
      </w:r>
      <w:r>
        <w:rPr>
          <w:rFonts w:ascii="Arial"/>
          <w:color w:val="000000"/>
          <w:spacing w:val="0"/>
          <w:sz w:val="24"/>
        </w:rPr>
        <w:t>hwingkreis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2" w:x="2136" w:y="95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Wir-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2" w:x="2136" w:y="956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belfelds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bzw.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E-Feldänderung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Ausbreitung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12" w:x="2136" w:y="956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tischen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10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1063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145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43" w:x="2136" w:y="114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Abhängigkeit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Periodendauer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Amplitu-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3" w:x="2136" w:y="1148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denabnahme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Einflussgrößen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mechanischen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3" w:x="2136" w:y="1148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harmonischen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Werkzeuge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240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2402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45" w:x="2136" w:y="124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Federpendels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5" w:x="2136" w:y="1242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Resonanz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Rückbezug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Alltagssituationen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(E5,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7" w:x="2136" w:y="130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weisen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Interferenzmusters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Spalt-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Gitterversuchen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7" w:x="2136" w:y="1309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Welleneigenschaften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Wellenlänge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7" w:x="2136" w:y="1309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E7,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1" style="position:absolute;margin-left:68.4000015258789pt;margin-top:48.3499984741211pt;z-index:-44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noProof w:val="on"/>
        </w:rPr>
        <w:pict>
          <v:shape xmlns:v="urn:schemas-microsoft-com:vml" id="_x0000112" style="position:absolute;margin-left:68.4000015258789pt;margin-top:711.700012207031pt;z-index:-45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9" w:id="br49"/>
      </w:r>
      <w:r>
        <w:bookmarkEnd w:id="br4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48" w:x="2136" w:y="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Funktionsweise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Michelson-Interferometers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E3,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8" w:x="2136" w:y="142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22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221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043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96" w:x="2136" w:y="30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Maßnahmen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Vermeidung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Resonanzkatastrophen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(B5,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B6,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96" w:x="2136" w:y="306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K2),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3" w:x="2136" w:y="37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Schwingkreisen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Umsetzung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Sender-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3" w:x="2136" w:y="373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Empfänger-Prinzips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alltäglichen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B4,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4" w:x="2136" w:y="43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unterscheiden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deduktives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induktives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4" w:x="2136" w:y="439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Grundmethoden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Erkenntnisgewinnung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(B8,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K4).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68" w:y="53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568" w:y="59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62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Energieerhaltung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Prozesse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mecha-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6267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nischen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Schwingungen.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Schwingende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6267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oszillieren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Gleichgewichtszustand.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00" w:x="1568" w:y="73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77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Interferenzphänomene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elektromag-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80" w:x="1568" w:y="7717"/>
        <w:widowControl w:val="off"/>
        <w:autoSpaceDE w:val="off"/>
        <w:autoSpaceDN w:val="off"/>
        <w:spacing w:before="3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netischer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568" w:y="85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0" w:x="1568" w:y="88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Differentialgleichungen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Verlauf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0" w:x="1568" w:y="8883"/>
        <w:widowControl w:val="off"/>
        <w:autoSpaceDE w:val="off"/>
        <w:autoSpaceDN w:val="off"/>
        <w:spacing w:before="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Schwingungen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exakt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vorhergesagt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3" style="position:absolute;margin-left:68.4000015258789pt;margin-top:48.3499984741211pt;z-index:-45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noProof w:val="on"/>
        </w:rPr>
        <w:pict>
          <v:shape xmlns:v="urn:schemas-microsoft-com:vml" id="_x0000114" style="position:absolute;margin-left:68.4000015258789pt;margin-top:711.700012207031pt;z-index:-45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15"/>
          </v:shape>
        </w:pict>
      </w:r>
      <w:r>
        <w:rPr>
          <w:noProof w:val="on"/>
        </w:rPr>
        <w:pict>
          <v:shape xmlns:v="urn:schemas-microsoft-com:vml" id="_x0000115" style="position:absolute;margin-left:69.8499984741211pt;margin-top:263.399993896484pt;z-index:-463;width:454pt;height:219.8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0" w:id="br50"/>
      </w:r>
      <w:r>
        <w:bookmarkEnd w:id="br5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3" w:x="1416" w:y="698"/>
        <w:widowControl w:val="off"/>
        <w:autoSpaceDE w:val="off"/>
        <w:autoSpaceDN w:val="off"/>
        <w:spacing w:before="44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Quantenphysik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68" w:y="21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68" w:y="263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68" w:y="2638"/>
        <w:widowControl w:val="off"/>
        <w:autoSpaceDE w:val="off"/>
        <w:autoSpaceDN w:val="off"/>
        <w:spacing w:before="323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29" w:x="1928" w:y="26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Teilchenaspekte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Photonen: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Energiequantelung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Photoeffekt,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9" w:x="1928" w:y="262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Bremsstrahlung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9" w:x="1928" w:y="262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Photonen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Doppelspaltexperiment,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Bragg-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9" w:x="1928" w:y="262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Reflexion,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Elektronenbeugung;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Wahrscheinlichkeitsinterpretation,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Delayed-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9" w:x="1928" w:y="262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Choice-Experiment;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Kopenhagener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43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438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21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55" w:x="2136" w:y="52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Photoeffekt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Einstein´schen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Lichtquantenhypothese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5" w:x="2136" w:y="523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88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881"/>
        <w:widowControl w:val="off"/>
        <w:autoSpaceDE w:val="off"/>
        <w:autoSpaceDN w:val="off"/>
        <w:spacing w:before="95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7955" w:x="2136" w:y="59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Funktionsweise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Röntgenröhre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71" w:x="2136" w:y="62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Bragg-Reflexion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Einkristall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leiten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Bragg</w:t>
      </w:r>
      <w:r>
        <w:rPr>
          <w:rFonts w:ascii="Arial" w:hAnsi="Arial" w:cs="Arial"/>
          <w:color w:val="000000"/>
          <w:spacing w:val="-1"/>
          <w:sz w:val="24"/>
        </w:rPr>
        <w:t>‘</w:t>
      </w:r>
      <w:r>
        <w:rPr>
          <w:rFonts w:ascii="Arial"/>
          <w:color w:val="000000"/>
          <w:spacing w:val="0"/>
          <w:sz w:val="24"/>
        </w:rPr>
        <w:t>sche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767" w:x="2136" w:y="65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Reflexionsbedingung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E4,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693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6934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063" w:x="2136" w:y="69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Licht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Wellen-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63" w:x="2136" w:y="69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Teilchencharakter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aufweisen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(S2,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76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Delayed-Choice-Experiments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762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Koinzidenzmethode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Verschwinden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762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Interferenzmusters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Begriff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Komplementarität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54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545"/>
        <w:widowControl w:val="off"/>
        <w:autoSpaceDE w:val="off"/>
        <w:autoSpaceDN w:val="off"/>
        <w:spacing w:before="95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7914" w:x="2136" w:y="85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De-Broglie-Hypothese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(S1,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0" w:x="2136" w:y="89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berechnen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Frequenz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Wellenlänge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Quanten-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0" w:x="2136" w:y="895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objekte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960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9601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64" w:x="2136" w:y="96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deuten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Quadrat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Wellenfunktion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Maß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Nachweis-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64" w:x="2136" w:y="962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wahrscheinlichkeitsdichte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8" w:x="2136" w:y="102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Heisenberg</w:t>
      </w:r>
      <w:r>
        <w:rPr>
          <w:rFonts w:ascii="Arial" w:hAnsi="Arial" w:cs="Arial"/>
          <w:color w:val="000000"/>
          <w:spacing w:val="-1"/>
          <w:sz w:val="24"/>
        </w:rPr>
        <w:t>‘</w:t>
      </w:r>
      <w:r>
        <w:rPr>
          <w:rFonts w:ascii="Arial"/>
          <w:color w:val="000000"/>
          <w:spacing w:val="0"/>
          <w:sz w:val="24"/>
        </w:rPr>
        <w:t>sche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Unbestimmtheitsrelation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Version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84" w:x="2136" w:y="105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möglichkeits-Formulierung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E7,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E11,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110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1108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191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910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910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1910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55" w:x="2136" w:y="119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Befunde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Photoeffekt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5" w:x="2136" w:y="1193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Widerspruchs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klassischen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(E3,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E8,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S2,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17" w:x="2136" w:y="1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Versuchs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Photoeffekt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17" w:x="2136" w:y="1259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Planck</w:t>
      </w:r>
      <w:r>
        <w:rPr>
          <w:rFonts w:ascii="Arial" w:hAnsi="Arial" w:cs="Arial"/>
          <w:color w:val="000000"/>
          <w:spacing w:val="-1"/>
          <w:sz w:val="24"/>
        </w:rPr>
        <w:t>‘</w:t>
      </w:r>
      <w:r>
        <w:rPr>
          <w:rFonts w:ascii="Arial"/>
          <w:color w:val="000000"/>
          <w:spacing w:val="0"/>
          <w:sz w:val="24"/>
        </w:rPr>
        <w:t>sche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Wirkungsquantum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136" w:y="132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kurzwelligen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Bremsstrahlungs-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136" w:y="1326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spektrums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1" w:x="2136" w:y="139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Elektronenbeugungsröhre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61" w:x="2136" w:y="13931"/>
        <w:widowControl w:val="off"/>
        <w:autoSpaceDE w:val="off"/>
        <w:autoSpaceDN w:val="off"/>
        <w:spacing w:before="92" w:after="0" w:line="268" w:lineRule="exact"/>
        <w:ind w:left="8087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6" style="position:absolute;margin-left:68.4000015258789pt;margin-top:48.3499984741211pt;z-index:-46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17"/>
          </v:shape>
        </w:pict>
      </w:r>
      <w:r>
        <w:rPr>
          <w:noProof w:val="on"/>
        </w:rPr>
        <w:pict>
          <v:shape xmlns:v="urn:schemas-microsoft-com:vml" id="_x0000117" style="position:absolute;margin-left:68.4000015258789pt;margin-top:711.700012207031pt;z-index:-47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18"/>
          </v:shape>
        </w:pict>
      </w:r>
      <w:r>
        <w:rPr>
          <w:noProof w:val="on"/>
        </w:rPr>
        <w:pict>
          <v:shape xmlns:v="urn:schemas-microsoft-com:vml" id="_x0000118" style="position:absolute;margin-left:69.8499984741211pt;margin-top:99.75pt;z-index:-475;width:454.350006103516pt;height:106.9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119"/>
          </v:shape>
        </w:pict>
      </w:r>
      <w:r>
        <w:rPr>
          <w:noProof w:val="on"/>
        </w:rPr>
        <w:pict>
          <v:shape xmlns:v="urn:schemas-microsoft-com:vml" id="_x0000119" style="position:absolute;margin-left:-1pt;margin-top:-1pt;z-index:-47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1" w:id="br51"/>
      </w:r>
      <w:r>
        <w:bookmarkEnd w:id="br5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7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7" w:x="1416" w:y="698"/>
        <w:widowControl w:val="off"/>
        <w:autoSpaceDE w:val="off"/>
        <w:autoSpaceDN w:val="off"/>
        <w:spacing w:before="440" w:after="0" w:line="268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(E3,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77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94" w:x="2136" w:y="17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modellieren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stochastische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Verhalten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4" w:x="2136" w:y="179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Doppelspalt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gleichzeitiger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Zufallsverteilung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4" w:x="2136" w:y="179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Wellenfunktion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(E4,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28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286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369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691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3691"/>
        <w:widowControl w:val="off"/>
        <w:autoSpaceDE w:val="off"/>
        <w:autoSpaceDN w:val="off"/>
        <w:spacing w:before="37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74" w:x="2136" w:y="37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beurteilen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Problematik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Übertragbarkeit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Begriffen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Anschau-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4" w:x="2136" w:y="371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ungswelt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1" w:x="2136" w:y="43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Kontroverse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Realitätsbegriff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Kopenhagener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1" w:x="2136" w:y="438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(B8,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72" w:x="2136" w:y="50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quantenphysikalischer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Betrachtungen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72" w:x="2136" w:y="505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exakten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Vorhersagbarkeit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Phänomenen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(B8,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K8,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E11).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68" w:y="61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800" w:x="1568" w:y="66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Komponenten: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9" w:x="1568" w:y="70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konstruktive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destruktive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Interferenz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beim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Doppelspaltexperiment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9" w:x="1568" w:y="70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Quantenobjekten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Superposition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quantenmechanischer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79" w:x="1568" w:y="70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stände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Auftreffwahrscheinlichkeit.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568" w:y="81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76" w:x="1568" w:y="85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Aufenthaltswahrscheinlichkeitsdarstel-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76" w:x="1568" w:y="854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Quantenobjekten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Quadrats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Wellenfunktion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76" w:x="1568" w:y="854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Mathematisierung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2" w:x="1568" w:y="95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33" w:x="1568" w:y="99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Zufallsverteilungen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charakteristisch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33" w:x="1568" w:y="992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0" style="position:absolute;margin-left:68.4000015258789pt;margin-top:48.3499984741211pt;z-index:-48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1"/>
          </v:shape>
        </w:pict>
      </w:r>
      <w:r>
        <w:rPr>
          <w:noProof w:val="on"/>
        </w:rPr>
        <w:pict>
          <v:shape xmlns:v="urn:schemas-microsoft-com:vml" id="_x0000121" style="position:absolute;margin-left:68.4000015258789pt;margin-top:711.700012207031pt;z-index:-48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2"/>
          </v:shape>
        </w:pict>
      </w:r>
      <w:r>
        <w:rPr>
          <w:noProof w:val="on"/>
        </w:rPr>
        <w:pict>
          <v:shape xmlns:v="urn:schemas-microsoft-com:vml" id="_x0000122" style="position:absolute;margin-left:69.8499984741211pt;margin-top:301.700012207031pt;z-index:-491;width:454pt;height:228pt;mso-position-horizontal:absolute;mso-position-horizontal-relative:page;mso-position-vertical:absolute;mso-position-vertical-relative:page" type="#_x0000_t75">
            <v:imagedata xmlns:r="http://schemas.openxmlformats.org/officeDocument/2006/relationships" r:id="rId1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2" w:id="br52"/>
      </w:r>
      <w:r>
        <w:bookmarkEnd w:id="br5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78" w:x="1416" w:y="14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Inhaltsfeld</w:t>
      </w:r>
      <w:r>
        <w:rPr>
          <w:rFonts w:ascii="Arial"/>
          <w:b w:val="on"/>
          <w:color w:val="000000"/>
          <w:spacing w:val="4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Atom-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und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Kernphysik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4" w:x="1575" w:y="19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  <w:u w:val="single"/>
        </w:rPr>
      </w:pPr>
      <w:r>
        <w:rPr>
          <w:rFonts w:ascii="Arial"/>
          <w:i w:val="on"/>
          <w:color w:val="000000"/>
          <w:spacing w:val="0"/>
          <w:sz w:val="24"/>
          <w:u w:val="single"/>
        </w:rPr>
        <w:t>Inhaltliche</w:t>
      </w:r>
      <w:r>
        <w:rPr>
          <w:rFonts w:ascii="Arial"/>
          <w:i w:val="on"/>
          <w:color w:val="000000"/>
          <w:spacing w:val="1"/>
          <w:sz w:val="24"/>
          <w:u w:val="single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Schwerpunkte:</w:t>
      </w:r>
      <w:r>
        <w:rPr>
          <w:rFonts w:ascii="Arial"/>
          <w:i w:val="on"/>
          <w:color w:val="000000"/>
          <w:spacing w:val="0"/>
          <w:sz w:val="24"/>
          <w:u w:val="single"/>
        </w:rPr>
      </w:r>
    </w:p>
    <w:p>
      <w:pPr>
        <w:pStyle w:val="Normal"/>
        <w:framePr w:w="310" w:x="1575" w:y="253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75" w:y="2530"/>
        <w:widowControl w:val="off"/>
        <w:autoSpaceDE w:val="off"/>
        <w:autoSpaceDN w:val="off"/>
        <w:spacing w:before="323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47" w:x="1935" w:y="25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Atomaufbau: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eindimensionaler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Potentialtopf,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7" w:x="1935" w:y="251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veauschema;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Röntgenstrahlung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7" w:x="1935" w:y="251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Ionisierende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Strahlungsarten,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Nachweismöglichkeiten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7" w:x="1935" w:y="251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Absorption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7" w:x="1935" w:y="251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0" w:x="1575" w:y="399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575" w:y="3997"/>
        <w:widowControl w:val="off"/>
        <w:autoSpaceDE w:val="off"/>
        <w:autoSpaceDN w:val="off"/>
        <w:spacing w:before="324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40" w:x="1935" w:y="39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Radioaktiver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Kernaufbau,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Zerfallsreihen,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Zerfallsgesetz,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Halbwertszeit;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0" w:x="1935" w:y="397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Altersbestimmung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0" w:x="1935" w:y="397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Kernspaltung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-fusion: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Bindungsenergien,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Massendefekt;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Kettenreaktion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55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Sachkompetenz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552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635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27" w:x="2136" w:y="63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geben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wesentliche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Beiträge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88" w:x="2136" w:y="66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Kern-Hülle-Modell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(Dalton,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Thomson,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Rutherford)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wieder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(S2,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88" w:x="2136" w:y="665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729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297"/>
        <w:widowControl w:val="off"/>
        <w:autoSpaceDE w:val="off"/>
        <w:autoSpaceDN w:val="off"/>
        <w:spacing w:before="37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297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7297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7976" w:x="2136" w:y="73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absorbierter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emittierter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6" w:x="2136" w:y="732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schiedlichen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Energieniveaus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Atomhülle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(S3,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E6,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136" w:y="79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Energiewerte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Wasserstoffatom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wasserstoffähnli-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136" w:y="7988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quantenphysikalischen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(S2),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2" w:x="2136" w:y="86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eindimensionalen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Potentialtopfs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seine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2" w:x="2136" w:y="865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6" w:x="2136" w:y="93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eindimensionalen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Potentialtopfs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6" w:x="2136" w:y="932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allgemeinerung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quantenmechanischen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6" w:x="2136" w:y="932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blick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Mehrelektronensysteme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Pauli-Prinzips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(S2,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76" w:x="2136" w:y="932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E10),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051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513"/>
        <w:widowControl w:val="off"/>
        <w:autoSpaceDE w:val="off"/>
        <w:autoSpaceDN w:val="off"/>
        <w:spacing w:before="374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83" w:x="2136" w:y="105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Orbitale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Wasserstoffatoms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Veranschaulichung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3" w:x="2136" w:y="1053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Nachweiswahrscheinlichkeiten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3" w:x="2136" w:y="112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Atomkerns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Nukleonen,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3" w:x="2136" w:y="1120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Nukleonen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Quarks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starken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Wechselwirkung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3" w:x="2136" w:y="1120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Stabilität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212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2122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2122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85" w:x="2136" w:y="121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ordnen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Frequenzbereiche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elektromagnetischen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Spektrum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85" w:x="2136" w:y="1214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35" w:x="2136" w:y="1278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unterscheiden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-2"/>
          <w:sz w:val="24"/>
        </w:rPr>
        <w:t></w:t>
      </w:r>
      <w:r>
        <w:rPr>
          <w:rFonts w:ascii="Arial"/>
          <w:color w:val="000000"/>
          <w:spacing w:val="-1"/>
          <w:sz w:val="24"/>
        </w:rPr>
        <w:t>-,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5"/>
          <w:sz w:val="24"/>
        </w:rPr>
        <w:t></w:t>
      </w:r>
      <w:r>
        <w:rPr>
          <w:rFonts w:ascii="Arial"/>
          <w:color w:val="000000"/>
          <w:spacing w:val="-3"/>
          <w:sz w:val="24"/>
        </w:rPr>
        <w:t>-</w:t>
      </w:r>
      <w:r>
        <w:rPr>
          <w:rFonts w:ascii="ECQCWF+Symbol" w:hAnsi="ECQCWF+Symbol" w:cs="ECQCWF+Symbol"/>
          <w:color w:val="000000"/>
          <w:spacing w:val="0"/>
          <w:sz w:val="24"/>
        </w:rPr>
        <w:t></w:t>
      </w:r>
      <w:r>
        <w:rPr>
          <w:rFonts w:ascii="ECQCWF+Symbol"/>
          <w:color w:val="000000"/>
          <w:spacing w:val="2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0"/>
          <w:sz w:val="24"/>
        </w:rPr>
        <w:t>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Röntgenstrahlung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Schwerionenstrah-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35" w:x="2136" w:y="1278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56" w:x="2136" w:y="134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natürliche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Zerfallsreihen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künstlich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herbeigeführte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Kernum-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3" style="position:absolute;margin-left:68.4000015258789pt;margin-top:48.3499984741211pt;z-index:-49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4"/>
          </v:shape>
        </w:pict>
      </w:r>
      <w:r>
        <w:rPr>
          <w:noProof w:val="on"/>
        </w:rPr>
        <w:pict>
          <v:shape xmlns:v="urn:schemas-microsoft-com:vml" id="_x0000124" style="position:absolute;margin-left:68.4000015258789pt;margin-top:711.700012207031pt;z-index:-49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5"/>
          </v:shape>
        </w:pict>
      </w:r>
      <w:r>
        <w:rPr>
          <w:noProof w:val="on"/>
        </w:rPr>
        <w:pict>
          <v:shape xmlns:v="urn:schemas-microsoft-com:vml" id="_x0000125" style="position:absolute;margin-left:70.1500015258789pt;margin-top:94.3499984741211pt;z-index:-503;width:454.350006103516pt;height:160.19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126"/>
          </v:shape>
        </w:pict>
      </w:r>
      <w:r>
        <w:rPr>
          <w:noProof w:val="on"/>
        </w:rPr>
        <w:pict>
          <v:shape xmlns:v="urn:schemas-microsoft-com:vml" id="_x0000126" style="position:absolute;margin-left:-1pt;margin-top:-1pt;z-index:-50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2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3" w:id="br53"/>
      </w:r>
      <w:r>
        <w:bookmarkEnd w:id="br5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3" w:x="213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wandlungsprozesse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(Kernspaltung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-fusion,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Neutroneneinfang)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3" w:x="2136" w:y="140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Nuklidkarte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205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44" w:x="2136" w:y="20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Ablenkbarkeit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elektrischen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magnetischen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Feldern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4" w:x="2136" w:y="207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Durchdringungs-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Ionisierungsfähigkeit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4" w:x="2136" w:y="207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Eigenschaften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299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2993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2993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2993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33" w:x="2136" w:y="30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leiten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Aktivität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Gesetz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radioaktiven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33" w:x="2136" w:y="301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Zerfall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einschließlich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Halbwertszeit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(S7,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2" w:x="2136" w:y="36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Funktionsweise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Geiger-Müller-Zählrohrs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02" w:x="2136" w:y="368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Nachweisgerät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(S4,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K8),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3" w:x="2136" w:y="43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Bremsstrahlung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charakteristischer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Röntgen-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3" w:x="2136" w:y="43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(S3,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E6,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K4),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6" w:x="2136" w:y="50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Kernspaltung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Kernfusion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starken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Wechselwir-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6" w:x="2136" w:y="501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Nukleonen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6" w:x="2136" w:y="501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Bindungsenergien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S2),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93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933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strike w:val="on"/>
          <w:color w:val="000000"/>
          <w:spacing w:val="0"/>
          <w:sz w:val="24"/>
        </w:rPr>
      </w:pPr>
      <w:r>
        <w:rPr>
          <w:rFonts w:ascii="ECQCWF+Symbol" w:hAnsi="ECQCWF+Symbol" w:cs="ECQCWF+Symbol"/>
          <w:strike w:val="on"/>
          <w:color w:val="000000"/>
          <w:spacing w:val="0"/>
          <w:sz w:val="24"/>
        </w:rPr>
        <w:t>•</w:t>
      </w:r>
      <w:r>
        <w:rPr>
          <w:rFonts w:ascii="ECQCWF+Symbol"/>
          <w:strike w:val="on"/>
          <w:color w:val="000000"/>
          <w:spacing w:val="0"/>
          <w:sz w:val="24"/>
        </w:rPr>
      </w:r>
    </w:p>
    <w:p>
      <w:pPr>
        <w:pStyle w:val="Normal"/>
        <w:framePr w:w="8475" w:x="2136" w:y="59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Ablauf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Kettenreaktion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Merkmal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75" w:x="2136" w:y="5957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giefreisetzung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Kernspaltung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8" w:x="2136" w:y="659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erläutern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ECQCWF+Symbol" w:hAnsi="ECQCWF+Symbol" w:cs="ECQCWF+Symbol"/>
          <w:color w:val="000000"/>
          <w:spacing w:val="3"/>
          <w:sz w:val="24"/>
        </w:rPr>
        <w:t></w:t>
      </w:r>
      <w:r>
        <w:rPr>
          <w:rFonts w:ascii="ECQCWF+Symbol" w:hAnsi="ECQCWF+Symbol" w:cs="ECQCWF+Symbol"/>
          <w:color w:val="000000"/>
          <w:spacing w:val="1"/>
          <w:sz w:val="16"/>
        </w:rPr>
        <w:t>−</w:t>
      </w:r>
      <w:r>
        <w:rPr>
          <w:rFonts w:ascii="Arial"/>
          <w:color w:val="000000"/>
          <w:spacing w:val="0"/>
          <w:sz w:val="24"/>
        </w:rPr>
        <w:t>-Umwandlung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Neutrinos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41" w:x="2136" w:y="69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hilfe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schwachen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Wechselwirkung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Austauschteilchen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(S1,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S2,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41" w:x="2136" w:y="6901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K4).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34" w:x="1416" w:y="76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Erkenntnisgewinnungskompetenz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34" w:x="1416" w:y="769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52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521"/>
        <w:widowControl w:val="off"/>
        <w:autoSpaceDE w:val="off"/>
        <w:autoSpaceDN w:val="off"/>
        <w:spacing w:before="647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44" w:x="2136" w:y="85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Linienspektren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Emission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Absorption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4" w:x="2136" w:y="854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nisse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Franck-Hertz-Versuchs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Energieniveauschemas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4" w:x="2136" w:y="854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E10,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4" w:x="2136" w:y="94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zwi-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4" w:x="2136" w:y="948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Geiger-Müller-Zählrohr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energiesensiblen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Detektor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4" w:x="2136" w:y="948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zielt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(E3,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E5,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S5,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S6),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040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405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0405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24" w:x="2136" w:y="104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konzipieren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Bestimmung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Halbwertszeit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kurzlebiger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4" w:x="2136" w:y="1042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aktiver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Substanzen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(E2,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E5,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S5),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2" w:x="2136" w:y="110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bestimmen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Zerfallsgesetzes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Materialien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136" w:y="113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57" w:x="2271" w:y="113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4-Methode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(E4,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E7,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S7,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K1),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117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quantifizieren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effektiven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Dosis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Wirkung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1176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abgeleitete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Strahlenschutzmaßnahmen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(E8,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3" w:x="2136" w:y="1176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B2).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5" w:x="1416" w:y="128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Bewertungskompetenz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15" w:x="1416" w:y="1283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65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388" w:x="2136" w:y="136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spezifischen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88" w:x="2136" w:y="1367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genschaften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Grenzen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naturwissenschaftlicher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heraus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(B8,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7" style="position:absolute;margin-left:68.4000015258789pt;margin-top:48.3499984741211pt;z-index:-51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8"/>
          </v:shape>
        </w:pict>
      </w:r>
      <w:r>
        <w:rPr>
          <w:noProof w:val="on"/>
        </w:rPr>
        <w:pict>
          <v:shape xmlns:v="urn:schemas-microsoft-com:vml" id="_x0000128" style="position:absolute;margin-left:68.4000015258789pt;margin-top:711.700012207031pt;z-index:-51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9"/>
          </v:shape>
        </w:pict>
      </w:r>
      <w:r>
        <w:rPr>
          <w:noProof w:val="on"/>
        </w:rPr>
        <w:pict>
          <v:shape xmlns:v="urn:schemas-microsoft-com:vml" id="_x0000129" style="position:absolute;margin-left:-1pt;margin-top:-1pt;z-index:-51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4" w:id="br54"/>
      </w:r>
      <w:r>
        <w:bookmarkEnd w:id="br5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Kompetenzbereiche,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Inhaltsfelder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373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1399"/>
        <w:widowControl w:val="off"/>
        <w:autoSpaceDE w:val="off"/>
        <w:autoSpaceDN w:val="off"/>
        <w:spacing w:before="371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425" w:x="2136" w:y="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1"/>
          <w:sz w:val="24"/>
        </w:rPr>
        <w:t>wägen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Chancen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Risiken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bildgebender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Medizin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5" w:x="2136" w:y="142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ionisierender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Strahlung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gegeneinander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(B1,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B4,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K3),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26" w:x="2136" w:y="20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Risiken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Kernspaltung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Kernfusion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26" w:x="2136" w:y="209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globalen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Energieversorgung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(B5,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B7,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K3,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K10),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27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diskutieren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ausgewählte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Aspekte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Endlagerung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radioaktiver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Abfälle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275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(B2,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B4,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K2,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K10).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64" w:x="1568" w:y="40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231f20"/>
          <w:spacing w:val="0"/>
          <w:sz w:val="24"/>
        </w:rPr>
        <w:t>Ausgewählte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231f20"/>
          <w:spacing w:val="-1"/>
          <w:sz w:val="24"/>
        </w:rPr>
        <w:t>Beiträge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zu</w:t>
      </w:r>
      <w:r>
        <w:rPr>
          <w:rFonts w:ascii="Arial"/>
          <w:b w:val="on"/>
          <w:color w:val="231f20"/>
          <w:spacing w:val="1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den</w:t>
      </w:r>
      <w:r>
        <w:rPr>
          <w:rFonts w:ascii="Arial"/>
          <w:b w:val="on"/>
          <w:color w:val="231f20"/>
          <w:spacing w:val="0"/>
          <w:sz w:val="24"/>
        </w:rPr>
        <w:t xml:space="preserve"> </w:t>
      </w:r>
      <w:r>
        <w:rPr>
          <w:rFonts w:ascii="Arial"/>
          <w:b w:val="on"/>
          <w:color w:val="231f20"/>
          <w:spacing w:val="0"/>
          <w:sz w:val="24"/>
        </w:rPr>
        <w:t>Basiskonzepten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60" w:x="1568" w:y="45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Erhaltung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Gleichgewicht: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4" w:x="1568" w:y="48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Massendefekts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erweitert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verallgemeinert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44" w:x="1568" w:y="488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Prinzip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Energieerhaltung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8" w:x="1568" w:y="56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Mathematisieren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6" w:x="1568" w:y="59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Quantitative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Atommodelle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Berechnung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Energieniveaus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86" w:x="1568" w:y="598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3" w:x="1568" w:y="6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13" w:x="1568" w:y="70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eines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Atomkerns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zeitlichen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13" w:x="1568" w:y="709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Ablaufs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großen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radioaktiver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Atomkerne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anhand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13" w:x="1568" w:y="709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Zerfallsgesetzes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Zufall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13" w:x="1568" w:y="7095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Determiniertheit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Vorgänge.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0" style="position:absolute;margin-left:68.4000015258789pt;margin-top:48.3499984741211pt;z-index:-52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1"/>
          </v:shape>
        </w:pict>
      </w:r>
      <w:r>
        <w:rPr>
          <w:noProof w:val="on"/>
        </w:rPr>
        <w:pict>
          <v:shape xmlns:v="urn:schemas-microsoft-com:vml" id="_x0000131" style="position:absolute;margin-left:68.4000015258789pt;margin-top:711.700012207031pt;z-index:-52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2"/>
          </v:shape>
        </w:pict>
      </w:r>
      <w:r>
        <w:rPr>
          <w:noProof w:val="on"/>
        </w:rPr>
        <w:pict>
          <v:shape xmlns:v="urn:schemas-microsoft-com:vml" id="_x0000132" style="position:absolute;margin-left:69.8499984741211pt;margin-top:194.100006103516pt;z-index:-531;width:454pt;height:223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5" w:id="br55"/>
      </w:r>
      <w:r>
        <w:bookmarkEnd w:id="br5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7" w:x="1416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3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7322" w:x="1848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 w:hAnsi="Arial" w:cs="Arial"/>
          <w:b w:val="on"/>
          <w:color w:val="000000"/>
          <w:spacing w:val="0"/>
          <w:sz w:val="30"/>
        </w:rPr>
        <w:t>Lernerfolgsüberprüfung</w:t>
      </w:r>
      <w:r>
        <w:rPr>
          <w:rFonts w:ascii="Arial"/>
          <w:b w:val="on"/>
          <w:color w:val="000000"/>
          <w:spacing w:val="-1"/>
          <w:sz w:val="30"/>
        </w:rPr>
        <w:t xml:space="preserve"> </w:t>
      </w:r>
      <w:r>
        <w:rPr>
          <w:rFonts w:ascii="Arial"/>
          <w:b w:val="on"/>
          <w:color w:val="000000"/>
          <w:spacing w:val="0"/>
          <w:sz w:val="30"/>
        </w:rPr>
        <w:t>und</w:t>
      </w:r>
      <w:r>
        <w:rPr>
          <w:rFonts w:ascii="Arial"/>
          <w:b w:val="on"/>
          <w:color w:val="000000"/>
          <w:spacing w:val="-1"/>
          <w:sz w:val="30"/>
        </w:rPr>
        <w:t xml:space="preserve"> </w:t>
      </w:r>
      <w:r>
        <w:rPr>
          <w:rFonts w:ascii="Arial"/>
          <w:b w:val="on"/>
          <w:color w:val="000000"/>
          <w:spacing w:val="0"/>
          <w:sz w:val="30"/>
        </w:rPr>
        <w:t>Leistungsbewertung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Erfolgreiches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kumulativ.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Entsprechend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Kernlehrplan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ansteigender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Progression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Komplexität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formuliert.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Dies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erfordert,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Lernerfolgsüberprüfungen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darauf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ausgerichtet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sein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müssen,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Gelegenheit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geben,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rangegangenen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Jahren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erworben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haben,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wiederholt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wechselnden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hängen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Beweis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stellen.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Lehrerinnen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begleitenden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Diagnose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Evaluation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Lernprozesses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werbs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Anlass,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Zielsetzungen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ggf.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modifizieren.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Lernprozess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begleitendes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Feedback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Rückmeldungen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erreichten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Lernständen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Hilfe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Selbsteinschätzung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Ermutigung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weitere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len.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demnach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grundsätzlich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Diagnose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045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erreichten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Lernstandes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Hinweisen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individuellen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Lernfortschritt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verknüpft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anzulegen,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dass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Fachkonferenzen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mäß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Schulgesetz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beschlossenen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Grundsätzen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entspricht,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dass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Notengebung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transparent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Korrekturen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Kommentierungen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Lernenden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individuelle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Lernentwicklung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ermöglichen.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gehören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neben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Etablierung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senen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Umgangs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Stärken,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Entwicklungsnotwendigkeiten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Fehlern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besondere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Hinweise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individuell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erfolgversprechenden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allgemeinen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637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fachmethodischen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Lernstrategien.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Sinne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Orientierung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zuvor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formulierten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Anforderungen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grundsätzlich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Kapitel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Lehrplans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ausgewiesenen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Kompetenzbereiche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(Sachkompetenz,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Erkenntnisgewinnungskompetenz,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Kommunikationskompetenz,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Bewertungskompe-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tenz)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Basiskonzepte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angemessen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berücksich-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tigen.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Überprüfungsformen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schriftlicher,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fachpraktischer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Ende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Kapitels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skizziert,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deshalb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darauf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ausgerichtet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sein,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Erreichung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Kapitel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aufgeführten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überprüfen.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isoliertes,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lediglich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Reproduktion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angelegtes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Abfragen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zuvor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formulierten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Ansprüchen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Leistungsfeststellung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910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gerecht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24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rechtlich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verbindlichen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Grundsätze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Schulgesetz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248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Ausbildungs-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Prüfungsordnung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(APO-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248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GOSt)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dargestellt.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Demgemäß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248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Schülern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erbrachte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Beurteilungsbereichen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„Schriftliche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3" style="position:absolute;margin-left:68.4000015258789pt;margin-top:711.700012207031pt;z-index:-53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6" w:id="br56"/>
      </w:r>
      <w:r>
        <w:bookmarkEnd w:id="br5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14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Lernerfolgsüberprüfung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ten/</w:t>
      </w:r>
      <w:r>
        <w:rPr>
          <w:rFonts w:ascii="Arial" w:hAnsi="Arial" w:cs="Arial"/>
          <w:color w:val="000000"/>
          <w:spacing w:val="0"/>
          <w:sz w:val="24"/>
        </w:rPr>
        <w:t>Klausuren“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„Sonstige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Unterricht/Sonstige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Mitarbeit“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entspre-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chend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APO-GOSt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angegebenen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Gewichtungen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berücksichtigen.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bezieht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insgesamt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dem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erworbenen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Lernerfolgsüberprüfung.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5" w:x="1416" w:y="31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Beurteilungsbereiche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folgenden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Regelungen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5" w:x="1416" w:y="319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achten.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455" w:x="1416" w:y="40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Beurteilungsbereich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„Schriftliche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Arbeiten/Klausuren“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09" w:x="1416" w:y="45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Klausuren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Aufgabenarten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Betracht,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Kapitel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45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aufgeführt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sind.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Neben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materialgebundenen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454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fachpraktische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Verlauf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bearbeiten,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454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damit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vertraut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hinreichend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Gelegenheit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454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wendung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hatten.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Über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unmittelbare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Funktion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Instrument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hinaus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Klausuren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Laufe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zunehmend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inhaltlichen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vorbereiten.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Dazu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gehört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Schaffung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angemessener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Transparenz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kriteriengeleiteten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reiche.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Prüfungsaufgaben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Auswertungskriterien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Konstrukti-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onsvorgaben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Operatorenübersichten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Internet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Seiten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Bildungsportals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</w:t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r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www.schulministerium.nrw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1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abgerufen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907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Klausuren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neben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Verdeutlichung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Verständnisses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90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Darstellung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bedeutsam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907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mäß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APO-GOSt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hinreichend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Rechnung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getragen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Abzüge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Verstöße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gegen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90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sprachliche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Richtigkeit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allerdings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erfolgen,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wenn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bereits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907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Darstellungsleistung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fachspezifisch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wurden.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08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trägt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zudem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komplexe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Leistungsüberprüfung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(u.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086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Facharbeit,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Projektkurs)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dazu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bei,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mit</w:t>
      </w:r>
      <w:r>
        <w:rPr>
          <w:rFonts w:ascii="Arial"/>
          <w:color w:val="000000"/>
          <w:spacing w:val="-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Prinzipien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086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wissenschaftspropädeutischen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vertraut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machen.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34" w:x="1416" w:y="120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Beurteilungsbereich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„Sonstige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Leistungen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im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Unterricht/Sonstige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Mitarbeit“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09" w:x="1416" w:y="125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Beurteilungsbereich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„Sonstige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Unterricht/Sonstige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Mitarbeit“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16" w:y="128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83" w:x="1647" w:y="128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neben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aufgeführten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Überprüfungsformen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31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kommen.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316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führten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Ansprüche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Lernerfolgsüberprüfung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4" style="position:absolute;margin-left:68.4000015258789pt;margin-top:48.3499984741211pt;z-index:-53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5"/>
          </v:shape>
        </w:pict>
      </w:r>
      <w:r>
        <w:rPr>
          <w:noProof w:val="on"/>
        </w:rPr>
        <w:pict>
          <v:shape xmlns:v="urn:schemas-microsoft-com:vml" id="_x0000135" style="position:absolute;margin-left:68.4000015258789pt;margin-top:711.700012207031pt;z-index:-54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6"/>
          </v:shape>
        </w:pict>
      </w:r>
      <w:r>
        <w:rPr>
          <w:noProof w:val="on"/>
        </w:rPr>
        <w:pict>
          <v:shape xmlns:v="urn:schemas-microsoft-com:vml" id="_x0000136" style="position:absolute;margin-left:-1pt;margin-top:-1pt;z-index:-54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3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7" w:id="br57"/>
      </w:r>
      <w:r>
        <w:bookmarkEnd w:id="br5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15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Lernerfolgsüberprüfung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Verlauf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Beurteilungsbereich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zustellen,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Formen,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frühzeitig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vorbereitet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angewendet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Bestandteilen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„Sonstigen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Unterricht/Sonstigen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Mitarbeit“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zählen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u.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a.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unterschiedliche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kooperativen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erfüllung,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Beiträge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Lehrkraft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abgerufene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Leistungsnachweise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Übung,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vorbereitete,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abgeschlossener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eingebrachte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Elemente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Unterrichtsarbeit,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B.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Präsentationen,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Protokollen,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Referaten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Portfolios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bekommen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unterschiedlicher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vielfältige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Möglichkeiten,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ihre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Kompetenzentwicklung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darzustellen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287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dokumentieren.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9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Bewertungsbereich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„Sonstige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Unterricht/Sonstige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Mitarbeit“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erfasst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Unterrichtsgeschehen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ggf.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praktische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Beiträge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93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sichtbare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Kompetenzentwicklung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petenzentwicklung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„Sonstigen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Mitarbeit“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sowohl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Beobachtung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wäh-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Schuljahres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(Prozess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Kompetenzentwicklung)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punktuelle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593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Überprüfungen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(Stand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Kompetenzentwicklung)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festgestellt.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0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Kompetenzerwartungen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Kernlehrplans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Vielzahl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Über-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6" w:x="1416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prüfungsformen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Verlauf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Blick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individuelle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Förderung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möglichst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breites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Spektrum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03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Formen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schriftlichen,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fachpraktischen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Kontexten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zum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kom-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men.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Wichtig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Nutzung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Überprüfungsformen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wertung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es,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zuvor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80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Anwendungssituationen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hinreichend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vertraut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konnten.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104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Überprüfungsformen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verbindlich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1046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terricht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einzusetzen.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Darüber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Überprüfungsformen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zulässig.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87" w:x="1416" w:y="112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Experimentelle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fachpraktische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Aufgaben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5" w:x="1416" w:y="118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Aufgabenstellungen,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beziehen,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besonderem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Maße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181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Zielsetzungen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wissenschaftspropädeutischen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Physikunterrichts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gerecht.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181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Diese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Bestandteil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fachpraktischen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Neben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Formulie-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181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hypothesengeleiteten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Planung,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Durchführung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181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wertung</w:t>
      </w:r>
      <w:r>
        <w:rPr>
          <w:rFonts w:ascii="Arial"/>
          <w:color w:val="000000"/>
          <w:spacing w:val="1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liegt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diesem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weiteres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Augenmerk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1181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Dokumentation.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qualitative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und/oder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quantitative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7" style="position:absolute;margin-left:68.4000015258789pt;margin-top:48.3499984741211pt;z-index:-55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8"/>
          </v:shape>
        </w:pict>
      </w:r>
      <w:r>
        <w:rPr>
          <w:noProof w:val="on"/>
        </w:rPr>
        <w:pict>
          <v:shape xmlns:v="urn:schemas-microsoft-com:vml" id="_x0000138" style="position:absolute;margin-left:68.4000015258789pt;margin-top:711.700012207031pt;z-index:-55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3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8" w:id="br58"/>
      </w:r>
      <w:r>
        <w:bookmarkEnd w:id="br5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14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Lernerfolgsüberprüfung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Leistungsbewertung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Untersuchung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Umgang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umfangreichen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Messreihen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bzw.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Erkenntnisse,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ex-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perimentellen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Arbeiten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gewonnen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werden,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nachfolgenden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Überprüfungsformen.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652" w:x="1416" w:y="28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Aufgaben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zur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Arbeit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mit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Theorien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und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Modellen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2" w:x="1416" w:y="33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Neben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experimentellen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Theorien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339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sikunterricht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Bedeutung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Hierzu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zählen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insbesondere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339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Überprüfung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339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rien.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beispielsweise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Vorhersage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Begründung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339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Sachverhalten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Grundlage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sein.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Mithilfe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339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Überlegungen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deduktiv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hergeleitet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339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mathematisch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modelliert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berechnet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94" w:x="1416" w:y="58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Präsentationsaufgaben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Präsentationsaufgaben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lassen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sich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vielfältigen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einsetzen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reichen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von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einfachen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Vorträgen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Referaten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Erstellung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Darbietung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enbeiträgen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Durchführung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Diskussionen.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Präsentationen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633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spielen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Recherche-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Darstellungsaspekte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Rolle.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60" w:x="1416" w:y="78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Darstellungsaufgaben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Mittels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Darstellungsaufgaben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strukturiertes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Beschreiben,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und/o-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physikalischen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Phänomens,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Konzepts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Sachverhalts,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wobei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Einsatz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Darstellungsaufgaben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auf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Erläuterung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Tabellen,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Grafiken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Diagrammen.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Werden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komplexe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graphische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lungsformen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zusammengefasst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Darstellungsform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andere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überführt,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kommt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Charakter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Darstellungsaufgaben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ebenfalls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83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Verfassen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adressaten-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anlassbezogen.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62" w:x="1416" w:y="11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Bewertungs-/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Beurteilungsaufgaben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6" w:x="1416" w:y="115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trägt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Entwicklung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Wertvorstellungen,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Meinungsbildung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15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Entscheidungsfindung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bei.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auftretenden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Problemsituationen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15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scheidung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Werten,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Fakten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wichtig.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Benennung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15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lungsoptionen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erfolgt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Beachtung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verschiedener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Perspektiven.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Umstrittene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157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Medienbeiträge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Gesichtspunkten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1157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prüft.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9" style="position:absolute;margin-left:68.4000015258789pt;margin-top:48.3499984741211pt;z-index:-55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0"/>
          </v:shape>
        </w:pict>
      </w:r>
      <w:r>
        <w:rPr>
          <w:noProof w:val="on"/>
        </w:rPr>
        <w:pict>
          <v:shape xmlns:v="urn:schemas-microsoft-com:vml" id="_x0000140" style="position:absolute;margin-left:68.4000015258789pt;margin-top:711.700012207031pt;z-index:-56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9" w:id="br59"/>
      </w:r>
      <w:r>
        <w:bookmarkEnd w:id="br5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7" w:x="1416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/>
          <w:b w:val="on"/>
          <w:color w:val="000000"/>
          <w:spacing w:val="0"/>
          <w:sz w:val="30"/>
        </w:rPr>
        <w:t>4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2256" w:x="1848" w:y="1407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0"/>
        </w:rPr>
      </w:pPr>
      <w:r>
        <w:rPr>
          <w:rFonts w:ascii="Arial" w:hAnsi="Arial" w:cs="Arial"/>
          <w:b w:val="on"/>
          <w:color w:val="000000"/>
          <w:spacing w:val="0"/>
          <w:sz w:val="30"/>
        </w:rPr>
        <w:t>Abiturprüfung</w:t>
      </w:r>
      <w:r>
        <w:rPr>
          <w:rFonts w:ascii="Arial"/>
          <w:b w:val="on"/>
          <w:color w:val="000000"/>
          <w:spacing w:val="0"/>
          <w:sz w:val="30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allgemeinen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Regelungen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nen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zugleich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Vereinbarungen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Kultusministerkonferenz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umgesetzt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(u.a.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Bildungsstandards),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basieren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Schulgesetz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dem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entsprechenden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204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Ausbildungs-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Prüfungsordnung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gymnasiale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Oberstufe.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Fachlich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beziehen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Kapitel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Kern-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lehrplans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Ende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ausgewiesenen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Lernergebnisse.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Abituraufgaben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generell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nachzuweisen,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erwor-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351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wurden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Erwerb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vielfältigen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angelegt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wurde.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53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jährlichen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„Vorgaben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Abiturprüfungen</w:t>
      </w:r>
      <w:r>
        <w:rPr>
          <w:rFonts w:ascii="Arial" w:hAnsi="Arial" w:cs="Arial"/>
          <w:color w:val="000000"/>
          <w:spacing w:val="0"/>
          <w:sz w:val="24"/>
        </w:rPr>
        <w:t>“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(Abiturvorgaben),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530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Seiten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Bildungsportals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unte</w:t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r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www.schulministerium.nrw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6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1"/>
          <w:sz w:val="24"/>
        </w:rPr>
        <w:t>abruf-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530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bar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konkretisieren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Kernlehrplan,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soweit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Schaffung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landesweit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530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einheitlicher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Bezüge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gestellten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Abiturklausuren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erforderlich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530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pflichtung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Umsetzung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Kernlehrplans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bleibt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hiervon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unberührt.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0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Hinblick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Teil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0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grundsätzlich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Strukturierung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Anforderungsbereiche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auszu-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08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gehen,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Transparenz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bezüglich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Selbstständigkeitsgrades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erbrachten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708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Prüfungsleistung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erhöhen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82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826"/>
        <w:widowControl w:val="off"/>
        <w:autoSpaceDE w:val="off"/>
        <w:autoSpaceDN w:val="off"/>
        <w:spacing w:before="992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255" w:x="2136" w:y="88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Anforderungsbereich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Wiedergeben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5" w:x="2136" w:y="8850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Kenntnissen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gelernten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Verständnissicherung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5" w:x="2136" w:y="8850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Beschreiben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geübter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Arbeitstechniken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6" w:x="2136" w:y="101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Anforderungsbereich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Auswählen,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Anordnen,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6" w:x="2136" w:y="1013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Verarbeiten,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Erklären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6" w:x="2136" w:y="1013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Gesichtspunkten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einem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Übung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bekannten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6" w:x="2136" w:y="1013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Übertragen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Gelernten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46" w:x="2136" w:y="1013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gleichbare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1203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64" w:x="2136" w:y="120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Anforderungsbereich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III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Verarbeiten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komplexer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4" w:x="2136" w:y="1205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Ziel,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Lösungen,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Gestaltungen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Deutungen,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4" w:x="2136" w:y="1205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rungen,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Verallgemeinerungen,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Begründungen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Wertungen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gelangen.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4" w:x="2136" w:y="1205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wählen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4" w:x="2136" w:y="1205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techniken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Bewältigung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wenden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4" w:x="2136" w:y="1205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neue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Problemstellung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reflektieren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1" style="position:absolute;margin-left:68.4000015258789pt;margin-top:711.700012207031pt;z-index:-56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2"/>
          </v:shape>
        </w:pict>
      </w:r>
      <w:r>
        <w:rPr>
          <w:noProof w:val="on"/>
        </w:rPr>
        <w:pict>
          <v:shape xmlns:v="urn:schemas-microsoft-com:vml" id="_x0000142" style="position:absolute;margin-left:-1pt;margin-top:-1pt;z-index:-57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4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0" w:id="br60"/>
      </w:r>
      <w:r>
        <w:bookmarkEnd w:id="br6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Fächer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gilt,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Aufgabenstellungen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turprüfungen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Anforderungsbereiche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müssen,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bereich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Schwerpunkt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bildet.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5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Fachspezifisch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Ausgestaltung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Anforderungsbereiche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Kompetenzer-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55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wartungen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Inhalten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jeweiligen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Kursart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orientieren.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Aufgabenstellun-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55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geltenden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Operatoren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Faches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verwendet.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37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Prüfungsleistung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auf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zuvor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festgelegten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37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lage,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Abitur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vorgegebenen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kriteriellen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37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raster,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Abitur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Fachprüfungsausschuss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abgestimmten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371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Erwartungshorizont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besteht.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39" w:x="1416" w:y="51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Übergreifende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Bewertungskriterien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erbrachten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569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69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69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69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69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5691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868" w:x="2136" w:y="57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Komplexität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Gegenstände,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28" w:x="2136" w:y="60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Richtigkeit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Schlüssigkeit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Aussagen,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28" w:x="2136" w:y="6049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Vielfalt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Gesichtspunkte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ihre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jeweilige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Bedeutsamkeit,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28" w:x="2136" w:y="6049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Differenziertheit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Verstehens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Darstellens,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28" w:x="2136" w:y="6049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Herstellen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geeigneter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4" w:x="2136" w:y="73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Eigenständigkeit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Auseinandersetzung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Sachverhalten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84" w:x="2136" w:y="738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stellungen,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01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8596" w:x="2136" w:y="80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argumentative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Begründung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eigener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Urteile,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Stellungnahmen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Wertun-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6" w:x="2136" w:y="803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76" w:y="866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663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350" w:x="1776" w:y="8663"/>
        <w:widowControl w:val="off"/>
        <w:autoSpaceDE w:val="off"/>
        <w:autoSpaceDN w:val="off"/>
        <w:spacing w:before="40" w:after="0" w:line="294" w:lineRule="exact"/>
        <w:ind w:left="0" w:right="0" w:firstLine="0"/>
        <w:jc w:val="left"/>
        <w:rPr>
          <w:rFonts w:ascii="ECQCWF+Symbol"/>
          <w:color w:val="000000"/>
          <w:spacing w:val="0"/>
          <w:sz w:val="24"/>
        </w:rPr>
      </w:pPr>
      <w:r>
        <w:rPr>
          <w:rFonts w:ascii="ECQCWF+Symbol" w:hAnsi="ECQCWF+Symbol" w:cs="ECQCWF+Symbol"/>
          <w:color w:val="000000"/>
          <w:spacing w:val="0"/>
          <w:sz w:val="24"/>
        </w:rPr>
        <w:t>•</w:t>
      </w:r>
      <w:r>
        <w:rPr>
          <w:rFonts w:ascii="ECQCWF+Symbol"/>
          <w:color w:val="000000"/>
          <w:spacing w:val="0"/>
          <w:sz w:val="24"/>
        </w:rPr>
      </w:r>
    </w:p>
    <w:p>
      <w:pPr>
        <w:pStyle w:val="Normal"/>
        <w:framePr w:w="7190" w:x="2136" w:y="86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Selbstständigkeit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Klarheit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Aufbau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Sprache,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90" w:x="2136" w:y="8687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Sicherheit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Umgang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Fachsprache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-methoden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90" w:x="2136" w:y="8687"/>
        <w:widowControl w:val="off"/>
        <w:autoSpaceDE w:val="off"/>
        <w:autoSpaceDN w:val="off"/>
        <w:spacing w:before="6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Erfüllung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standardsprachlicher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50" w:x="1416" w:y="98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Hinsichtlich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einzelnen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Prüfungsteile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folgenden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Regelungen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beachten: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50" w:x="1416" w:y="9870"/>
        <w:widowControl w:val="off"/>
        <w:autoSpaceDE w:val="off"/>
        <w:autoSpaceDN w:val="off"/>
        <w:spacing w:before="25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Schriftliche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Abiturprüfung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870" w:x="1416" w:y="10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landesweit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gestellt.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Alle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entsprechen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öffentlich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zugänglichen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Konstruktionsvorgaben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nutzen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fachspezifische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Operatorenübersicht.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Abiturklausuren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Internet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Seiten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Bildungsportals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</w:t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r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www.schulministerium.nrw</w:t>
      </w:r>
      <w:r>
        <w:rPr/>
        <w:fldChar w:fldCharType="end"/>
      </w:r>
      <w:r>
        <w:rPr/>
        <w:fldChar w:fldCharType="begin"/>
      </w:r>
      <w:r>
        <w:rPr/>
        <w:instrText> HYPERLINK "http://www.schulministerium.nrw/"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8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abrufbar.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enthalten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aufgabenbezogenen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Unterlagen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6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Lehrkraft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Hinweise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Aufgabenart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zugelassenen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Hilfsmitteln,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benstellung,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Materialgrundlage,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Bezüge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Kernlehrplan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Abitur-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vorgaben,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Vorgaben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Schülerleistungen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1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8" w:x="1416" w:y="11423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Bewertungsbogen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Prüfungsarbeit.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Anforderungen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erbringenden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3" style="position:absolute;margin-left:68.4000015258789pt;margin-top:48.3499984741211pt;z-index:-57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4"/>
          </v:shape>
        </w:pict>
      </w:r>
      <w:r>
        <w:rPr>
          <w:noProof w:val="on"/>
        </w:rPr>
        <w:pict>
          <v:shape xmlns:v="urn:schemas-microsoft-com:vml" id="_x0000144" style="position:absolute;margin-left:68.4000015258789pt;margin-top:711.700012207031pt;z-index:-57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5"/>
          </v:shape>
        </w:pict>
      </w:r>
      <w:r>
        <w:rPr>
          <w:noProof w:val="on"/>
        </w:rPr>
        <w:pict>
          <v:shape xmlns:v="urn:schemas-microsoft-com:vml" id="_x0000145" style="position:absolute;margin-left:-1pt;margin-top:-1pt;z-index:-58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4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1" w:id="br61"/>
      </w:r>
      <w:r>
        <w:bookmarkEnd w:id="br6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Klausurleistungen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zentral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gestellte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kriterielle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Bewertungsraster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finiert.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Randkorrekturen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sowie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ausgefüllte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Bewertungsraster,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6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Gesamtleistung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dokumentiert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wird.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9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Fachspezifisch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darüber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hinaus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Regelungen: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2" w:x="1416" w:y="29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Fach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Physik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analog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Bildungsstandards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folgende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Auf-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2" w:x="1416" w:y="299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gabenarten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zulässig: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0" w:x="1776" w:y="428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0" w:x="1776" w:y="4282"/>
        <w:widowControl w:val="off"/>
        <w:autoSpaceDE w:val="off"/>
        <w:autoSpaceDN w:val="off"/>
        <w:spacing w:before="362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91" w:x="2136" w:y="42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Aufgabenart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I: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Materialgebundene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(ggf.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Bearbeitung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1" w:x="2136" w:y="426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monstrationsexperiments)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1" w:x="2136" w:y="426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Aufgabenart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II: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Fachpraktische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56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Mischformen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genannten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Aufgabenarten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möglich.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ausschließlich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aufsatz-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569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artig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bearbeitende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Aufgabenstellung,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ohne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Material-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569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rimentbezug,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zulässig.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69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Wenn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fachpraktische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enthalten,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692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Arbeitszeit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erhöhen.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zusätzliche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Zeitaufwand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verbindlich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692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ausgewiesen.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50" w:x="1416" w:y="78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Weitergehende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finden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sich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entsprechender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GOSt.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05" w:x="1416" w:y="8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Mündliche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Abiturprüfung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dezentral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Fachprüferin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Fachprüfer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Einvernehmen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jeweiligen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Fachprüfungsausschuss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gestellt.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Dabei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handelt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jeweils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neue,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begrenzte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Prüfling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einschließlich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ggf.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notwendigen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Materialien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vorgelegt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werden.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mündliche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insgesamt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stellen,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hinreichend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breit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gelegt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sich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ausschließlich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auf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Unterricht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Kurshalbjahres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903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schränken.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8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Berücksichtigung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Anforderungsbereiche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soll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Beurteilung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ermöglichen,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Notenspektrum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umfasst.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Auswahlmöglichkeiten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bzw.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bestehen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nicht.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Erwartungshorizont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zuvor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0" w:x="1416" w:y="11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fungsausschuss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abzustimmen.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8" w:x="1416" w:y="134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Prüfling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mindestens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20,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höchstens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30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Minuten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8" w:x="1416" w:y="1343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dauert,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ersten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selbstständig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vorbereiteten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gestellten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6" style="position:absolute;margin-left:68.4000015258789pt;margin-top:48.3499984741211pt;z-index:-58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7"/>
          </v:shape>
        </w:pict>
      </w:r>
      <w:r>
        <w:rPr>
          <w:noProof w:val="on"/>
        </w:rPr>
        <w:pict>
          <v:shape xmlns:v="urn:schemas-microsoft-com:vml" id="_x0000147" style="position:absolute;margin-left:68.4000015258789pt;margin-top:711.700012207031pt;z-index:-591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2" w:id="br62"/>
      </w:r>
      <w:r>
        <w:bookmarkEnd w:id="br6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zusammenhängendem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Vortrag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präsentieren.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zweiten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sollen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vor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allem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größere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fachübergreifende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Zusammenhänge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fungsgespräch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angesprochen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zulässig,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zusammenhanglose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9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zelfragen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aneinanderzureihen.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29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Bewertung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Prüfungen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liegen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Fachprüfungsausschuss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abge-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295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stimmte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Erwartungshorizont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sowie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eingangs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dargestellten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übergreifenden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Kriterien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2957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zugrunde.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Prüferin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Prüfer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schlägt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dem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Fachprüfungsausschuss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295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Note,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ggf.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Tendenz,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Mitglieder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Fachprüfungsausschusses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stimmen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9" w:x="1416" w:y="2957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Vorschlag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73" w:x="1416" w:y="48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Fachspezifisch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darüber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Regelungen: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54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Aufgabenarten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stimmen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denen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überein.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54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Doch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Aufgabenstellung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bedenken,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Dauer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Vorbereitungszeit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54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deutlich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kürzer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ist.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5422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für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Prüfungsteil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enthält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daher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geringerem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5422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weniger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komplexe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Aufgabenstellungen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schriftlichen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Wenn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Prüfungsteils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8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men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materialgebundenen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Demonstrationsexperiment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vorgesehen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8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ist,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dieses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vorher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aufzubauen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Beginn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Vorbereitungszeit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Anwesenheit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6" w:x="1416" w:y="728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durchzuführen.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8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Für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Fall,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mündlichen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ersten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Prüfungs-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838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teil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fachpraktische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Aufgabe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vorgesehen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Vorbereitungszeit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angemes-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5" w:x="1416" w:y="8838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verlängert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87" w:x="1416" w:y="100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Besondere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Lernleistung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17" w:x="1416" w:y="106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Schülerinnen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Gesamtqualifikation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Lern-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066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leistung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einbringen,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Rahmen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mindestens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zwei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Halbjahre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066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umfassenden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Kurses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erbracht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066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bedeutender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Ländern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geförderten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Wettbewerb,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0669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gebnisse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Projektkurses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abgeschlossenen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fachlichen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fachüber-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7" w:x="1416" w:y="10669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greifenden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Projektes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gelten.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128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Absicht,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erbringen,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spätestens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Beginn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1285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zweiten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Jahres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Qualifikationsphase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der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angezeigt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werden.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1" w:x="1416" w:y="12854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Schulleiterin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Schulleiter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entscheidet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Abstimmung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Lehrkraft,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8" style="position:absolute;margin-left:68.4000015258789pt;margin-top:48.3499984741211pt;z-index:-595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49"/>
          </v:shape>
        </w:pict>
      </w:r>
      <w:r>
        <w:rPr>
          <w:noProof w:val="on"/>
        </w:rPr>
        <w:pict>
          <v:shape xmlns:v="urn:schemas-microsoft-com:vml" id="_x0000149" style="position:absolute;margin-left:68.4000015258789pt;margin-top:711.700012207031pt;z-index:-599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5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3" w:id="br63"/>
      </w:r>
      <w:r>
        <w:bookmarkEnd w:id="br6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3" w:x="1416" w:y="6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Korrektor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vorgesehen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vorgesehene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gelassen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kann.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spätestens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Zulassung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abzugeben,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Maßstäben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Verfahren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für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korri-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gieren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bewerten.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Rücktritt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bis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4" w:x="1416" w:y="1406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Entscheidung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über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Zulassung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erfolgt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Kolloquium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Regel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Minuten,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Zusammenhang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Abiturprüfung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Festlegung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durch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Schulleitung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stattfindet,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stellt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Prüfling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einem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Fachprüfungsausschuss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Ergebnisse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dar,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läutert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antwortet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Fragen.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Endnote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aufgrund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insgesamt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besonderen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Kolloquium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erbrachten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gebildet;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wichtung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Teilleistungen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findet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statt.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mehrere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rinnen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beteiligt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werden,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individuelle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Schülerleistung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erkennbar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07" w:x="1416" w:y="3475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bewertbar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73" w:x="1416" w:y="62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Fachspezifisch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gelten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darüber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hinaus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nachfolgenden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Regelungen: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68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Physik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zum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Beispiel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experimen-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6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telle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Umsetzung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Fragestellung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Auswertung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Interpreta-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689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tion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sein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ebenso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theoretisch-analytische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Arbeit,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bei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wissenschaftliche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6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Theorie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historisch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bearbeitet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wird.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Solche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Leistungen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können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auch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6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men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Projektkurses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entstehen.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Ebenso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kann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umfassender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Beitrag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Rah-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6891"/>
        <w:widowControl w:val="off"/>
        <w:autoSpaceDE w:val="off"/>
        <w:autoSpaceDN w:val="off"/>
        <w:spacing w:before="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men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Teilnahme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qualifizierten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Wettbewerben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Grundlage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einer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besonderen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13" w:x="1416" w:y="6891"/>
        <w:widowControl w:val="off"/>
        <w:autoSpaceDE w:val="off"/>
        <w:autoSpaceDN w:val="off"/>
        <w:spacing w:before="5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Lernleistung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224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0358" w:y="14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0" style="position:absolute;margin-left:68.4000015258789pt;margin-top:48.3499984741211pt;z-index:-603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51"/>
          </v:shape>
        </w:pict>
      </w:r>
      <w:r>
        <w:rPr>
          <w:noProof w:val="on"/>
        </w:rPr>
        <w:pict>
          <v:shape xmlns:v="urn:schemas-microsoft-com:vml" id="_x0000151" style="position:absolute;margin-left:68.4000015258789pt;margin-top:711.700012207031pt;z-index:-607;width:458.5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5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VPFVW+Arial-BoldMT">
    <w:panose1 w:val="020b07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83D781CC-0000-0000-0000-000000000000}"/>
  </w:font>
  <w:font w:name="ECQCWF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5C3C3EA-0000-0000-0000-000000000000}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image" Target="media/image115.jpeg" /><Relationship Id="rId116" Type="http://schemas.openxmlformats.org/officeDocument/2006/relationships/image" Target="media/image116.jpeg" /><Relationship Id="rId117" Type="http://schemas.openxmlformats.org/officeDocument/2006/relationships/image" Target="media/image117.jpeg" /><Relationship Id="rId118" Type="http://schemas.openxmlformats.org/officeDocument/2006/relationships/image" Target="media/image118.jpeg" /><Relationship Id="rId119" Type="http://schemas.openxmlformats.org/officeDocument/2006/relationships/image" Target="media/image119.jpeg" /><Relationship Id="rId12" Type="http://schemas.openxmlformats.org/officeDocument/2006/relationships/image" Target="media/image12.jpeg" /><Relationship Id="rId120" Type="http://schemas.openxmlformats.org/officeDocument/2006/relationships/image" Target="media/image120.jpeg" /><Relationship Id="rId121" Type="http://schemas.openxmlformats.org/officeDocument/2006/relationships/image" Target="media/image121.jpeg" /><Relationship Id="rId122" Type="http://schemas.openxmlformats.org/officeDocument/2006/relationships/image" Target="media/image122.jpeg" /><Relationship Id="rId123" Type="http://schemas.openxmlformats.org/officeDocument/2006/relationships/image" Target="media/image123.jpeg" /><Relationship Id="rId124" Type="http://schemas.openxmlformats.org/officeDocument/2006/relationships/image" Target="media/image124.jpeg" /><Relationship Id="rId125" Type="http://schemas.openxmlformats.org/officeDocument/2006/relationships/image" Target="media/image125.jpeg" /><Relationship Id="rId126" Type="http://schemas.openxmlformats.org/officeDocument/2006/relationships/image" Target="media/image126.jpeg" /><Relationship Id="rId127" Type="http://schemas.openxmlformats.org/officeDocument/2006/relationships/image" Target="media/image127.jpeg" /><Relationship Id="rId128" Type="http://schemas.openxmlformats.org/officeDocument/2006/relationships/image" Target="media/image128.jpeg" /><Relationship Id="rId129" Type="http://schemas.openxmlformats.org/officeDocument/2006/relationships/image" Target="media/image129.jpeg" /><Relationship Id="rId13" Type="http://schemas.openxmlformats.org/officeDocument/2006/relationships/image" Target="media/image13.jpeg" /><Relationship Id="rId130" Type="http://schemas.openxmlformats.org/officeDocument/2006/relationships/image" Target="media/image130.jpeg" /><Relationship Id="rId131" Type="http://schemas.openxmlformats.org/officeDocument/2006/relationships/image" Target="media/image131.jpeg" /><Relationship Id="rId132" Type="http://schemas.openxmlformats.org/officeDocument/2006/relationships/image" Target="media/image132.jpeg" /><Relationship Id="rId133" Type="http://schemas.openxmlformats.org/officeDocument/2006/relationships/image" Target="media/image133.jpeg" /><Relationship Id="rId134" Type="http://schemas.openxmlformats.org/officeDocument/2006/relationships/image" Target="media/image134.jpeg" /><Relationship Id="rId135" Type="http://schemas.openxmlformats.org/officeDocument/2006/relationships/image" Target="media/image135.jpeg" /><Relationship Id="rId136" Type="http://schemas.openxmlformats.org/officeDocument/2006/relationships/image" Target="media/image136.jpeg" /><Relationship Id="rId137" Type="http://schemas.openxmlformats.org/officeDocument/2006/relationships/image" Target="media/image137.jpeg" /><Relationship Id="rId138" Type="http://schemas.openxmlformats.org/officeDocument/2006/relationships/image" Target="media/image138.jpeg" /><Relationship Id="rId139" Type="http://schemas.openxmlformats.org/officeDocument/2006/relationships/image" Target="media/image139.jpeg" /><Relationship Id="rId14" Type="http://schemas.openxmlformats.org/officeDocument/2006/relationships/image" Target="media/image14.jpeg" /><Relationship Id="rId140" Type="http://schemas.openxmlformats.org/officeDocument/2006/relationships/image" Target="media/image140.jpeg" /><Relationship Id="rId141" Type="http://schemas.openxmlformats.org/officeDocument/2006/relationships/image" Target="media/image141.jpeg" /><Relationship Id="rId142" Type="http://schemas.openxmlformats.org/officeDocument/2006/relationships/image" Target="media/image142.jpeg" /><Relationship Id="rId143" Type="http://schemas.openxmlformats.org/officeDocument/2006/relationships/image" Target="media/image143.jpeg" /><Relationship Id="rId144" Type="http://schemas.openxmlformats.org/officeDocument/2006/relationships/image" Target="media/image144.jpeg" /><Relationship Id="rId145" Type="http://schemas.openxmlformats.org/officeDocument/2006/relationships/image" Target="media/image145.jpeg" /><Relationship Id="rId146" Type="http://schemas.openxmlformats.org/officeDocument/2006/relationships/image" Target="media/image146.jpeg" /><Relationship Id="rId147" Type="http://schemas.openxmlformats.org/officeDocument/2006/relationships/image" Target="media/image147.jpeg" /><Relationship Id="rId148" Type="http://schemas.openxmlformats.org/officeDocument/2006/relationships/image" Target="media/image148.jpeg" /><Relationship Id="rId149" Type="http://schemas.openxmlformats.org/officeDocument/2006/relationships/image" Target="media/image149.jpeg" /><Relationship Id="rId15" Type="http://schemas.openxmlformats.org/officeDocument/2006/relationships/image" Target="media/image15.jpeg" /><Relationship Id="rId150" Type="http://schemas.openxmlformats.org/officeDocument/2006/relationships/image" Target="media/image150.jpeg" /><Relationship Id="rId151" Type="http://schemas.openxmlformats.org/officeDocument/2006/relationships/image" Target="media/image151.jpeg" /><Relationship Id="rId152" Type="http://schemas.openxmlformats.org/officeDocument/2006/relationships/image" Target="media/image152.jpeg" /><Relationship Id="rId153" Type="http://schemas.openxmlformats.org/officeDocument/2006/relationships/styles" Target="styles.xml" /><Relationship Id="rId154" Type="http://schemas.openxmlformats.org/officeDocument/2006/relationships/fontTable" Target="fontTable.xml" /><Relationship Id="rId155" Type="http://schemas.openxmlformats.org/officeDocument/2006/relationships/settings" Target="settings.xml" /><Relationship Id="rId156" Type="http://schemas.openxmlformats.org/officeDocument/2006/relationships/webSettings" Target="webSettings.xml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63</Pages>
  <Words>14177</Words>
  <Characters>103061</Characters>
  <Application>Aspose</Application>
  <DocSecurity>0</DocSecurity>
  <Lines>2407</Lines>
  <Paragraphs>2407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114780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2023-10-16T13:48:01+00:00</dcterms:created>
  <dcterms:modified xmlns:xsi="http://www.w3.org/2001/XMLSchema-instance" xmlns:dcterms="http://purl.org/dc/terms/" xsi:type="dcterms:W3CDTF">2023-10-16T13:48:01+00:00</dcterms:modified>
</coreProperties>
</file>