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D3DE" w14:textId="3280DB0D" w:rsidR="009E3750" w:rsidRPr="009E3750" w:rsidRDefault="009E3750" w:rsidP="00DA69D3">
      <w:pPr>
        <w:pStyle w:val="PlainText"/>
        <w:rPr>
          <w:rFonts w:ascii="Courier New" w:hAnsi="Courier New" w:cs="Courier New"/>
          <w:color w:val="000000" w:themeColor="text1"/>
          <w:sz w:val="44"/>
          <w:szCs w:val="44"/>
        </w:rPr>
      </w:pPr>
      <w:r w:rsidRPr="009E3750">
        <w:rPr>
          <w:rFonts w:ascii="Courier New" w:hAnsi="Courier New" w:cs="Courier New"/>
          <w:color w:val="000000" w:themeColor="text1"/>
          <w:sz w:val="44"/>
          <w:szCs w:val="44"/>
          <w:highlight w:val="red"/>
        </w:rPr>
        <w:t>Topic</w:t>
      </w:r>
    </w:p>
    <w:p w14:paraId="1460545F" w14:textId="2B906CCC" w:rsidR="009E3750" w:rsidRDefault="009E375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9E3750">
        <w:rPr>
          <w:rFonts w:ascii="Courier New" w:hAnsi="Courier New" w:cs="Courier New"/>
          <w:sz w:val="44"/>
          <w:szCs w:val="44"/>
          <w:highlight w:val="yellow"/>
        </w:rPr>
        <w:t>Comparator</w:t>
      </w:r>
    </w:p>
    <w:p w14:paraId="5EAA8CD3" w14:textId="08196B2E" w:rsidR="009E3750" w:rsidRDefault="009E375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9E3750">
        <w:rPr>
          <w:rFonts w:ascii="Courier New" w:hAnsi="Courier New" w:cs="Courier New"/>
          <w:sz w:val="44"/>
          <w:szCs w:val="44"/>
          <w:highlight w:val="green"/>
        </w:rPr>
        <w:t>Ground</w:t>
      </w:r>
    </w:p>
    <w:p w14:paraId="52317995" w14:textId="7405ABA4" w:rsidR="009E3750" w:rsidRDefault="009E375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9E3750">
        <w:rPr>
          <w:rFonts w:ascii="Courier New" w:hAnsi="Courier New" w:cs="Courier New"/>
          <w:sz w:val="44"/>
          <w:szCs w:val="44"/>
          <w:highlight w:val="cyan"/>
        </w:rPr>
        <w:t>Event</w:t>
      </w:r>
    </w:p>
    <w:p w14:paraId="3CC2D6A2" w14:textId="3BAB094C" w:rsidR="009E3750" w:rsidRDefault="009E375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9E3750">
        <w:rPr>
          <w:rFonts w:ascii="Courier New" w:hAnsi="Courier New" w:cs="Courier New"/>
          <w:sz w:val="44"/>
          <w:szCs w:val="44"/>
          <w:highlight w:val="lightGray"/>
        </w:rPr>
        <w:t>Vehicle</w:t>
      </w:r>
    </w:p>
    <w:p w14:paraId="2B2F0226" w14:textId="77777777" w:rsidR="009E3750" w:rsidRDefault="009E3750" w:rsidP="00DA69D3">
      <w:pPr>
        <w:pStyle w:val="PlainText"/>
        <w:rPr>
          <w:rFonts w:ascii="Courier New" w:hAnsi="Courier New" w:cs="Courier New"/>
          <w:sz w:val="44"/>
          <w:szCs w:val="44"/>
        </w:rPr>
      </w:pPr>
    </w:p>
    <w:p w14:paraId="1A66CD5B" w14:textId="54C1D5AC" w:rsidR="00DA69D3" w:rsidRPr="009C3B47" w:rsidRDefault="00825B7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825B70">
        <w:rPr>
          <w:rFonts w:ascii="Courier New" w:hAnsi="Courier New" w:cs="Courier New"/>
          <w:sz w:val="44"/>
          <w:szCs w:val="44"/>
        </w:rPr>
        <w:t>LIKE</w:t>
      </w:r>
    </w:p>
    <w:p w14:paraId="4DF78ABA" w14:textId="2E08C040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0C42B9F" w14:textId="7D9FBD33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VRB-NN-NN</w:t>
      </w:r>
    </w:p>
    <w:p w14:paraId="2C91D5A4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They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had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hands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claws</w:t>
      </w:r>
    </w:p>
    <w:p w14:paraId="71BDC6C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['PRON',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'ADP',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187F7DBD" w14:textId="77777777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'VBD', 'NNS', 'IN', 'NN']</w:t>
      </w:r>
    </w:p>
    <w:p w14:paraId="6E076D09" w14:textId="77777777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EEE702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They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have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faces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flowers</w:t>
      </w:r>
    </w:p>
    <w:p w14:paraId="41211191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['PRON',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'ADP',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4B105E1E" w14:textId="380EDB6F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'VBP', 'NNS', 'IN', 'NNS']</w:t>
      </w:r>
    </w:p>
    <w:p w14:paraId="68E0F997" w14:textId="742A591E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7A9BD07" w14:textId="14AEF21F" w:rsidR="009C3B47" w:rsidRPr="009C3B47" w:rsidRDefault="009C3B47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VRB-NN</w:t>
      </w:r>
    </w:p>
    <w:p w14:paraId="19D4122A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cyan"/>
        </w:rPr>
        <w:t>Quaking and quivering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short-haired puppy after a ducking</w:t>
      </w:r>
    </w:p>
    <w:p w14:paraId="77C995D8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'CCONJ', 'VERB', 'ADP', 'DET', 'ADJ', 'PUNCT', 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'ADP', 'DET', 'NOUN']</w:t>
      </w:r>
    </w:p>
    <w:p w14:paraId="0B866F57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['VBG', 'CC', 'VBG', 'IN', 'DT', 'JJ', 'HYPH', 'JJ', 'NN', 'IN', 'DT', 'NN']</w:t>
      </w:r>
    </w:p>
    <w:p w14:paraId="7C04D281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0C8C2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And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melting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stars in June</w:t>
      </w:r>
    </w:p>
    <w:p w14:paraId="5C6AC183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['CCONJ',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'ADP', 'PROPN']</w:t>
      </w:r>
    </w:p>
    <w:p w14:paraId="068EA1A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['CC', 'VBG', 'IN', 'DT', 'NNS', 'IN', 'NNP']</w:t>
      </w:r>
    </w:p>
    <w:p w14:paraId="4A56CF47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5AC383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cyan"/>
        </w:rPr>
        <w:t>Flitted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sylph on wings</w:t>
      </w:r>
    </w:p>
    <w:p w14:paraId="580B67E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'ADP', 'NOUN']</w:t>
      </w:r>
    </w:p>
    <w:p w14:paraId="489F12AA" w14:textId="2C8DB0B4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['VBN', 'IN', 'DT', 'NN', 'IN', 'NNS']</w:t>
      </w:r>
    </w:p>
    <w:p w14:paraId="52C0A602" w14:textId="77777777" w:rsidR="009D5A51" w:rsidRDefault="009D5A51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2522443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9D5A51">
        <w:rPr>
          <w:rFonts w:ascii="Courier New" w:hAnsi="Courier New" w:cs="Courier New"/>
          <w:sz w:val="20"/>
          <w:szCs w:val="20"/>
          <w:highlight w:val="cyan"/>
        </w:rPr>
        <w:t>Calm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flowing river</w:t>
      </w:r>
    </w:p>
    <w:p w14:paraId="7445D94E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'VERB',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36AE83AA" w14:textId="77777777" w:rsidR="009D5A51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['VB', 'IN', 'DT', 'VBG', 'NN']</w:t>
      </w:r>
    </w:p>
    <w:p w14:paraId="7C0508C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82E8C0A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cyan"/>
        </w:rPr>
        <w:t>Bowed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mountain</w:t>
      </w:r>
    </w:p>
    <w:p w14:paraId="5CBF3C10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2F702940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['VBN', 'IN', 'DT', 'NN']</w:t>
      </w:r>
    </w:p>
    <w:p w14:paraId="6CDB909C" w14:textId="168B4D61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9244BF7" w14:textId="185DCF0E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NN-NN</w:t>
      </w:r>
    </w:p>
    <w:p w14:paraId="3E47A7E2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 xml:space="preserve">Fields of young grain and </w:t>
      </w:r>
      <w:proofErr w:type="spellStart"/>
      <w:r w:rsidRPr="002C4CF5">
        <w:rPr>
          <w:rFonts w:ascii="Courier New" w:hAnsi="Courier New" w:cs="Courier New"/>
          <w:sz w:val="20"/>
          <w:szCs w:val="20"/>
          <w:highlight w:val="red"/>
        </w:rPr>
        <w:t>verdured</w:t>
      </w:r>
      <w:proofErr w:type="spellEnd"/>
      <w:r w:rsidRPr="002C4CF5">
        <w:rPr>
          <w:rFonts w:ascii="Courier New" w:hAnsi="Courier New" w:cs="Courier New"/>
          <w:sz w:val="20"/>
          <w:szCs w:val="20"/>
          <w:highlight w:val="red"/>
        </w:rPr>
        <w:t xml:space="preserve"> pastures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crushed velvet</w:t>
      </w:r>
    </w:p>
    <w:p w14:paraId="5E0062A4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['NOUN', 'ADP', 'ADJ', 'NOUN', 'CCONJ', 'VERB', 'NOUN', 'ADP', 'ADJ', 'NOUN']</w:t>
      </w:r>
    </w:p>
    <w:p w14:paraId="4FD509B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['NNS', 'IN', 'JJ', 'NN', 'CC', 'VBN', 'NNS', 'IN', 'JJ', 'NN']</w:t>
      </w:r>
    </w:p>
    <w:p w14:paraId="3AE38189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4ED317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A90AEF9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Motion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 xml:space="preserve">the spirit of that wind whose soft </w:t>
      </w:r>
      <w:proofErr w:type="spellStart"/>
      <w:r w:rsidRPr="002C4CF5">
        <w:rPr>
          <w:rFonts w:ascii="Courier New" w:hAnsi="Courier New" w:cs="Courier New"/>
          <w:sz w:val="20"/>
          <w:szCs w:val="20"/>
          <w:highlight w:val="lightGray"/>
        </w:rPr>
        <w:t>sten</w:t>
      </w:r>
      <w:proofErr w:type="spellEnd"/>
      <w:r w:rsidRPr="002C4CF5">
        <w:rPr>
          <w:rFonts w:ascii="Courier New" w:hAnsi="Courier New" w:cs="Courier New"/>
          <w:sz w:val="20"/>
          <w:szCs w:val="20"/>
          <w:highlight w:val="lightGray"/>
        </w:rPr>
        <w:t xml:space="preserve"> deepens slumber</w:t>
      </w:r>
    </w:p>
    <w:p w14:paraId="7B957E7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lastRenderedPageBreak/>
        <w:t>['NOUN', 'ADP', 'DET', 'NOUN', 'ADP', 'DET', 'NOUN', 'ADJ', 'ADJ', 'NOUN', 'VERB', 'NOUN']</w:t>
      </w:r>
    </w:p>
    <w:p w14:paraId="3122812A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['NN', 'IN', 'DT', 'NN', 'IN', 'DT', 'NN', 'WP$', 'JJ', 'NN', 'VBZ', 'NN']</w:t>
      </w:r>
    </w:p>
    <w:p w14:paraId="59FC028E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3FAF4E7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Our sail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dew-lit blossom shone</w:t>
      </w:r>
    </w:p>
    <w:p w14:paraId="3D920A4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'NOUN', 'ADP', 'DET', 'NOUN', 'PUNCT', 'VERB', 'NOUN', 'NOUN']</w:t>
      </w:r>
    </w:p>
    <w:p w14:paraId="26A1F148" w14:textId="77777777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['PRP$', 'NN', 'IN', 'DT', 'NN', 'HYPH', 'VBN', 'NN', 'NN']</w:t>
      </w:r>
    </w:p>
    <w:p w14:paraId="2EA82553" w14:textId="77777777" w:rsidR="00A36082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3AC9F92" w14:textId="77777777" w:rsidR="00A36082" w:rsidRPr="009C3B47" w:rsidRDefault="00A36082" w:rsidP="00A36082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NN-VRB-NN</w:t>
      </w:r>
    </w:p>
    <w:p w14:paraId="10726348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sat down quaking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jelly</w:t>
      </w:r>
    </w:p>
    <w:p w14:paraId="0F578053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'PRON'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'PART', 'VERB',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2AE2A85A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'VBD', 'RP', 'VBG', 'IN', 'DT', 'NN']</w:t>
      </w:r>
    </w:p>
    <w:p w14:paraId="54614103" w14:textId="77777777" w:rsidR="00A36082" w:rsidRDefault="00A36082" w:rsidP="00A36082">
      <w:pPr>
        <w:pStyle w:val="PlainText"/>
        <w:rPr>
          <w:rFonts w:ascii="Courier New" w:hAnsi="Courier New" w:cs="Courier New"/>
          <w:sz w:val="20"/>
          <w:szCs w:val="20"/>
          <w:highlight w:val="red"/>
        </w:rPr>
      </w:pPr>
    </w:p>
    <w:p w14:paraId="3207F266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The phrase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was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spear-thrust</w:t>
      </w:r>
    </w:p>
    <w:p w14:paraId="75EAF284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'PUNCT', 'NOUN']</w:t>
      </w:r>
    </w:p>
    <w:p w14:paraId="5166AC63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'NN', 'VBD', 'IN', 'DT', 'NN', 'HYPH', 'NN']</w:t>
      </w:r>
    </w:p>
    <w:p w14:paraId="6AF0244F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9ADDC71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The days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have trampled me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armed men</w:t>
      </w:r>
    </w:p>
    <w:p w14:paraId="3DEEAAB3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'VERB', 'PRON', 'ADP', 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08177218" w14:textId="77777777" w:rsidR="00A36082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'NNS', 'VBP', 'VBN', 'PRP', 'IN', 'JJ', 'NNS']</w:t>
      </w:r>
    </w:p>
    <w:p w14:paraId="0680A6C3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08A487B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The satire of the word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cut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knife</w:t>
      </w:r>
    </w:p>
    <w:p w14:paraId="240B4EA8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['DET', 'NOUN',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60D550CE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'NN', 'IN', 'DT', 'NN', 'NN', 'IN', 'DT', 'NN']</w:t>
      </w:r>
    </w:p>
    <w:p w14:paraId="7289DD81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038291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His face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was often lit up by a smile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pale wintry sunshine</w:t>
      </w:r>
    </w:p>
    <w:p w14:paraId="57B4D34F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'ADV', 'VERB', 'PART', 'ADP', 'DET', 'NOUN', 'ADP', 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'NOUN']</w:t>
      </w:r>
    </w:p>
    <w:p w14:paraId="4F1B6759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['PRP$', 'NN', 'VBD', 'RB', 'VBN', 'RP', 'IN', 'DT', 'NN', 'IN', 'JJ', 'NN', 'NN']</w:t>
      </w:r>
    </w:p>
    <w:p w14:paraId="69589F84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EC7129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bolted down the stairs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hare</w:t>
      </w:r>
    </w:p>
    <w:p w14:paraId="14BDDC15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'PRON'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'PART', 'DET', 'NOUN',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]</w:t>
      </w:r>
    </w:p>
    <w:p w14:paraId="52B0CF38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'VBD', 'RP', 'DT', 'NNS', 'IN', 'DT', 'NN']</w:t>
      </w:r>
    </w:p>
    <w:p w14:paraId="640A7D05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16B1551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A sweet voice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caroling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gold-caged nightingale</w:t>
      </w:r>
    </w:p>
    <w:p w14:paraId="041D7881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['DET', 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'PUNCT', 'VERB', 'NOUN']</w:t>
      </w:r>
    </w:p>
    <w:p w14:paraId="79A4A98E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'JJ', 'NN', 'NN', 'IN', 'DT', 'NN', 'HYPH', 'VBN', 'NN']</w:t>
      </w:r>
    </w:p>
    <w:p w14:paraId="3D0996DE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3ED9AFD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bent upon the lightning page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some rapt poet o'er his rhyme</w:t>
      </w:r>
    </w:p>
    <w:p w14:paraId="3D5FBBAB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</w:t>
      </w:r>
      <w:r w:rsidRPr="009D5A51">
        <w:rPr>
          <w:rFonts w:ascii="Courier New" w:hAnsi="Courier New" w:cs="Courier New"/>
          <w:b/>
          <w:sz w:val="20"/>
          <w:szCs w:val="20"/>
        </w:rPr>
        <w:t>'PRON'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'NOUN', 'NOUN', 'ADP', 'DET', 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'NOUN', 'ADJ', 'NOUN']</w:t>
      </w:r>
    </w:p>
    <w:p w14:paraId="1CAF6E35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'VBD', 'IN', 'DT', 'NN', 'NN', 'IN', 'DT', 'JJ', 'NN', 'NN', 'PRP$', 'NN']</w:t>
      </w:r>
    </w:p>
    <w:p w14:paraId="1123ADFD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0D6885F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His mind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was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summer sky</w:t>
      </w:r>
    </w:p>
    <w:p w14:paraId="613A6699" w14:textId="77777777" w:rsidR="00A36082" w:rsidRPr="002C4CF5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['ADJ',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9D5A51">
        <w:rPr>
          <w:rFonts w:ascii="Courier New" w:hAnsi="Courier New" w:cs="Courier New"/>
          <w:b/>
          <w:sz w:val="20"/>
          <w:szCs w:val="20"/>
        </w:rPr>
        <w:t>'VERB'</w:t>
      </w:r>
      <w:r w:rsidRPr="002C4CF5">
        <w:rPr>
          <w:rFonts w:ascii="Courier New" w:hAnsi="Courier New" w:cs="Courier New"/>
          <w:sz w:val="20"/>
          <w:szCs w:val="20"/>
        </w:rPr>
        <w:t xml:space="preserve">, 'ADP', 'DET', </w:t>
      </w:r>
      <w:r w:rsidRPr="009D5A51">
        <w:rPr>
          <w:rFonts w:ascii="Courier New" w:hAnsi="Courier New" w:cs="Courier New"/>
          <w:b/>
          <w:sz w:val="20"/>
          <w:szCs w:val="20"/>
        </w:rPr>
        <w:t>'NOUN'</w:t>
      </w:r>
      <w:r w:rsidRPr="002C4CF5">
        <w:rPr>
          <w:rFonts w:ascii="Courier New" w:hAnsi="Courier New" w:cs="Courier New"/>
          <w:sz w:val="20"/>
          <w:szCs w:val="20"/>
        </w:rPr>
        <w:t>, 'NOUN']</w:t>
      </w:r>
    </w:p>
    <w:p w14:paraId="187EDD5E" w14:textId="77777777" w:rsidR="00A36082" w:rsidRDefault="00A36082" w:rsidP="00A36082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['PRP$', 'NN', 'VBD', 'IN', 'DT', 'NN', 'NN']</w:t>
      </w:r>
    </w:p>
    <w:p w14:paraId="2D3C565F" w14:textId="61DD05B4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730BE60" w14:textId="6078818F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NN-NN-VRB</w:t>
      </w:r>
    </w:p>
    <w:p w14:paraId="7ECA3600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Harnessed men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beasts of burden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drew it to the riverside</w:t>
      </w:r>
    </w:p>
    <w:p w14:paraId="2E86A6B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'NOUN', 'PUNCT', 'ADP', 'NOUN', 'ADP', 'NOUN', 'PUNCT', 'VERB', 'PRON', 'ADP', 'DET', 'NOUN']</w:t>
      </w:r>
    </w:p>
    <w:p w14:paraId="7EB7B3E4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'NNS', ',', 'IN', 'NNS', 'IN', 'NN', ',', 'VBD', 'PRP', 'IN', 'DT', 'NN']</w:t>
      </w:r>
    </w:p>
    <w:p w14:paraId="687D2F1B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58513A0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And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silence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poultice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comes to heal the blows of sound</w:t>
      </w:r>
    </w:p>
    <w:p w14:paraId="7D4E9B6A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['CCONJ', 'NOUN', 'ADP', 'DET', 'NOUN', 'VERB', 'PART', 'VERB', 'DET', 'NOUN', 'ADP', 'NOUN']</w:t>
      </w:r>
    </w:p>
    <w:p w14:paraId="4BAD3DD9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['CC', 'NN', 'IN', 'DT', 'NN', 'VBZ', 'TO', 'VB', 'DT', 'NNS', 'IN', 'NN']</w:t>
      </w:r>
    </w:p>
    <w:p w14:paraId="48FD01D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679E205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CE0C4E3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And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a tear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silver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glistened in the corner of her eye</w:t>
      </w:r>
    </w:p>
    <w:p w14:paraId="65EE27F5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['CCONJ', 'DET', 'NOUN', 'ADP', 'NOUN', 'PUNCT', 'VERB', 'ADP', 'DET', 'NOUN', 'ADP', 'ADJ', 'NOUN']</w:t>
      </w:r>
    </w:p>
    <w:p w14:paraId="7C7FC6A1" w14:textId="10B9F7A3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['CC', 'DT', 'NN', 'IN', 'NN', ',', 'VBN', 'IN', 'DT', 'NN', 'IN', 'PRP$', 'NN']</w:t>
      </w:r>
    </w:p>
    <w:p w14:paraId="495DD0FA" w14:textId="77777777" w:rsidR="009C3B47" w:rsidRPr="002C4CF5" w:rsidRDefault="009C3B47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38C7A33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The tide</w:t>
      </w:r>
      <w:r w:rsidRPr="002C4CF5">
        <w:rPr>
          <w:rFonts w:ascii="Courier New" w:hAnsi="Courier New" w:cs="Courier New"/>
          <w:sz w:val="20"/>
          <w:szCs w:val="20"/>
        </w:rPr>
        <w:t xml:space="preserve"> was in the salt-weed, and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knife</w:t>
      </w:r>
      <w:r w:rsidRPr="002C4CF5">
        <w:rPr>
          <w:rFonts w:ascii="Courier New" w:hAnsi="Courier New" w:cs="Courier New"/>
          <w:sz w:val="20"/>
          <w:szCs w:val="20"/>
        </w:rPr>
        <w:t xml:space="preserve"> it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tore</w:t>
      </w:r>
    </w:p>
    <w:p w14:paraId="1F38EF3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['DET', 'NOUN', 'VERB', 'ADP', 'DET', 'NOUN', 'PUNCT', 'NOUN', 'PUNCT', 'CCONJ', 'ADP', 'DET', 'NOUN', 'PRON', 'VERB']</w:t>
      </w:r>
    </w:p>
    <w:p w14:paraId="4CF40C84" w14:textId="0636C558" w:rsidR="00825B70" w:rsidRDefault="009D5A51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'NN', 'VBD', 'IN', 'DT', 'NN', 'HYPH', 'NN', ',', 'CC', 'IN', 'DT', 'NN', 'PRP', 'VBD']</w:t>
      </w:r>
    </w:p>
    <w:p w14:paraId="3946E7A5" w14:textId="77777777" w:rsidR="009D5A51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316813" w14:textId="77777777" w:rsidR="009D5A51" w:rsidRPr="009D5A51" w:rsidRDefault="009D5A51" w:rsidP="009D5A51">
      <w:pPr>
        <w:pStyle w:val="PlainText"/>
        <w:rPr>
          <w:rFonts w:ascii="Courier New" w:hAnsi="Courier New" w:cs="Courier New"/>
          <w:sz w:val="32"/>
          <w:szCs w:val="32"/>
        </w:rPr>
      </w:pPr>
      <w:r w:rsidRPr="009D5A51">
        <w:rPr>
          <w:rFonts w:ascii="Courier New" w:hAnsi="Courier New" w:cs="Courier New"/>
          <w:sz w:val="32"/>
          <w:szCs w:val="32"/>
        </w:rPr>
        <w:t>NN-ADJ-NN</w:t>
      </w:r>
    </w:p>
    <w:p w14:paraId="32729784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A mystery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soft, soothing and gentle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whisper of a child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murmuring its happiness in its sleep</w:t>
      </w:r>
    </w:p>
    <w:p w14:paraId="712B6B1B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['DET', 'NOUN', 'PUNCT', 'ADJ', 'PUNCT', 'ADJ', 'CCONJ', 'ADJ', 'PUNCT', 'ADP', 'DET', 'NOUN', 'ADP', 'DET', 'NOUN', 'VERB', 'ADJ', 'NOUN', 'ADP', 'ADJ', 'NOUN']</w:t>
      </w:r>
    </w:p>
    <w:p w14:paraId="29B8E7F1" w14:textId="77777777" w:rsidR="009D5A51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'NN', ',', 'JJ', ',', 'JJ', 'CC', 'JJ', ',', 'IN', 'DT', 'NN', 'IN', 'DT', 'NN', 'VBG', 'PRP$', 'NN', 'IN', 'PRP$', 'NN']</w:t>
      </w:r>
    </w:p>
    <w:p w14:paraId="35A6C937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A821374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Milk-white pavements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clear and richly pale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alabaster</w:t>
      </w:r>
    </w:p>
    <w:p w14:paraId="4B312620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['NOUN', 'PUNCT', 'ADJ', 'NOUN', 'PUNCT', 'ADJ', 'CCONJ', 'ADV', 'ADJ', 'PUNCT', 'ADP', 'NOUN']</w:t>
      </w:r>
    </w:p>
    <w:p w14:paraId="3790836D" w14:textId="77777777" w:rsidR="009D5A51" w:rsidRPr="002C4CF5" w:rsidRDefault="009D5A51" w:rsidP="009D5A51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['NN', 'HYPH', 'JJ', 'NNS', ',', 'JJ', 'CC', 'RB', 'JJ', ',', 'IN', 'NN']</w:t>
      </w:r>
    </w:p>
    <w:p w14:paraId="3160614E" w14:textId="350B152A" w:rsidR="009D5A51" w:rsidRDefault="009D5A51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37C833" w14:textId="6AD64431" w:rsidR="009D5A51" w:rsidRPr="009D5A51" w:rsidRDefault="009D5A51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9D5A51">
        <w:rPr>
          <w:rFonts w:ascii="Courier New" w:hAnsi="Courier New" w:cs="Courier New"/>
          <w:sz w:val="32"/>
          <w:szCs w:val="32"/>
        </w:rPr>
        <w:t>NN-NN-VRB</w:t>
      </w:r>
    </w:p>
    <w:p w14:paraId="499111DF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There,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bird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it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sits and sings</w:t>
      </w:r>
    </w:p>
    <w:p w14:paraId="5D6783C2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['ADV', 'PUNCT', 'ADP', 'DET', 'NOUN', 'PUNCT', 'PRON', 'VERB', 'CCONJ', 'NOUN']</w:t>
      </w:r>
    </w:p>
    <w:p w14:paraId="583A2EFD" w14:textId="7E3D73FE" w:rsidR="00825B70" w:rsidRPr="002C4CF5" w:rsidRDefault="00825B70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['RB', ',', 'IN', 'DT', 'NN', ',', 'PRP', 'VBZ', 'CC', 'NNS']</w:t>
      </w:r>
    </w:p>
    <w:p w14:paraId="1799523B" w14:textId="0807F355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40EC225" w14:textId="71967B74" w:rsidR="009D5A51" w:rsidRPr="009D5A51" w:rsidRDefault="009D5A51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9D5A51">
        <w:rPr>
          <w:rFonts w:ascii="Courier New" w:hAnsi="Courier New" w:cs="Courier New"/>
          <w:sz w:val="32"/>
          <w:szCs w:val="32"/>
        </w:rPr>
        <w:t>NN-VRB-NN</w:t>
      </w:r>
    </w:p>
    <w:p w14:paraId="6FF470DB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9D5A51">
        <w:rPr>
          <w:rFonts w:ascii="Courier New" w:hAnsi="Courier New" w:cs="Courier New"/>
          <w:sz w:val="20"/>
          <w:szCs w:val="20"/>
        </w:rPr>
        <w:t>Through the riot of his senses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silver blaze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ran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the legend</w:t>
      </w:r>
    </w:p>
    <w:p w14:paraId="0F9A7015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['ADP', 'DET', 'NOUN', 'ADP', 'ADJ', 'NOUN', 'PUNCT', 'ADP', 'DET', 'ADJ', 'NOUN', 'PUNCT', 'VERB', 'DET', 'NOUN']</w:t>
      </w:r>
    </w:p>
    <w:p w14:paraId="32CA861C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['IN', 'DT', 'NN', 'IN', 'PRP$', 'NNS', ',', 'IN', 'DT', 'JJ', 'NN', ',', 'VBD', 'DT', 'NN']</w:t>
      </w:r>
    </w:p>
    <w:p w14:paraId="09CC7977" w14:textId="081AB736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3F34D97" w14:textId="2B1B5983" w:rsidR="009D5A51" w:rsidRPr="009D5A51" w:rsidRDefault="009D5A51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D5A51">
        <w:rPr>
          <w:rFonts w:ascii="Courier New" w:hAnsi="Courier New" w:cs="Courier New"/>
          <w:sz w:val="32"/>
          <w:szCs w:val="32"/>
        </w:rPr>
        <w:t>ADJ-NN-VRB-NN</w:t>
      </w:r>
    </w:p>
    <w:p w14:paraId="045C8DB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So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elusive</w:t>
      </w:r>
      <w:r w:rsidRPr="002C4CF5">
        <w:rPr>
          <w:rFonts w:ascii="Courier New" w:hAnsi="Courier New" w:cs="Courier New"/>
          <w:sz w:val="20"/>
          <w:szCs w:val="20"/>
        </w:rPr>
        <w:t xml:space="preserve"> that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the memory of it</w:t>
      </w:r>
      <w:r w:rsidRPr="002C4CF5">
        <w:rPr>
          <w:rFonts w:ascii="Courier New" w:hAnsi="Courier New" w:cs="Courier New"/>
          <w:sz w:val="20"/>
          <w:szCs w:val="20"/>
        </w:rPr>
        <w:t xml:space="preserve"> afterwards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was wont to come and go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flash of light</w:t>
      </w:r>
    </w:p>
    <w:p w14:paraId="6DB67EB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['ADV', 'ADJ', 'ADP', 'DET', 'NOUN', 'ADP', 'PRON', 'ADV', 'VERB', 'VERB', 'ADV', 'PART', 'VERB', 'CCONJ', 'VERB', 'ADP', 'DET', 'NOUN', 'ADP', 'NOUN']</w:t>
      </w:r>
    </w:p>
    <w:p w14:paraId="0D296598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['RB', 'JJ', 'IN', 'DT', 'NN', 'IN', 'PRP', 'RB', 'VBD', 'MD', 'RB', 'TO', 'VB', 'CC', 'VB', 'IN', 'DT', 'NN', 'IN', 'NN']</w:t>
      </w:r>
    </w:p>
    <w:p w14:paraId="59DDF346" w14:textId="27F44B76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1FFAAC8" w14:textId="2883BF66" w:rsidR="009D5A51" w:rsidRPr="009D5A51" w:rsidRDefault="009D5A51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D5A51">
        <w:rPr>
          <w:rFonts w:ascii="Courier New" w:hAnsi="Courier New" w:cs="Courier New"/>
          <w:sz w:val="32"/>
          <w:szCs w:val="32"/>
        </w:rPr>
        <w:lastRenderedPageBreak/>
        <w:t>ADJ-NN-VRB-NN</w:t>
      </w:r>
    </w:p>
    <w:p w14:paraId="32CA9E58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Slowly, unnoted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like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creeping rust that spreads insidious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had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estrangement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come</w:t>
      </w:r>
    </w:p>
    <w:p w14:paraId="22296E9C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['ADV', 'PUNCT', 'ADJ', 'PUNCT', 'ADP', 'DET', 'VERB', 'NOUN', 'ADJ', 'VERB', 'ADJ', 'PUNCT', 'VERB', 'NOUN', 'VERB']</w:t>
      </w:r>
    </w:p>
    <w:p w14:paraId="2A852BF1" w14:textId="77777777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['RB', ',', 'JJ', ',', 'IN', 'DT', 'VBG', 'NN', 'WDT', 'VBZ', 'JJ', ',', 'VBD', 'NN', 'VBN']</w:t>
      </w:r>
    </w:p>
    <w:p w14:paraId="0BA6DE73" w14:textId="41FC2EFA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2A30637" w14:textId="2686EF05" w:rsidR="00825B70" w:rsidRDefault="00825B70" w:rsidP="00825B70">
      <w:pPr>
        <w:pStyle w:val="PlainText"/>
        <w:rPr>
          <w:rFonts w:ascii="Courier New" w:hAnsi="Courier New" w:cs="Courier New"/>
          <w:sz w:val="44"/>
          <w:szCs w:val="44"/>
        </w:rPr>
      </w:pPr>
      <w:r w:rsidRPr="00825B70">
        <w:rPr>
          <w:rFonts w:ascii="Courier New" w:hAnsi="Courier New" w:cs="Courier New"/>
          <w:sz w:val="44"/>
          <w:szCs w:val="44"/>
        </w:rPr>
        <w:t>AS</w:t>
      </w:r>
    </w:p>
    <w:p w14:paraId="218C4E3D" w14:textId="2B3165F2" w:rsidR="009C3B47" w:rsidRPr="009C3B47" w:rsidRDefault="009C3B47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ADJ-NN</w:t>
      </w:r>
    </w:p>
    <w:p w14:paraId="1BB0A5BD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Brilliant and gay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Greek</w:t>
      </w:r>
    </w:p>
    <w:p w14:paraId="62D313D5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'CCONJ', 'NOUN', 'ADP', 'DET', 'PROPN']</w:t>
      </w:r>
    </w:p>
    <w:p w14:paraId="56ACB9DB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'CC', 'NN', 'IN', 'DT', 'NNP']</w:t>
      </w:r>
    </w:p>
    <w:p w14:paraId="54476E92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369A7B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Lithe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panther</w:t>
      </w:r>
    </w:p>
    <w:p w14:paraId="1754C931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'DET', 'NOUN']</w:t>
      </w:r>
    </w:p>
    <w:p w14:paraId="2AB713E0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'DT', 'NN']</w:t>
      </w:r>
    </w:p>
    <w:p w14:paraId="3FCFBEB0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D33AD5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White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sea-bird's wing</w:t>
      </w:r>
    </w:p>
    <w:p w14:paraId="0584CF81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'DET', 'NOUN', 'PUNCT', 'NOUN', 'PART', 'NOUN']</w:t>
      </w:r>
    </w:p>
    <w:p w14:paraId="53193E56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'DT', 'NN', 'HYPH', 'NN', 'POS', 'NN']</w:t>
      </w:r>
    </w:p>
    <w:p w14:paraId="4400E92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1FE1EEA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Old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evening star</w:t>
      </w:r>
    </w:p>
    <w:p w14:paraId="3CF4E05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'DET', 'NOUN', 'NOUN']</w:t>
      </w:r>
    </w:p>
    <w:p w14:paraId="194FEBE3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'DT', 'NN', 'NN']</w:t>
      </w:r>
    </w:p>
    <w:p w14:paraId="3E77AC2A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01495F0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Transitory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clouds without substance</w:t>
      </w:r>
    </w:p>
    <w:p w14:paraId="00C8C107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'NOUN', 'ADP', 'NOUN']</w:t>
      </w:r>
    </w:p>
    <w:p w14:paraId="30A1DCCC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'NNS', 'IN', 'NN']</w:t>
      </w:r>
    </w:p>
    <w:p w14:paraId="630A8992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4C7EAE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Agile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leopard</w:t>
      </w:r>
    </w:p>
    <w:p w14:paraId="5FA4AE7A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['VERB', 'ADP', 'DET', 'NOUN']</w:t>
      </w:r>
    </w:p>
    <w:p w14:paraId="4BC67348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['VB', 'IN', 'DT', 'NN']</w:t>
      </w:r>
    </w:p>
    <w:p w14:paraId="1B365A3F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F30D8D7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Impressive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warrant of arrest for high treason</w:t>
      </w:r>
    </w:p>
    <w:p w14:paraId="5FFB5B30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'DET', 'NOUN', 'ADP', 'NOUN', 'ADP', 'ADJ', 'NOUN']</w:t>
      </w:r>
    </w:p>
    <w:p w14:paraId="48E62B49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'DT', 'NN', 'IN', 'NN', 'IN', 'JJ', 'NN']</w:t>
      </w:r>
    </w:p>
    <w:p w14:paraId="41176A1C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A4E7ECD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Balmy in manner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bland southern morning</w:t>
      </w:r>
    </w:p>
    <w:p w14:paraId="70635503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'ADP', 'NOUN', 'ADP', 'DET', 'ADJ', 'ADJ', 'NOUN']</w:t>
      </w:r>
    </w:p>
    <w:p w14:paraId="2DC14C6D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'IN', 'NN', 'IN', 'DT', 'JJ', 'JJ', 'NN']</w:t>
      </w:r>
    </w:p>
    <w:p w14:paraId="6C06D734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D7AE27F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green"/>
        </w:rPr>
        <w:t>Fanciful and extravagant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caliph's dream</w:t>
      </w:r>
    </w:p>
    <w:p w14:paraId="4E4FFEA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'CCONJ', 'ADJ', 'ADP', 'DET', 'NOUN', 'PART', 'NOUN']</w:t>
      </w:r>
    </w:p>
    <w:p w14:paraId="6DE9F2D5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'CC', 'JJ', 'IN', 'DT', 'NN', 'POS', 'NN']</w:t>
      </w:r>
    </w:p>
    <w:p w14:paraId="3E58AB8A" w14:textId="7D5554D8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DA4EF2F" w14:textId="61FAEE70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ADJ-NN-NN</w:t>
      </w:r>
    </w:p>
    <w:p w14:paraId="09487B18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 xml:space="preserve">A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fatigued, faded, lusterless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red"/>
        </w:rPr>
        <w:t>air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of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caged creature</w:t>
      </w:r>
    </w:p>
    <w:p w14:paraId="3CA70D67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['DET', 'ADJ', 'PUNCT', 'VERB', 'PUNCT', 'ADJ', 'NOUN', 'PUNCT', 'ADP', 'ADP', 'DET', 'VERB', 'NOUN']</w:t>
      </w:r>
    </w:p>
    <w:p w14:paraId="6FB9FF68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'JJ', ',', 'VBD', ',', 'JJ', 'NN', ',', 'IN', 'IN', 'DT', 'VBN', 'NN']</w:t>
      </w:r>
    </w:p>
    <w:p w14:paraId="4C30DAD8" w14:textId="20CE0B43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B92D099" w14:textId="288C716F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lastRenderedPageBreak/>
        <w:t>VRB-NN</w:t>
      </w:r>
    </w:p>
    <w:p w14:paraId="6AB9ABF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cyan"/>
        </w:rPr>
        <w:t>Fit closely tog</w:t>
      </w:r>
      <w:bookmarkStart w:id="0" w:name="_GoBack"/>
      <w:bookmarkEnd w:id="0"/>
      <w:r w:rsidRPr="002C4CF5">
        <w:rPr>
          <w:rFonts w:ascii="Courier New" w:hAnsi="Courier New" w:cs="Courier New"/>
          <w:sz w:val="20"/>
          <w:szCs w:val="20"/>
          <w:highlight w:val="cyan"/>
        </w:rPr>
        <w:t>ether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the close-set stones of a building</w:t>
      </w:r>
    </w:p>
    <w:p w14:paraId="7008077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['VERB', 'ADV', 'ADV', 'ADP', 'DET', 'ADV', 'PUNCT', 'VERB', 'NOUN', 'ADP', 'DET', 'NOUN']</w:t>
      </w:r>
    </w:p>
    <w:p w14:paraId="7F13320C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['VB', 'RB', 'RB', 'IN', 'DT', 'RB', 'HYPH', 'VBN', 'NNS', 'IN', 'DT', 'NN']</w:t>
      </w:r>
    </w:p>
    <w:p w14:paraId="18632172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06BF13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cyan"/>
        </w:rPr>
        <w:t>Rolling it under the tongue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sweet morsel</w:t>
      </w:r>
    </w:p>
    <w:p w14:paraId="53DCF945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['VERB', 'PRON', 'ADP', 'DET', 'NOUN', 'ADP', 'DET', 'ADJ', 'NOUN']</w:t>
      </w:r>
    </w:p>
    <w:p w14:paraId="5F539CD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['VBG', 'PRP', 'IN', 'DT', 'NN', 'IN', 'DT', 'JJ', 'NN']</w:t>
      </w:r>
    </w:p>
    <w:p w14:paraId="64405DCA" w14:textId="2EE87D40" w:rsidR="009C3B47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819D67F" w14:textId="36771975" w:rsidR="009C3B47" w:rsidRPr="009C3B47" w:rsidRDefault="009C3B47" w:rsidP="009C3B47">
      <w:pPr>
        <w:pStyle w:val="PlainText"/>
        <w:rPr>
          <w:rFonts w:ascii="Courier New" w:hAnsi="Courier New" w:cs="Courier New"/>
          <w:sz w:val="32"/>
          <w:szCs w:val="32"/>
        </w:rPr>
      </w:pPr>
      <w:r w:rsidRPr="009C3B47">
        <w:rPr>
          <w:rFonts w:ascii="Courier New" w:hAnsi="Courier New" w:cs="Courier New"/>
          <w:sz w:val="32"/>
          <w:szCs w:val="32"/>
        </w:rPr>
        <w:t>NN-VRB-NN</w:t>
      </w:r>
    </w:p>
    <w:p w14:paraId="145AFFA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She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played with a hundred possibilities fitfully and discursively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musician runs his fingers over a key-board</w:t>
      </w:r>
    </w:p>
    <w:p w14:paraId="020F5BE7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['PRON', 'VERB', 'ADP', 'DET', 'NUM', 'NOUN', 'ADV', 'CCONJ', 'ADV', 'ADP', 'DET', 'NOUN', 'VERB', 'ADJ', 'NOUN', 'ADP', 'DET', 'ADJ', 'PUNCT', 'NOUN']</w:t>
      </w:r>
    </w:p>
    <w:p w14:paraId="22456E68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['PRP', 'VBD', 'IN', 'DT', 'CD', 'NNS', 'RB', 'CC', 'RB', 'IN', 'DT', 'NN', 'VBZ', 'PRP$', 'NNS', 'IN', 'DT', 'JJ', 'HYPH', 'NN']</w:t>
      </w:r>
    </w:p>
    <w:p w14:paraId="4E6F2546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8F5CD97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A shadow of melancholy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touched her lithe fancies</w:t>
      </w:r>
      <w:r w:rsidRPr="002C4CF5">
        <w:rPr>
          <w:rFonts w:ascii="Courier New" w:hAnsi="Courier New" w:cs="Courier New"/>
          <w:sz w:val="20"/>
          <w:szCs w:val="20"/>
        </w:rPr>
        <w:t xml:space="preserve">,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 cloud dims the waving of golden grain</w:t>
      </w:r>
    </w:p>
    <w:p w14:paraId="28DCE78F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['DET', 'NOUN', 'ADP', 'NOUN', 'VERB', 'ADJ', 'ADJ', 'NOUN', 'PUNCT', 'ADP', 'DET', 'NOUN', 'VERB', 'DET', 'NOUN', 'ADP', 'ADJ', 'NOUN']</w:t>
      </w:r>
    </w:p>
    <w:p w14:paraId="3DAC1A4A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['DT', 'NN', 'IN', 'NN', 'VBD', 'PRP$', 'JJ', 'NNS', ',', 'IN', 'DT', 'NN', 'VBZ', 'DT', 'NN', 'IN', 'JJ', 'NN']</w:t>
      </w:r>
    </w:p>
    <w:p w14:paraId="4177196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11727AB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Dark trees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cyan"/>
        </w:rPr>
        <w:t>bending together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though whispering secrets</w:t>
      </w:r>
    </w:p>
    <w:p w14:paraId="40598005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'NOUN', 'VERB', 'ADV', 'ADP', 'ADP', 'NOUN', 'NOUN']</w:t>
      </w:r>
    </w:p>
    <w:p w14:paraId="449122CC" w14:textId="77777777" w:rsidR="00DA69D3" w:rsidRPr="002C4CF5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'NNS', 'VBG', 'RB', 'IN', 'IN', 'NN', 'NNS']</w:t>
      </w:r>
    </w:p>
    <w:p w14:paraId="16947E74" w14:textId="16119AB1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C6829D4" w14:textId="5AD35AFD" w:rsidR="00825B70" w:rsidRDefault="00825B70" w:rsidP="00825B70">
      <w:pPr>
        <w:pStyle w:val="PlainText"/>
        <w:rPr>
          <w:rFonts w:ascii="Courier New" w:hAnsi="Courier New" w:cs="Courier New"/>
          <w:sz w:val="44"/>
          <w:szCs w:val="44"/>
        </w:rPr>
      </w:pPr>
      <w:r w:rsidRPr="00825B70">
        <w:rPr>
          <w:rFonts w:ascii="Courier New" w:hAnsi="Courier New" w:cs="Courier New"/>
          <w:sz w:val="44"/>
          <w:szCs w:val="44"/>
        </w:rPr>
        <w:t>AS...AS</w:t>
      </w:r>
    </w:p>
    <w:p w14:paraId="795671DA" w14:textId="118D427D" w:rsidR="00825B70" w:rsidRPr="00825B70" w:rsidRDefault="00825B70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825B70">
        <w:rPr>
          <w:rFonts w:ascii="Courier New" w:hAnsi="Courier New" w:cs="Courier New"/>
          <w:sz w:val="32"/>
          <w:szCs w:val="32"/>
        </w:rPr>
        <w:t>NN-ADJ-NN</w:t>
      </w:r>
    </w:p>
    <w:p w14:paraId="59C3DADE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Your eyes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blue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violets</w:t>
      </w:r>
    </w:p>
    <w:p w14:paraId="49B04F5D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['ADJ', 'NOUN', 'ADV', 'ADJ', 'ADP', 'NOUN']</w:t>
      </w:r>
    </w:p>
    <w:p w14:paraId="0BE17F06" w14:textId="4F8D3F19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['PRP$', 'NNS', 'RB', 'JJ', 'IN', 'NNS']</w:t>
      </w:r>
    </w:p>
    <w:p w14:paraId="78BA84D6" w14:textId="77777777" w:rsidR="009C3B47" w:rsidRPr="002C4CF5" w:rsidRDefault="009C3B47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DC241BC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Eyes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luminous and bright and brown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waters of a woodland river</w:t>
      </w:r>
    </w:p>
    <w:p w14:paraId="40607834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['NOUN', 'ADP', 'ADJ', 'CCONJ', 'ADJ', 'CCONJ', 'ADJ', 'ADP', 'NOUN', 'ADP', 'DET', 'NOUN', 'NOUN']</w:t>
      </w:r>
    </w:p>
    <w:p w14:paraId="4FF0317D" w14:textId="77777777" w:rsidR="009C3B47" w:rsidRPr="002C4CF5" w:rsidRDefault="009C3B47" w:rsidP="009C3B47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['NNS', 'IN', 'JJ', 'CC', 'JJ', 'CC', 'JJ', 'IN', 'NNS', 'IN', 'DT', 'NN', 'NN']</w:t>
      </w:r>
    </w:p>
    <w:p w14:paraId="64D2D3A8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0EC301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Cheeks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soft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July peaches</w:t>
      </w:r>
    </w:p>
    <w:p w14:paraId="5C5BB136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['NOUN', 'ADV', 'ADJ', 'ADP', 'PROPN', 'NOUN']</w:t>
      </w:r>
    </w:p>
    <w:p w14:paraId="44AA5921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['NNS', 'RB', 'JJ', 'IN', 'NNP', 'NNS']</w:t>
      </w:r>
    </w:p>
    <w:p w14:paraId="562A3222" w14:textId="733C65D0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F1AC370" w14:textId="1F69A684" w:rsidR="00825B70" w:rsidRPr="00825B70" w:rsidRDefault="00825B70" w:rsidP="00825B70">
      <w:pPr>
        <w:pStyle w:val="PlainText"/>
        <w:rPr>
          <w:rFonts w:ascii="Courier New" w:hAnsi="Courier New" w:cs="Courier New"/>
          <w:sz w:val="32"/>
          <w:szCs w:val="32"/>
        </w:rPr>
      </w:pPr>
      <w:r w:rsidRPr="00825B70">
        <w:rPr>
          <w:rFonts w:ascii="Courier New" w:hAnsi="Courier New" w:cs="Courier New"/>
          <w:sz w:val="32"/>
          <w:szCs w:val="32"/>
        </w:rPr>
        <w:t>NN-ADJ-NN-ADJ-NN</w:t>
      </w:r>
    </w:p>
    <w:p w14:paraId="2BD238D1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red"/>
        </w:rPr>
        <w:t>Hair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harsh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tropical grass</w:t>
      </w:r>
      <w:r w:rsidRPr="002C4CF5">
        <w:rPr>
          <w:rFonts w:ascii="Courier New" w:hAnsi="Courier New" w:cs="Courier New"/>
          <w:sz w:val="20"/>
          <w:szCs w:val="20"/>
        </w:rPr>
        <w:t xml:space="preserve"> and </w:t>
      </w:r>
      <w:r w:rsidRPr="002C4CF5">
        <w:rPr>
          <w:rFonts w:ascii="Courier New" w:hAnsi="Courier New" w:cs="Courier New"/>
          <w:sz w:val="20"/>
          <w:szCs w:val="20"/>
          <w:highlight w:val="green"/>
        </w:rPr>
        <w:t>gray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yellow"/>
        </w:rPr>
        <w:t>as</w:t>
      </w:r>
      <w:r w:rsidRPr="002C4CF5">
        <w:rPr>
          <w:rFonts w:ascii="Courier New" w:hAnsi="Courier New" w:cs="Courier New"/>
          <w:sz w:val="20"/>
          <w:szCs w:val="20"/>
        </w:rPr>
        <w:t xml:space="preserve"> </w:t>
      </w:r>
      <w:r w:rsidRPr="002C4CF5">
        <w:rPr>
          <w:rFonts w:ascii="Courier New" w:hAnsi="Courier New" w:cs="Courier New"/>
          <w:sz w:val="20"/>
          <w:szCs w:val="20"/>
          <w:highlight w:val="lightGray"/>
        </w:rPr>
        <w:t>ashes</w:t>
      </w:r>
    </w:p>
    <w:p w14:paraId="3ADA6412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['NOUN', 'ADV', 'ADJ', 'ADP', 'ADJ', 'NOUN', 'CCONJ', 'ADJ', 'ADP', 'NOUN']</w:t>
      </w:r>
    </w:p>
    <w:p w14:paraId="673DDE94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['NN', 'RB', 'JJ', 'IN', 'JJ', 'NN', 'CC', 'JJ', 'IN', 'NNS']</w:t>
      </w:r>
    </w:p>
    <w:p w14:paraId="0EF0C3EE" w14:textId="2907DE2A" w:rsidR="00DA69D3" w:rsidRDefault="00DA69D3" w:rsidP="00DA69D3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E2AFD3" w14:textId="6C0A1BA4" w:rsidR="00825B70" w:rsidRPr="00825B70" w:rsidRDefault="00825B70" w:rsidP="00DA69D3">
      <w:pPr>
        <w:pStyle w:val="PlainText"/>
        <w:rPr>
          <w:rFonts w:ascii="Courier New" w:hAnsi="Courier New" w:cs="Courier New"/>
          <w:sz w:val="44"/>
          <w:szCs w:val="44"/>
        </w:rPr>
      </w:pPr>
      <w:r w:rsidRPr="00825B70">
        <w:rPr>
          <w:rFonts w:ascii="Courier New" w:hAnsi="Courier New" w:cs="Courier New"/>
          <w:sz w:val="44"/>
          <w:szCs w:val="44"/>
        </w:rPr>
        <w:t>METAPHOR</w:t>
      </w:r>
    </w:p>
    <w:p w14:paraId="5D7C5BD7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  <w:highlight w:val="darkYellow"/>
        </w:rPr>
        <w:t>Cloudy mirror of opinion</w:t>
      </w:r>
    </w:p>
    <w:p w14:paraId="06DC3FAB" w14:textId="77777777" w:rsidR="00825B70" w:rsidRPr="002C4CF5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lastRenderedPageBreak/>
        <w:t>['ADJ', 'NOUN', 'ADP', 'NOUN']</w:t>
      </w:r>
    </w:p>
    <w:p w14:paraId="4A834090" w14:textId="03615075" w:rsidR="00825B70" w:rsidRDefault="00825B70" w:rsidP="00825B70">
      <w:pPr>
        <w:pStyle w:val="PlainText"/>
        <w:rPr>
          <w:rFonts w:ascii="Courier New" w:hAnsi="Courier New" w:cs="Courier New"/>
          <w:sz w:val="20"/>
          <w:szCs w:val="20"/>
        </w:rPr>
      </w:pPr>
      <w:r w:rsidRPr="002C4CF5">
        <w:rPr>
          <w:rFonts w:ascii="Courier New" w:hAnsi="Courier New" w:cs="Courier New"/>
          <w:sz w:val="20"/>
          <w:szCs w:val="20"/>
        </w:rPr>
        <w:t>['JJ', 'NN', 'IN', 'NN']</w:t>
      </w:r>
    </w:p>
    <w:p w14:paraId="4758386C" w14:textId="1E796F9D" w:rsidR="00A40950" w:rsidRDefault="00A4095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3BB8E7C" w14:textId="77777777" w:rsidR="00A40950" w:rsidRPr="002C4CF5" w:rsidRDefault="00A40950" w:rsidP="00825B7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5993071" w14:textId="248DBF84" w:rsidR="00DA69D3" w:rsidRDefault="003D626C" w:rsidP="00DA69D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As.</w:t>
      </w:r>
      <w:proofErr w:type="gramStart"/>
      <w:r>
        <w:rPr>
          <w:rFonts w:ascii="Courier New" w:hAnsi="Courier New" w:cs="Courier New"/>
          <w:sz w:val="20"/>
          <w:szCs w:val="20"/>
        </w:rPr>
        <w:t>..As</w:t>
      </w:r>
      <w:proofErr w:type="gramEnd"/>
    </w:p>
    <w:p w14:paraId="6CF8EF36" w14:textId="7EB6651D" w:rsidR="003D626C" w:rsidRPr="002C4CF5" w:rsidRDefault="003D626C" w:rsidP="00DA69D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Depends on if there exists a noun in between the as that comes immediately after the tenor</w:t>
      </w:r>
    </w:p>
    <w:sectPr w:rsidR="003D626C" w:rsidRPr="002C4CF5" w:rsidSect="00FC6C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BD"/>
    <w:rsid w:val="00061460"/>
    <w:rsid w:val="001244BD"/>
    <w:rsid w:val="002C4CF5"/>
    <w:rsid w:val="003D626C"/>
    <w:rsid w:val="006A797D"/>
    <w:rsid w:val="00825B70"/>
    <w:rsid w:val="00864CEF"/>
    <w:rsid w:val="00914872"/>
    <w:rsid w:val="009C3B47"/>
    <w:rsid w:val="009D5A51"/>
    <w:rsid w:val="009E3750"/>
    <w:rsid w:val="00A36082"/>
    <w:rsid w:val="00A40950"/>
    <w:rsid w:val="00CC32CD"/>
    <w:rsid w:val="00DA69D3"/>
    <w:rsid w:val="00E4146B"/>
    <w:rsid w:val="00E57E96"/>
    <w:rsid w:val="00E73EBD"/>
    <w:rsid w:val="00E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7BDE"/>
  <w14:defaultImageDpi w14:val="32767"/>
  <w15:chartTrackingRefBased/>
  <w15:docId w15:val="{4D5419F5-BBF6-6D42-994C-02300D5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C5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C5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Liebscher</dc:creator>
  <cp:keywords/>
  <dc:description/>
  <cp:lastModifiedBy>Alex Liebscher</cp:lastModifiedBy>
  <cp:revision>4</cp:revision>
  <dcterms:created xsi:type="dcterms:W3CDTF">2018-11-16T03:22:00Z</dcterms:created>
  <dcterms:modified xsi:type="dcterms:W3CDTF">2018-11-25T20:27:00Z</dcterms:modified>
</cp:coreProperties>
</file>