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9D7B" w14:textId="2D7112D8" w:rsidR="00365CEA" w:rsidRDefault="004E701E" w:rsidP="004E701E">
      <w:pPr>
        <w:pStyle w:val="Heading1"/>
        <w:jc w:val="center"/>
      </w:pPr>
      <w:r>
        <w:t xml:space="preserve">FF14 </w:t>
      </w:r>
      <w:proofErr w:type="spellStart"/>
      <w:r>
        <w:t>Cactpot</w:t>
      </w:r>
      <w:proofErr w:type="spellEnd"/>
      <w:r>
        <w:t xml:space="preserve"> Analysis Implemented in C#</w:t>
      </w:r>
    </w:p>
    <w:p w14:paraId="086F204E" w14:textId="5AA15857" w:rsidR="004E701E" w:rsidRDefault="001B550A" w:rsidP="001B550A">
      <w:pPr>
        <w:pStyle w:val="Heading2"/>
      </w:pPr>
      <w:r>
        <w:t>Requirements</w:t>
      </w:r>
    </w:p>
    <w:p w14:paraId="4C83EAFA" w14:textId="4E343206" w:rsidR="001B550A" w:rsidRDefault="001B550A" w:rsidP="001B550A">
      <w:r>
        <w:t>A 3x3 board</w:t>
      </w:r>
      <w:r w:rsidR="002E3499">
        <w:t xml:space="preserve"> where numbers 1-9 show up on the board once</w:t>
      </w:r>
    </w:p>
    <w:p w14:paraId="436FDD81" w14:textId="55E778C8" w:rsidR="002E3499" w:rsidRDefault="002E3499" w:rsidP="001B550A">
      <w:r>
        <w:t>An initialized board as 1 square already uncovered at a random position</w:t>
      </w:r>
    </w:p>
    <w:p w14:paraId="34F1C6C7" w14:textId="31FAA25B" w:rsidR="002E3499" w:rsidRDefault="002E3499" w:rsidP="001B550A">
      <w:r>
        <w:t>3 more are chosen deliberately</w:t>
      </w:r>
    </w:p>
    <w:p w14:paraId="773350FA" w14:textId="7064390F" w:rsidR="002E3499" w:rsidRDefault="002E3499" w:rsidP="001B550A">
      <w:r>
        <w:t>After 4 squares are uncovered, you pick a line</w:t>
      </w:r>
    </w:p>
    <w:p w14:paraId="70A49EBE" w14:textId="77777777" w:rsidR="0081633B" w:rsidRDefault="002E3499" w:rsidP="001B550A">
      <w:r>
        <w:t>After the line is picked</w:t>
      </w:r>
      <w:r w:rsidR="0081633B">
        <w:t>, the rest of the squares are uncovered</w:t>
      </w:r>
    </w:p>
    <w:p w14:paraId="4FEDF639" w14:textId="59D462C9" w:rsidR="002E3499" w:rsidRDefault="0081633B" w:rsidP="001B550A">
      <w:r>
        <w:t>You receive a payout associated with the sum of the line picked</w:t>
      </w:r>
    </w:p>
    <w:p w14:paraId="43DE9AE0" w14:textId="1010A779" w:rsidR="0081633B" w:rsidRDefault="0081633B" w:rsidP="0081633B">
      <w:pPr>
        <w:pStyle w:val="Heading2"/>
      </w:pPr>
      <w:r>
        <w:t>Objects</w:t>
      </w:r>
    </w:p>
    <w:p w14:paraId="0E84DEB7" w14:textId="34AA9266" w:rsidR="0081633B" w:rsidRDefault="0081633B" w:rsidP="0081633B">
      <w:pPr>
        <w:rPr>
          <w:rStyle w:val="Strong"/>
        </w:rPr>
      </w:pPr>
      <w:r>
        <w:rPr>
          <w:rStyle w:val="Strong"/>
        </w:rPr>
        <w:t>Board</w:t>
      </w:r>
    </w:p>
    <w:p w14:paraId="0EBF2302" w14:textId="4696B65F" w:rsidR="00CD162F" w:rsidRDefault="00CD162F" w:rsidP="00CD162F">
      <w:pPr>
        <w:rPr>
          <w:rStyle w:val="Strong"/>
          <w:b w:val="0"/>
          <w:bCs w:val="0"/>
        </w:rPr>
      </w:pPr>
      <w:r w:rsidRPr="00CD162F">
        <w:rPr>
          <w:rStyle w:val="Strong"/>
          <w:b w:val="0"/>
          <w:bCs w:val="0"/>
        </w:rPr>
        <w:t>Attributes</w:t>
      </w:r>
    </w:p>
    <w:p w14:paraId="1EDF2A63" w14:textId="763B753E" w:rsidR="00CD162F" w:rsidRDefault="00D937A2" w:rsidP="00CD162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int array of numbers available</w:t>
      </w:r>
    </w:p>
    <w:p w14:paraId="620DB76B" w14:textId="192045C6" w:rsidR="00D937A2" w:rsidRDefault="00D937A2" w:rsidP="00CD162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array of 9 squares</w:t>
      </w:r>
    </w:p>
    <w:p w14:paraId="06218730" w14:textId="640B3D8B" w:rsidR="00D937A2" w:rsidRDefault="00FC5F16" w:rsidP="00CD162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either</w:t>
      </w:r>
    </w:p>
    <w:p w14:paraId="1E44FB27" w14:textId="56D68F77" w:rsidR="00FC5F16" w:rsidRDefault="00FC5F16" w:rsidP="00FC5F16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 array of 8 line objects or</w:t>
      </w:r>
    </w:p>
    <w:p w14:paraId="004AB10F" w14:textId="5D05354E" w:rsidR="00FC5F16" w:rsidRDefault="00FC5F16" w:rsidP="00FC5F16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 2d 8x3 array of lines</w:t>
      </w:r>
    </w:p>
    <w:p w14:paraId="2BDAE062" w14:textId="0CAA2B5A" w:rsidR="009A5A74" w:rsidRDefault="00497F33" w:rsidP="009A5A74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if</w:t>
      </w:r>
      <w:r w:rsidR="009A5A74">
        <w:rPr>
          <w:rStyle w:val="Strong"/>
          <w:b w:val="0"/>
          <w:bCs w:val="0"/>
        </w:rPr>
        <w:t xml:space="preserve"> this is chosen, </w:t>
      </w:r>
      <w:r w:rsidR="009F0C2B">
        <w:rPr>
          <w:rStyle w:val="Strong"/>
          <w:b w:val="0"/>
          <w:bCs w:val="0"/>
        </w:rPr>
        <w:t>put this as a broader scope variable</w:t>
      </w:r>
    </w:p>
    <w:p w14:paraId="0F5D0068" w14:textId="1A1ABCB8" w:rsidR="00497F33" w:rsidRDefault="00497F33" w:rsidP="00497F3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Functions</w:t>
      </w:r>
    </w:p>
    <w:p w14:paraId="4552562F" w14:textId="5C72C8AA" w:rsidR="00DC603E" w:rsidRDefault="00DC603E" w:rsidP="00DC603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Constructor</w:t>
      </w:r>
    </w:p>
    <w:p w14:paraId="05930E66" w14:textId="770E1E65" w:rsidR="00DC603E" w:rsidRDefault="00DC603E" w:rsidP="00DC603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Initializes the array of 9 squares objects with their value set at 0</w:t>
      </w:r>
    </w:p>
    <w:p w14:paraId="73B0F004" w14:textId="1479184E" w:rsidR="00DC603E" w:rsidRDefault="00DC603E" w:rsidP="00DC603E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Set the array of available numbers to numbers 1-9</w:t>
      </w:r>
    </w:p>
    <w:p w14:paraId="04A625EE" w14:textId="40BAB695" w:rsidR="00265232" w:rsidRDefault="00265232" w:rsidP="0026523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NormalStart</w:t>
      </w:r>
      <w:proofErr w:type="spellEnd"/>
    </w:p>
    <w:p w14:paraId="55FB3A82" w14:textId="738FD941" w:rsidR="00265232" w:rsidRDefault="00265232" w:rsidP="00265232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Reveals 1 random square</w:t>
      </w:r>
    </w:p>
    <w:p w14:paraId="708E79C9" w14:textId="7DCB398D" w:rsidR="00265232" w:rsidRDefault="00443998" w:rsidP="0026523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Proceed</w:t>
      </w:r>
    </w:p>
    <w:p w14:paraId="30507614" w14:textId="342D250E" w:rsid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Reveals 3 different squares that accepts three different </w:t>
      </w:r>
      <w:proofErr w:type="spellStart"/>
      <w:r>
        <w:rPr>
          <w:rStyle w:val="Strong"/>
          <w:b w:val="0"/>
          <w:bCs w:val="0"/>
        </w:rPr>
        <w:t>ints</w:t>
      </w:r>
      <w:proofErr w:type="spellEnd"/>
    </w:p>
    <w:p w14:paraId="42F34BE0" w14:textId="663FF9C9" w:rsidR="003A4273" w:rsidRDefault="003A4273" w:rsidP="003A42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Finalize</w:t>
      </w:r>
    </w:p>
    <w:p w14:paraId="3F5E90DA" w14:textId="462B0815" w:rsid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Selects a line, reveals the rest of the </w:t>
      </w:r>
      <w:r w:rsidR="009A51FD">
        <w:rPr>
          <w:rStyle w:val="Strong"/>
          <w:b w:val="0"/>
          <w:bCs w:val="0"/>
        </w:rPr>
        <w:t>squares,</w:t>
      </w:r>
      <w:r>
        <w:rPr>
          <w:rStyle w:val="Strong"/>
          <w:b w:val="0"/>
          <w:bCs w:val="0"/>
        </w:rPr>
        <w:t xml:space="preserve"> and pays out the reward</w:t>
      </w:r>
    </w:p>
    <w:p w14:paraId="0E0DFC8C" w14:textId="227912EE" w:rsidR="003A4273" w:rsidRDefault="003A4273" w:rsidP="003A42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Reset</w:t>
      </w:r>
    </w:p>
    <w:p w14:paraId="19D80529" w14:textId="16C4ACDD" w:rsid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Initializes all squares to 0</w:t>
      </w:r>
    </w:p>
    <w:p w14:paraId="122862BE" w14:textId="01EF8269" w:rsidR="003A4273" w:rsidRDefault="003A4273" w:rsidP="003A42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GetSquare</w:t>
      </w:r>
      <w:proofErr w:type="spellEnd"/>
    </w:p>
    <w:p w14:paraId="5C6AB442" w14:textId="574907CE" w:rsid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Gets the value in a specified square</w:t>
      </w:r>
    </w:p>
    <w:p w14:paraId="27BD495F" w14:textId="4D77B043" w:rsidR="003A4273" w:rsidRDefault="003A4273" w:rsidP="003A42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SetSquare</w:t>
      </w:r>
      <w:proofErr w:type="spellEnd"/>
    </w:p>
    <w:p w14:paraId="03B1C679" w14:textId="577C92DB" w:rsid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Sets the value in a specified square if it matches constraints</w:t>
      </w:r>
    </w:p>
    <w:p w14:paraId="611AAD27" w14:textId="05246E11" w:rsidR="003A4273" w:rsidRDefault="003A4273" w:rsidP="003A42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GetLine</w:t>
      </w:r>
      <w:r w:rsidR="005C7F2D">
        <w:rPr>
          <w:rStyle w:val="Strong"/>
          <w:b w:val="0"/>
          <w:bCs w:val="0"/>
        </w:rPr>
        <w:t>Sum</w:t>
      </w:r>
      <w:proofErr w:type="spellEnd"/>
    </w:p>
    <w:p w14:paraId="64B62D5B" w14:textId="57E277CB" w:rsidR="003A4273" w:rsidRPr="003A4273" w:rsidRDefault="003A4273" w:rsidP="003A427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Gets the sum of the line</w:t>
      </w:r>
    </w:p>
    <w:p w14:paraId="54216BA9" w14:textId="650DEE0E" w:rsidR="0081633B" w:rsidRDefault="0081633B" w:rsidP="0081633B">
      <w:pPr>
        <w:rPr>
          <w:rStyle w:val="Strong"/>
        </w:rPr>
      </w:pPr>
      <w:r>
        <w:rPr>
          <w:rStyle w:val="Strong"/>
        </w:rPr>
        <w:t>Line?</w:t>
      </w:r>
    </w:p>
    <w:p w14:paraId="31079B30" w14:textId="179B4C68" w:rsidR="0081633B" w:rsidRDefault="0081633B" w:rsidP="0081633B">
      <w:pPr>
        <w:rPr>
          <w:rStyle w:val="Strong"/>
        </w:rPr>
      </w:pPr>
      <w:r>
        <w:rPr>
          <w:rStyle w:val="Strong"/>
        </w:rPr>
        <w:lastRenderedPageBreak/>
        <w:t>Square</w:t>
      </w:r>
    </w:p>
    <w:p w14:paraId="3BCEF704" w14:textId="67A60B58" w:rsidR="00A71479" w:rsidRDefault="00A71479" w:rsidP="00A71479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Attributes</w:t>
      </w:r>
    </w:p>
    <w:p w14:paraId="680E1458" w14:textId="517E3F62" w:rsidR="00A71479" w:rsidRDefault="00A71479" w:rsidP="00A7147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Value of the square</w:t>
      </w:r>
    </w:p>
    <w:p w14:paraId="735271C2" w14:textId="7FC651F8" w:rsidR="00A71479" w:rsidRDefault="00A71479" w:rsidP="00A71479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Functions</w:t>
      </w:r>
    </w:p>
    <w:p w14:paraId="76438A7B" w14:textId="606C8D7A" w:rsidR="00A71479" w:rsidRDefault="00A71479" w:rsidP="00A7147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Get</w:t>
      </w:r>
    </w:p>
    <w:p w14:paraId="3F7C58C3" w14:textId="3445379B" w:rsidR="00A71479" w:rsidRDefault="00A71479" w:rsidP="00A71479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Retrieves value</w:t>
      </w:r>
    </w:p>
    <w:p w14:paraId="5E731584" w14:textId="38B8374A" w:rsidR="00A71479" w:rsidRDefault="00A71479" w:rsidP="00A71479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Set</w:t>
      </w:r>
    </w:p>
    <w:p w14:paraId="287B9A1A" w14:textId="326A7FEB" w:rsidR="00A71479" w:rsidRPr="00A71479" w:rsidRDefault="00A71479" w:rsidP="00A71479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Set a valid value</w:t>
      </w:r>
    </w:p>
    <w:p w14:paraId="3803B88F" w14:textId="3ABA21A1" w:rsidR="0081633B" w:rsidRDefault="0081633B" w:rsidP="0081633B">
      <w:pPr>
        <w:rPr>
          <w:rStyle w:val="Strong"/>
        </w:rPr>
      </w:pPr>
      <w:r>
        <w:rPr>
          <w:rStyle w:val="Strong"/>
        </w:rPr>
        <w:t>Payout?</w:t>
      </w:r>
    </w:p>
    <w:p w14:paraId="11A8ED5D" w14:textId="6C7887DB" w:rsidR="00A71479" w:rsidRPr="00A71479" w:rsidRDefault="00A71479" w:rsidP="0081633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An array with the </w:t>
      </w:r>
      <w:r w:rsidR="009A51FD">
        <w:rPr>
          <w:rStyle w:val="Strong"/>
          <w:b w:val="0"/>
          <w:bCs w:val="0"/>
        </w:rPr>
        <w:t>(sum – 6) being the index and the value being the payout</w:t>
      </w:r>
    </w:p>
    <w:sectPr w:rsidR="00A71479" w:rsidRPr="00A7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0328"/>
    <w:multiLevelType w:val="hybridMultilevel"/>
    <w:tmpl w:val="6822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8F7"/>
    <w:multiLevelType w:val="hybridMultilevel"/>
    <w:tmpl w:val="4E08FE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C478B"/>
    <w:multiLevelType w:val="hybridMultilevel"/>
    <w:tmpl w:val="96EA3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10637">
    <w:abstractNumId w:val="0"/>
  </w:num>
  <w:num w:numId="2" w16cid:durableId="1355644354">
    <w:abstractNumId w:val="1"/>
  </w:num>
  <w:num w:numId="3" w16cid:durableId="13935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E"/>
    <w:rsid w:val="00171C6B"/>
    <w:rsid w:val="001B550A"/>
    <w:rsid w:val="00265232"/>
    <w:rsid w:val="002E3499"/>
    <w:rsid w:val="003668E6"/>
    <w:rsid w:val="003A4273"/>
    <w:rsid w:val="00443998"/>
    <w:rsid w:val="00497F33"/>
    <w:rsid w:val="004E3E05"/>
    <w:rsid w:val="004E701E"/>
    <w:rsid w:val="005C7F2D"/>
    <w:rsid w:val="005E0F55"/>
    <w:rsid w:val="0081633B"/>
    <w:rsid w:val="009A51FD"/>
    <w:rsid w:val="009A5A74"/>
    <w:rsid w:val="009F0C2B"/>
    <w:rsid w:val="00A71479"/>
    <w:rsid w:val="00CD162F"/>
    <w:rsid w:val="00D937A2"/>
    <w:rsid w:val="00DC603E"/>
    <w:rsid w:val="00F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6C5"/>
  <w15:chartTrackingRefBased/>
  <w15:docId w15:val="{1238817A-3FB5-4D9B-824F-735A61D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1633B"/>
    <w:rPr>
      <w:b/>
      <w:bCs/>
    </w:rPr>
  </w:style>
  <w:style w:type="paragraph" w:styleId="ListParagraph">
    <w:name w:val="List Paragraph"/>
    <w:basedOn w:val="Normal"/>
    <w:uiPriority w:val="34"/>
    <w:qFormat/>
    <w:rsid w:val="00CD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Liechty</dc:creator>
  <cp:keywords/>
  <dc:description/>
  <cp:lastModifiedBy>Alex Liechty</cp:lastModifiedBy>
  <cp:revision>4</cp:revision>
  <dcterms:created xsi:type="dcterms:W3CDTF">2022-08-22T21:48:00Z</dcterms:created>
  <dcterms:modified xsi:type="dcterms:W3CDTF">2022-08-23T05:51:00Z</dcterms:modified>
</cp:coreProperties>
</file>