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Upah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Upah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2026-07-19T08:44:46.891Z</dcterms:created>
  <dcterms:modified xsi:type="dcterms:W3CDTF">2026-07-19T08:44:46.891Z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