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C94" w:rsidRPr="00A87693" w:rsidRDefault="007D4C94" w:rsidP="003C43DA">
      <w:pPr>
        <w:rPr>
          <w:rFonts w:ascii="Tahoma" w:hAnsi="Tahoma" w:cs="Tahoma"/>
          <w:b/>
          <w:bCs/>
          <w:spacing w:val="-4"/>
          <w:w w:val="105"/>
          <w:sz w:val="20"/>
          <w:szCs w:val="20"/>
          <w:u w:val="single"/>
          <w:lang w:val="id-ID"/>
        </w:rPr>
      </w:pPr>
    </w:p>
    <w:p w:rsidR="002F06ED" w:rsidRDefault="002F06ED" w:rsidP="002F06ED">
      <w:pPr>
        <w:jc w:val="center"/>
        <w:rPr>
          <w:rFonts w:ascii="Tahoma" w:hAnsi="Tahoma" w:cs="Tahoma"/>
          <w:b/>
          <w:bCs/>
          <w:spacing w:val="-4"/>
          <w:w w:val="105"/>
          <w:sz w:val="20"/>
          <w:szCs w:val="20"/>
        </w:rPr>
      </w:pPr>
      <w:r>
        <w:rPr>
          <w:rFonts w:ascii="Tahoma" w:hAnsi="Tahoma" w:cs="Tahoma"/>
          <w:b/>
          <w:noProof/>
          <w:sz w:val="18"/>
          <w:szCs w:val="18"/>
          <w:lang w:val="id-ID" w:eastAsia="id-ID"/>
        </w:rPr>
        <w:drawing>
          <wp:inline distT="0" distB="0" distL="0" distR="0">
            <wp:extent cx="1308100" cy="287020"/>
            <wp:effectExtent l="19050" t="0" r="635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28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6ED" w:rsidRDefault="002F06ED" w:rsidP="002F06ED">
      <w:pPr>
        <w:rPr>
          <w:rFonts w:ascii="Tahoma" w:hAnsi="Tahoma" w:cs="Tahoma"/>
          <w:b/>
          <w:bCs/>
          <w:spacing w:val="-4"/>
          <w:w w:val="105"/>
          <w:sz w:val="20"/>
          <w:szCs w:val="20"/>
        </w:rPr>
      </w:pPr>
    </w:p>
    <w:p w:rsidR="002F06ED" w:rsidRPr="002F06ED" w:rsidRDefault="002F06ED" w:rsidP="002F06ED">
      <w:pPr>
        <w:jc w:val="center"/>
        <w:rPr>
          <w:rFonts w:ascii="Tahoma" w:hAnsi="Tahoma" w:cs="Tahoma"/>
          <w:b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/>
          <w:bCs/>
          <w:spacing w:val="-4"/>
          <w:w w:val="105"/>
          <w:sz w:val="20"/>
          <w:szCs w:val="20"/>
          <w:lang w:val="id-ID"/>
        </w:rPr>
        <w:t>SURAT PERNYATAAN</w:t>
      </w:r>
    </w:p>
    <w:p w:rsidR="002F06ED" w:rsidRPr="002F06ED" w:rsidRDefault="002F06ED" w:rsidP="002F06ED">
      <w:pPr>
        <w:jc w:val="both"/>
        <w:rPr>
          <w:rFonts w:ascii="Tahoma" w:hAnsi="Tahoma" w:cs="Tahoma"/>
          <w:b/>
          <w:bCs/>
          <w:spacing w:val="-4"/>
          <w:w w:val="105"/>
          <w:sz w:val="20"/>
          <w:szCs w:val="20"/>
          <w:lang w:val="id-ID"/>
        </w:rPr>
      </w:pP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Yang bertanda tangan di bawah ini:</w:t>
      </w: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2F06ED" w:rsidRPr="002F06ED" w:rsidRDefault="002F06ED" w:rsidP="002F06ED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Nama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2F06ED" w:rsidRPr="002F06ED" w:rsidRDefault="002F06ED" w:rsidP="002F06ED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Alamat rumah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2F06ED" w:rsidRPr="002F06ED" w:rsidRDefault="002F06ED" w:rsidP="002F06ED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NIP/No. Pokok Pegawai*)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Dalam hal ini bertindak dalam jabatannya selaku bendaharawan/pembayar gaji pegawai pada instansi/perusahaan*) _____________________ di ____________________ bahwa berdasarkan Surat Kuasa tertanggal ___________________ dari:</w:t>
      </w: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2F06ED" w:rsidRPr="002F06ED" w:rsidRDefault="002F06ED" w:rsidP="002F06ED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Nama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2F06ED" w:rsidRPr="002F06ED" w:rsidRDefault="002F06ED" w:rsidP="002F06ED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Alamat Rumah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2F06ED" w:rsidRPr="002F06ED" w:rsidRDefault="002F06ED" w:rsidP="002F06ED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NIP/No. Pokok Pegawai*)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2F06ED" w:rsidRPr="002F06ED" w:rsidRDefault="002F06ED" w:rsidP="002F06ED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Jabatan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2F06ED" w:rsidRPr="002F06ED" w:rsidRDefault="002F06ED" w:rsidP="002F06ED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Di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Dengan ini menyatakan dengan sesungguhnya, bahwa dalam rangka memenuhi kewajiban Pemberi Kuasa kepada PT Bank Pembangunan Daerah Sumatera Selatan dan Bangka Belitung berupa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kewajiban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pembayaran atas Pembiayaan yang diterima, kami bersedia untuk melakukan:</w:t>
      </w: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2F06ED" w:rsidRPr="002F06ED" w:rsidRDefault="002F06ED" w:rsidP="002F06ED">
      <w:pPr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Pemotongan gaji dan/atau tunjangan-tunjangan yang berhubungan dengan pangkat/jabatan Pemberi Kuasa pada instansi/perusahaan*) pemberi kuasa bekerja, setiap bulan minimal sebesar Rp ______________ (_____________________)</w:t>
      </w:r>
    </w:p>
    <w:p w:rsidR="002F06ED" w:rsidRPr="002F06ED" w:rsidRDefault="002F06ED" w:rsidP="002F06ED">
      <w:pPr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Penyetoran jumlah yang dimaksud pada butir 1 di atas pada rekening Pembiayaan Pegawai atas nama _____________________ yang ada pada PT Bank Pembangunan Daerah Sumatera Selatan dan Bangka Belitung Kantor Cabang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/ Cabang Pembantu Syariah __________________ sebagai pembayaran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kewajiban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atas Pembiayaan yang diterima oleh Pemberi Kuasa. </w:t>
      </w:r>
    </w:p>
    <w:p w:rsidR="002F06ED" w:rsidRPr="002F06ED" w:rsidRDefault="002F06ED" w:rsidP="002F06ED">
      <w:pPr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Pemotongan dari penghasilan ataupun hak-hak yang timbul dalam bentuk apapun juga tanpa kecuali yang menjadi hak dan yang akan diterima Pemberi Kuasa sehubungan apabila kemudian hari terjadi mutasi/Pemutusan Hubungan Kerja (PHK)/Pensiun Dini terhadap Pemberi Kuasa untuk pelunasan seluruh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kewajiban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yang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diperoleh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Pemberi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Kuasa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.</w:t>
      </w:r>
    </w:p>
    <w:p w:rsidR="002F06ED" w:rsidRPr="002F06ED" w:rsidRDefault="002F06ED" w:rsidP="002F06ED">
      <w:pPr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Penyerahan kuasa pemotongan gaji kepada Bendaharawan yang baru jika kami dan atau pegawai Pemberi Kuasa pindah atau alih tugas ke jabatan/tempat yang baru.</w:t>
      </w:r>
    </w:p>
    <w:p w:rsidR="002F06ED" w:rsidRPr="002F06ED" w:rsidRDefault="002F06ED" w:rsidP="002F06ED">
      <w:p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Demikianlah Surat Kuasa ini dibuat dengan sebenarnya.</w:t>
      </w: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2F06ED" w:rsidRPr="002F06ED" w:rsidRDefault="002F06ED" w:rsidP="002F06ED">
      <w:pPr>
        <w:jc w:val="right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____________, ______________________</w:t>
      </w:r>
    </w:p>
    <w:p w:rsidR="002F06ED" w:rsidRPr="002F06ED" w:rsidRDefault="002F06ED" w:rsidP="002F06ED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2F06ED" w:rsidRPr="002F06ED" w:rsidRDefault="002F06ED" w:rsidP="002F06ED">
      <w:pPr>
        <w:tabs>
          <w:tab w:val="left" w:pos="5954"/>
        </w:tabs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 MENGETAHUI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YANG MEMBUAT PERNYATAAN</w:t>
      </w:r>
    </w:p>
    <w:p w:rsidR="002F06ED" w:rsidRPr="002F06ED" w:rsidRDefault="002F06ED" w:rsidP="002F06ED">
      <w:pPr>
        <w:tabs>
          <w:tab w:val="left" w:pos="851"/>
          <w:tab w:val="left" w:pos="5529"/>
        </w:tabs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Kepala Instansi/Perusahaan,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Bendaharawan/Pembayar Gaji Pegawai*)</w:t>
      </w:r>
    </w:p>
    <w:p w:rsidR="002F06ED" w:rsidRPr="002F06ED" w:rsidRDefault="002F06ED" w:rsidP="002F06ED">
      <w:pPr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EF7E32" w:rsidRDefault="002F06ED" w:rsidP="002F06ED">
      <w:pPr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</w:p>
    <w:p w:rsidR="002F06ED" w:rsidRPr="002F06ED" w:rsidRDefault="002F06ED" w:rsidP="00EF7E32">
      <w:pPr>
        <w:ind w:left="5659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  <w:r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 </w:t>
      </w:r>
      <w:r w:rsidR="00EF7E32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  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Materai </w:t>
      </w:r>
    </w:p>
    <w:p w:rsidR="002F06ED" w:rsidRPr="002F06ED" w:rsidRDefault="00EF7E32" w:rsidP="002F06ED">
      <w:pPr>
        <w:ind w:left="6379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    </w:t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Rp</w:t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r w:rsidR="00280530">
        <w:rPr>
          <w:rFonts w:ascii="Tahoma" w:hAnsi="Tahoma" w:cs="Tahoma"/>
          <w:bCs/>
          <w:spacing w:val="-4"/>
          <w:w w:val="105"/>
          <w:sz w:val="20"/>
          <w:szCs w:val="20"/>
        </w:rPr>
        <w:t>10</w:t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.000,-</w:t>
      </w:r>
    </w:p>
    <w:p w:rsidR="002F06ED" w:rsidRDefault="002F06ED" w:rsidP="002F06ED">
      <w:pPr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EF7E32" w:rsidRPr="00EF7E32" w:rsidRDefault="00EF7E32" w:rsidP="002F06ED">
      <w:pPr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2F06ED" w:rsidRPr="002F06ED" w:rsidRDefault="00EF7E32" w:rsidP="002F06ED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 </w:t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(___________________)</w:t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  <w:t>(_______________________)</w:t>
      </w:r>
    </w:p>
    <w:p w:rsidR="002F06ED" w:rsidRDefault="00EF7E32" w:rsidP="008F3A20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 NIP/No.</w:t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</w:t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="002F06ED"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  <w:t xml:space="preserve">     </w:t>
      </w:r>
      <w:r w:rsidR="008F3A20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  </w:t>
      </w:r>
      <w:r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                            </w:t>
      </w:r>
      <w:r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NIP/No.</w:t>
      </w:r>
      <w:r w:rsidR="008F3A20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</w:t>
      </w:r>
    </w:p>
    <w:p w:rsidR="004F678F" w:rsidRPr="002F06ED" w:rsidRDefault="004F678F" w:rsidP="008F3A20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3C688B" w:rsidRDefault="003C688B" w:rsidP="008F3A20">
      <w:pPr>
        <w:jc w:val="center"/>
        <w:rPr>
          <w:rFonts w:ascii="Tahoma" w:hAnsi="Tahoma" w:cs="Tahoma"/>
          <w:b/>
          <w:bCs/>
          <w:spacing w:val="-4"/>
          <w:w w:val="105"/>
          <w:sz w:val="20"/>
          <w:szCs w:val="20"/>
          <w:lang w:val="id-ID"/>
        </w:rPr>
      </w:pPr>
    </w:p>
    <w:p w:rsidR="008F3A20" w:rsidRDefault="008F3A20" w:rsidP="008F3A20">
      <w:pPr>
        <w:jc w:val="center"/>
        <w:rPr>
          <w:rFonts w:ascii="Tahoma" w:hAnsi="Tahoma" w:cs="Tahoma"/>
          <w:b/>
          <w:bCs/>
          <w:spacing w:val="-4"/>
          <w:w w:val="105"/>
          <w:sz w:val="20"/>
          <w:szCs w:val="20"/>
        </w:rPr>
      </w:pPr>
      <w:bookmarkStart w:id="0" w:name="_GoBack"/>
      <w:bookmarkEnd w:id="0"/>
      <w:r w:rsidRPr="008F3A20">
        <w:rPr>
          <w:rFonts w:ascii="Tahoma" w:hAnsi="Tahoma" w:cs="Tahoma"/>
          <w:b/>
          <w:bCs/>
          <w:noProof/>
          <w:spacing w:val="-4"/>
          <w:w w:val="105"/>
          <w:sz w:val="20"/>
          <w:szCs w:val="20"/>
          <w:lang w:val="id-ID" w:eastAsia="id-ID"/>
        </w:rPr>
        <w:lastRenderedPageBreak/>
        <w:drawing>
          <wp:inline distT="0" distB="0" distL="0" distR="0">
            <wp:extent cx="1308100" cy="287020"/>
            <wp:effectExtent l="19050" t="0" r="6350" b="0"/>
            <wp:docPr id="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28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A20" w:rsidRDefault="008F3A20" w:rsidP="008F3A20">
      <w:pPr>
        <w:jc w:val="center"/>
        <w:rPr>
          <w:rFonts w:ascii="Tahoma" w:hAnsi="Tahoma" w:cs="Tahoma"/>
          <w:b/>
          <w:bCs/>
          <w:spacing w:val="-4"/>
          <w:w w:val="105"/>
          <w:sz w:val="20"/>
          <w:szCs w:val="20"/>
        </w:rPr>
      </w:pPr>
    </w:p>
    <w:p w:rsidR="008F3A20" w:rsidRPr="002F06ED" w:rsidRDefault="008F3A20" w:rsidP="008F3A20">
      <w:pPr>
        <w:jc w:val="center"/>
        <w:rPr>
          <w:rFonts w:ascii="Tahoma" w:hAnsi="Tahoma" w:cs="Tahoma"/>
          <w:b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/>
          <w:bCs/>
          <w:spacing w:val="-4"/>
          <w:w w:val="105"/>
          <w:sz w:val="20"/>
          <w:szCs w:val="20"/>
          <w:lang w:val="id-ID"/>
        </w:rPr>
        <w:t>SURAT PERNYATAAN</w:t>
      </w:r>
    </w:p>
    <w:p w:rsidR="008F3A20" w:rsidRPr="002F06ED" w:rsidRDefault="008F3A20" w:rsidP="008F3A20">
      <w:pPr>
        <w:jc w:val="both"/>
        <w:rPr>
          <w:rFonts w:ascii="Tahoma" w:hAnsi="Tahoma" w:cs="Tahoma"/>
          <w:b/>
          <w:bCs/>
          <w:spacing w:val="-4"/>
          <w:w w:val="105"/>
          <w:sz w:val="20"/>
          <w:szCs w:val="20"/>
          <w:lang w:val="id-ID"/>
        </w:rPr>
      </w:pP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Yang bertanda tangan di bawah ini:</w:t>
      </w: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8F3A20" w:rsidRPr="002F06ED" w:rsidRDefault="008F3A20" w:rsidP="008F3A20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Nama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8F3A20" w:rsidRPr="002F06ED" w:rsidRDefault="008F3A20" w:rsidP="008F3A20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Alamat rumah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8F3A20" w:rsidRPr="002F06ED" w:rsidRDefault="008F3A20" w:rsidP="008F3A20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NIP/No. Pokok Pegawai*)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Dalam hal ini bertindak dalam jabatannya selaku bendaharawan/pembayar gaji pegawai pada instansi/perusahaan*) _____________________ di ____________________ bahwa berdasarkan Surat Kuasa tertanggal ___________________ dari:</w:t>
      </w: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8F3A20" w:rsidRPr="002F06ED" w:rsidRDefault="008F3A20" w:rsidP="008F3A20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Nama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8F3A20" w:rsidRPr="002F06ED" w:rsidRDefault="008F3A20" w:rsidP="008F3A20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Alamat Rumah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8F3A20" w:rsidRPr="002F06ED" w:rsidRDefault="008F3A20" w:rsidP="008F3A20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NIP/No. Pokok Pegawai*)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8F3A20" w:rsidRPr="002F06ED" w:rsidRDefault="008F3A20" w:rsidP="008F3A20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Jabatan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8F3A20" w:rsidRPr="002F06ED" w:rsidRDefault="008F3A20" w:rsidP="008F3A20">
      <w:pPr>
        <w:tabs>
          <w:tab w:val="left" w:pos="2410"/>
          <w:tab w:val="left" w:pos="2552"/>
        </w:tabs>
        <w:ind w:left="2552" w:hanging="2552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Di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: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_____________________________________________</w:t>
      </w: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Dengan ini menyatakan dengan sesungguhnya, bahwa dalam rangka memenuhi kewajiban Pemberi Kuasa kepada PT Bank Pembangunan Daerah Sumatera Selatan dan Bangka Belitung berupa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kewajiban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pembayaran atas Pembiayaan yang diterima, kami bersedia untuk melakukan:</w:t>
      </w: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8F3A20" w:rsidRPr="002F06ED" w:rsidRDefault="008F3A20" w:rsidP="008F3A20">
      <w:pPr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Pemotongan gaji dan/atau tunjangan-tunjangan yang berhubungan dengan pangkat/jabatan Pemberi Kuasa pada instansi/perusahaan*) pemberi kuasa bekerja, setiap bulan minimal sebesar Rp ______________ (_____________________)</w:t>
      </w:r>
    </w:p>
    <w:p w:rsidR="008F3A20" w:rsidRPr="002F06ED" w:rsidRDefault="008F3A20" w:rsidP="008F3A20">
      <w:pPr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Penyetoran jumlah yang dimaksud pada butir 1 di atas pada rekening Pembiayaan Pegawai atas nama _____________________ yang ada pada PT Bank Pembangunan Daerah Sumatera Selatan dan Bangka Belitung Kantor Cabang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/ Cabang Pembantu Syariah __________________ sebagai pembayaran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kewajiban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atas Pembiayaan yang diterima oleh Pemberi Kuasa. </w:t>
      </w:r>
    </w:p>
    <w:p w:rsidR="008F3A20" w:rsidRPr="002F06ED" w:rsidRDefault="008F3A20" w:rsidP="008F3A20">
      <w:pPr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Pemotongan dari penghasilan ataupun hak-hak yang timbul dalam bentuk apapun juga tanpa kecuali yang menjadi hak dan yang akan diterima Pemberi Kuasa sehubungan apabila kemudian hari terjadi mutasi/Pemutusan Hubungan Kerja (PHK)/Pensiun Dini terhadap Pemberi Kuasa untuk pelunasan seluruh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kewajiban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yang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diperoleh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Pemberi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proofErr w:type="spellStart"/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>Kuasa</w:t>
      </w:r>
      <w:proofErr w:type="spellEnd"/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.</w:t>
      </w:r>
    </w:p>
    <w:p w:rsidR="008F3A20" w:rsidRPr="002F06ED" w:rsidRDefault="008F3A20" w:rsidP="008F3A20">
      <w:pPr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Penyerahan kuasa pemotongan gaji kepada Bendaharawan yang baru jika kami dan atau pegawai Pemberi Kuasa pindah atau alih tugas ke jabatan/tempat yang baru.</w:t>
      </w:r>
    </w:p>
    <w:p w:rsidR="008F3A20" w:rsidRPr="002F06ED" w:rsidRDefault="008F3A20" w:rsidP="008F3A20">
      <w:pPr>
        <w:tabs>
          <w:tab w:val="left" w:pos="426"/>
        </w:tabs>
        <w:ind w:left="426" w:hanging="426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8F3A20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Demikianlah Surat Kuasa ini dibuat dengan sebenarnya.</w:t>
      </w: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8F3A20" w:rsidRPr="002F06ED" w:rsidRDefault="008F3A20" w:rsidP="008F3A20">
      <w:pPr>
        <w:jc w:val="right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____________, ______________________</w:t>
      </w:r>
    </w:p>
    <w:p w:rsidR="008F3A20" w:rsidRPr="002F06ED" w:rsidRDefault="008F3A20" w:rsidP="008F3A20">
      <w:pPr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8F3A20" w:rsidRPr="002F06ED" w:rsidRDefault="008F3A20" w:rsidP="008F3A20">
      <w:pPr>
        <w:tabs>
          <w:tab w:val="left" w:pos="5954"/>
        </w:tabs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 MENGETAHUI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YANG MEMBUAT PERNYATAAN</w:t>
      </w:r>
    </w:p>
    <w:p w:rsidR="008F3A20" w:rsidRPr="002F06ED" w:rsidRDefault="008F3A20" w:rsidP="008F3A20">
      <w:pPr>
        <w:tabs>
          <w:tab w:val="left" w:pos="851"/>
          <w:tab w:val="left" w:pos="5529"/>
        </w:tabs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Kepala Instansi/Perusahaan,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Bendaharawan/Pembayar Gaji Pegawai*)</w:t>
      </w:r>
    </w:p>
    <w:p w:rsidR="008F3A20" w:rsidRDefault="008F3A20" w:rsidP="008F3A20">
      <w:pPr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8F3A20" w:rsidRDefault="008F3A20" w:rsidP="008F3A20">
      <w:pPr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8F3A20" w:rsidRPr="008F3A20" w:rsidRDefault="008F3A20" w:rsidP="008F3A20">
      <w:pPr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8F3A20" w:rsidRPr="002F06ED" w:rsidRDefault="008F3A20" w:rsidP="008F3A20">
      <w:pPr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Materai </w:t>
      </w:r>
    </w:p>
    <w:p w:rsidR="008F3A20" w:rsidRPr="002F06ED" w:rsidRDefault="008F3A20" w:rsidP="008F3A20">
      <w:pPr>
        <w:ind w:left="6379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Rp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r w:rsidR="00280530">
        <w:rPr>
          <w:rFonts w:ascii="Tahoma" w:hAnsi="Tahoma" w:cs="Tahoma"/>
          <w:bCs/>
          <w:spacing w:val="-4"/>
          <w:w w:val="105"/>
          <w:sz w:val="20"/>
          <w:szCs w:val="20"/>
        </w:rPr>
        <w:t>10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.000,-</w:t>
      </w:r>
    </w:p>
    <w:p w:rsidR="008F3A20" w:rsidRPr="002F06ED" w:rsidRDefault="008F3A20" w:rsidP="008F3A20">
      <w:pPr>
        <w:ind w:left="720" w:firstLine="720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</w:p>
    <w:p w:rsidR="008F3A20" w:rsidRPr="002F06ED" w:rsidRDefault="008F3A20" w:rsidP="008F3A20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</w:pPr>
      <w:r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(___________________)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  <w:t>(_______________________)</w:t>
      </w:r>
    </w:p>
    <w:p w:rsidR="008F3A20" w:rsidRPr="008F3A20" w:rsidRDefault="008F3A20" w:rsidP="008F3A20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  <w:u w:val="single"/>
        </w:rPr>
      </w:pPr>
      <w:r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 xml:space="preserve"> </w:t>
      </w:r>
      <w:r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 </w:t>
      </w:r>
      <w:r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NIP/No.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_______</w:t>
      </w:r>
      <w:r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           </w:t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</w:r>
      <w:r w:rsidRPr="002F06ED"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ab/>
        <w:t xml:space="preserve">       </w:t>
      </w:r>
      <w:r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                </w:t>
      </w:r>
      <w:r>
        <w:rPr>
          <w:rFonts w:ascii="Tahoma" w:hAnsi="Tahoma" w:cs="Tahoma"/>
          <w:bCs/>
          <w:spacing w:val="-4"/>
          <w:w w:val="105"/>
          <w:sz w:val="20"/>
          <w:szCs w:val="20"/>
          <w:lang w:val="id-ID"/>
        </w:rPr>
        <w:t>NIP/No.</w:t>
      </w:r>
      <w:r>
        <w:rPr>
          <w:rFonts w:ascii="Tahoma" w:hAnsi="Tahoma" w:cs="Tahoma"/>
          <w:bCs/>
          <w:spacing w:val="-4"/>
          <w:w w:val="105"/>
          <w:sz w:val="20"/>
          <w:szCs w:val="20"/>
        </w:rPr>
        <w:t xml:space="preserve"> </w:t>
      </w:r>
      <w:r w:rsidRPr="008F3A20">
        <w:rPr>
          <w:rFonts w:ascii="Tahoma" w:hAnsi="Tahoma" w:cs="Tahoma"/>
          <w:bCs/>
          <w:spacing w:val="-4"/>
          <w:w w:val="105"/>
          <w:sz w:val="20"/>
          <w:szCs w:val="20"/>
          <w:u w:val="single"/>
          <w:lang w:val="id-ID"/>
        </w:rPr>
        <w:t>_______</w:t>
      </w:r>
    </w:p>
    <w:p w:rsidR="002F06ED" w:rsidRPr="002F06ED" w:rsidRDefault="002F06ED" w:rsidP="002F06ED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2F06ED" w:rsidRPr="002F06ED" w:rsidRDefault="002F06ED" w:rsidP="002F06ED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2F06ED" w:rsidRPr="002F06ED" w:rsidRDefault="002F06ED" w:rsidP="002F06ED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2F06ED" w:rsidRPr="002F06ED" w:rsidRDefault="002F06ED" w:rsidP="002F06ED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2F06ED" w:rsidRPr="002F06ED" w:rsidRDefault="002F06ED" w:rsidP="002F06ED">
      <w:pPr>
        <w:ind w:left="720"/>
        <w:jc w:val="both"/>
        <w:rPr>
          <w:rFonts w:ascii="Tahoma" w:hAnsi="Tahoma" w:cs="Tahoma"/>
          <w:bCs/>
          <w:spacing w:val="-4"/>
          <w:w w:val="105"/>
          <w:sz w:val="20"/>
          <w:szCs w:val="20"/>
        </w:rPr>
      </w:pPr>
    </w:p>
    <w:p w:rsidR="002F06ED" w:rsidRDefault="002F06ED" w:rsidP="002F06ED">
      <w:pPr>
        <w:ind w:left="720"/>
        <w:jc w:val="both"/>
        <w:rPr>
          <w:rFonts w:ascii="Tahoma" w:hAnsi="Tahoma" w:cs="Tahoma"/>
          <w:bCs/>
          <w:color w:val="FF0000"/>
          <w:spacing w:val="-4"/>
          <w:w w:val="105"/>
          <w:sz w:val="20"/>
          <w:szCs w:val="20"/>
        </w:rPr>
      </w:pPr>
    </w:p>
    <w:p w:rsidR="002F06ED" w:rsidRDefault="002F06ED" w:rsidP="002F06ED">
      <w:pPr>
        <w:ind w:left="720"/>
        <w:jc w:val="both"/>
        <w:rPr>
          <w:rFonts w:ascii="Tahoma" w:hAnsi="Tahoma" w:cs="Tahoma"/>
          <w:bCs/>
          <w:color w:val="FF0000"/>
          <w:spacing w:val="-4"/>
          <w:w w:val="105"/>
          <w:sz w:val="20"/>
          <w:szCs w:val="20"/>
        </w:rPr>
      </w:pPr>
    </w:p>
    <w:p w:rsidR="002F06ED" w:rsidRDefault="002F06ED" w:rsidP="002F06ED">
      <w:pPr>
        <w:ind w:left="720"/>
        <w:jc w:val="both"/>
        <w:rPr>
          <w:rFonts w:ascii="Tahoma" w:hAnsi="Tahoma" w:cs="Tahoma"/>
          <w:bCs/>
          <w:color w:val="FF0000"/>
          <w:spacing w:val="-4"/>
          <w:w w:val="105"/>
          <w:sz w:val="20"/>
          <w:szCs w:val="20"/>
        </w:rPr>
      </w:pPr>
    </w:p>
    <w:p w:rsidR="00AE774E" w:rsidRDefault="00AE774E"/>
    <w:sectPr w:rsidR="00AE774E" w:rsidSect="004F678F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50A3" w:rsidRDefault="00DB50A3" w:rsidP="008F3A20">
      <w:r>
        <w:separator/>
      </w:r>
    </w:p>
  </w:endnote>
  <w:endnote w:type="continuationSeparator" w:id="0">
    <w:p w:rsidR="00DB50A3" w:rsidRDefault="00DB50A3" w:rsidP="008F3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50A3" w:rsidRDefault="00DB50A3" w:rsidP="008F3A20">
      <w:r>
        <w:separator/>
      </w:r>
    </w:p>
  </w:footnote>
  <w:footnote w:type="continuationSeparator" w:id="0">
    <w:p w:rsidR="00DB50A3" w:rsidRDefault="00DB50A3" w:rsidP="008F3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C3243"/>
    <w:multiLevelType w:val="hybridMultilevel"/>
    <w:tmpl w:val="99CA6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F06ED"/>
    <w:rsid w:val="000921E7"/>
    <w:rsid w:val="001503A5"/>
    <w:rsid w:val="001D15FF"/>
    <w:rsid w:val="00280530"/>
    <w:rsid w:val="00282B44"/>
    <w:rsid w:val="002F06ED"/>
    <w:rsid w:val="003C43DA"/>
    <w:rsid w:val="003C688B"/>
    <w:rsid w:val="004F678F"/>
    <w:rsid w:val="005002F2"/>
    <w:rsid w:val="00653522"/>
    <w:rsid w:val="007D4C94"/>
    <w:rsid w:val="00852A07"/>
    <w:rsid w:val="008917F2"/>
    <w:rsid w:val="0089636C"/>
    <w:rsid w:val="008A3AED"/>
    <w:rsid w:val="008F3A20"/>
    <w:rsid w:val="00A87693"/>
    <w:rsid w:val="00AE774E"/>
    <w:rsid w:val="00B33DBB"/>
    <w:rsid w:val="00CD6748"/>
    <w:rsid w:val="00D4029E"/>
    <w:rsid w:val="00DB50A3"/>
    <w:rsid w:val="00E76DAC"/>
    <w:rsid w:val="00EF7E32"/>
    <w:rsid w:val="00F114F8"/>
    <w:rsid w:val="00F6390A"/>
    <w:rsid w:val="00F965EE"/>
    <w:rsid w:val="00FA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6ED"/>
    <w:pPr>
      <w:widowControl w:val="0"/>
      <w:kinsoku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0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6E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F3A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3A2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F3A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3A20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CabangSPP-KR02</dc:creator>
  <cp:lastModifiedBy>user</cp:lastModifiedBy>
  <cp:revision>12</cp:revision>
  <cp:lastPrinted>2022-05-14T05:28:00Z</cp:lastPrinted>
  <dcterms:created xsi:type="dcterms:W3CDTF">2019-03-22T08:49:00Z</dcterms:created>
  <dcterms:modified xsi:type="dcterms:W3CDTF">2022-05-14T07:43:00Z</dcterms:modified>
</cp:coreProperties>
</file>