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Georgia" w:cs="Georgia" w:eastAsia="Georgia" w:hAnsi="Georgia"/>
          <w:b/>
          <w:bCs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Georgia" w:cs="Georgia" w:eastAsia="Georgia" w:hAnsi="Georgia"/>
        </w:rPr>
        <w:t xml:space="preserve">No: .../SK/{bulan}/{tahun}</w:t>
      </w:r>
    </w:p>
    <w:p>
      <w:pPr>
        <w:spacing w:after="200"/>
      </w:pPr>
      <w:r>
        <w:rPr>
          <w:rFonts w:ascii="Georgia" w:cs="Georgia" w:eastAsia="Georgia" w:hAnsi="Georgia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Georgia" w:cs="Georgia" w:eastAsia="Georgia" w:hAnsi="Georgia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Georgia" w:cs="Georgia" w:eastAsia="Georgia" w:hAnsi="Georgia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Georgia" w:cs="Georgia" w:eastAsia="Georgia" w:hAnsi="Georgia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Georgia" w:cs="Georgia" w:eastAsia="Georgia" w:hAnsi="Georgia"/>
        </w:rPr>
        <w:t xml:space="preserve">{kota}, {tanggal}</w:t>
      </w:r>
    </w:p>
    <w:p>
      <w:pPr>
        <w:spacing w:after="1200"/>
        <w:jc w:val="right"/>
      </w:pPr>
      <w:r>
        <w:rPr>
          <w:rFonts w:ascii="Georgia" w:cs="Georgia" w:eastAsia="Georgia" w:hAnsi="Georgia"/>
        </w:rPr>
        <w:t xml:space="preserve">Pimpinan {perusahaan},</w:t>
      </w:r>
    </w:p>
    <w:p>
      <w:pPr>
        <w:jc w:val="right"/>
      </w:pPr>
      <w:r>
        <w:rPr>
          <w:rFonts w:ascii="Georgia" w:cs="Georgia" w:eastAsia="Georgia" w:hAnsi="Georgia"/>
          <w:b/>
          <w:bCs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{gaji_pokok_1}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{tunjangan_total_1}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{tunjangan_1_1_label}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{tunjangan_1_2_label}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{tunjangan_1_3_label}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{tunjangan_1_4_label}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{tunjangan_1_5_label}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{bonus_total_1}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{bonus_1_1_label}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{bonus_1_2_label}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{bonus_1_3_label}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{bonus_1_4_label}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{bonus_1_5_label}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{total_potongan_1}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{potongan_1_1_label}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{potongan_1_2_label}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{potongan_1_3_label}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{potongan_1_4_label}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{potongan_1_5_label}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{gaji_bersih_1}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{gaji_pokok_2}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{tunjangan_total_2}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{tunjangan_2_1_label}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{tunjangan_2_2_label}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{tunjangan_2_3_label}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{tunjangan_2_4_label}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{tunjangan_2_5_label}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{bonus_total_2}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{bonus_2_1_label}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{bonus_2_2_label}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{bonus_2_3_label}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{bonus_2_4_label}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{bonus_2_5_label}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{total_potongan_2}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{potongan_2_1_label}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{potongan_2_2_label}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{potongan_2_3_label}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{potongan_2_4_label}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{potongan_2_5_label}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{gaji_bersih_2}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{gaji_pokok_3}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{tunjangan_total_3}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{tunjangan_3_1_label}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{tunjangan_3_2_label}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{tunjangan_3_3_label}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{tunjangan_3_4_label}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{tunjangan_3_5_label}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{bonus_total_3}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{bonus_3_1_label}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{bonus_3_2_label}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{bonus_3_3_label}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{bonus_3_4_label}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{bonus_3_5_label}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{total_potongan_3}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{potongan_3_1_label}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{potongan_3_2_label}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{potongan_3_3_label}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{potongan_3_4_label}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{potongan_3_5_label}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{gaji_bersih_3}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{gaji_pokok_4}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{tunjangan_total_4}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{tunjangan_4_1_label}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{tunjangan_4_2_label}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{tunjangan_4_3_label}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{tunjangan_4_4_label}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{tunjangan_4_5_label}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{bonus_total_4}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{bonus_4_1_label}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{bonus_4_2_label}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{bonus_4_3_label}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{bonus_4_4_label}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{bonus_4_5_label}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{total_potongan_4}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{potongan_4_1_label}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{potongan_4_2_label}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{potongan_4_3_label}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{potongan_4_4_label}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{potongan_4_5_label}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{gaji_bersih_4}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{gaji_pokok_5}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{tunjangan_total_5}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{tunjangan_5_1_label}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{tunjangan_5_2_label}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{tunjangan_5_3_label}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{tunjangan_5_4_label}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{tunjangan_5_5_label}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{bonus_total_5}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{bonus_5_1_label}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{bonus_5_2_label}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{bonus_5_3_label}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{bonus_5_4_label}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{bonus_5_5_label}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{total_potongan_5}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{potongan_5_1_label}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{potongan_5_2_label}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{potongan_5_3_label}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{potongan_5_4_label}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{potongan_5_5_label}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{gaji_bersih_5}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{gaji_pokok_6}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{tunjangan_total_6}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{tunjangan_6_1_label}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{tunjangan_6_2_label}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{tunjangan_6_3_label}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{tunjangan_6_4_label}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{tunjangan_6_5_label}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{bonus_total_6}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{bonus_6_1_label}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{bonus_6_2_label}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{bonus_6_3_label}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{bonus_6_4_label}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{bonus_6_5_label}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{total_potongan_6}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{potongan_6_1_label}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{potongan_6_2_label}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{potongan_6_3_label}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{potongan_6_4_label}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{potongan_6_5_label}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{gaji_bersih_6}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Georgia" w:cs="Georgia" w:eastAsia="Georgia" w:hAnsi="Georgia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Georgia" w:cs="Georgia" w:eastAsia="Georgia" w:hAnsi="Georgia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{gaji_pokok_7}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{tunjangan_total_7}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{tunjangan_7_1_label}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{tunjangan_7_2_label}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{tunjangan_7_3_label}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{tunjangan_7_4_label}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{tunjangan_7_5_label}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{tunjangan_7_5_amount}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{bonus_total_7}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{bonus_7_1_label}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{bonus_7_2_label}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{bonus_7_3_label}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{bonus_7_4_label}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{bonus_7_5_label}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{bonus_7_5_amount}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{total_potongan_7}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a. {potongan_7_1_label}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b. {potongan_7_2_label}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c. {potongan_7_3_label}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d. {potongan_7_4_label}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Georgia" w:cs="Georgia" w:eastAsia="Georgia" w:hAnsi="Georgia"/>
              </w:rPr>
              <w:t xml:space="preserve">e. {potongan_7_5_label}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{potongan_7_5_amount}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Georgia" w:cs="Georgia" w:eastAsia="Georgia" w:hAnsi="Georgia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</w:rPr>
              <w:t xml:space="preserve">{gaji_bersih_7}</w:t>
            </w:r>
          </w:p>
        </w:tc>
      </w:tr>
    </w:tbl>
    <w:p>
      <w:pPr>
        <w:spacing w:after="400" w:before="100"/>
        <w:jc w:val="right"/>
      </w:pPr>
      <w:r>
        <w:rPr>
          <w:rFonts w:ascii="Georgia" w:cs="Georgia" w:eastAsia="Georgia" w:hAnsi="Georg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Georgia" w:cs="Georgia" w:eastAsia="Georgia" w:hAnsi="Georgia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Georgia" w:cs="Georgia" w:eastAsia="Georgia" w:hAnsi="Georgia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Georgia" w:cs="Georgia" w:eastAsia="Georgia" w:hAnsi="Georgia"/>
                <w:b/>
                <w:bCs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2026-07-20T14:10:00.712Z</dcterms:created>
  <dcterms:modified xsi:type="dcterms:W3CDTF">2026-07-20T14:10:00.712Z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