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2026-07-18T18:48:10.519Z</dcterms:created>
  <dcterms:modified xsi:type="dcterms:W3CDTF">2026-07-18T18:48:10.519Z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