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Arial" w:cs="Arial" w:eastAsia="Arial" w:hAnsi="Arial"/>
          <w:sz w:val="21"/>
          <w:szCs w:val="21"/>
        </w:rPr>
        <w:t xml:space="preserve">Periode: {periode_1}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2563EB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2563EB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{pendapatan_1_1_label}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{pendapatan_1_1_amount}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{pendapatan_1_2_label}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{pendapatan_1_2_amount}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{pendapatan_1_3_label}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{pendapatan_1_3_amount}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{pendapatan_1_4_label}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{pendapatan_1_4_amount}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{pendapatan_1_5_label}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{pendapatan_1_5_amount}</w:t>
            </w:r>
          </w:p>
        </w:tc>
      </w:tr>
      <w:tr>
        <w:tc>
          <w:tcPr>
            <w:tcW w:type="dxa" w:w="7000"/>
            <w:shd w:fill="F0FDF4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shd w:fill="F0FDF4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{total_pendapatan_1}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DC2626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{pengeluaran_1_1_label}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{pengeluaran_1_1_amount}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{pengeluaran_1_2_label}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{pengeluaran_1_2_amount}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{pengeluaran_1_3_label}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{pengeluaran_1_3_amount}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{pengeluaran_1_4_label}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{pengeluaran_1_4_amount}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{pengeluaran_1_5_label}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{pengeluaran_1_5_amount}</w:t>
            </w:r>
          </w:p>
        </w:tc>
      </w:tr>
      <w:tr>
        <w:tc>
          <w:tcPr>
            <w:tcW w:type="dxa" w:w="7000"/>
            <w:shd w:fill="FEF2F2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shd w:fill="FEF2F2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{total_pengeluaran_1}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{laba_bersih_1}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Arial" w:cs="Arial" w:eastAsia="Arial" w:hAnsi="Arial"/>
          <w:sz w:val="21"/>
          <w:szCs w:val="21"/>
        </w:rPr>
        <w:t xml:space="preserve">Pangkalpinang, {tanggal}</w:t>
      </w:r>
    </w:p>
    <w:p>
      <w:pPr>
        <w:spacing w:after="1000"/>
        <w:jc w:val="right"/>
      </w:pPr>
      <w:r>
        <w:rPr>
          <w:rFonts w:ascii="Arial" w:cs="Arial" w:eastAsia="Arial" w:hAnsi="Arial"/>
          <w:sz w:val="21"/>
          <w:szCs w:val="21"/>
        </w:rPr>
        <w:t xml:space="preserve">Pemilik Usaha,</w:t>
      </w:r>
    </w:p>
    <w:p>
      <w:pPr>
        <w:jc w:val="right"/>
      </w:pPr>
      <w:r>
        <w:rPr>
          <w:rFonts w:ascii="Arial" w:cs="Arial" w:eastAsia="Arial" w:hAnsi="Arial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Arial" w:cs="Arial" w:eastAsia="Arial" w:hAnsi="Arial"/>
          <w:sz w:val="21"/>
          <w:szCs w:val="21"/>
        </w:rPr>
        <w:t xml:space="preserve">Periode: {periode_2}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2563EB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2563EB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{pendapatan_2_1_label}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{pendapatan_2_1_amount}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{pendapatan_2_2_label}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{pendapatan_2_2_amount}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{pendapatan_2_3_label}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{pendapatan_2_3_amount}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{pendapatan_2_4_label}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{pendapatan_2_4_amount}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{pendapatan_2_5_label}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{pendapatan_2_5_amount}</w:t>
            </w:r>
          </w:p>
        </w:tc>
      </w:tr>
      <w:tr>
        <w:tc>
          <w:tcPr>
            <w:tcW w:type="dxa" w:w="7000"/>
            <w:shd w:fill="F0FDF4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shd w:fill="F0FDF4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{total_pendapatan_2}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DC2626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{pengeluaran_2_1_label}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{pengeluaran_2_1_amount}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{pengeluaran_2_2_label}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{pengeluaran_2_2_amount}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{pengeluaran_2_3_label}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{pengeluaran_2_3_amount}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{pengeluaran_2_4_label}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{pengeluaran_2_4_amount}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{pengeluaran_2_5_label}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{pengeluaran_2_5_amount}</w:t>
            </w:r>
          </w:p>
        </w:tc>
      </w:tr>
      <w:tr>
        <w:tc>
          <w:tcPr>
            <w:tcW w:type="dxa" w:w="7000"/>
            <w:shd w:fill="FEF2F2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shd w:fill="FEF2F2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{total_pengeluaran_2}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{laba_bersih_2}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Arial" w:cs="Arial" w:eastAsia="Arial" w:hAnsi="Arial"/>
          <w:sz w:val="21"/>
          <w:szCs w:val="21"/>
        </w:rPr>
        <w:t xml:space="preserve">Pangkalpinang, {tanggal}</w:t>
      </w:r>
    </w:p>
    <w:p>
      <w:pPr>
        <w:spacing w:after="1000"/>
        <w:jc w:val="right"/>
      </w:pPr>
      <w:r>
        <w:rPr>
          <w:rFonts w:ascii="Arial" w:cs="Arial" w:eastAsia="Arial" w:hAnsi="Arial"/>
          <w:sz w:val="21"/>
          <w:szCs w:val="21"/>
        </w:rPr>
        <w:t xml:space="preserve">Pemilik Usaha,</w:t>
      </w:r>
    </w:p>
    <w:p>
      <w:pPr>
        <w:jc w:val="right"/>
      </w:pPr>
      <w:r>
        <w:rPr>
          <w:rFonts w:ascii="Arial" w:cs="Arial" w:eastAsia="Arial" w:hAnsi="Arial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Arial" w:cs="Arial" w:eastAsia="Arial" w:hAnsi="Arial"/>
          <w:sz w:val="21"/>
          <w:szCs w:val="21"/>
        </w:rPr>
        <w:t xml:space="preserve">Periode: {periode_3}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2563EB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2563EB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{pendapatan_3_1_label}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{pendapatan_3_1_amount}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{pendapatan_3_2_label}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{pendapatan_3_2_amount}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{pendapatan_3_3_label}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{pendapatan_3_3_amount}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{pendapatan_3_4_label}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{pendapatan_3_4_amount}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{pendapatan_3_5_label}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{pendapatan_3_5_amount}</w:t>
            </w:r>
          </w:p>
        </w:tc>
      </w:tr>
      <w:tr>
        <w:tc>
          <w:tcPr>
            <w:tcW w:type="dxa" w:w="7000"/>
            <w:shd w:fill="F0FDF4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shd w:fill="F0FDF4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{total_pendapatan_3}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DC2626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{pengeluaran_3_1_label}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{pengeluaran_3_1_amount}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{pengeluaran_3_2_label}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{pengeluaran_3_2_amount}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{pengeluaran_3_3_label}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{pengeluaran_3_3_amount}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{pengeluaran_3_4_label}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{pengeluaran_3_4_amount}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{pengeluaran_3_5_label}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{pengeluaran_3_5_amount}</w:t>
            </w:r>
          </w:p>
        </w:tc>
      </w:tr>
      <w:tr>
        <w:tc>
          <w:tcPr>
            <w:tcW w:type="dxa" w:w="7000"/>
            <w:shd w:fill="FEF2F2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shd w:fill="FEF2F2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{total_pengeluaran_3}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{laba_bersih_3}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Arial" w:cs="Arial" w:eastAsia="Arial" w:hAnsi="Arial"/>
          <w:sz w:val="21"/>
          <w:szCs w:val="21"/>
        </w:rPr>
        <w:t xml:space="preserve">Pangkalpinang, {tanggal}</w:t>
      </w:r>
    </w:p>
    <w:p>
      <w:pPr>
        <w:spacing w:after="1000"/>
        <w:jc w:val="right"/>
      </w:pPr>
      <w:r>
        <w:rPr>
          <w:rFonts w:ascii="Arial" w:cs="Arial" w:eastAsia="Arial" w:hAnsi="Arial"/>
          <w:sz w:val="21"/>
          <w:szCs w:val="21"/>
        </w:rPr>
        <w:t xml:space="preserve">Pemilik Usaha,</w:t>
      </w:r>
    </w:p>
    <w:p>
      <w:pPr>
        <w:jc w:val="right"/>
      </w:pPr>
      <w:r>
        <w:rPr>
          <w:rFonts w:ascii="Arial" w:cs="Arial" w:eastAsia="Arial" w:hAnsi="Arial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Arial" w:cs="Arial" w:eastAsia="Arial" w:hAnsi="Arial"/>
          <w:sz w:val="21"/>
          <w:szCs w:val="21"/>
        </w:rPr>
        <w:t xml:space="preserve">Periode: {periode_4}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2563EB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2563EB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{pendapatan_4_1_label}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{pendapatan_4_1_amount}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{pendapatan_4_2_label}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{pendapatan_4_2_amount}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{pendapatan_4_3_label}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{pendapatan_4_3_amount}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{pendapatan_4_4_label}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{pendapatan_4_4_amount}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{pendapatan_4_5_label}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{pendapatan_4_5_amount}</w:t>
            </w:r>
          </w:p>
        </w:tc>
      </w:tr>
      <w:tr>
        <w:tc>
          <w:tcPr>
            <w:tcW w:type="dxa" w:w="7000"/>
            <w:shd w:fill="F0FDF4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shd w:fill="F0FDF4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{total_pendapatan_4}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DC2626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{pengeluaran_4_1_label}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{pengeluaran_4_1_amount}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{pengeluaran_4_2_label}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{pengeluaran_4_2_amount}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{pengeluaran_4_3_label}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{pengeluaran_4_3_amount}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{pengeluaran_4_4_label}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{pengeluaran_4_4_amount}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{pengeluaran_4_5_label}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{pengeluaran_4_5_amount}</w:t>
            </w:r>
          </w:p>
        </w:tc>
      </w:tr>
      <w:tr>
        <w:tc>
          <w:tcPr>
            <w:tcW w:type="dxa" w:w="7000"/>
            <w:shd w:fill="FEF2F2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shd w:fill="FEF2F2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{total_pengeluaran_4}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{laba_bersih_4}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Arial" w:cs="Arial" w:eastAsia="Arial" w:hAnsi="Arial"/>
          <w:sz w:val="21"/>
          <w:szCs w:val="21"/>
        </w:rPr>
        <w:t xml:space="preserve">Pangkalpinang, {tanggal}</w:t>
      </w:r>
    </w:p>
    <w:p>
      <w:pPr>
        <w:spacing w:after="1000"/>
        <w:jc w:val="right"/>
      </w:pPr>
      <w:r>
        <w:rPr>
          <w:rFonts w:ascii="Arial" w:cs="Arial" w:eastAsia="Arial" w:hAnsi="Arial"/>
          <w:sz w:val="21"/>
          <w:szCs w:val="21"/>
        </w:rPr>
        <w:t xml:space="preserve">Pemilik Usaha,</w:t>
      </w:r>
    </w:p>
    <w:p>
      <w:pPr>
        <w:jc w:val="right"/>
      </w:pPr>
      <w:r>
        <w:rPr>
          <w:rFonts w:ascii="Arial" w:cs="Arial" w:eastAsia="Arial" w:hAnsi="Arial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Arial" w:cs="Arial" w:eastAsia="Arial" w:hAnsi="Arial"/>
          <w:sz w:val="21"/>
          <w:szCs w:val="21"/>
        </w:rPr>
        <w:t xml:space="preserve">Periode: {periode_5}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2563EB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2563EB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{pendapatan_5_1_label}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{pendapatan_5_1_amount}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{pendapatan_5_2_label}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{pendapatan_5_2_amount}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{pendapatan_5_3_label}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{pendapatan_5_3_amount}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{pendapatan_5_4_label}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{pendapatan_5_4_amount}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{pendapatan_5_5_label}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{pendapatan_5_5_amount}</w:t>
            </w:r>
          </w:p>
        </w:tc>
      </w:tr>
      <w:tr>
        <w:tc>
          <w:tcPr>
            <w:tcW w:type="dxa" w:w="7000"/>
            <w:shd w:fill="F0FDF4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shd w:fill="F0FDF4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{total_pendapatan_5}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DC2626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{pengeluaran_5_1_label}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{pengeluaran_5_1_amount}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{pengeluaran_5_2_label}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{pengeluaran_5_2_amount}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{pengeluaran_5_3_label}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{pengeluaran_5_3_amount}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{pengeluaran_5_4_label}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{pengeluaran_5_4_amount}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{pengeluaran_5_5_label}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{pengeluaran_5_5_amount}</w:t>
            </w:r>
          </w:p>
        </w:tc>
      </w:tr>
      <w:tr>
        <w:tc>
          <w:tcPr>
            <w:tcW w:type="dxa" w:w="7000"/>
            <w:shd w:fill="FEF2F2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shd w:fill="FEF2F2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{total_pengeluaran_5}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{laba_bersih_5}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Arial" w:cs="Arial" w:eastAsia="Arial" w:hAnsi="Arial"/>
          <w:sz w:val="21"/>
          <w:szCs w:val="21"/>
        </w:rPr>
        <w:t xml:space="preserve">Pangkalpinang, {tanggal}</w:t>
      </w:r>
    </w:p>
    <w:p>
      <w:pPr>
        <w:spacing w:after="1000"/>
        <w:jc w:val="right"/>
      </w:pPr>
      <w:r>
        <w:rPr>
          <w:rFonts w:ascii="Arial" w:cs="Arial" w:eastAsia="Arial" w:hAnsi="Arial"/>
          <w:sz w:val="21"/>
          <w:szCs w:val="21"/>
        </w:rPr>
        <w:t xml:space="preserve">Pemilik Usaha,</w:t>
      </w:r>
    </w:p>
    <w:p>
      <w:pPr>
        <w:jc w:val="right"/>
      </w:pPr>
      <w:r>
        <w:rPr>
          <w:rFonts w:ascii="Arial" w:cs="Arial" w:eastAsia="Arial" w:hAnsi="Arial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Arial" w:cs="Arial" w:eastAsia="Arial" w:hAnsi="Arial"/>
          <w:sz w:val="21"/>
          <w:szCs w:val="21"/>
        </w:rPr>
        <w:t xml:space="preserve">Periode: {periode_6}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2563EB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2563EB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{pendapatan_6_1_label}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{pendapatan_6_1_amount}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{pendapatan_6_2_label}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{pendapatan_6_2_amount}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{pendapatan_6_3_label}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{pendapatan_6_3_amount}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{pendapatan_6_4_label}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{pendapatan_6_4_amount}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{pendapatan_6_5_label}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{pendapatan_6_5_amount}</w:t>
            </w:r>
          </w:p>
        </w:tc>
      </w:tr>
      <w:tr>
        <w:tc>
          <w:tcPr>
            <w:tcW w:type="dxa" w:w="7000"/>
            <w:shd w:fill="F0FDF4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shd w:fill="F0FDF4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{total_pendapatan_6}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DC2626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{pengeluaran_6_1_label}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{pengeluaran_6_1_amount}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{pengeluaran_6_2_label}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{pengeluaran_6_2_amount}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{pengeluaran_6_3_label}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{pengeluaran_6_3_amount}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{pengeluaran_6_4_label}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{pengeluaran_6_4_amount}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{pengeluaran_6_5_label}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{pengeluaran_6_5_amount}</w:t>
            </w:r>
          </w:p>
        </w:tc>
      </w:tr>
      <w:tr>
        <w:tc>
          <w:tcPr>
            <w:tcW w:type="dxa" w:w="7000"/>
            <w:shd w:fill="FEF2F2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shd w:fill="FEF2F2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{total_pengeluaran_6}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{laba_bersih_6}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Arial" w:cs="Arial" w:eastAsia="Arial" w:hAnsi="Arial"/>
          <w:sz w:val="21"/>
          <w:szCs w:val="21"/>
        </w:rPr>
        <w:t xml:space="preserve">Pangkalpinang, {tanggal}</w:t>
      </w:r>
    </w:p>
    <w:p>
      <w:pPr>
        <w:spacing w:after="1000"/>
        <w:jc w:val="right"/>
      </w:pPr>
      <w:r>
        <w:rPr>
          <w:rFonts w:ascii="Arial" w:cs="Arial" w:eastAsia="Arial" w:hAnsi="Arial"/>
          <w:sz w:val="21"/>
          <w:szCs w:val="21"/>
        </w:rPr>
        <w:t xml:space="preserve">Pemilik Usaha,</w:t>
      </w:r>
    </w:p>
    <w:p>
      <w:pPr>
        <w:jc w:val="right"/>
      </w:pPr>
      <w:r>
        <w:rPr>
          <w:rFonts w:ascii="Arial" w:cs="Arial" w:eastAsia="Arial" w:hAnsi="Arial"/>
          <w:b/>
          <w:bCs/>
          <w:sz w:val="21"/>
          <w:szCs w:val="21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Arial" w:cs="Arial" w:eastAsia="Arial" w:hAnsi="Arial"/>
          <w:sz w:val="21"/>
          <w:szCs w:val="21"/>
        </w:rPr>
        <w:t xml:space="preserve">Periode: {periode_7}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2563EB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PENDAPATAN</w:t>
            </w:r>
          </w:p>
        </w:tc>
        <w:tc>
          <w:tcPr>
            <w:tcW w:type="dxa" w:w="2800"/>
            <w:shd w:fill="2563EB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{pendapatan_7_1_label}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{pendapatan_7_1_amount}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{pendapatan_7_2_label}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{pendapatan_7_2_amount}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{pendapatan_7_3_label}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{pendapatan_7_3_amount}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{pendapatan_7_4_label}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{pendapatan_7_4_amount}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{pendapatan_7_5_label}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{pendapatan_7_5_amount}</w:t>
            </w:r>
          </w:p>
        </w:tc>
      </w:tr>
      <w:tr>
        <w:tc>
          <w:tcPr>
            <w:tcW w:type="dxa" w:w="7000"/>
            <w:shd w:fill="F0FDF4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 Pendapatan</w:t>
            </w:r>
          </w:p>
        </w:tc>
        <w:tc>
          <w:tcPr>
            <w:tcW w:type="dxa" w:w="2800"/>
            <w:shd w:fill="F0FDF4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{total_pendapatan_7}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999999" w:sz="1"/>
          <w:insideV w:val="single" w:color="999999" w:sz="1"/>
        </w:tblBorders>
      </w:tblPr>
      <w:tblGrid>
        <w:gridCol w:w="7000"/>
        <w:gridCol w:w="2800"/>
      </w:tblGrid>
      <w:tr>
        <w:tc>
          <w:tcPr>
            <w:tcW w:type="dxa" w:w="7000"/>
            <w:shd w:fill="DC2626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PENGELUARAN</w:t>
            </w:r>
          </w:p>
        </w:tc>
        <w:tc>
          <w:tcPr>
            <w:tcW w:type="dxa" w:w="2800"/>
            <w:shd w:fill="DC2626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Jumlah (Rp)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{pengeluaran_7_1_label}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{pengeluaran_7_1_amount}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{pengeluaran_7_2_label}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{pengeluaran_7_2_amount}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{pengeluaran_7_3_label}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{pengeluaran_7_3_amount}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{pengeluaran_7_4_label}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{pengeluaran_7_4_amount}</w:t>
            </w:r>
          </w:p>
        </w:tc>
      </w:tr>
      <w:tr>
        <w:tc>
          <w:tcPr>
            <w:tcW w:type="dxa" w:w="7000"/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{pengeluaran_7_5_label}</w:t>
            </w:r>
          </w:p>
        </w:tc>
        <w:tc>
          <w:tcPr>
            <w:tcW w:type="dxa" w:w="2800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{pengeluaran_7_5_amount}</w:t>
            </w:r>
          </w:p>
        </w:tc>
      </w:tr>
      <w:tr>
        <w:tc>
          <w:tcPr>
            <w:tcW w:type="dxa" w:w="7000"/>
            <w:shd w:fill="FEF2F2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 Pengeluaran</w:t>
            </w:r>
          </w:p>
        </w:tc>
        <w:tc>
          <w:tcPr>
            <w:tcW w:type="dxa" w:w="2800"/>
            <w:shd w:fill="FEF2F2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{total_pengeluaran_7}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1E3A8A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LABA BERSIH (NETT)</w:t>
            </w:r>
          </w:p>
        </w:tc>
        <w:tc>
          <w:tcPr>
            <w:tcW w:type="dxa" w:w="2800"/>
            <w:shd w:fill="1E3A8A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{laba_bersih_7}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Arial" w:cs="Arial" w:eastAsia="Arial" w:hAnsi="Arial"/>
          <w:sz w:val="21"/>
          <w:szCs w:val="21"/>
        </w:rPr>
        <w:t xml:space="preserve">Pangkalpinang, {tanggal}</w:t>
      </w:r>
    </w:p>
    <w:p>
      <w:pPr>
        <w:spacing w:after="1000"/>
        <w:jc w:val="right"/>
      </w:pPr>
      <w:r>
        <w:rPr>
          <w:rFonts w:ascii="Arial" w:cs="Arial" w:eastAsia="Arial" w:hAnsi="Arial"/>
          <w:sz w:val="21"/>
          <w:szCs w:val="21"/>
        </w:rPr>
        <w:t xml:space="preserve">Pemilik Usaha,</w:t>
      </w:r>
    </w:p>
    <w:p>
      <w:pPr>
        <w:jc w:val="right"/>
      </w:pPr>
      <w:r>
        <w:rPr>
          <w:rFonts w:ascii="Arial" w:cs="Arial" w:eastAsia="Arial" w:hAnsi="Arial"/>
          <w:b/>
          <w:bCs/>
          <w:sz w:val="21"/>
          <w:szCs w:val="21"/>
          <w:u w:val="single"/>
        </w:rPr>
        <w:t xml:space="preserve">( {nama} 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2026-07-19T16:50:05.834Z</dcterms:created>
  <dcterms:modified xsi:type="dcterms:W3CDTF">2026-07-19T16:50:05.834Z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