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2026-07-19T07:47:25.936Z</dcterms:created>
  <dcterms:modified xsi:type="dcterms:W3CDTF">2026-07-19T07:47:25.936Z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