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rFonts w:ascii="Segoe UI" w:cs="Segoe UI" w:eastAsia="Segoe UI" w:hAnsi="Segoe U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Segoe UI" w:cs="Segoe UI" w:eastAsia="Segoe UI" w:hAnsi="Segoe U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Segoe UI" w:cs="Segoe UI" w:eastAsia="Segoe UI" w:hAnsi="Segoe U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Segoe UI" w:cs="Segoe UI" w:eastAsia="Segoe UI" w:hAnsi="Segoe UI"/>
          <w:sz w:val="21"/>
          <w:szCs w:val="21"/>
        </w:rPr>
        <w:t xml:space="preserve">Periode: {periode_1}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Segoe UI" w:cs="Segoe UI" w:eastAsia="Segoe UI" w:hAnsi="Segoe U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Segoe UI" w:hAnsi="Segoe U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7C3AED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7C3AED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{pendapatan_parent_1_1_label}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{pendapatan_child_1_1_1_qty} × {pendapatan_child_1_1_1_price}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{pendapatan_child_1_1_2_qty} × {pendapatan_child_1_1_2_price}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{pendapatan_child_1_1_3_qty} × {pendapatan_child_1_1_3_price}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{pendapatan_parent_1_1_label}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{pendapatan_parent_1_1_subtotal}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{pendapatan_parent_1_2_label}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{pendapatan_child_1_2_1_qty} × {pendapatan_child_1_2_1_price}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{pendapatan_child_1_2_2_qty} × {pendapatan_child_1_2_2_price}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{pendapatan_child_1_2_3_qty} × {pendapatan_child_1_2_3_price}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{pendapatan_parent_1_2_label}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{pendapatan_parent_1_2_subtotal}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{pendapatan_parent_1_3_label}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{pendapatan_child_1_3_1_qty} × {pendapatan_child_1_3_1_price}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{pendapatan_child_1_3_2_qty} × {pendapatan_child_1_3_2_price}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{pendapatan_child_1_3_3_qty} × {pendapatan_child_1_3_3_price}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{pendapatan_parent_1_3_label}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{pendapatan_parent_1_3_subtotal}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{pendapatan_parent_1_4_label}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{pendapatan_child_1_4_1_qty} × {pendapatan_child_1_4_1_price}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{pendapatan_child_1_4_2_qty} × {pendapatan_child_1_4_2_price}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{pendapatan_child_1_4_3_qty} × {pendapatan_child_1_4_3_price}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{pendapatan_parent_1_4_label}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{pendapatan_parent_1_4_subtotal}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{pendapatan_parent_1_5_label}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{pendapatan_child_1_5_1_qty} × {pendapatan_child_1_5_1_price}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{pendapatan_child_1_5_2_qty} × {pendapatan_child_1_5_2_price}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{pendapatan_child_1_5_3_qty} × {pendapatan_child_1_5_3_price}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{pendapatan_child_1_5_3_total}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{pendapatan_parent_1_5_label}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{pendapatan_parent_1_5_subtotal}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3AED"/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3AED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{total_pendapatan_1}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DC2626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{pengeluaran_parent_1_1_label}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{pengeluaran_child_1_1_1_qty} × {pengeluaran_child_1_1_1_price}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{pengeluaran_child_1_1_2_qty} × {pengeluaran_child_1_1_2_price}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{pengeluaran_child_1_1_3_qty} × {pengeluaran_child_1_1_3_price}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{pengeluaran_parent_1_1_label}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{pengeluaran_parent_1_1_subtotal}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{pengeluaran_parent_1_2_label}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{pengeluaran_child_1_2_1_qty} × {pengeluaran_child_1_2_1_price}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{pengeluaran_child_1_2_2_qty} × {pengeluaran_child_1_2_2_price}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{pengeluaran_child_1_2_3_qty} × {pengeluaran_child_1_2_3_price}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{pengeluaran_parent_1_2_label}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{pengeluaran_parent_1_2_subtotal}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{pengeluaran_parent_1_3_label}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{pengeluaran_child_1_3_1_qty} × {pengeluaran_child_1_3_1_price}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{pengeluaran_child_1_3_2_qty} × {pengeluaran_child_1_3_2_price}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{pengeluaran_child_1_3_3_qty} × {pengeluaran_child_1_3_3_price}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{pengeluaran_parent_1_3_label}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{pengeluaran_parent_1_3_subtotal}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{pengeluaran_parent_1_4_label}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{pengeluaran_child_1_4_1_qty} × {pengeluaran_child_1_4_1_price}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{pengeluaran_child_1_4_2_qty} × {pengeluaran_child_1_4_2_price}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{pengeluaran_child_1_4_3_qty} × {pengeluaran_child_1_4_3_price}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{pengeluaran_parent_1_4_label}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{pengeluaran_parent_1_4_subtotal}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{pengeluaran_parent_1_5_label}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{pengeluaran_child_1_5_1_qty} × {pengeluaran_child_1_5_1_price}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{pengeluaran_child_1_5_2_qty} × {pengeluaran_child_1_5_2_price}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{pengeluaran_child_1_5_3_qty} × {pengeluaran_child_1_5_3_price}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{pengeluaran_child_1_5_3_total}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{pengeluaran_parent_1_5_label}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{pengeluaran_parent_1_5_subtotal}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{total_pengeluaran_1}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3"/>
                <w:szCs w:val="23"/>
              </w:rPr>
              <w:t xml:space="preserve">{laba_bersih_1}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Segoe UI" w:cs="Segoe UI" w:eastAsia="Segoe UI" w:hAnsi="Segoe UI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Segoe UI" w:cs="Segoe UI" w:eastAsia="Segoe UI" w:hAnsi="Segoe UI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Segoe UI" w:cs="Segoe UI" w:eastAsia="Segoe UI" w:hAnsi="Segoe UI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Segoe UI" w:cs="Segoe UI" w:eastAsia="Segoe UI" w:hAnsi="Segoe U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Segoe UI" w:cs="Segoe UI" w:eastAsia="Segoe UI" w:hAnsi="Segoe U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Segoe UI" w:cs="Segoe UI" w:eastAsia="Segoe UI" w:hAnsi="Segoe U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Segoe UI" w:cs="Segoe UI" w:eastAsia="Segoe UI" w:hAnsi="Segoe UI"/>
          <w:sz w:val="21"/>
          <w:szCs w:val="21"/>
        </w:rPr>
        <w:t xml:space="preserve">Periode: {periode_2}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Segoe UI" w:cs="Segoe UI" w:eastAsia="Segoe UI" w:hAnsi="Segoe U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Segoe UI" w:hAnsi="Segoe U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7C3AED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7C3AED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{pendapatan_parent_2_1_label}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{pendapatan_child_2_1_1_qty} × {pendapatan_child_2_1_1_price}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{pendapatan_child_2_1_2_qty} × {pendapatan_child_2_1_2_price}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{pendapatan_child_2_1_3_qty} × {pendapatan_child_2_1_3_price}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{pendapatan_parent_2_1_label}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{pendapatan_parent_2_1_subtotal}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{pendapatan_parent_2_2_label}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{pendapatan_child_2_2_1_qty} × {pendapatan_child_2_2_1_price}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{pendapatan_child_2_2_2_qty} × {pendapatan_child_2_2_2_price}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{pendapatan_child_2_2_3_qty} × {pendapatan_child_2_2_3_price}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{pendapatan_parent_2_2_label}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{pendapatan_parent_2_2_subtotal}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{pendapatan_parent_2_3_label}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{pendapatan_child_2_3_1_qty} × {pendapatan_child_2_3_1_price}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{pendapatan_child_2_3_2_qty} × {pendapatan_child_2_3_2_price}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{pendapatan_child_2_3_3_qty} × {pendapatan_child_2_3_3_price}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{pendapatan_parent_2_3_label}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{pendapatan_parent_2_3_subtotal}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{pendapatan_parent_2_4_label}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{pendapatan_child_2_4_1_qty} × {pendapatan_child_2_4_1_price}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{pendapatan_child_2_4_2_qty} × {pendapatan_child_2_4_2_price}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{pendapatan_child_2_4_3_qty} × {pendapatan_child_2_4_3_price}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{pendapatan_parent_2_4_label}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{pendapatan_parent_2_4_subtotal}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{pendapatan_parent_2_5_label}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{pendapatan_child_2_5_1_qty} × {pendapatan_child_2_5_1_price}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{pendapatan_child_2_5_2_qty} × {pendapatan_child_2_5_2_price}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{pendapatan_child_2_5_3_qty} × {pendapatan_child_2_5_3_price}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{pendapatan_child_2_5_3_total}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{pendapatan_parent_2_5_label}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{pendapatan_parent_2_5_subtotal}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3AED"/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3AED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{total_pendapatan_2}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DC2626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{pengeluaran_parent_2_1_label}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{pengeluaran_child_2_1_1_qty} × {pengeluaran_child_2_1_1_price}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{pengeluaran_child_2_1_2_qty} × {pengeluaran_child_2_1_2_price}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{pengeluaran_child_2_1_3_qty} × {pengeluaran_child_2_1_3_price}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{pengeluaran_parent_2_1_label}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{pengeluaran_parent_2_1_subtotal}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{pengeluaran_parent_2_2_label}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{pengeluaran_child_2_2_1_qty} × {pengeluaran_child_2_2_1_price}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{pengeluaran_child_2_2_2_qty} × {pengeluaran_child_2_2_2_price}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{pengeluaran_child_2_2_3_qty} × {pengeluaran_child_2_2_3_price}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{pengeluaran_parent_2_2_label}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{pengeluaran_parent_2_2_subtotal}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{pengeluaran_parent_2_3_label}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{pengeluaran_child_2_3_1_qty} × {pengeluaran_child_2_3_1_price}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{pengeluaran_child_2_3_2_qty} × {pengeluaran_child_2_3_2_price}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{pengeluaran_child_2_3_3_qty} × {pengeluaran_child_2_3_3_price}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{pengeluaran_parent_2_3_label}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{pengeluaran_parent_2_3_subtotal}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{pengeluaran_parent_2_4_label}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{pengeluaran_child_2_4_1_qty} × {pengeluaran_child_2_4_1_price}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{pengeluaran_child_2_4_2_qty} × {pengeluaran_child_2_4_2_price}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{pengeluaran_child_2_4_3_qty} × {pengeluaran_child_2_4_3_price}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{pengeluaran_parent_2_4_label}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{pengeluaran_parent_2_4_subtotal}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{pengeluaran_parent_2_5_label}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{pengeluaran_child_2_5_1_qty} × {pengeluaran_child_2_5_1_price}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{pengeluaran_child_2_5_2_qty} × {pengeluaran_child_2_5_2_price}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{pengeluaran_child_2_5_3_qty} × {pengeluaran_child_2_5_3_price}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{pengeluaran_child_2_5_3_total}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{pengeluaran_parent_2_5_label}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{pengeluaran_parent_2_5_subtotal}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{total_pengeluaran_2}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3"/>
                <w:szCs w:val="23"/>
              </w:rPr>
              <w:t xml:space="preserve">{laba_bersih_2}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Segoe UI" w:cs="Segoe UI" w:eastAsia="Segoe UI" w:hAnsi="Segoe UI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Segoe UI" w:cs="Segoe UI" w:eastAsia="Segoe UI" w:hAnsi="Segoe UI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Segoe UI" w:cs="Segoe UI" w:eastAsia="Segoe UI" w:hAnsi="Segoe UI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Segoe UI" w:cs="Segoe UI" w:eastAsia="Segoe UI" w:hAnsi="Segoe U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Segoe UI" w:cs="Segoe UI" w:eastAsia="Segoe UI" w:hAnsi="Segoe U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Segoe UI" w:cs="Segoe UI" w:eastAsia="Segoe UI" w:hAnsi="Segoe U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Segoe UI" w:cs="Segoe UI" w:eastAsia="Segoe UI" w:hAnsi="Segoe UI"/>
          <w:sz w:val="21"/>
          <w:szCs w:val="21"/>
        </w:rPr>
        <w:t xml:space="preserve">Periode: {periode_3}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Segoe UI" w:cs="Segoe UI" w:eastAsia="Segoe UI" w:hAnsi="Segoe U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Segoe UI" w:hAnsi="Segoe U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7C3AED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7C3AED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{pendapatan_parent_3_1_label}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{pendapatan_child_3_1_1_qty} × {pendapatan_child_3_1_1_price}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{pendapatan_child_3_1_2_qty} × {pendapatan_child_3_1_2_price}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{pendapatan_child_3_1_3_qty} × {pendapatan_child_3_1_3_price}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{pendapatan_parent_3_1_label}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{pendapatan_parent_3_1_subtotal}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{pendapatan_parent_3_2_label}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{pendapatan_child_3_2_1_qty} × {pendapatan_child_3_2_1_price}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{pendapatan_child_3_2_2_qty} × {pendapatan_child_3_2_2_price}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{pendapatan_child_3_2_3_qty} × {pendapatan_child_3_2_3_price}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{pendapatan_parent_3_2_label}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{pendapatan_parent_3_2_subtotal}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{pendapatan_parent_3_3_label}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{pendapatan_child_3_3_1_qty} × {pendapatan_child_3_3_1_price}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{pendapatan_child_3_3_2_qty} × {pendapatan_child_3_3_2_price}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{pendapatan_child_3_3_3_qty} × {pendapatan_child_3_3_3_price}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{pendapatan_parent_3_3_label}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{pendapatan_parent_3_3_subtotal}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{pendapatan_parent_3_4_label}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{pendapatan_child_3_4_1_qty} × {pendapatan_child_3_4_1_price}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{pendapatan_child_3_4_2_qty} × {pendapatan_child_3_4_2_price}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{pendapatan_child_3_4_3_qty} × {pendapatan_child_3_4_3_price}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{pendapatan_parent_3_4_label}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{pendapatan_parent_3_4_subtotal}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{pendapatan_parent_3_5_label}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{pendapatan_child_3_5_1_qty} × {pendapatan_child_3_5_1_price}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{pendapatan_child_3_5_2_qty} × {pendapatan_child_3_5_2_price}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{pendapatan_child_3_5_3_qty} × {pendapatan_child_3_5_3_price}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{pendapatan_child_3_5_3_total}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{pendapatan_parent_3_5_label}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{pendapatan_parent_3_5_subtotal}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3AED"/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3AED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{total_pendapatan_3}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DC2626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{pengeluaran_parent_3_1_label}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{pengeluaran_child_3_1_1_qty} × {pengeluaran_child_3_1_1_price}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{pengeluaran_child_3_1_2_qty} × {pengeluaran_child_3_1_2_price}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{pengeluaran_child_3_1_3_qty} × {pengeluaran_child_3_1_3_price}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{pengeluaran_parent_3_1_label}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{pengeluaran_parent_3_1_subtotal}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{pengeluaran_parent_3_2_label}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{pengeluaran_child_3_2_1_qty} × {pengeluaran_child_3_2_1_price}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{pengeluaran_child_3_2_2_qty} × {pengeluaran_child_3_2_2_price}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{pengeluaran_child_3_2_3_qty} × {pengeluaran_child_3_2_3_price}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{pengeluaran_parent_3_2_label}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{pengeluaran_parent_3_2_subtotal}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{pengeluaran_parent_3_3_label}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{pengeluaran_child_3_3_1_qty} × {pengeluaran_child_3_3_1_price}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{pengeluaran_child_3_3_2_qty} × {pengeluaran_child_3_3_2_price}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{pengeluaran_child_3_3_3_qty} × {pengeluaran_child_3_3_3_price}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{pengeluaran_parent_3_3_label}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{pengeluaran_parent_3_3_subtotal}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{pengeluaran_parent_3_4_label}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{pengeluaran_child_3_4_1_qty} × {pengeluaran_child_3_4_1_price}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{pengeluaran_child_3_4_2_qty} × {pengeluaran_child_3_4_2_price}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{pengeluaran_child_3_4_3_qty} × {pengeluaran_child_3_4_3_price}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{pengeluaran_parent_3_4_label}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{pengeluaran_parent_3_4_subtotal}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{pengeluaran_parent_3_5_label}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{pengeluaran_child_3_5_1_qty} × {pengeluaran_child_3_5_1_price}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{pengeluaran_child_3_5_2_qty} × {pengeluaran_child_3_5_2_price}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{pengeluaran_child_3_5_3_qty} × {pengeluaran_child_3_5_3_price}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{pengeluaran_child_3_5_3_total}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{pengeluaran_parent_3_5_label}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{pengeluaran_parent_3_5_subtotal}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{total_pengeluaran_3}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3"/>
                <w:szCs w:val="23"/>
              </w:rPr>
              <w:t xml:space="preserve">{laba_bersih_3}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Segoe UI" w:cs="Segoe UI" w:eastAsia="Segoe UI" w:hAnsi="Segoe UI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Segoe UI" w:cs="Segoe UI" w:eastAsia="Segoe UI" w:hAnsi="Segoe UI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Segoe UI" w:cs="Segoe UI" w:eastAsia="Segoe UI" w:hAnsi="Segoe UI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Segoe UI" w:cs="Segoe UI" w:eastAsia="Segoe UI" w:hAnsi="Segoe U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Segoe UI" w:cs="Segoe UI" w:eastAsia="Segoe UI" w:hAnsi="Segoe U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Segoe UI" w:cs="Segoe UI" w:eastAsia="Segoe UI" w:hAnsi="Segoe U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Segoe UI" w:cs="Segoe UI" w:eastAsia="Segoe UI" w:hAnsi="Segoe UI"/>
          <w:sz w:val="21"/>
          <w:szCs w:val="21"/>
        </w:rPr>
        <w:t xml:space="preserve">Periode: {periode_4}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Segoe UI" w:cs="Segoe UI" w:eastAsia="Segoe UI" w:hAnsi="Segoe U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Segoe UI" w:hAnsi="Segoe U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7C3AED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7C3AED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{pendapatan_parent_4_1_label}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{pendapatan_child_4_1_1_qty} × {pendapatan_child_4_1_1_price}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{pendapatan_child_4_1_2_qty} × {pendapatan_child_4_1_2_price}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{pendapatan_child_4_1_3_qty} × {pendapatan_child_4_1_3_price}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{pendapatan_parent_4_1_label}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{pendapatan_parent_4_1_subtotal}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{pendapatan_parent_4_2_label}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{pendapatan_child_4_2_1_qty} × {pendapatan_child_4_2_1_price}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{pendapatan_child_4_2_2_qty} × {pendapatan_child_4_2_2_price}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{pendapatan_child_4_2_3_qty} × {pendapatan_child_4_2_3_price}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{pendapatan_parent_4_2_label}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{pendapatan_parent_4_2_subtotal}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{pendapatan_parent_4_3_label}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{pendapatan_child_4_3_1_qty} × {pendapatan_child_4_3_1_price}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{pendapatan_child_4_3_2_qty} × {pendapatan_child_4_3_2_price}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{pendapatan_child_4_3_3_qty} × {pendapatan_child_4_3_3_price}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{pendapatan_parent_4_3_label}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{pendapatan_parent_4_3_subtotal}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{pendapatan_parent_4_4_label}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{pendapatan_child_4_4_1_qty} × {pendapatan_child_4_4_1_price}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{pendapatan_child_4_4_2_qty} × {pendapatan_child_4_4_2_price}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{pendapatan_child_4_4_3_qty} × {pendapatan_child_4_4_3_price}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{pendapatan_parent_4_4_label}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{pendapatan_parent_4_4_subtotal}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{pendapatan_parent_4_5_label}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{pendapatan_child_4_5_1_qty} × {pendapatan_child_4_5_1_price}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{pendapatan_child_4_5_2_qty} × {pendapatan_child_4_5_2_price}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{pendapatan_child_4_5_3_qty} × {pendapatan_child_4_5_3_price}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{pendapatan_child_4_5_3_total}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{pendapatan_parent_4_5_label}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{pendapatan_parent_4_5_subtotal}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3AED"/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3AED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{total_pendapatan_4}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DC2626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{pengeluaran_parent_4_1_label}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{pengeluaran_child_4_1_1_qty} × {pengeluaran_child_4_1_1_price}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{pengeluaran_child_4_1_2_qty} × {pengeluaran_child_4_1_2_price}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{pengeluaran_child_4_1_3_qty} × {pengeluaran_child_4_1_3_price}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{pengeluaran_parent_4_1_label}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{pengeluaran_parent_4_1_subtotal}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{pengeluaran_parent_4_2_label}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{pengeluaran_child_4_2_1_qty} × {pengeluaran_child_4_2_1_price}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{pengeluaran_child_4_2_2_qty} × {pengeluaran_child_4_2_2_price}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{pengeluaran_child_4_2_3_qty} × {pengeluaran_child_4_2_3_price}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{pengeluaran_parent_4_2_label}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{pengeluaran_parent_4_2_subtotal}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{pengeluaran_parent_4_3_label}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{pengeluaran_child_4_3_1_qty} × {pengeluaran_child_4_3_1_price}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{pengeluaran_child_4_3_2_qty} × {pengeluaran_child_4_3_2_price}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{pengeluaran_child_4_3_3_qty} × {pengeluaran_child_4_3_3_price}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{pengeluaran_parent_4_3_label}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{pengeluaran_parent_4_3_subtotal}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{pengeluaran_parent_4_4_label}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{pengeluaran_child_4_4_1_qty} × {pengeluaran_child_4_4_1_price}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{pengeluaran_child_4_4_2_qty} × {pengeluaran_child_4_4_2_price}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{pengeluaran_child_4_4_3_qty} × {pengeluaran_child_4_4_3_price}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{pengeluaran_parent_4_4_label}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{pengeluaran_parent_4_4_subtotal}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{pengeluaran_parent_4_5_label}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{pengeluaran_child_4_5_1_qty} × {pengeluaran_child_4_5_1_price}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{pengeluaran_child_4_5_2_qty} × {pengeluaran_child_4_5_2_price}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{pengeluaran_child_4_5_3_qty} × {pengeluaran_child_4_5_3_price}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{pengeluaran_child_4_5_3_total}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{pengeluaran_parent_4_5_label}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{pengeluaran_parent_4_5_subtotal}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{total_pengeluaran_4}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3"/>
                <w:szCs w:val="23"/>
              </w:rPr>
              <w:t xml:space="preserve">{laba_bersih_4}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Segoe UI" w:cs="Segoe UI" w:eastAsia="Segoe UI" w:hAnsi="Segoe UI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Segoe UI" w:cs="Segoe UI" w:eastAsia="Segoe UI" w:hAnsi="Segoe UI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Segoe UI" w:cs="Segoe UI" w:eastAsia="Segoe UI" w:hAnsi="Segoe UI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Segoe UI" w:cs="Segoe UI" w:eastAsia="Segoe UI" w:hAnsi="Segoe U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Segoe UI" w:cs="Segoe UI" w:eastAsia="Segoe UI" w:hAnsi="Segoe U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Segoe UI" w:cs="Segoe UI" w:eastAsia="Segoe UI" w:hAnsi="Segoe U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Segoe UI" w:cs="Segoe UI" w:eastAsia="Segoe UI" w:hAnsi="Segoe UI"/>
          <w:sz w:val="21"/>
          <w:szCs w:val="21"/>
        </w:rPr>
        <w:t xml:space="preserve">Periode: {periode_5}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Segoe UI" w:cs="Segoe UI" w:eastAsia="Segoe UI" w:hAnsi="Segoe U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Segoe UI" w:hAnsi="Segoe U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7C3AED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7C3AED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{pendapatan_parent_5_1_label}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{pendapatan_child_5_1_1_qty} × {pendapatan_child_5_1_1_price}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{pendapatan_child_5_1_2_qty} × {pendapatan_child_5_1_2_price}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{pendapatan_child_5_1_3_qty} × {pendapatan_child_5_1_3_price}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{pendapatan_parent_5_1_label}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{pendapatan_parent_5_1_subtotal}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{pendapatan_parent_5_2_label}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{pendapatan_child_5_2_1_qty} × {pendapatan_child_5_2_1_price}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{pendapatan_child_5_2_2_qty} × {pendapatan_child_5_2_2_price}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{pendapatan_child_5_2_3_qty} × {pendapatan_child_5_2_3_price}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{pendapatan_parent_5_2_label}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{pendapatan_parent_5_2_subtotal}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{pendapatan_parent_5_3_label}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{pendapatan_child_5_3_1_qty} × {pendapatan_child_5_3_1_price}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{pendapatan_child_5_3_2_qty} × {pendapatan_child_5_3_2_price}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{pendapatan_child_5_3_3_qty} × {pendapatan_child_5_3_3_price}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{pendapatan_parent_5_3_label}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{pendapatan_parent_5_3_subtotal}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{pendapatan_parent_5_4_label}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{pendapatan_child_5_4_1_qty} × {pendapatan_child_5_4_1_price}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{pendapatan_child_5_4_2_qty} × {pendapatan_child_5_4_2_price}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{pendapatan_child_5_4_3_qty} × {pendapatan_child_5_4_3_price}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{pendapatan_parent_5_4_label}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{pendapatan_parent_5_4_subtotal}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{pendapatan_parent_5_5_label}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{pendapatan_child_5_5_1_qty} × {pendapatan_child_5_5_1_price}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{pendapatan_child_5_5_2_qty} × {pendapatan_child_5_5_2_price}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{pendapatan_child_5_5_3_qty} × {pendapatan_child_5_5_3_price}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{pendapatan_child_5_5_3_total}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{pendapatan_parent_5_5_label}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{pendapatan_parent_5_5_subtotal}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3AED"/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3AED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{total_pendapatan_5}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DC2626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{pengeluaran_parent_5_1_label}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{pengeluaran_child_5_1_1_qty} × {pengeluaran_child_5_1_1_price}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{pengeluaran_child_5_1_2_qty} × {pengeluaran_child_5_1_2_price}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{pengeluaran_child_5_1_3_qty} × {pengeluaran_child_5_1_3_price}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{pengeluaran_parent_5_1_label}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{pengeluaran_parent_5_1_subtotal}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{pengeluaran_parent_5_2_label}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{pengeluaran_child_5_2_1_qty} × {pengeluaran_child_5_2_1_price}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{pengeluaran_child_5_2_2_qty} × {pengeluaran_child_5_2_2_price}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{pengeluaran_child_5_2_3_qty} × {pengeluaran_child_5_2_3_price}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{pengeluaran_parent_5_2_label}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{pengeluaran_parent_5_2_subtotal}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{pengeluaran_parent_5_3_label}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{pengeluaran_child_5_3_1_qty} × {pengeluaran_child_5_3_1_price}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{pengeluaran_child_5_3_2_qty} × {pengeluaran_child_5_3_2_price}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{pengeluaran_child_5_3_3_qty} × {pengeluaran_child_5_3_3_price}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{pengeluaran_parent_5_3_label}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{pengeluaran_parent_5_3_subtotal}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{pengeluaran_parent_5_4_label}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{pengeluaran_child_5_4_1_qty} × {pengeluaran_child_5_4_1_price}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{pengeluaran_child_5_4_2_qty} × {pengeluaran_child_5_4_2_price}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{pengeluaran_child_5_4_3_qty} × {pengeluaran_child_5_4_3_price}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{pengeluaran_parent_5_4_label}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{pengeluaran_parent_5_4_subtotal}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{pengeluaran_parent_5_5_label}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{pengeluaran_child_5_5_1_qty} × {pengeluaran_child_5_5_1_price}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{pengeluaran_child_5_5_2_qty} × {pengeluaran_child_5_5_2_price}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{pengeluaran_child_5_5_3_qty} × {pengeluaran_child_5_5_3_price}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{pengeluaran_child_5_5_3_total}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{pengeluaran_parent_5_5_label}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{pengeluaran_parent_5_5_subtotal}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{total_pengeluaran_5}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3"/>
                <w:szCs w:val="23"/>
              </w:rPr>
              <w:t xml:space="preserve">{laba_bersih_5}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Segoe UI" w:cs="Segoe UI" w:eastAsia="Segoe UI" w:hAnsi="Segoe UI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Segoe UI" w:cs="Segoe UI" w:eastAsia="Segoe UI" w:hAnsi="Segoe UI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Segoe UI" w:cs="Segoe UI" w:eastAsia="Segoe UI" w:hAnsi="Segoe UI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Segoe UI" w:cs="Segoe UI" w:eastAsia="Segoe UI" w:hAnsi="Segoe U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Segoe UI" w:cs="Segoe UI" w:eastAsia="Segoe UI" w:hAnsi="Segoe U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Segoe UI" w:cs="Segoe UI" w:eastAsia="Segoe UI" w:hAnsi="Segoe U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Segoe UI" w:cs="Segoe UI" w:eastAsia="Segoe UI" w:hAnsi="Segoe UI"/>
          <w:sz w:val="21"/>
          <w:szCs w:val="21"/>
        </w:rPr>
        <w:t xml:space="preserve">Periode: {periode_6}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Segoe UI" w:cs="Segoe UI" w:eastAsia="Segoe UI" w:hAnsi="Segoe U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Segoe UI" w:hAnsi="Segoe U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7C3AED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7C3AED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{pendapatan_parent_6_1_label}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{pendapatan_child_6_1_1_qty} × {pendapatan_child_6_1_1_price}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{pendapatan_child_6_1_2_qty} × {pendapatan_child_6_1_2_price}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{pendapatan_child_6_1_3_qty} × {pendapatan_child_6_1_3_price}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{pendapatan_parent_6_1_label}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{pendapatan_parent_6_1_subtotal}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{pendapatan_parent_6_2_label}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{pendapatan_child_6_2_1_qty} × {pendapatan_child_6_2_1_price}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{pendapatan_child_6_2_2_qty} × {pendapatan_child_6_2_2_price}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{pendapatan_child_6_2_3_qty} × {pendapatan_child_6_2_3_price}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{pendapatan_parent_6_2_label}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{pendapatan_parent_6_2_subtotal}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{pendapatan_parent_6_3_label}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{pendapatan_child_6_3_1_qty} × {pendapatan_child_6_3_1_price}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{pendapatan_child_6_3_2_qty} × {pendapatan_child_6_3_2_price}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{pendapatan_child_6_3_3_qty} × {pendapatan_child_6_3_3_price}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{pendapatan_parent_6_3_label}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{pendapatan_parent_6_3_subtotal}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{pendapatan_parent_6_4_label}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{pendapatan_child_6_4_1_qty} × {pendapatan_child_6_4_1_price}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{pendapatan_child_6_4_2_qty} × {pendapatan_child_6_4_2_price}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{pendapatan_child_6_4_3_qty} × {pendapatan_child_6_4_3_price}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{pendapatan_parent_6_4_label}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{pendapatan_parent_6_4_subtotal}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{pendapatan_parent_6_5_label}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{pendapatan_child_6_5_1_qty} × {pendapatan_child_6_5_1_price}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{pendapatan_child_6_5_2_qty} × {pendapatan_child_6_5_2_price}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{pendapatan_child_6_5_3_qty} × {pendapatan_child_6_5_3_price}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{pendapatan_child_6_5_3_total}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{pendapatan_parent_6_5_label}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{pendapatan_parent_6_5_subtotal}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3AED"/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3AED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{total_pendapatan_6}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DC2626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{pengeluaran_parent_6_1_label}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{pengeluaran_child_6_1_1_qty} × {pengeluaran_child_6_1_1_price}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{pengeluaran_child_6_1_2_qty} × {pengeluaran_child_6_1_2_price}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{pengeluaran_child_6_1_3_qty} × {pengeluaran_child_6_1_3_price}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{pengeluaran_parent_6_1_label}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{pengeluaran_parent_6_1_subtotal}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{pengeluaran_parent_6_2_label}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{pengeluaran_child_6_2_1_qty} × {pengeluaran_child_6_2_1_price}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{pengeluaran_child_6_2_2_qty} × {pengeluaran_child_6_2_2_price}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{pengeluaran_child_6_2_3_qty} × {pengeluaran_child_6_2_3_price}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{pengeluaran_parent_6_2_label}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{pengeluaran_parent_6_2_subtotal}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{pengeluaran_parent_6_3_label}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{pengeluaran_child_6_3_1_qty} × {pengeluaran_child_6_3_1_price}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{pengeluaran_child_6_3_2_qty} × {pengeluaran_child_6_3_2_price}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{pengeluaran_child_6_3_3_qty} × {pengeluaran_child_6_3_3_price}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{pengeluaran_parent_6_3_label}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{pengeluaran_parent_6_3_subtotal}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{pengeluaran_parent_6_4_label}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{pengeluaran_child_6_4_1_qty} × {pengeluaran_child_6_4_1_price}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{pengeluaran_child_6_4_2_qty} × {pengeluaran_child_6_4_2_price}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{pengeluaran_child_6_4_3_qty} × {pengeluaran_child_6_4_3_price}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{pengeluaran_parent_6_4_label}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{pengeluaran_parent_6_4_subtotal}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{pengeluaran_parent_6_5_label}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{pengeluaran_child_6_5_1_qty} × {pengeluaran_child_6_5_1_price}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{pengeluaran_child_6_5_2_qty} × {pengeluaran_child_6_5_2_price}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{pengeluaran_child_6_5_3_qty} × {pengeluaran_child_6_5_3_price}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{pengeluaran_child_6_5_3_total}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{pengeluaran_parent_6_5_label}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{pengeluaran_parent_6_5_subtotal}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{total_pengeluaran_6}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3"/>
                <w:szCs w:val="23"/>
              </w:rPr>
              <w:t xml:space="preserve">{laba_bersih_6}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Segoe UI" w:cs="Segoe UI" w:eastAsia="Segoe UI" w:hAnsi="Segoe UI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Segoe UI" w:cs="Segoe UI" w:eastAsia="Segoe UI" w:hAnsi="Segoe UI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Segoe UI" w:cs="Segoe UI" w:eastAsia="Segoe UI" w:hAnsi="Segoe UI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Segoe UI" w:cs="Segoe UI" w:eastAsia="Segoe UI" w:hAnsi="Segoe U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Segoe UI" w:cs="Segoe UI" w:eastAsia="Segoe UI" w:hAnsi="Segoe U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Segoe UI" w:cs="Segoe UI" w:eastAsia="Segoe UI" w:hAnsi="Segoe U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Segoe UI" w:cs="Segoe UI" w:eastAsia="Segoe UI" w:hAnsi="Segoe UI"/>
          <w:sz w:val="21"/>
          <w:szCs w:val="21"/>
        </w:rPr>
        <w:t xml:space="preserve">Periode: {periode_7}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Segoe UI" w:cs="Segoe UI" w:eastAsia="Segoe UI" w:hAnsi="Segoe U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Segoe UI" w:hAnsi="Segoe U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7C3AED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7C3AED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{pendapatan_parent_7_1_label}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{pendapatan_child_7_1_1_qty} × {pendapatan_child_7_1_1_price}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{pendapatan_child_7_1_2_qty} × {pendapatan_child_7_1_2_price}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{pendapatan_child_7_1_3_qty} × {pendapatan_child_7_1_3_price}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{pendapatan_parent_7_1_label}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{pendapatan_parent_7_1_subtotal}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{pendapatan_parent_7_2_label}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{pendapatan_child_7_2_1_qty} × {pendapatan_child_7_2_1_price}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{pendapatan_child_7_2_2_qty} × {pendapatan_child_7_2_2_price}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{pendapatan_child_7_2_3_qty} × {pendapatan_child_7_2_3_price}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{pendapatan_parent_7_2_label}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{pendapatan_parent_7_2_subtotal}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{pendapatan_parent_7_3_label}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{pendapatan_child_7_3_1_qty} × {pendapatan_child_7_3_1_price}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{pendapatan_child_7_3_2_qty} × {pendapatan_child_7_3_2_price}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{pendapatan_child_7_3_3_qty} × {pendapatan_child_7_3_3_price}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{pendapatan_parent_7_3_label}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{pendapatan_parent_7_3_subtotal}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{pendapatan_parent_7_4_label}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{pendapatan_child_7_4_1_qty} × {pendapatan_child_7_4_1_price}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{pendapatan_child_7_4_2_qty} × {pendapatan_child_7_4_2_price}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{pendapatan_child_7_4_3_qty} × {pendapatan_child_7_4_3_price}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{pendapatan_parent_7_4_label}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{pendapatan_parent_7_4_subtotal}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21"/>
                <w:szCs w:val="21"/>
              </w:rPr>
              <w:t xml:space="preserve">{pendapatan_parent_7_5_label}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{pendapatan_child_7_5_1_qty} × {pendapatan_child_7_5_1_price}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{pendapatan_child_7_5_2_qty} × {pendapatan_child_7_5_2_price}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{pendapatan_child_7_5_3_qty} × {pendapatan_child_7_5_3_price}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{pendapatan_child_7_5_3_total}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{pendapatan_parent_7_5_label}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5F3FF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{pendapatan_parent_7_5_subtotal}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3AED"/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3AED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{total_pendapatan_7}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DC2626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{pengeluaran_parent_7_1_label}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{pengeluaran_child_7_1_1_qty} × {pengeluaran_child_7_1_1_price}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{pengeluaran_child_7_1_2_qty} × {pengeluaran_child_7_1_2_price}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{pengeluaran_child_7_1_3_qty} × {pengeluaran_child_7_1_3_price}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{pengeluaran_parent_7_1_label}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{pengeluaran_parent_7_1_subtotal}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{pengeluaran_parent_7_2_label}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{pengeluaran_child_7_2_1_qty} × {pengeluaran_child_7_2_1_price}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{pengeluaran_child_7_2_2_qty} × {pengeluaran_child_7_2_2_price}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{pengeluaran_child_7_2_3_qty} × {pengeluaran_child_7_2_3_price}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{pengeluaran_parent_7_2_label}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{pengeluaran_parent_7_2_subtotal}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{pengeluaran_parent_7_3_label}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{pengeluaran_child_7_3_1_qty} × {pengeluaran_child_7_3_1_price}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{pengeluaran_child_7_3_2_qty} × {pengeluaran_child_7_3_2_price}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{pengeluaran_child_7_3_3_qty} × {pengeluaran_child_7_3_3_price}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{pengeluaran_parent_7_3_label}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{pengeluaran_parent_7_3_subtotal}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{pengeluaran_parent_7_4_label}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{pengeluaran_child_7_4_1_qty} × {pengeluaran_child_7_4_1_price}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{pengeluaran_child_7_4_2_qty} × {pengeluaran_child_7_4_2_price}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{pengeluaran_child_7_4_3_qty} × {pengeluaran_child_7_4_3_price}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{pengeluaran_parent_7_4_label}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{pengeluaran_parent_7_4_subtotal}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{pengeluaran_parent_7_5_label}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{pengeluaran_child_7_5_1_qty} × {pengeluaran_child_7_5_1_price}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{pengeluaran_child_7_5_2_qty} × {pengeluaran_child_7_5_2_price}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66666"/>
                <w:sz w:val="20"/>
                <w:szCs w:val="20"/>
              </w:rPr>
              <w:t xml:space="preserve">{pengeluaran_child_7_5_3_qty} × {pengeluaran_child_7_5_3_price}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{pengeluaran_child_7_5_3_total}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Subtotal {pengeluaran_parent_7_5_label}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sz w:val="20"/>
                <w:szCs w:val="20"/>
              </w:rPr>
              <w:t xml:space="preserve">{pengeluaran_parent_7_5_subtotal}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{total_pengeluaran_7}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3"/>
                <w:szCs w:val="23"/>
              </w:rPr>
              <w:t xml:space="preserve">{laba_bersih_7}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Segoe UI" w:cs="Segoe UI" w:eastAsia="Segoe UI" w:hAnsi="Segoe UI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Segoe UI" w:cs="Segoe UI" w:eastAsia="Segoe UI" w:hAnsi="Segoe UI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Segoe UI" w:cs="Segoe UI" w:eastAsia="Segoe UI" w:hAnsi="Segoe UI"/>
          <w:b/>
          <w:bCs/>
          <w:sz w:val="21"/>
          <w:szCs w:val="21"/>
          <w:u w:val="single"/>
        </w:rPr>
        <w:t xml:space="preserve">( {nama} 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2026-07-20T08:49:30.718Z</dcterms:created>
  <dcterms:modified xsi:type="dcterms:W3CDTF">2026-07-20T08:49:30.718Z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