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2026-07-19T16:15:29.826Z</dcterms:created>
  <dcterms:modified xsi:type="dcterms:W3CDTF">2026-07-19T16:15:29.826Z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