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u w:val="single"/>
        </w:rPr>
        <w:t xml:space="preserve">SURAT KETERANGAN KERJA</w:t>
      </w:r>
    </w:p>
    <w:p>
      <w:pPr>
        <w:spacing w:after="600"/>
        <w:jc w:val="center"/>
      </w:pPr>
      <w:r>
        <w:rPr>
          <w:rFonts w:ascii="Arial" w:cs="Arial" w:eastAsia="Arial" w:hAnsi="Arial"/>
        </w:rPr>
        <w:t xml:space="preserve">No: .../SK/{bulan}/{tahun}</w:t>
      </w:r>
    </w:p>
    <w:p>
      <w:pPr>
        <w:spacing w:after="200"/>
      </w:pPr>
      <w:r>
        <w:rPr>
          <w:rFonts w:ascii="Arial" w:cs="Arial" w:eastAsia="Arial" w:hAnsi="Arial"/>
        </w:rPr>
        <w:t xml:space="preserve">Yang bertanda tangan di bawah ini: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Pimpinan {perusahaan}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Pimpinan / Direktur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Perusahaan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{perusahaan}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Alamat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{alamat_perusahaan}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</w:rPr>
        <w:t xml:space="preserve">Dengan ini menerangkan bahwa: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Tempat/Tgl Lahir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{tempat_lahir}, {tanggal_lahir}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Lama Bekerja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{lama_bekerja} tahun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per Bulan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{gaji}</w:t>
            </w:r>
          </w:p>
        </w:tc>
      </w:tr>
    </w:tbl>
    <w:p>
      <w:pPr>
        <w:spacing w:after="300"/>
      </w:pPr>
    </w:p>
    <w:p>
      <w:pPr>
        <w:spacing w:after="200"/>
        <w:jc w:val="both"/>
      </w:pPr>
      <w:r>
        <w:rPr>
          <w:rFonts w:ascii="Arial" w:cs="Arial" w:eastAsia="Arial" w:hAnsi="Arial"/>
        </w:rPr>
        <w:t xml:space="preserve">Benar bahwa yang bersangkutan adalah karyawan/pekerja tetap di perusahaan kami dan masih aktif bekerja sampai dengan surat ini diterbitkan. Surat keterangan ini dibuat untuk keperluan pengajuan Kredit Pemilikan Rumah (KPR).</w:t>
      </w:r>
    </w:p>
    <w:p>
      <w:pPr>
        <w:spacing w:after="800"/>
      </w:pPr>
      <w:r>
        <w:rPr>
          <w:rFonts w:ascii="Arial" w:cs="Arial" w:eastAsia="Arial" w:hAnsi="Arial"/>
        </w:rPr>
        <w:t xml:space="preserve">Demikian surat keterangan ini dibuat dengan sebenarnya untuk dapat dipergunakan sebagaimana mestinya.</w:t>
      </w:r>
    </w:p>
    <w:p>
      <w:pPr>
        <w:jc w:val="right"/>
      </w:pPr>
      <w:r>
        <w:rPr>
          <w:rFonts w:ascii="Arial" w:cs="Arial" w:eastAsia="Arial" w:hAnsi="Arial"/>
        </w:rPr>
        <w:t xml:space="preserve">{kota}, {tanggal}</w:t>
      </w:r>
    </w:p>
    <w:p>
      <w:pPr>
        <w:spacing w:after="1200"/>
        <w:jc w:val="right"/>
      </w:pPr>
      <w:r>
        <w:rPr>
          <w:rFonts w:ascii="Arial" w:cs="Arial" w:eastAsia="Arial" w:hAnsi="Arial"/>
        </w:rPr>
        <w:t xml:space="preserve">Pimpinan {perusahaan},</w:t>
      </w:r>
    </w:p>
    <w:p>
      <w:pPr>
        <w:jc w:val="right"/>
      </w:pPr>
      <w:r>
        <w:rPr>
          <w:rFonts w:ascii="Arial" w:cs="Arial" w:eastAsia="Arial" w:hAnsi="Arial"/>
          <w:b/>
          <w:bCs/>
          <w:u w:val="single"/>
        </w:rPr>
        <w:t xml:space="preserve">( ............................. )</w:t>
      </w: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Arial" w:cs="Arial" w:eastAsia="Arial" w:hAnsi="Arial"/>
        </w:rPr>
        <w:t xml:space="preserve">Periode: {periode_1}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999999" w:sz="1"/>
          <w:left w:val="none" w:color="FFFFFF" w:sz="0"/>
          <w:bottom w:val="single" w:color="999999" w:sz="1"/>
          <w:right w:val="none" w:color="FFFFFF" w:sz="0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Gaji Pokok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</w:rPr>
              <w:t xml:space="preserve">{gaji_pokok_1}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Tunjangan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</w:rPr>
              <w:t xml:space="preserve">{tunjangan_total_1}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a. {tunjangan_1_1_label}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{tunjangan_1_1_amount}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b. {tunjangan_1_2_label}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{tunjangan_1_2_amount}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c. {tunjangan_1_3_label}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{tunjangan_1_3_amount}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d. {tunjangan_1_4_label}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{tunjangan_1_4_amount}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e. {tunjangan_1_5_label}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{tunjangan_1_5_amount}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Bonus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</w:rPr>
              <w:t xml:space="preserve">{bonus_total_1}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a. {bonus_1_1_label}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{bonus_1_1_amount}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b. {bonus_1_2_label}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{bonus_1_2_amount}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c. {bonus_1_3_label}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{bonus_1_3_amount}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d. {bonus_1_4_label}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{bonus_1_4_amount}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e. {bonus_1_5_label}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{bonus_1_5_amount}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Potongan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</w:rPr>
              <w:t xml:space="preserve">{total_potongan_1}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a. {potongan_1_1_label}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{potongan_1_1_amount}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b. {potongan_1_2_label}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{potongan_1_2_amount}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c. {potongan_1_3_label}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{potongan_1_3_amount}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d. {potongan_1_4_label}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{potongan_1_4_amount}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e. {potongan_1_5_label}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{potongan_1_5_amount}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E6F3FF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TOTAL GAJI DITERIMA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E6F3FF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</w:rPr>
              <w:t xml:space="preserve">{gaji_bersih_1}</w:t>
            </w:r>
          </w:p>
        </w:tc>
      </w:tr>
    </w:tbl>
    <w:p>
      <w:pPr>
        <w:spacing w:after="400" w:before="100"/>
        <w:jc w:val="righ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(Gaji Pokok + Tunjangan + Bonus - Potongan)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Arial" w:cs="Arial" w:eastAsia="Arial" w:hAnsi="Arial"/>
                <w:b/>
                <w:bCs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{kota}, {tanggal_terima_1}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Arial" w:cs="Arial" w:eastAsia="Arial" w:hAnsi="Arial"/>
        </w:rPr>
        <w:t xml:space="preserve">Periode: {periode_2}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999999" w:sz="1"/>
          <w:left w:val="none" w:color="FFFFFF" w:sz="0"/>
          <w:bottom w:val="single" w:color="999999" w:sz="1"/>
          <w:right w:val="none" w:color="FFFFFF" w:sz="0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Gaji Pokok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</w:rPr>
              <w:t xml:space="preserve">{gaji_pokok_2}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Tunjangan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</w:rPr>
              <w:t xml:space="preserve">{tunjangan_total_2}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a. {tunjangan_2_1_label}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{tunjangan_2_1_amount}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b. {tunjangan_2_2_label}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{tunjangan_2_2_amount}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c. {tunjangan_2_3_label}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{tunjangan_2_3_amount}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d. {tunjangan_2_4_label}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{tunjangan_2_4_amount}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e. {tunjangan_2_5_label}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{tunjangan_2_5_amount}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Bonus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</w:rPr>
              <w:t xml:space="preserve">{bonus_total_2}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a. {bonus_2_1_label}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{bonus_2_1_amount}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b. {bonus_2_2_label}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{bonus_2_2_amount}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c. {bonus_2_3_label}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{bonus_2_3_amount}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d. {bonus_2_4_label}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{bonus_2_4_amount}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e. {bonus_2_5_label}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{bonus_2_5_amount}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Potongan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</w:rPr>
              <w:t xml:space="preserve">{total_potongan_2}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a. {potongan_2_1_label}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{potongan_2_1_amount}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b. {potongan_2_2_label}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{potongan_2_2_amount}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c. {potongan_2_3_label}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{potongan_2_3_amount}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d. {potongan_2_4_label}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{potongan_2_4_amount}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e. {potongan_2_5_label}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{potongan_2_5_amount}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E6F3FF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TOTAL GAJI DITERIMA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E6F3FF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</w:rPr>
              <w:t xml:space="preserve">{gaji_bersih_2}</w:t>
            </w:r>
          </w:p>
        </w:tc>
      </w:tr>
    </w:tbl>
    <w:p>
      <w:pPr>
        <w:spacing w:after="400" w:before="100"/>
        <w:jc w:val="righ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(Gaji Pokok + Tunjangan + Bonus - Potongan)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Arial" w:cs="Arial" w:eastAsia="Arial" w:hAnsi="Arial"/>
                <w:b/>
                <w:bCs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{kota}, {tanggal_terima_2}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Arial" w:cs="Arial" w:eastAsia="Arial" w:hAnsi="Arial"/>
        </w:rPr>
        <w:t xml:space="preserve">Periode: {periode_3}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999999" w:sz="1"/>
          <w:left w:val="none" w:color="FFFFFF" w:sz="0"/>
          <w:bottom w:val="single" w:color="999999" w:sz="1"/>
          <w:right w:val="none" w:color="FFFFFF" w:sz="0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Gaji Pokok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</w:rPr>
              <w:t xml:space="preserve">{gaji_pokok_3}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Tunjangan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</w:rPr>
              <w:t xml:space="preserve">{tunjangan_total_3}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a. {tunjangan_3_1_label}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{tunjangan_3_1_amount}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b. {tunjangan_3_2_label}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{tunjangan_3_2_amount}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c. {tunjangan_3_3_label}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{tunjangan_3_3_amount}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d. {tunjangan_3_4_label}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{tunjangan_3_4_amount}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e. {tunjangan_3_5_label}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{tunjangan_3_5_amount}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Bonus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</w:rPr>
              <w:t xml:space="preserve">{bonus_total_3}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a. {bonus_3_1_label}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{bonus_3_1_amount}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b. {bonus_3_2_label}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{bonus_3_2_amount}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c. {bonus_3_3_label}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{bonus_3_3_amount}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d. {bonus_3_4_label}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{bonus_3_4_amount}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e. {bonus_3_5_label}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{bonus_3_5_amount}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Potongan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</w:rPr>
              <w:t xml:space="preserve">{total_potongan_3}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a. {potongan_3_1_label}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{potongan_3_1_amount}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b. {potongan_3_2_label}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{potongan_3_2_amount}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c. {potongan_3_3_label}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{potongan_3_3_amount}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d. {potongan_3_4_label}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{potongan_3_4_amount}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e. {potongan_3_5_label}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{potongan_3_5_amount}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E6F3FF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TOTAL GAJI DITERIMA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E6F3FF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</w:rPr>
              <w:t xml:space="preserve">{gaji_bersih_3}</w:t>
            </w:r>
          </w:p>
        </w:tc>
      </w:tr>
    </w:tbl>
    <w:p>
      <w:pPr>
        <w:spacing w:after="400" w:before="100"/>
        <w:jc w:val="righ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(Gaji Pokok + Tunjangan + Bonus - Potongan)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Arial" w:cs="Arial" w:eastAsia="Arial" w:hAnsi="Arial"/>
                <w:b/>
                <w:bCs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{kota}, {tanggal_terima_3}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Arial" w:cs="Arial" w:eastAsia="Arial" w:hAnsi="Arial"/>
        </w:rPr>
        <w:t xml:space="preserve">Periode: {periode_4}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999999" w:sz="1"/>
          <w:left w:val="none" w:color="FFFFFF" w:sz="0"/>
          <w:bottom w:val="single" w:color="999999" w:sz="1"/>
          <w:right w:val="none" w:color="FFFFFF" w:sz="0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Gaji Pokok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</w:rPr>
              <w:t xml:space="preserve">{gaji_pokok_4}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Tunjangan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</w:rPr>
              <w:t xml:space="preserve">{tunjangan_total_4}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a. {tunjangan_4_1_label}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{tunjangan_4_1_amount}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b. {tunjangan_4_2_label}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{tunjangan_4_2_amount}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c. {tunjangan_4_3_label}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{tunjangan_4_3_amount}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d. {tunjangan_4_4_label}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{tunjangan_4_4_amount}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e. {tunjangan_4_5_label}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{tunjangan_4_5_amount}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Bonus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</w:rPr>
              <w:t xml:space="preserve">{bonus_total_4}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a. {bonus_4_1_label}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{bonus_4_1_amount}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b. {bonus_4_2_label}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{bonus_4_2_amount}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c. {bonus_4_3_label}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{bonus_4_3_amount}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d. {bonus_4_4_label}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{bonus_4_4_amount}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e. {bonus_4_5_label}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{bonus_4_5_amount}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Potongan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</w:rPr>
              <w:t xml:space="preserve">{total_potongan_4}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a. {potongan_4_1_label}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{potongan_4_1_amount}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b. {potongan_4_2_label}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{potongan_4_2_amount}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c. {potongan_4_3_label}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{potongan_4_3_amount}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d. {potongan_4_4_label}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{potongan_4_4_amount}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e. {potongan_4_5_label}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{potongan_4_5_amount}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E6F3FF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TOTAL GAJI DITERIMA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E6F3FF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</w:rPr>
              <w:t xml:space="preserve">{gaji_bersih_4}</w:t>
            </w:r>
          </w:p>
        </w:tc>
      </w:tr>
    </w:tbl>
    <w:p>
      <w:pPr>
        <w:spacing w:after="400" w:before="100"/>
        <w:jc w:val="righ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(Gaji Pokok + Tunjangan + Bonus - Potongan)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Arial" w:cs="Arial" w:eastAsia="Arial" w:hAnsi="Arial"/>
                <w:b/>
                <w:bCs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{kota}, {tanggal_terima_4}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Arial" w:cs="Arial" w:eastAsia="Arial" w:hAnsi="Arial"/>
        </w:rPr>
        <w:t xml:space="preserve">Periode: {periode_5}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999999" w:sz="1"/>
          <w:left w:val="none" w:color="FFFFFF" w:sz="0"/>
          <w:bottom w:val="single" w:color="999999" w:sz="1"/>
          <w:right w:val="none" w:color="FFFFFF" w:sz="0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Gaji Pokok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</w:rPr>
              <w:t xml:space="preserve">{gaji_pokok_5}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Tunjangan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</w:rPr>
              <w:t xml:space="preserve">{tunjangan_total_5}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a. {tunjangan_5_1_label}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{tunjangan_5_1_amount}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b. {tunjangan_5_2_label}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{tunjangan_5_2_amount}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c. {tunjangan_5_3_label}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{tunjangan_5_3_amount}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d. {tunjangan_5_4_label}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{tunjangan_5_4_amount}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e. {tunjangan_5_5_label}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{tunjangan_5_5_amount}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Bonus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</w:rPr>
              <w:t xml:space="preserve">{bonus_total_5}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a. {bonus_5_1_label}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{bonus_5_1_amount}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b. {bonus_5_2_label}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{bonus_5_2_amount}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c. {bonus_5_3_label}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{bonus_5_3_amount}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d. {bonus_5_4_label}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{bonus_5_4_amount}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e. {bonus_5_5_label}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{bonus_5_5_amount}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Potongan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</w:rPr>
              <w:t xml:space="preserve">{total_potongan_5}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a. {potongan_5_1_label}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{potongan_5_1_amount}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b. {potongan_5_2_label}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{potongan_5_2_amount}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c. {potongan_5_3_label}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{potongan_5_3_amount}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d. {potongan_5_4_label}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{potongan_5_4_amount}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e. {potongan_5_5_label}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{potongan_5_5_amount}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E6F3FF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TOTAL GAJI DITERIMA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E6F3FF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</w:rPr>
              <w:t xml:space="preserve">{gaji_bersih_5}</w:t>
            </w:r>
          </w:p>
        </w:tc>
      </w:tr>
    </w:tbl>
    <w:p>
      <w:pPr>
        <w:spacing w:after="400" w:before="100"/>
        <w:jc w:val="righ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(Gaji Pokok + Tunjangan + Bonus - Potongan)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Arial" w:cs="Arial" w:eastAsia="Arial" w:hAnsi="Arial"/>
                <w:b/>
                <w:bCs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{kota}, {tanggal_terima_5}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Arial" w:cs="Arial" w:eastAsia="Arial" w:hAnsi="Arial"/>
        </w:rPr>
        <w:t xml:space="preserve">Periode: {periode_6}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999999" w:sz="1"/>
          <w:left w:val="none" w:color="FFFFFF" w:sz="0"/>
          <w:bottom w:val="single" w:color="999999" w:sz="1"/>
          <w:right w:val="none" w:color="FFFFFF" w:sz="0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Gaji Pokok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</w:rPr>
              <w:t xml:space="preserve">{gaji_pokok_6}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Tunjangan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</w:rPr>
              <w:t xml:space="preserve">{tunjangan_total_6}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a. {tunjangan_6_1_label}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{tunjangan_6_1_amount}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b. {tunjangan_6_2_label}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{tunjangan_6_2_amount}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c. {tunjangan_6_3_label}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{tunjangan_6_3_amount}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d. {tunjangan_6_4_label}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{tunjangan_6_4_amount}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e. {tunjangan_6_5_label}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{tunjangan_6_5_amount}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Bonus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</w:rPr>
              <w:t xml:space="preserve">{bonus_total_6}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a. {bonus_6_1_label}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{bonus_6_1_amount}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b. {bonus_6_2_label}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{bonus_6_2_amount}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c. {bonus_6_3_label}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{bonus_6_3_amount}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d. {bonus_6_4_label}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{bonus_6_4_amount}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e. {bonus_6_5_label}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{bonus_6_5_amount}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Potongan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</w:rPr>
              <w:t xml:space="preserve">{total_potongan_6}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a. {potongan_6_1_label}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{potongan_6_1_amount}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b. {potongan_6_2_label}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{potongan_6_2_amount}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c. {potongan_6_3_label}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{potongan_6_3_amount}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d. {potongan_6_4_label}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{potongan_6_4_amount}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e. {potongan_6_5_label}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{potongan_6_5_amount}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E6F3FF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TOTAL GAJI DITERIMA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E6F3FF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</w:rPr>
              <w:t xml:space="preserve">{gaji_bersih_6}</w:t>
            </w:r>
          </w:p>
        </w:tc>
      </w:tr>
    </w:tbl>
    <w:p>
      <w:pPr>
        <w:spacing w:after="400" w:before="100"/>
        <w:jc w:val="righ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(Gaji Pokok + Tunjangan + Bonus - Potongan)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Arial" w:cs="Arial" w:eastAsia="Arial" w:hAnsi="Arial"/>
                <w:b/>
                <w:bCs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{kota}, {tanggal_terima_6}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Arial" w:cs="Arial" w:eastAsia="Arial" w:hAnsi="Arial"/>
        </w:rPr>
        <w:t xml:space="preserve">Periode: {periode_7}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999999" w:sz="1"/>
          <w:left w:val="none" w:color="FFFFFF" w:sz="0"/>
          <w:bottom w:val="single" w:color="999999" w:sz="1"/>
          <w:right w:val="none" w:color="FFFFFF" w:sz="0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Gaji Pokok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</w:rPr>
              <w:t xml:space="preserve">{gaji_pokok_7}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Tunjangan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</w:rPr>
              <w:t xml:space="preserve">{tunjangan_total_7}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a. {tunjangan_7_1_label}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{tunjangan_7_1_amount}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b. {tunjangan_7_2_label}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{tunjangan_7_2_amount}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c. {tunjangan_7_3_label}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{tunjangan_7_3_amount}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d. {tunjangan_7_4_label}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{tunjangan_7_4_amount}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e. {tunjangan_7_5_label}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{tunjangan_7_5_amount}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Bonus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</w:rPr>
              <w:t xml:space="preserve">{bonus_total_7}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a. {bonus_7_1_label}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{bonus_7_1_amount}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b. {bonus_7_2_label}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{bonus_7_2_amount}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c. {bonus_7_3_label}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{bonus_7_3_amount}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d. {bonus_7_4_label}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{bonus_7_4_amount}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e. {bonus_7_5_label}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{bonus_7_5_amount}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Potongan</w:t>
            </w:r>
          </w:p>
        </w:tc>
        <w:tc>
          <w:tcPr>
            <w:tcW w:type="dxa" w:w="2800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5F5F5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</w:rPr>
              <w:t xml:space="preserve">{total_potongan_7}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a. {potongan_7_1_label}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{potongan_7_1_amount}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b. {potongan_7_2_label}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{potongan_7_2_amount}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c. {potongan_7_3_label}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{potongan_7_3_amount}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d. {potongan_7_4_label}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{potongan_7_4_amount}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Arial" w:cs="Arial" w:eastAsia="Arial" w:hAnsi="Arial"/>
              </w:rPr>
              <w:t xml:space="preserve">e. {potongan_7_5_label}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{potongan_7_5_amount}</w:t>
            </w:r>
          </w:p>
        </w:tc>
      </w:tr>
      <w:tr>
        <w:tc>
          <w:tcPr>
            <w:tcW w:type="dxa" w:w="98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/>
        </w:tc>
      </w:tr>
      <w:tr>
        <w:tc>
          <w:tcPr>
            <w:tcW w:type="dxa" w:w="70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E6F3FF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TOTAL GAJI DITERIMA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E6F3FF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</w:rPr>
              <w:t xml:space="preserve">{gaji_bersih_7}</w:t>
            </w:r>
          </w:p>
        </w:tc>
      </w:tr>
    </w:tbl>
    <w:p>
      <w:pPr>
        <w:spacing w:after="400" w:before="100"/>
        <w:jc w:val="righ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(Gaji Pokok + Tunjangan + Bonus - Potongan)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Arial" w:cs="Arial" w:eastAsia="Arial" w:hAnsi="Arial"/>
                <w:b/>
                <w:bCs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{kota}, {tanggal_terima_7}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u w:val="single"/>
              </w:rPr>
              <w:t xml:space="preserve">( ............................. )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2026-07-20T08:46:46.117Z</dcterms:created>
  <dcterms:modified xsi:type="dcterms:W3CDTF">2026-07-20T08:46:46.117Z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