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{periode_1}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16A34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PENDAPATAN</w:t>
            </w:r>
          </w:p>
        </w:tc>
        <w:tc>
          <w:tcPr>
            <w:tcW w:type="dxa" w:w="2800"/>
            <w:shd w:fill="16A34A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{pendapatan_parent_1_1_label}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{pendapatan_child_1_1_1_label}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{pendapatan_child_1_1_1_qty} × {pendapatan_child_1_1_1_price}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{pendapatan_child_1_1_1_total}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{pendapatan_child_1_1_2_label}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{pendapatan_child_1_1_2_qty} × {pendapatan_child_1_1_2_price}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{pendapatan_child_1_1_2_total}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{pendapatan_child_1_1_3_label}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{pendapatan_child_1_1_3_qty} × {pendapatan_child_1_1_3_price}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{pendapatan_child_1_1_3_total}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{pendapatan_parent_1_1_label}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{pendapatan_parent_1_1_subtotal}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{pendapatan_parent_1_2_label}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{pendapatan_child_1_2_1_label}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{pendapatan_child_1_2_1_qty} × {pendapatan_child_1_2_1_price}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{pendapatan_child_1_2_1_total}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{pendapatan_child_1_2_2_label}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{pendapatan_child_1_2_2_qty} × {pendapatan_child_1_2_2_price}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{pendapatan_child_1_2_2_total}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{pendapatan_child_1_2_3_label}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{pendapatan_child_1_2_3_qty} × {pendapatan_child_1_2_3_price}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{pendapatan_child_1_2_3_total}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{pendapatan_parent_1_2_label}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{pendapatan_parent_1_2_subtotal}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{pendapatan_parent_1_3_label}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{pendapatan_child_1_3_1_label}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{pendapatan_child_1_3_1_qty} × {pendapatan_child_1_3_1_price}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{pendapatan_child_1_3_1_total}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{pendapatan_child_1_3_2_label}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{pendapatan_child_1_3_2_qty} × {pendapatan_child_1_3_2_price}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{pendapatan_child_1_3_2_total}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{pendapatan_child_1_3_3_label}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{pendapatan_child_1_3_3_qty} × {pendapatan_child_1_3_3_price}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{pendapatan_child_1_3_3_total}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{pendapatan_parent_1_3_label}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{pendapatan_parent_1_3_subtotal}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{pendapatan_parent_1_4_label}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{pendapatan_child_1_4_1_label}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{pendapatan_child_1_4_1_qty} × {pendapatan_child_1_4_1_price}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{pendapatan_child_1_4_1_total}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{pendapatan_child_1_4_2_label}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{pendapatan_child_1_4_2_qty} × {pendapatan_child_1_4_2_price}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{pendapatan_child_1_4_2_total}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{pendapatan_child_1_4_3_label}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{pendapatan_child_1_4_3_qty} × {pendapatan_child_1_4_3_price}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{pendapatan_child_1_4_3_total}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{pendapatan_parent_1_4_label}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{pendapatan_parent_1_4_subtotal}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{pendapatan_parent_1_5_label}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{pendapatan_child_1_5_1_label}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{pendapatan_child_1_5_1_qty} × {pendapatan_child_1_5_1_price}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{pendapatan_child_1_5_1_total}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{pendapatan_child_1_5_2_label}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{pendapatan_child_1_5_2_qty} × {pendapatan_child_1_5_2_price}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{pendapatan_child_1_5_2_total}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{pendapatan_child_1_5_3_label}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{pendapatan_child_1_5_3_qty} × {pendapatan_child_1_5_3_price}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{pendapatan_child_1_5_3_total}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{pendapatan_parent_1_5_label}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{pendapatan_parent_1_5_subtotal}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A34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A34A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{total_pendapatan_1}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DC262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PENGELUARAN</w:t>
            </w:r>
          </w:p>
        </w:tc>
        <w:tc>
          <w:tcPr>
            <w:tcW w:type="dxa" w:w="2800"/>
            <w:shd w:fill="DC2626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{pengeluaran_parent_1_1_label}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{pengeluaran_child_1_1_1_label}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{pengeluaran_child_1_1_1_qty} × {pengeluaran_child_1_1_1_price}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{pengeluaran_child_1_1_1_total}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{pengeluaran_child_1_1_2_label}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{pengeluaran_child_1_1_2_qty} × {pengeluaran_child_1_1_2_price}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{pengeluaran_child_1_1_2_total}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{pengeluaran_child_1_1_3_label}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{pengeluaran_child_1_1_3_qty} × {pengeluaran_child_1_1_3_price}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{pengeluaran_child_1_1_3_total}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{pengeluaran_parent_1_1_label}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{pengeluaran_parent_1_1_subtotal}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{pengeluaran_parent_1_2_label}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{pengeluaran_child_1_2_1_label}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{pengeluaran_child_1_2_1_qty} × {pengeluaran_child_1_2_1_price}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{pengeluaran_child_1_2_1_total}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{pengeluaran_child_1_2_2_label}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{pengeluaran_child_1_2_2_qty} × {pengeluaran_child_1_2_2_price}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{pengeluaran_child_1_2_2_total}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{pengeluaran_child_1_2_3_label}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{pengeluaran_child_1_2_3_qty} × {pengeluaran_child_1_2_3_price}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{pengeluaran_child_1_2_3_total}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{pengeluaran_parent_1_2_label}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{pengeluaran_parent_1_2_subtotal}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{pengeluaran_parent_1_3_label}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{pengeluaran_child_1_3_1_label}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{pengeluaran_child_1_3_1_qty} × {pengeluaran_child_1_3_1_price}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{pengeluaran_child_1_3_1_total}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{pengeluaran_child_1_3_2_label}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{pengeluaran_child_1_3_2_qty} × {pengeluaran_child_1_3_2_price}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{pengeluaran_child_1_3_2_total}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{pengeluaran_child_1_3_3_label}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{pengeluaran_child_1_3_3_qty} × {pengeluaran_child_1_3_3_price}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{pengeluaran_child_1_3_3_total}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{pengeluaran_parent_1_3_label}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{pengeluaran_parent_1_3_subtotal}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{pengeluaran_parent_1_4_label}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{pengeluaran_child_1_4_1_label}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{pengeluaran_child_1_4_1_qty} × {pengeluaran_child_1_4_1_price}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{pengeluaran_child_1_4_1_total}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{pengeluaran_child_1_4_2_label}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{pengeluaran_child_1_4_2_qty} × {pengeluaran_child_1_4_2_price}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{pengeluaran_child_1_4_2_total}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{pengeluaran_child_1_4_3_label}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{pengeluaran_child_1_4_3_qty} × {pengeluaran_child_1_4_3_price}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{pengeluaran_child_1_4_3_total}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{pengeluaran_parent_1_4_label}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{pengeluaran_parent_1_4_subtotal}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{pengeluaran_parent_1_5_label}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{pengeluaran_child_1_5_1_label}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{pengeluaran_child_1_5_1_qty} × {pengeluaran_child_1_5_1_price}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{pengeluaran_child_1_5_1_total}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{pengeluaran_child_1_5_2_label}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{pengeluaran_child_1_5_2_qty} × {pengeluaran_child_1_5_2_price}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{pengeluaran_child_1_5_2_total}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{pengeluaran_child_1_5_3_label}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{pengeluaran_child_1_5_3_qty} × {pengeluaran_child_1_5_3_price}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{pengeluaran_child_1_5_3_total}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{pengeluaran_parent_1_5_label}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{pengeluaran_parent_1_5_subtotal}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{total_pengeluaran_1}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{laba_bersih_1}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Pangkalpinang, {tanggal}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Pemilik Usaha,</w:t>
      </w:r>
    </w:p>
    <w:p>
      <w:pPr>
        <w:spacing w:before="800"/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{periode_2}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16A34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PENDAPATAN</w:t>
            </w:r>
          </w:p>
        </w:tc>
        <w:tc>
          <w:tcPr>
            <w:tcW w:type="dxa" w:w="2800"/>
            <w:shd w:fill="16A34A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{pendapatan_parent_2_1_label}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{pendapatan_child_2_1_1_label}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{pendapatan_child_2_1_1_qty} × {pendapatan_child_2_1_1_price}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{pendapatan_child_2_1_1_total}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{pendapatan_child_2_1_2_label}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{pendapatan_child_2_1_2_qty} × {pendapatan_child_2_1_2_price}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{pendapatan_child_2_1_2_total}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{pendapatan_child_2_1_3_label}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{pendapatan_child_2_1_3_qty} × {pendapatan_child_2_1_3_price}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{pendapatan_child_2_1_3_total}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{pendapatan_parent_2_1_label}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{pendapatan_parent_2_1_subtotal}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{pendapatan_parent_2_2_label}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{pendapatan_child_2_2_1_label}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{pendapatan_child_2_2_1_qty} × {pendapatan_child_2_2_1_price}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{pendapatan_child_2_2_1_total}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{pendapatan_child_2_2_2_label}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{pendapatan_child_2_2_2_qty} × {pendapatan_child_2_2_2_price}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{pendapatan_child_2_2_2_total}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{pendapatan_child_2_2_3_label}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{pendapatan_child_2_2_3_qty} × {pendapatan_child_2_2_3_price}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{pendapatan_child_2_2_3_total}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{pendapatan_parent_2_2_label}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{pendapatan_parent_2_2_subtotal}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{pendapatan_parent_2_3_label}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{pendapatan_child_2_3_1_label}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{pendapatan_child_2_3_1_qty} × {pendapatan_child_2_3_1_price}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{pendapatan_child_2_3_1_total}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{pendapatan_child_2_3_2_label}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{pendapatan_child_2_3_2_qty} × {pendapatan_child_2_3_2_price}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{pendapatan_child_2_3_2_total}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{pendapatan_child_2_3_3_label}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{pendapatan_child_2_3_3_qty} × {pendapatan_child_2_3_3_price}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{pendapatan_child_2_3_3_total}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{pendapatan_parent_2_3_label}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{pendapatan_parent_2_3_subtotal}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{pendapatan_parent_2_4_label}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{pendapatan_child_2_4_1_label}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{pendapatan_child_2_4_1_qty} × {pendapatan_child_2_4_1_price}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{pendapatan_child_2_4_1_total}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{pendapatan_child_2_4_2_label}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{pendapatan_child_2_4_2_qty} × {pendapatan_child_2_4_2_price}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{pendapatan_child_2_4_2_total}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{pendapatan_child_2_4_3_label}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{pendapatan_child_2_4_3_qty} × {pendapatan_child_2_4_3_price}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{pendapatan_child_2_4_3_total}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{pendapatan_parent_2_4_label}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{pendapatan_parent_2_4_subtotal}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{pendapatan_parent_2_5_label}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{pendapatan_child_2_5_1_label}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{pendapatan_child_2_5_1_qty} × {pendapatan_child_2_5_1_price}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{pendapatan_child_2_5_1_total}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{pendapatan_child_2_5_2_label}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{pendapatan_child_2_5_2_qty} × {pendapatan_child_2_5_2_price}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{pendapatan_child_2_5_2_total}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{pendapatan_child_2_5_3_label}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{pendapatan_child_2_5_3_qty} × {pendapatan_child_2_5_3_price}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{pendapatan_child_2_5_3_total}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{pendapatan_parent_2_5_label}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{pendapatan_parent_2_5_subtotal}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A34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A34A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{total_pendapatan_2}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DC262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PENGELUARAN</w:t>
            </w:r>
          </w:p>
        </w:tc>
        <w:tc>
          <w:tcPr>
            <w:tcW w:type="dxa" w:w="2800"/>
            <w:shd w:fill="DC2626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{pengeluaran_parent_2_1_label}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{pengeluaran_child_2_1_1_label}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{pengeluaran_child_2_1_1_qty} × {pengeluaran_child_2_1_1_price}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{pengeluaran_child_2_1_1_total}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{pengeluaran_child_2_1_2_label}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{pengeluaran_child_2_1_2_qty} × {pengeluaran_child_2_1_2_price}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{pengeluaran_child_2_1_2_total}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{pengeluaran_child_2_1_3_label}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{pengeluaran_child_2_1_3_qty} × {pengeluaran_child_2_1_3_price}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{pengeluaran_child_2_1_3_total}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{pengeluaran_parent_2_1_label}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{pengeluaran_parent_2_1_subtotal}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{pengeluaran_parent_2_2_label}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{pengeluaran_child_2_2_1_label}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{pengeluaran_child_2_2_1_qty} × {pengeluaran_child_2_2_1_price}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{pengeluaran_child_2_2_1_total}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{pengeluaran_child_2_2_2_label}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{pengeluaran_child_2_2_2_qty} × {pengeluaran_child_2_2_2_price}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{pengeluaran_child_2_2_2_total}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{pengeluaran_child_2_2_3_label}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{pengeluaran_child_2_2_3_qty} × {pengeluaran_child_2_2_3_price}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{pengeluaran_child_2_2_3_total}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{pengeluaran_parent_2_2_label}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{pengeluaran_parent_2_2_subtotal}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{pengeluaran_parent_2_3_label}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{pengeluaran_child_2_3_1_label}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{pengeluaran_child_2_3_1_qty} × {pengeluaran_child_2_3_1_price}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{pengeluaran_child_2_3_1_total}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{pengeluaran_child_2_3_2_label}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{pengeluaran_child_2_3_2_qty} × {pengeluaran_child_2_3_2_price}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{pengeluaran_child_2_3_2_total}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{pengeluaran_child_2_3_3_label}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{pengeluaran_child_2_3_3_qty} × {pengeluaran_child_2_3_3_price}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{pengeluaran_child_2_3_3_total}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{pengeluaran_parent_2_3_label}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{pengeluaran_parent_2_3_subtotal}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{pengeluaran_parent_2_4_label}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{pengeluaran_child_2_4_1_label}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{pengeluaran_child_2_4_1_qty} × {pengeluaran_child_2_4_1_price}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{pengeluaran_child_2_4_1_total}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{pengeluaran_child_2_4_2_label}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{pengeluaran_child_2_4_2_qty} × {pengeluaran_child_2_4_2_price}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{pengeluaran_child_2_4_2_total}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{pengeluaran_child_2_4_3_label}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{pengeluaran_child_2_4_3_qty} × {pengeluaran_child_2_4_3_price}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{pengeluaran_child_2_4_3_total}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{pengeluaran_parent_2_4_label}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{pengeluaran_parent_2_4_subtotal}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{pengeluaran_parent_2_5_label}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{pengeluaran_child_2_5_1_label}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{pengeluaran_child_2_5_1_qty} × {pengeluaran_child_2_5_1_price}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{pengeluaran_child_2_5_1_total}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{pengeluaran_child_2_5_2_label}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{pengeluaran_child_2_5_2_qty} × {pengeluaran_child_2_5_2_price}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{pengeluaran_child_2_5_2_total}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{pengeluaran_child_2_5_3_label}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{pengeluaran_child_2_5_3_qty} × {pengeluaran_child_2_5_3_price}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{pengeluaran_child_2_5_3_total}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{pengeluaran_parent_2_5_label}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{pengeluaran_parent_2_5_subtotal}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{total_pengeluaran_2}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{laba_bersih_2}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Pangkalpinang, {tanggal}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Pemilik Usaha,</w:t>
      </w:r>
    </w:p>
    <w:p>
      <w:pPr>
        <w:spacing w:before="800"/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{periode_3}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16A34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PENDAPATAN</w:t>
            </w:r>
          </w:p>
        </w:tc>
        <w:tc>
          <w:tcPr>
            <w:tcW w:type="dxa" w:w="2800"/>
            <w:shd w:fill="16A34A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{pendapatan_parent_3_1_label}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{pendapatan_child_3_1_1_label}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{pendapatan_child_3_1_1_qty} × {pendapatan_child_3_1_1_price}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{pendapatan_child_3_1_1_total}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{pendapatan_child_3_1_2_label}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{pendapatan_child_3_1_2_qty} × {pendapatan_child_3_1_2_price}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{pendapatan_child_3_1_2_total}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{pendapatan_child_3_1_3_label}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{pendapatan_child_3_1_3_qty} × {pendapatan_child_3_1_3_price}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{pendapatan_child_3_1_3_total}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{pendapatan_parent_3_1_label}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{pendapatan_parent_3_1_subtotal}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{pendapatan_parent_3_2_label}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{pendapatan_child_3_2_1_label}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{pendapatan_child_3_2_1_qty} × {pendapatan_child_3_2_1_price}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{pendapatan_child_3_2_1_total}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{pendapatan_child_3_2_2_label}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{pendapatan_child_3_2_2_qty} × {pendapatan_child_3_2_2_price}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{pendapatan_child_3_2_2_total}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{pendapatan_child_3_2_3_label}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{pendapatan_child_3_2_3_qty} × {pendapatan_child_3_2_3_price}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{pendapatan_child_3_2_3_total}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{pendapatan_parent_3_2_label}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{pendapatan_parent_3_2_subtotal}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{pendapatan_parent_3_3_label}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{pendapatan_child_3_3_1_label}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{pendapatan_child_3_3_1_qty} × {pendapatan_child_3_3_1_price}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{pendapatan_child_3_3_1_total}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{pendapatan_child_3_3_2_label}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{pendapatan_child_3_3_2_qty} × {pendapatan_child_3_3_2_price}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{pendapatan_child_3_3_2_total}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{pendapatan_child_3_3_3_label}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{pendapatan_child_3_3_3_qty} × {pendapatan_child_3_3_3_price}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{pendapatan_child_3_3_3_total}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{pendapatan_parent_3_3_label}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{pendapatan_parent_3_3_subtotal}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{pendapatan_parent_3_4_label}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{pendapatan_child_3_4_1_label}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{pendapatan_child_3_4_1_qty} × {pendapatan_child_3_4_1_price}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{pendapatan_child_3_4_1_total}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{pendapatan_child_3_4_2_label}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{pendapatan_child_3_4_2_qty} × {pendapatan_child_3_4_2_price}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{pendapatan_child_3_4_2_total}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{pendapatan_child_3_4_3_label}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{pendapatan_child_3_4_3_qty} × {pendapatan_child_3_4_3_price}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{pendapatan_child_3_4_3_total}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{pendapatan_parent_3_4_label}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{pendapatan_parent_3_4_subtotal}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{pendapatan_parent_3_5_label}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{pendapatan_child_3_5_1_label}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{pendapatan_child_3_5_1_qty} × {pendapatan_child_3_5_1_price}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{pendapatan_child_3_5_1_total}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{pendapatan_child_3_5_2_label}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{pendapatan_child_3_5_2_qty} × {pendapatan_child_3_5_2_price}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{pendapatan_child_3_5_2_total}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{pendapatan_child_3_5_3_label}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{pendapatan_child_3_5_3_qty} × {pendapatan_child_3_5_3_price}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{pendapatan_child_3_5_3_total}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{pendapatan_parent_3_5_label}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{pendapatan_parent_3_5_subtotal}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A34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A34A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{total_pendapatan_3}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DC262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PENGELUARAN</w:t>
            </w:r>
          </w:p>
        </w:tc>
        <w:tc>
          <w:tcPr>
            <w:tcW w:type="dxa" w:w="2800"/>
            <w:shd w:fill="DC2626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{pengeluaran_parent_3_1_label}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{pengeluaran_child_3_1_1_label}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{pengeluaran_child_3_1_1_qty} × {pengeluaran_child_3_1_1_price}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{pengeluaran_child_3_1_1_total}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{pengeluaran_child_3_1_2_label}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{pengeluaran_child_3_1_2_qty} × {pengeluaran_child_3_1_2_price}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{pengeluaran_child_3_1_2_total}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{pengeluaran_child_3_1_3_label}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{pengeluaran_child_3_1_3_qty} × {pengeluaran_child_3_1_3_price}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{pengeluaran_child_3_1_3_total}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{pengeluaran_parent_3_1_label}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{pengeluaran_parent_3_1_subtotal}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{pengeluaran_parent_3_2_label}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{pengeluaran_child_3_2_1_label}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{pengeluaran_child_3_2_1_qty} × {pengeluaran_child_3_2_1_price}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{pengeluaran_child_3_2_1_total}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{pengeluaran_child_3_2_2_label}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{pengeluaran_child_3_2_2_qty} × {pengeluaran_child_3_2_2_price}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{pengeluaran_child_3_2_2_total}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{pengeluaran_child_3_2_3_label}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{pengeluaran_child_3_2_3_qty} × {pengeluaran_child_3_2_3_price}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{pengeluaran_child_3_2_3_total}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{pengeluaran_parent_3_2_label}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{pengeluaran_parent_3_2_subtotal}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{pengeluaran_parent_3_3_label}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{pengeluaran_child_3_3_1_label}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{pengeluaran_child_3_3_1_qty} × {pengeluaran_child_3_3_1_price}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{pengeluaran_child_3_3_1_total}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{pengeluaran_child_3_3_2_label}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{pengeluaran_child_3_3_2_qty} × {pengeluaran_child_3_3_2_price}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{pengeluaran_child_3_3_2_total}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{pengeluaran_child_3_3_3_label}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{pengeluaran_child_3_3_3_qty} × {pengeluaran_child_3_3_3_price}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{pengeluaran_child_3_3_3_total}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{pengeluaran_parent_3_3_label}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{pengeluaran_parent_3_3_subtotal}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{pengeluaran_parent_3_4_label}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{pengeluaran_child_3_4_1_label}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{pengeluaran_child_3_4_1_qty} × {pengeluaran_child_3_4_1_price}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{pengeluaran_child_3_4_1_total}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{pengeluaran_child_3_4_2_label}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{pengeluaran_child_3_4_2_qty} × {pengeluaran_child_3_4_2_price}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{pengeluaran_child_3_4_2_total}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{pengeluaran_child_3_4_3_label}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{pengeluaran_child_3_4_3_qty} × {pengeluaran_child_3_4_3_price}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{pengeluaran_child_3_4_3_total}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{pengeluaran_parent_3_4_label}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{pengeluaran_parent_3_4_subtotal}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{pengeluaran_parent_3_5_label}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{pengeluaran_child_3_5_1_label}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{pengeluaran_child_3_5_1_qty} × {pengeluaran_child_3_5_1_price}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{pengeluaran_child_3_5_1_total}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{pengeluaran_child_3_5_2_label}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{pengeluaran_child_3_5_2_qty} × {pengeluaran_child_3_5_2_price}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{pengeluaran_child_3_5_2_total}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{pengeluaran_child_3_5_3_label}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{pengeluaran_child_3_5_3_qty} × {pengeluaran_child_3_5_3_price}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{pengeluaran_child_3_5_3_total}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{pengeluaran_parent_3_5_label}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{pengeluaran_parent_3_5_subtotal}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{total_pengeluaran_3}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{laba_bersih_3}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Pangkalpinang, {tanggal}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Pemilik Usaha,</w:t>
      </w:r>
    </w:p>
    <w:p>
      <w:pPr>
        <w:spacing w:before="800"/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{periode_4}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16A34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PENDAPATAN</w:t>
            </w:r>
          </w:p>
        </w:tc>
        <w:tc>
          <w:tcPr>
            <w:tcW w:type="dxa" w:w="2800"/>
            <w:shd w:fill="16A34A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{pendapatan_parent_4_1_label}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{pendapatan_child_4_1_1_label}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{pendapatan_child_4_1_1_qty} × {pendapatan_child_4_1_1_price}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{pendapatan_child_4_1_1_total}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{pendapatan_child_4_1_2_label}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{pendapatan_child_4_1_2_qty} × {pendapatan_child_4_1_2_price}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{pendapatan_child_4_1_2_total}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{pendapatan_child_4_1_3_label}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{pendapatan_child_4_1_3_qty} × {pendapatan_child_4_1_3_price}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{pendapatan_child_4_1_3_total}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{pendapatan_parent_4_1_label}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{pendapatan_parent_4_1_subtotal}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{pendapatan_parent_4_2_label}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{pendapatan_child_4_2_1_label}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{pendapatan_child_4_2_1_qty} × {pendapatan_child_4_2_1_price}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{pendapatan_child_4_2_1_total}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{pendapatan_child_4_2_2_label}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{pendapatan_child_4_2_2_qty} × {pendapatan_child_4_2_2_price}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{pendapatan_child_4_2_2_total}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{pendapatan_child_4_2_3_label}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{pendapatan_child_4_2_3_qty} × {pendapatan_child_4_2_3_price}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{pendapatan_child_4_2_3_total}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{pendapatan_parent_4_2_label}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{pendapatan_parent_4_2_subtotal}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{pendapatan_parent_4_3_label}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{pendapatan_child_4_3_1_label}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{pendapatan_child_4_3_1_qty} × {pendapatan_child_4_3_1_price}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{pendapatan_child_4_3_1_total}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{pendapatan_child_4_3_2_label}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{pendapatan_child_4_3_2_qty} × {pendapatan_child_4_3_2_price}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{pendapatan_child_4_3_2_total}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{pendapatan_child_4_3_3_label}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{pendapatan_child_4_3_3_qty} × {pendapatan_child_4_3_3_price}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{pendapatan_child_4_3_3_total}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{pendapatan_parent_4_3_label}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{pendapatan_parent_4_3_subtotal}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{pendapatan_parent_4_4_label}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{pendapatan_child_4_4_1_label}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{pendapatan_child_4_4_1_qty} × {pendapatan_child_4_4_1_price}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{pendapatan_child_4_4_1_total}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{pendapatan_child_4_4_2_label}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{pendapatan_child_4_4_2_qty} × {pendapatan_child_4_4_2_price}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{pendapatan_child_4_4_2_total}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{pendapatan_child_4_4_3_label}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{pendapatan_child_4_4_3_qty} × {pendapatan_child_4_4_3_price}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{pendapatan_child_4_4_3_total}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{pendapatan_parent_4_4_label}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{pendapatan_parent_4_4_subtotal}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{pendapatan_parent_4_5_label}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{pendapatan_child_4_5_1_label}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{pendapatan_child_4_5_1_qty} × {pendapatan_child_4_5_1_price}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{pendapatan_child_4_5_1_total}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{pendapatan_child_4_5_2_label}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{pendapatan_child_4_5_2_qty} × {pendapatan_child_4_5_2_price}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{pendapatan_child_4_5_2_total}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{pendapatan_child_4_5_3_label}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{pendapatan_child_4_5_3_qty} × {pendapatan_child_4_5_3_price}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{pendapatan_child_4_5_3_total}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{pendapatan_parent_4_5_label}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{pendapatan_parent_4_5_subtotal}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A34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A34A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{total_pendapatan_4}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DC262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PENGELUARAN</w:t>
            </w:r>
          </w:p>
        </w:tc>
        <w:tc>
          <w:tcPr>
            <w:tcW w:type="dxa" w:w="2800"/>
            <w:shd w:fill="DC2626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{pengeluaran_parent_4_1_label}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{pengeluaran_child_4_1_1_label}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{pengeluaran_child_4_1_1_qty} × {pengeluaran_child_4_1_1_price}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{pengeluaran_child_4_1_1_total}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{pengeluaran_child_4_1_2_label}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{pengeluaran_child_4_1_2_qty} × {pengeluaran_child_4_1_2_price}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{pengeluaran_child_4_1_2_total}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{pengeluaran_child_4_1_3_label}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{pengeluaran_child_4_1_3_qty} × {pengeluaran_child_4_1_3_price}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{pengeluaran_child_4_1_3_total}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{pengeluaran_parent_4_1_label}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{pengeluaran_parent_4_1_subtotal}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{pengeluaran_parent_4_2_label}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{pengeluaran_child_4_2_1_label}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{pengeluaran_child_4_2_1_qty} × {pengeluaran_child_4_2_1_price}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{pengeluaran_child_4_2_1_total}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{pengeluaran_child_4_2_2_label}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{pengeluaran_child_4_2_2_qty} × {pengeluaran_child_4_2_2_price}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{pengeluaran_child_4_2_2_total}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{pengeluaran_child_4_2_3_label}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{pengeluaran_child_4_2_3_qty} × {pengeluaran_child_4_2_3_price}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{pengeluaran_child_4_2_3_total}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{pengeluaran_parent_4_2_label}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{pengeluaran_parent_4_2_subtotal}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{pengeluaran_parent_4_3_label}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{pengeluaran_child_4_3_1_label}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{pengeluaran_child_4_3_1_qty} × {pengeluaran_child_4_3_1_price}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{pengeluaran_child_4_3_1_total}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{pengeluaran_child_4_3_2_label}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{pengeluaran_child_4_3_2_qty} × {pengeluaran_child_4_3_2_price}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{pengeluaran_child_4_3_2_total}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{pengeluaran_child_4_3_3_label}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{pengeluaran_child_4_3_3_qty} × {pengeluaran_child_4_3_3_price}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{pengeluaran_child_4_3_3_total}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{pengeluaran_parent_4_3_label}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{pengeluaran_parent_4_3_subtotal}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{pengeluaran_parent_4_4_label}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{pengeluaran_child_4_4_1_label}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{pengeluaran_child_4_4_1_qty} × {pengeluaran_child_4_4_1_price}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{pengeluaran_child_4_4_1_total}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{pengeluaran_child_4_4_2_label}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{pengeluaran_child_4_4_2_qty} × {pengeluaran_child_4_4_2_price}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{pengeluaran_child_4_4_2_total}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{pengeluaran_child_4_4_3_label}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{pengeluaran_child_4_4_3_qty} × {pengeluaran_child_4_4_3_price}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{pengeluaran_child_4_4_3_total}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{pengeluaran_parent_4_4_label}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{pengeluaran_parent_4_4_subtotal}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{pengeluaran_parent_4_5_label}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{pengeluaran_child_4_5_1_label}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{pengeluaran_child_4_5_1_qty} × {pengeluaran_child_4_5_1_price}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{pengeluaran_child_4_5_1_total}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{pengeluaran_child_4_5_2_label}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{pengeluaran_child_4_5_2_qty} × {pengeluaran_child_4_5_2_price}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{pengeluaran_child_4_5_2_total}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{pengeluaran_child_4_5_3_label}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{pengeluaran_child_4_5_3_qty} × {pengeluaran_child_4_5_3_price}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{pengeluaran_child_4_5_3_total}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{pengeluaran_parent_4_5_label}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{pengeluaran_parent_4_5_subtotal}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{total_pengeluaran_4}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{laba_bersih_4}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Pangkalpinang, {tanggal}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Pemilik Usaha,</w:t>
      </w:r>
    </w:p>
    <w:p>
      <w:pPr>
        <w:spacing w:before="800"/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{periode_5}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16A34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PENDAPATAN</w:t>
            </w:r>
          </w:p>
        </w:tc>
        <w:tc>
          <w:tcPr>
            <w:tcW w:type="dxa" w:w="2800"/>
            <w:shd w:fill="16A34A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{pendapatan_parent_5_1_label}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{pendapatan_child_5_1_1_label}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{pendapatan_child_5_1_1_qty} × {pendapatan_child_5_1_1_price}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{pendapatan_child_5_1_1_total}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{pendapatan_child_5_1_2_label}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{pendapatan_child_5_1_2_qty} × {pendapatan_child_5_1_2_price}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{pendapatan_child_5_1_2_total}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{pendapatan_child_5_1_3_label}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{pendapatan_child_5_1_3_qty} × {pendapatan_child_5_1_3_price}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{pendapatan_child_5_1_3_total}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{pendapatan_parent_5_1_label}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{pendapatan_parent_5_1_subtotal}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{pendapatan_parent_5_2_label}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{pendapatan_child_5_2_1_label}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{pendapatan_child_5_2_1_qty} × {pendapatan_child_5_2_1_price}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{pendapatan_child_5_2_1_total}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{pendapatan_child_5_2_2_label}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{pendapatan_child_5_2_2_qty} × {pendapatan_child_5_2_2_price}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{pendapatan_child_5_2_2_total}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{pendapatan_child_5_2_3_label}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{pendapatan_child_5_2_3_qty} × {pendapatan_child_5_2_3_price}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{pendapatan_child_5_2_3_total}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{pendapatan_parent_5_2_label}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{pendapatan_parent_5_2_subtotal}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{pendapatan_parent_5_3_label}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{pendapatan_child_5_3_1_label}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{pendapatan_child_5_3_1_qty} × {pendapatan_child_5_3_1_price}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{pendapatan_child_5_3_1_total}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{pendapatan_child_5_3_2_label}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{pendapatan_child_5_3_2_qty} × {pendapatan_child_5_3_2_price}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{pendapatan_child_5_3_2_total}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{pendapatan_child_5_3_3_label}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{pendapatan_child_5_3_3_qty} × {pendapatan_child_5_3_3_price}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{pendapatan_child_5_3_3_total}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{pendapatan_parent_5_3_label}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{pendapatan_parent_5_3_subtotal}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{pendapatan_parent_5_4_label}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{pendapatan_child_5_4_1_label}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{pendapatan_child_5_4_1_qty} × {pendapatan_child_5_4_1_price}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{pendapatan_child_5_4_1_total}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{pendapatan_child_5_4_2_label}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{pendapatan_child_5_4_2_qty} × {pendapatan_child_5_4_2_price}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{pendapatan_child_5_4_2_total}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{pendapatan_child_5_4_3_label}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{pendapatan_child_5_4_3_qty} × {pendapatan_child_5_4_3_price}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{pendapatan_child_5_4_3_total}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{pendapatan_parent_5_4_label}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{pendapatan_parent_5_4_subtotal}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{pendapatan_parent_5_5_label}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{pendapatan_child_5_5_1_label}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{pendapatan_child_5_5_1_qty} × {pendapatan_child_5_5_1_price}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{pendapatan_child_5_5_1_total}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{pendapatan_child_5_5_2_label}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{pendapatan_child_5_5_2_qty} × {pendapatan_child_5_5_2_price}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{pendapatan_child_5_5_2_total}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{pendapatan_child_5_5_3_label}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{pendapatan_child_5_5_3_qty} × {pendapatan_child_5_5_3_price}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{pendapatan_child_5_5_3_total}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{pendapatan_parent_5_5_label}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{pendapatan_parent_5_5_subtotal}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A34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A34A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{total_pendapatan_5}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DC262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PENGELUARAN</w:t>
            </w:r>
          </w:p>
        </w:tc>
        <w:tc>
          <w:tcPr>
            <w:tcW w:type="dxa" w:w="2800"/>
            <w:shd w:fill="DC2626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{pengeluaran_parent_5_1_label}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{pengeluaran_child_5_1_1_label}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{pengeluaran_child_5_1_1_qty} × {pengeluaran_child_5_1_1_price}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{pengeluaran_child_5_1_1_total}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{pengeluaran_child_5_1_2_label}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{pengeluaran_child_5_1_2_qty} × {pengeluaran_child_5_1_2_price}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{pengeluaran_child_5_1_2_total}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{pengeluaran_child_5_1_3_label}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{pengeluaran_child_5_1_3_qty} × {pengeluaran_child_5_1_3_price}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{pengeluaran_child_5_1_3_total}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{pengeluaran_parent_5_1_label}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{pengeluaran_parent_5_1_subtotal}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{pengeluaran_parent_5_2_label}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{pengeluaran_child_5_2_1_label}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{pengeluaran_child_5_2_1_qty} × {pengeluaran_child_5_2_1_price}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{pengeluaran_child_5_2_1_total}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{pengeluaran_child_5_2_2_label}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{pengeluaran_child_5_2_2_qty} × {pengeluaran_child_5_2_2_price}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{pengeluaran_child_5_2_2_total}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{pengeluaran_child_5_2_3_label}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{pengeluaran_child_5_2_3_qty} × {pengeluaran_child_5_2_3_price}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{pengeluaran_child_5_2_3_total}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{pengeluaran_parent_5_2_label}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{pengeluaran_parent_5_2_subtotal}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{pengeluaran_parent_5_3_label}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{pengeluaran_child_5_3_1_label}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{pengeluaran_child_5_3_1_qty} × {pengeluaran_child_5_3_1_price}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{pengeluaran_child_5_3_1_total}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{pengeluaran_child_5_3_2_label}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{pengeluaran_child_5_3_2_qty} × {pengeluaran_child_5_3_2_price}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{pengeluaran_child_5_3_2_total}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{pengeluaran_child_5_3_3_label}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{pengeluaran_child_5_3_3_qty} × {pengeluaran_child_5_3_3_price}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{pengeluaran_child_5_3_3_total}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{pengeluaran_parent_5_3_label}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{pengeluaran_parent_5_3_subtotal}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{pengeluaran_parent_5_4_label}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{pengeluaran_child_5_4_1_label}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{pengeluaran_child_5_4_1_qty} × {pengeluaran_child_5_4_1_price}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{pengeluaran_child_5_4_1_total}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{pengeluaran_child_5_4_2_label}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{pengeluaran_child_5_4_2_qty} × {pengeluaran_child_5_4_2_price}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{pengeluaran_child_5_4_2_total}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{pengeluaran_child_5_4_3_label}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{pengeluaran_child_5_4_3_qty} × {pengeluaran_child_5_4_3_price}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{pengeluaran_child_5_4_3_total}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{pengeluaran_parent_5_4_label}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{pengeluaran_parent_5_4_subtotal}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{pengeluaran_parent_5_5_label}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{pengeluaran_child_5_5_1_label}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{pengeluaran_child_5_5_1_qty} × {pengeluaran_child_5_5_1_price}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{pengeluaran_child_5_5_1_total}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{pengeluaran_child_5_5_2_label}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{pengeluaran_child_5_5_2_qty} × {pengeluaran_child_5_5_2_price}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{pengeluaran_child_5_5_2_total}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{pengeluaran_child_5_5_3_label}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{pengeluaran_child_5_5_3_qty} × {pengeluaran_child_5_5_3_price}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{pengeluaran_child_5_5_3_total}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{pengeluaran_parent_5_5_label}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{pengeluaran_parent_5_5_subtotal}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{total_pengeluaran_5}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{laba_bersih_5}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Pangkalpinang, {tanggal}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Pemilik Usaha,</w:t>
      </w:r>
    </w:p>
    <w:p>
      <w:pPr>
        <w:spacing w:before="800"/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{periode_6}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16A34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PENDAPATAN</w:t>
            </w:r>
          </w:p>
        </w:tc>
        <w:tc>
          <w:tcPr>
            <w:tcW w:type="dxa" w:w="2800"/>
            <w:shd w:fill="16A34A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{pendapatan_parent_6_1_label}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{pendapatan_child_6_1_1_label}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{pendapatan_child_6_1_1_qty} × {pendapatan_child_6_1_1_price}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{pendapatan_child_6_1_1_total}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{pendapatan_child_6_1_2_label}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{pendapatan_child_6_1_2_qty} × {pendapatan_child_6_1_2_price}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{pendapatan_child_6_1_2_total}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{pendapatan_child_6_1_3_label}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{pendapatan_child_6_1_3_qty} × {pendapatan_child_6_1_3_price}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{pendapatan_child_6_1_3_total}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{pendapatan_parent_6_1_label}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{pendapatan_parent_6_1_subtotal}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{pendapatan_parent_6_2_label}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{pendapatan_child_6_2_1_label}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{pendapatan_child_6_2_1_qty} × {pendapatan_child_6_2_1_price}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{pendapatan_child_6_2_1_total}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{pendapatan_child_6_2_2_label}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{pendapatan_child_6_2_2_qty} × {pendapatan_child_6_2_2_price}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{pendapatan_child_6_2_2_total}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{pendapatan_child_6_2_3_label}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{pendapatan_child_6_2_3_qty} × {pendapatan_child_6_2_3_price}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{pendapatan_child_6_2_3_total}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{pendapatan_parent_6_2_label}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{pendapatan_parent_6_2_subtotal}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{pendapatan_parent_6_3_label}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{pendapatan_child_6_3_1_label}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{pendapatan_child_6_3_1_qty} × {pendapatan_child_6_3_1_price}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{pendapatan_child_6_3_1_total}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{pendapatan_child_6_3_2_label}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{pendapatan_child_6_3_2_qty} × {pendapatan_child_6_3_2_price}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{pendapatan_child_6_3_2_total}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{pendapatan_child_6_3_3_label}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{pendapatan_child_6_3_3_qty} × {pendapatan_child_6_3_3_price}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{pendapatan_child_6_3_3_total}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{pendapatan_parent_6_3_label}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{pendapatan_parent_6_3_subtotal}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{pendapatan_parent_6_4_label}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{pendapatan_child_6_4_1_label}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{pendapatan_child_6_4_1_qty} × {pendapatan_child_6_4_1_price}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{pendapatan_child_6_4_1_total}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{pendapatan_child_6_4_2_label}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{pendapatan_child_6_4_2_qty} × {pendapatan_child_6_4_2_price}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{pendapatan_child_6_4_2_total}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{pendapatan_child_6_4_3_label}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{pendapatan_child_6_4_3_qty} × {pendapatan_child_6_4_3_price}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{pendapatan_child_6_4_3_total}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{pendapatan_parent_6_4_label}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{pendapatan_parent_6_4_subtotal}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{pendapatan_parent_6_5_label}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{pendapatan_child_6_5_1_label}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{pendapatan_child_6_5_1_qty} × {pendapatan_child_6_5_1_price}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{pendapatan_child_6_5_1_total}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{pendapatan_child_6_5_2_label}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{pendapatan_child_6_5_2_qty} × {pendapatan_child_6_5_2_price}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{pendapatan_child_6_5_2_total}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{pendapatan_child_6_5_3_label}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{pendapatan_child_6_5_3_qty} × {pendapatan_child_6_5_3_price}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{pendapatan_child_6_5_3_total}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{pendapatan_parent_6_5_label}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{pendapatan_parent_6_5_subtotal}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A34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A34A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{total_pendapatan_6}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DC262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PENGELUARAN</w:t>
            </w:r>
          </w:p>
        </w:tc>
        <w:tc>
          <w:tcPr>
            <w:tcW w:type="dxa" w:w="2800"/>
            <w:shd w:fill="DC2626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{pengeluaran_parent_6_1_label}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{pengeluaran_child_6_1_1_label}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{pengeluaran_child_6_1_1_qty} × {pengeluaran_child_6_1_1_price}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{pengeluaran_child_6_1_1_total}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{pengeluaran_child_6_1_2_label}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{pengeluaran_child_6_1_2_qty} × {pengeluaran_child_6_1_2_price}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{pengeluaran_child_6_1_2_total}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{pengeluaran_child_6_1_3_label}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{pengeluaran_child_6_1_3_qty} × {pengeluaran_child_6_1_3_price}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{pengeluaran_child_6_1_3_total}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{pengeluaran_parent_6_1_label}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{pengeluaran_parent_6_1_subtotal}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{pengeluaran_parent_6_2_label}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{pengeluaran_child_6_2_1_label}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{pengeluaran_child_6_2_1_qty} × {pengeluaran_child_6_2_1_price}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{pengeluaran_child_6_2_1_total}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{pengeluaran_child_6_2_2_label}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{pengeluaran_child_6_2_2_qty} × {pengeluaran_child_6_2_2_price}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{pengeluaran_child_6_2_2_total}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{pengeluaran_child_6_2_3_label}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{pengeluaran_child_6_2_3_qty} × {pengeluaran_child_6_2_3_price}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{pengeluaran_child_6_2_3_total}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{pengeluaran_parent_6_2_label}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{pengeluaran_parent_6_2_subtotal}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{pengeluaran_parent_6_3_label}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{pengeluaran_child_6_3_1_label}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{pengeluaran_child_6_3_1_qty} × {pengeluaran_child_6_3_1_price}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{pengeluaran_child_6_3_1_total}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{pengeluaran_child_6_3_2_label}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{pengeluaran_child_6_3_2_qty} × {pengeluaran_child_6_3_2_price}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{pengeluaran_child_6_3_2_total}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{pengeluaran_child_6_3_3_label}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{pengeluaran_child_6_3_3_qty} × {pengeluaran_child_6_3_3_price}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{pengeluaran_child_6_3_3_total}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{pengeluaran_parent_6_3_label}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{pengeluaran_parent_6_3_subtotal}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{pengeluaran_parent_6_4_label}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{pengeluaran_child_6_4_1_label}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{pengeluaran_child_6_4_1_qty} × {pengeluaran_child_6_4_1_price}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{pengeluaran_child_6_4_1_total}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{pengeluaran_child_6_4_2_label}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{pengeluaran_child_6_4_2_qty} × {pengeluaran_child_6_4_2_price}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{pengeluaran_child_6_4_2_total}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{pengeluaran_child_6_4_3_label}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{pengeluaran_child_6_4_3_qty} × {pengeluaran_child_6_4_3_price}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{pengeluaran_child_6_4_3_total}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{pengeluaran_parent_6_4_label}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{pengeluaran_parent_6_4_subtotal}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{pengeluaran_parent_6_5_label}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{pengeluaran_child_6_5_1_label}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{pengeluaran_child_6_5_1_qty} × {pengeluaran_child_6_5_1_price}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{pengeluaran_child_6_5_1_total}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{pengeluaran_child_6_5_2_label}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{pengeluaran_child_6_5_2_qty} × {pengeluaran_child_6_5_2_price}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{pengeluaran_child_6_5_2_total}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{pengeluaran_child_6_5_3_label}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{pengeluaran_child_6_5_3_qty} × {pengeluaran_child_6_5_3_price}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{pengeluaran_child_6_5_3_total}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{pengeluaran_parent_6_5_label}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{pengeluaran_parent_6_5_subtotal}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{total_pengeluaran_6}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{laba_bersih_6}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Pangkalpinang, {tanggal}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Pemilik Usaha,</w:t>
      </w:r>
    </w:p>
    <w:p>
      <w:pPr>
        <w:spacing w:before="800"/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{periode_7}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16A34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PENDAPATAN</w:t>
            </w:r>
          </w:p>
        </w:tc>
        <w:tc>
          <w:tcPr>
            <w:tcW w:type="dxa" w:w="2800"/>
            <w:shd w:fill="16A34A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{pendapatan_parent_7_1_label}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{pendapatan_child_7_1_1_label}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{pendapatan_child_7_1_1_qty} × {pendapatan_child_7_1_1_price}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{pendapatan_child_7_1_1_total}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{pendapatan_child_7_1_2_label}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{pendapatan_child_7_1_2_qty} × {pendapatan_child_7_1_2_price}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{pendapatan_child_7_1_2_total}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{pendapatan_child_7_1_3_label}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{pendapatan_child_7_1_3_qty} × {pendapatan_child_7_1_3_price}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{pendapatan_child_7_1_3_total}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{pendapatan_parent_7_1_label}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{pendapatan_parent_7_1_subtotal}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{pendapatan_parent_7_2_label}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{pendapatan_child_7_2_1_label}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{pendapatan_child_7_2_1_qty} × {pendapatan_child_7_2_1_price}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{pendapatan_child_7_2_1_total}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{pendapatan_child_7_2_2_label}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{pendapatan_child_7_2_2_qty} × {pendapatan_child_7_2_2_price}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{pendapatan_child_7_2_2_total}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{pendapatan_child_7_2_3_label}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{pendapatan_child_7_2_3_qty} × {pendapatan_child_7_2_3_price}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{pendapatan_child_7_2_3_total}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{pendapatan_parent_7_2_label}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{pendapatan_parent_7_2_subtotal}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{pendapatan_parent_7_3_label}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{pendapatan_child_7_3_1_label}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{pendapatan_child_7_3_1_qty} × {pendapatan_child_7_3_1_price}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{pendapatan_child_7_3_1_total}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{pendapatan_child_7_3_2_label}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{pendapatan_child_7_3_2_qty} × {pendapatan_child_7_3_2_price}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{pendapatan_child_7_3_2_total}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{pendapatan_child_7_3_3_label}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{pendapatan_child_7_3_3_qty} × {pendapatan_child_7_3_3_price}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{pendapatan_child_7_3_3_total}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{pendapatan_parent_7_3_label}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{pendapatan_parent_7_3_subtotal}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{pendapatan_parent_7_4_label}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{pendapatan_child_7_4_1_label}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{pendapatan_child_7_4_1_qty} × {pendapatan_child_7_4_1_price}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{pendapatan_child_7_4_1_total}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{pendapatan_child_7_4_2_label}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{pendapatan_child_7_4_2_qty} × {pendapatan_child_7_4_2_price}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{pendapatan_child_7_4_2_total}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{pendapatan_child_7_4_3_label}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{pendapatan_child_7_4_3_qty} × {pendapatan_child_7_4_3_price}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{pendapatan_child_7_4_3_total}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{pendapatan_parent_7_4_label}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{pendapatan_parent_7_4_subtotal}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66534"/>
                <w:sz w:val="22"/>
                <w:szCs w:val="22"/>
              </w:rPr>
              <w:t xml:space="preserve">{pendapatan_parent_7_5_label}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{pendapatan_child_7_5_1_label}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{pendapatan_child_7_5_1_qty} × {pendapatan_child_7_5_1_price}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{pendapatan_child_7_5_1_total}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{pendapatan_child_7_5_2_label}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{pendapatan_child_7_5_2_qty} × {pendapatan_child_7_5_2_price}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{pendapatan_child_7_5_2_total}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{pendapatan_child_7_5_3_label}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{pendapatan_child_7_5_3_qty} × {pendapatan_child_7_5_3_price}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{pendapatan_child_7_5_3_total}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{pendapatan_parent_7_5_label}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{pendapatan_parent_7_5_subtotal}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A34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A34A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{total_pendapatan_7}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DC262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PENGELUARAN</w:t>
            </w:r>
          </w:p>
        </w:tc>
        <w:tc>
          <w:tcPr>
            <w:tcW w:type="dxa" w:w="2800"/>
            <w:shd w:fill="DC2626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{pengeluaran_parent_7_1_label}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{pengeluaran_child_7_1_1_label}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{pengeluaran_child_7_1_1_qty} × {pengeluaran_child_7_1_1_price}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{pengeluaran_child_7_1_1_total}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{pengeluaran_child_7_1_2_label}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{pengeluaran_child_7_1_2_qty} × {pengeluaran_child_7_1_2_price}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{pengeluaran_child_7_1_2_total}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{pengeluaran_child_7_1_3_label}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{pengeluaran_child_7_1_3_qty} × {pengeluaran_child_7_1_3_price}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{pengeluaran_child_7_1_3_total}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{pengeluaran_parent_7_1_label}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{pengeluaran_parent_7_1_subtotal}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{pengeluaran_parent_7_2_label}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{pengeluaran_child_7_2_1_label}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{pengeluaran_child_7_2_1_qty} × {pengeluaran_child_7_2_1_price}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{pengeluaran_child_7_2_1_total}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{pengeluaran_child_7_2_2_label}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{pengeluaran_child_7_2_2_qty} × {pengeluaran_child_7_2_2_price}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{pengeluaran_child_7_2_2_total}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{pengeluaran_child_7_2_3_label}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{pengeluaran_child_7_2_3_qty} × {pengeluaran_child_7_2_3_price}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{pengeluaran_child_7_2_3_total}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{pengeluaran_parent_7_2_label}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{pengeluaran_parent_7_2_subtotal}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{pengeluaran_parent_7_3_label}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{pengeluaran_child_7_3_1_label}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{pengeluaran_child_7_3_1_qty} × {pengeluaran_child_7_3_1_price}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{pengeluaran_child_7_3_1_total}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{pengeluaran_child_7_3_2_label}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{pengeluaran_child_7_3_2_qty} × {pengeluaran_child_7_3_2_price}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{pengeluaran_child_7_3_2_total}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{pengeluaran_child_7_3_3_label}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{pengeluaran_child_7_3_3_qty} × {pengeluaran_child_7_3_3_price}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{pengeluaran_child_7_3_3_total}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{pengeluaran_parent_7_3_label}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{pengeluaran_parent_7_3_subtotal}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{pengeluaran_parent_7_4_label}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{pengeluaran_child_7_4_1_label}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{pengeluaran_child_7_4_1_qty} × {pengeluaran_child_7_4_1_price}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{pengeluaran_child_7_4_1_total}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{pengeluaran_child_7_4_2_label}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{pengeluaran_child_7_4_2_qty} × {pengeluaran_child_7_4_2_price}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{pengeluaran_child_7_4_2_total}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{pengeluaran_child_7_4_3_label}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{pengeluaran_child_7_4_3_qty} × {pengeluaran_child_7_4_3_price}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{pengeluaran_child_7_4_3_total}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{pengeluaran_parent_7_4_label}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{pengeluaran_parent_7_4_subtotal}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91B1B"/>
                <w:sz w:val="22"/>
                <w:szCs w:val="22"/>
              </w:rPr>
              <w:t xml:space="preserve">{pengeluaran_parent_7_5_label}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{pengeluaran_child_7_5_1_label}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{pengeluaran_child_7_5_1_qty} × {pengeluaran_child_7_5_1_price}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{pengeluaran_child_7_5_1_total}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{pengeluaran_child_7_5_2_label}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{pengeluaran_child_7_5_2_qty} × {pengeluaran_child_7_5_2_price}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{pengeluaran_child_7_5_2_total}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{pengeluaran_child_7_5_3_label}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21"/>
                <w:szCs w:val="21"/>
              </w:rPr>
              <w:t xml:space="preserve">{pengeluaran_child_7_5_3_qty} × {pengeluaran_child_7_5_3_price}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{pengeluaran_child_7_5_3_total}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Subtotal {pengeluaran_parent_7_5_label}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2F2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1"/>
                <w:szCs w:val="21"/>
              </w:rPr>
              <w:t xml:space="preserve">{pengeluaran_parent_7_5_subtotal}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DC2626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{total_pengeluaran_7}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{laba_bersih_7}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Pangkalpinang, {tanggal}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Pemilik Usaha,</w:t>
      </w:r>
    </w:p>
    <w:p>
      <w:pPr>
        <w:spacing w:before="800"/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( {nama} 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2026-07-20T08:49:29.760Z</dcterms:created>
  <dcterms:modified xsi:type="dcterms:W3CDTF">2026-07-20T08:49:29.760Z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