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 w:before="20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{nama_usaha}</w:t>
      </w:r>
    </w:p>
    <w:p>
      <w:pPr>
        <w:spacing w:after="50"/>
        <w:jc w:val="center"/>
      </w:pPr>
      <w:r>
        <w:rPr>
          <w:rFonts w:ascii="Calibri" w:cs="Calibri" w:eastAsia="Calibri" w:hAnsi="Calibri"/>
          <w:color w:val="666666"/>
          <w:sz w:val="18"/>
          <w:szCs w:val="18"/>
        </w:rPr>
        <w:t xml:space="preserve">{alamat_usaha}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666666"/>
          <w:sz w:val="18"/>
          <w:szCs w:val="18"/>
        </w:rPr>
        <w:t xml:space="preserve">IG: @{ig_usaha}</w:t>
      </w:r>
    </w:p>
    <w:p>
      <w:pPr>
        <w:spacing w:after="50" w:before="200"/>
        <w:jc w:val="center"/>
      </w:pPr>
      <w:r>
        <w:rPr>
          <w:rFonts w:ascii="Calibri" w:cs="Calibri" w:eastAsia="Calibri" w:hAnsi="Calibri"/>
          <w:b/>
          <w:bCs/>
          <w:sz w:val="24"/>
          <w:szCs w:val="24"/>
          <w:u w:val="single"/>
        </w:rPr>
        <w:t xml:space="preserve">LAPORAN LABA RUGI</w:t>
      </w:r>
    </w:p>
    <w:p>
      <w:pPr>
        <w:spacing w:after="30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Nama Usaha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 {nama_usaha}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Jenis Usaha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 {jenis_usaha}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Pemilik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 {nama}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none" w:color="FFFFFF" w:sz="0"/>
          <w:bottom w:val="single" w:color="000000" w:sz="2"/>
          <w:right w:val="none" w:color="FFFFFF" w:sz="0"/>
          <w:insideH w:val="none" w:color="FFFFFF" w:sz="0"/>
          <w:insideV w:val="none" w:color="FFFFFF" w:sz="0"/>
        </w:tblBorders>
      </w:tblPr>
      <w:tblGrid>
        <w:gridCol w:w="4600"/>
        <w:gridCol w:w="2400"/>
        <w:gridCol w:w="2800"/>
      </w:tblGrid>
      <w:tr>
        <w:tc>
          <w:tcPr>
            <w:tcW w:type="dxa" w:w="7000"/>
            <w:gridSpan w:val="2"/>
            <w:shd w:fill="16A34A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PENDAPATAN</w:t>
            </w:r>
          </w:p>
        </w:tc>
        <w:tc>
          <w:tcPr>
            <w:tcW w:type="dxa" w:w="2800"/>
            <w:shd w:fill="16A34A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Jumlah (Rp)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r>
              <w:rPr>
                <w:rFonts w:ascii="Calibri" w:cs="Calibri" w:eastAsia="Calibri" w:hAnsi="Calibri"/>
                <w:b/>
                <w:bCs/>
                <w:color w:val="166534"/>
                <w:sz w:val="21"/>
                <w:szCs w:val="21"/>
              </w:rPr>
              <w:t xml:space="preserve">{pendapatan_parent_1_1_label}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{pendapatan_child_1_1_1_label}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{pendapatan_child_1_1_1_qty} × {pendapatan_child_1_1_1_price}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{pendapatan_child_1_1_1_total}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{pendapatan_child_1_1_2_label}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{pendapatan_child_1_1_2_qty} × {pendapatan_child_1_1_2_price}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{pendapatan_child_1_1_2_total}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{pendapatan_child_1_1_3_label}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{pendapatan_child_1_1_3_qty} × {pendapatan_child_1_1_3_price}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{pendapatan_child_1_1_3_total}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ind w:left="36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Subtotal {pendapatan_parent_1_1_label}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{pendapatan_parent_1_1_subtotal}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r>
              <w:rPr>
                <w:rFonts w:ascii="Calibri" w:cs="Calibri" w:eastAsia="Calibri" w:hAnsi="Calibri"/>
                <w:b/>
                <w:bCs/>
                <w:color w:val="166534"/>
                <w:sz w:val="21"/>
                <w:szCs w:val="21"/>
              </w:rPr>
              <w:t xml:space="preserve">{pendapatan_parent_1_2_label}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{pendapatan_child_1_2_1_label}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{pendapatan_child_1_2_1_qty} × {pendapatan_child_1_2_1_price}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{pendapatan_child_1_2_1_total}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{pendapatan_child_1_2_2_label}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{pendapatan_child_1_2_2_qty} × {pendapatan_child_1_2_2_price}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{pendapatan_child_1_2_2_total}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{pendapatan_child_1_2_3_label}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{pendapatan_child_1_2_3_qty} × {pendapatan_child_1_2_3_price}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{pendapatan_child_1_2_3_total}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ind w:left="36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Subtotal {pendapatan_parent_1_2_label}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{pendapatan_parent_1_2_subtotal}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r>
              <w:rPr>
                <w:rFonts w:ascii="Calibri" w:cs="Calibri" w:eastAsia="Calibri" w:hAnsi="Calibri"/>
                <w:b/>
                <w:bCs/>
                <w:color w:val="166534"/>
                <w:sz w:val="21"/>
                <w:szCs w:val="21"/>
              </w:rPr>
              <w:t xml:space="preserve">{pendapatan_parent_1_3_label}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{pendapatan_child_1_3_1_label}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{pendapatan_child_1_3_1_qty} × {pendapatan_child_1_3_1_price}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{pendapatan_child_1_3_1_total}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{pendapatan_child_1_3_2_label}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{pendapatan_child_1_3_2_qty} × {pendapatan_child_1_3_2_price}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{pendapatan_child_1_3_2_total}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{pendapatan_child_1_3_3_label}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{pendapatan_child_1_3_3_qty} × {pendapatan_child_1_3_3_price}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{pendapatan_child_1_3_3_total}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ind w:left="36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Subtotal {pendapatan_parent_1_3_label}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{pendapatan_parent_1_3_subtotal}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r>
              <w:rPr>
                <w:rFonts w:ascii="Calibri" w:cs="Calibri" w:eastAsia="Calibri" w:hAnsi="Calibri"/>
                <w:b/>
                <w:bCs/>
                <w:color w:val="166534"/>
                <w:sz w:val="21"/>
                <w:szCs w:val="21"/>
              </w:rPr>
              <w:t xml:space="preserve">{pendapatan_parent_1_4_label}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{pendapatan_child_1_4_1_label}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{pendapatan_child_1_4_1_qty} × {pendapatan_child_1_4_1_price}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{pendapatan_child_1_4_1_total}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{pendapatan_child_1_4_2_label}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{pendapatan_child_1_4_2_qty} × {pendapatan_child_1_4_2_price}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{pendapatan_child_1_4_2_total}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{pendapatan_child_1_4_3_label}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{pendapatan_child_1_4_3_qty} × {pendapatan_child_1_4_3_price}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{pendapatan_child_1_4_3_total}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ind w:left="36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Subtotal {pendapatan_parent_1_4_label}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{pendapatan_parent_1_4_subtotal}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r>
              <w:rPr>
                <w:rFonts w:ascii="Calibri" w:cs="Calibri" w:eastAsia="Calibri" w:hAnsi="Calibri"/>
                <w:b/>
                <w:bCs/>
                <w:color w:val="166534"/>
                <w:sz w:val="21"/>
                <w:szCs w:val="21"/>
              </w:rPr>
              <w:t xml:space="preserve">{pendapatan_parent_1_5_label}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{pendapatan_child_1_5_1_label}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{pendapatan_child_1_5_1_qty} × {pendapatan_child_1_5_1_price}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{pendapatan_child_1_5_1_total}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{pendapatan_child_1_5_2_label}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{pendapatan_child_1_5_2_qty} × {pendapatan_child_1_5_2_price}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{pendapatan_child_1_5_2_total}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{pendapatan_child_1_5_3_label}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{pendapatan_child_1_5_3_qty} × {pendapatan_child_1_5_3_price}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{pendapatan_child_1_5_3_total}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ind w:left="36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Subtotal {pendapatan_parent_1_5_label}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{pendapatan_parent_1_5_subtotal}</w:t>
            </w:r>
          </w:p>
        </w:tc>
      </w:tr>
      <w:tr>
        <w:tc>
          <w:tcPr>
            <w:tcW w:type="dxa" w:w="7000"/>
            <w:gridSpan w:val="2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16A34A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TOTAL PENDAPATAN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16A34A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{total_pendapatan_1}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none" w:color="FFFFFF" w:sz="0"/>
          <w:bottom w:val="single" w:color="000000" w:sz="2"/>
          <w:right w:val="none" w:color="FFFFFF" w:sz="0"/>
          <w:insideH w:val="none" w:color="FFFFFF" w:sz="0"/>
          <w:insideV w:val="none" w:color="FFFFFF" w:sz="0"/>
        </w:tblBorders>
      </w:tblPr>
      <w:tblGrid>
        <w:gridCol w:w="4600"/>
        <w:gridCol w:w="2400"/>
        <w:gridCol w:w="2800"/>
      </w:tblGrid>
      <w:tr>
        <w:tc>
          <w:tcPr>
            <w:tcW w:type="dxa" w:w="7000"/>
            <w:gridSpan w:val="2"/>
            <w:shd w:fill="EA580C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PENGELUARAN</w:t>
            </w:r>
          </w:p>
        </w:tc>
        <w:tc>
          <w:tcPr>
            <w:tcW w:type="dxa" w:w="2800"/>
            <w:shd w:fill="EA580C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Jumlah (Rp)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r>
              <w:rPr>
                <w:rFonts w:ascii="Calibri" w:cs="Calibri" w:eastAsia="Calibri" w:hAnsi="Calibri"/>
                <w:b/>
                <w:bCs/>
                <w:color w:val="991B1B"/>
                <w:sz w:val="21"/>
                <w:szCs w:val="21"/>
              </w:rPr>
              <w:t xml:space="preserve">{pengeluaran_parent_1_1_label}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{pengeluaran_child_1_1_1_label}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{pengeluaran_child_1_1_1_qty} × {pengeluaran_child_1_1_1_price}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{pengeluaran_child_1_1_1_total}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{pengeluaran_child_1_1_2_label}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{pengeluaran_child_1_1_2_qty} × {pengeluaran_child_1_1_2_price}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{pengeluaran_child_1_1_2_total}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{pengeluaran_child_1_1_3_label}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{pengeluaran_child_1_1_3_qty} × {pengeluaran_child_1_1_3_price}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{pengeluaran_child_1_1_3_total}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pPr>
              <w:ind w:left="36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Subtotal {pengeluaran_parent_1_1_label}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{pengeluaran_parent_1_1_subtotal}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r>
              <w:rPr>
                <w:rFonts w:ascii="Calibri" w:cs="Calibri" w:eastAsia="Calibri" w:hAnsi="Calibri"/>
                <w:b/>
                <w:bCs/>
                <w:color w:val="991B1B"/>
                <w:sz w:val="21"/>
                <w:szCs w:val="21"/>
              </w:rPr>
              <w:t xml:space="preserve">{pengeluaran_parent_1_2_label}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{pengeluaran_child_1_2_1_label}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{pengeluaran_child_1_2_1_qty} × {pengeluaran_child_1_2_1_price}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{pengeluaran_child_1_2_1_total}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{pengeluaran_child_1_2_2_label}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{pengeluaran_child_1_2_2_qty} × {pengeluaran_child_1_2_2_price}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{pengeluaran_child_1_2_2_total}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{pengeluaran_child_1_2_3_label}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{pengeluaran_child_1_2_3_qty} × {pengeluaran_child_1_2_3_price}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{pengeluaran_child_1_2_3_total}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pPr>
              <w:ind w:left="36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Subtotal {pengeluaran_parent_1_2_label}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{pengeluaran_parent_1_2_subtotal}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r>
              <w:rPr>
                <w:rFonts w:ascii="Calibri" w:cs="Calibri" w:eastAsia="Calibri" w:hAnsi="Calibri"/>
                <w:b/>
                <w:bCs/>
                <w:color w:val="991B1B"/>
                <w:sz w:val="21"/>
                <w:szCs w:val="21"/>
              </w:rPr>
              <w:t xml:space="preserve">{pengeluaran_parent_1_3_label}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{pengeluaran_child_1_3_1_label}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{pengeluaran_child_1_3_1_qty} × {pengeluaran_child_1_3_1_price}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{pengeluaran_child_1_3_1_total}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{pengeluaran_child_1_3_2_label}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{pengeluaran_child_1_3_2_qty} × {pengeluaran_child_1_3_2_price}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{pengeluaran_child_1_3_2_total}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{pengeluaran_child_1_3_3_label}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{pengeluaran_child_1_3_3_qty} × {pengeluaran_child_1_3_3_price}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{pengeluaran_child_1_3_3_total}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pPr>
              <w:ind w:left="36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Subtotal {pengeluaran_parent_1_3_label}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{pengeluaran_parent_1_3_subtotal}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r>
              <w:rPr>
                <w:rFonts w:ascii="Calibri" w:cs="Calibri" w:eastAsia="Calibri" w:hAnsi="Calibri"/>
                <w:b/>
                <w:bCs/>
                <w:color w:val="991B1B"/>
                <w:sz w:val="21"/>
                <w:szCs w:val="21"/>
              </w:rPr>
              <w:t xml:space="preserve">{pengeluaran_parent_1_4_label}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{pengeluaran_child_1_4_1_label}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{pengeluaran_child_1_4_1_qty} × {pengeluaran_child_1_4_1_price}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{pengeluaran_child_1_4_1_total}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{pengeluaran_child_1_4_2_label}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{pengeluaran_child_1_4_2_qty} × {pengeluaran_child_1_4_2_price}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{pengeluaran_child_1_4_2_total}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{pengeluaran_child_1_4_3_label}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{pengeluaran_child_1_4_3_qty} × {pengeluaran_child_1_4_3_price}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{pengeluaran_child_1_4_3_total}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pPr>
              <w:ind w:left="36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Subtotal {pengeluaran_parent_1_4_label}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{pengeluaran_parent_1_4_subtotal}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r>
              <w:rPr>
                <w:rFonts w:ascii="Calibri" w:cs="Calibri" w:eastAsia="Calibri" w:hAnsi="Calibri"/>
                <w:b/>
                <w:bCs/>
                <w:color w:val="991B1B"/>
                <w:sz w:val="21"/>
                <w:szCs w:val="21"/>
              </w:rPr>
              <w:t xml:space="preserve">{pengeluaran_parent_1_5_label}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{pengeluaran_child_1_5_1_label}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{pengeluaran_child_1_5_1_qty} × {pengeluaran_child_1_5_1_price}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{pengeluaran_child_1_5_1_total}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{pengeluaran_child_1_5_2_label}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{pengeluaran_child_1_5_2_qty} × {pengeluaran_child_1_5_2_price}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{pengeluaran_child_1_5_2_total}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{pengeluaran_child_1_5_3_label}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{pengeluaran_child_1_5_3_qty} × {pengeluaran_child_1_5_3_price}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{pengeluaran_child_1_5_3_total}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pPr>
              <w:ind w:left="36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Subtotal {pengeluaran_parent_1_5_label}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{pengeluaran_parent_1_5_subtotal}</w:t>
            </w:r>
          </w:p>
        </w:tc>
      </w:tr>
      <w:tr>
        <w:tc>
          <w:tcPr>
            <w:tcW w:type="dxa" w:w="7000"/>
            <w:gridSpan w:val="2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A580C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TOTAL PENGELUARAN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A580C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{total_pengeluaran_1}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shd w:fill="166534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3"/>
                <w:szCs w:val="23"/>
              </w:rPr>
              <w:t xml:space="preserve">LABA BERSIH (NETT)</w:t>
            </w:r>
          </w:p>
        </w:tc>
        <w:tc>
          <w:tcPr>
            <w:tcW w:type="dxa" w:w="2800"/>
            <w:shd w:fill="166534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3"/>
                <w:szCs w:val="23"/>
              </w:rPr>
              <w:t xml:space="preserve">{laba_bersih_1}</w:t>
            </w:r>
          </w:p>
        </w:tc>
      </w:tr>
    </w:tbl>
    <w:p>
      <w:pPr>
        <w:spacing w:after="400"/>
      </w:pPr>
    </w:p>
    <w:p>
      <w:pPr>
        <w:jc w:val="right"/>
      </w:pPr>
      <w:r>
        <w:rPr>
          <w:rFonts w:ascii="Calibri" w:cs="Calibri" w:eastAsia="Calibri" w:hAnsi="Calibri"/>
          <w:sz w:val="21"/>
          <w:szCs w:val="21"/>
        </w:rPr>
        <w:t xml:space="preserve">Pangkalpinang, {tanggal}</w:t>
      </w:r>
    </w:p>
    <w:p>
      <w:pPr>
        <w:spacing w:after="100"/>
        <w:jc w:val="right"/>
      </w:pPr>
      <w:r>
        <w:rPr>
          <w:rFonts w:ascii="Calibri" w:cs="Calibri" w:eastAsia="Calibri" w:hAnsi="Calibri"/>
          <w:sz w:val="21"/>
          <w:szCs w:val="21"/>
        </w:rPr>
        <w:t xml:space="preserve">Pemilik Usaha,</w:t>
      </w:r>
    </w:p>
    <w:p>
      <w:pPr>
        <w:spacing w:before="800"/>
        <w:jc w:val="right"/>
      </w:pPr>
      <w:r>
        <w:rPr>
          <w:rFonts w:ascii="Calibri" w:cs="Calibri" w:eastAsia="Calibri" w:hAnsi="Calibri"/>
          <w:b/>
          <w:bCs/>
          <w:sz w:val="21"/>
          <w:szCs w:val="21"/>
          <w:u w:val="single"/>
        </w:rPr>
        <w:t xml:space="preserve">( {nama} )</w:t>
      </w:r>
    </w:p>
    <w:p>
      <w:r>
        <w:br w:type="page"/>
      </w:r>
    </w:p>
    <w:p>
      <w:pPr>
        <w:spacing w:after="50" w:before="20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{nama_usaha}</w:t>
      </w:r>
    </w:p>
    <w:p>
      <w:pPr>
        <w:spacing w:after="50"/>
        <w:jc w:val="center"/>
      </w:pPr>
      <w:r>
        <w:rPr>
          <w:rFonts w:ascii="Calibri" w:cs="Calibri" w:eastAsia="Calibri" w:hAnsi="Calibri"/>
          <w:color w:val="666666"/>
          <w:sz w:val="18"/>
          <w:szCs w:val="18"/>
        </w:rPr>
        <w:t xml:space="preserve">{alamat_usaha}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666666"/>
          <w:sz w:val="18"/>
          <w:szCs w:val="18"/>
        </w:rPr>
        <w:t xml:space="preserve">IG: @{ig_usaha}</w:t>
      </w:r>
    </w:p>
    <w:p>
      <w:pPr>
        <w:spacing w:after="50" w:before="200"/>
        <w:jc w:val="center"/>
      </w:pPr>
      <w:r>
        <w:rPr>
          <w:rFonts w:ascii="Calibri" w:cs="Calibri" w:eastAsia="Calibri" w:hAnsi="Calibri"/>
          <w:b/>
          <w:bCs/>
          <w:sz w:val="24"/>
          <w:szCs w:val="24"/>
          <w:u w:val="single"/>
        </w:rPr>
        <w:t xml:space="preserve">LAPORAN LABA RUGI</w:t>
      </w:r>
    </w:p>
    <w:p>
      <w:pPr>
        <w:spacing w:after="30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Nama Usaha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 {nama_usaha}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Jenis Usaha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 {jenis_usaha}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Pemilik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 {nama}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none" w:color="FFFFFF" w:sz="0"/>
          <w:bottom w:val="single" w:color="000000" w:sz="2"/>
          <w:right w:val="none" w:color="FFFFFF" w:sz="0"/>
          <w:insideH w:val="none" w:color="FFFFFF" w:sz="0"/>
          <w:insideV w:val="none" w:color="FFFFFF" w:sz="0"/>
        </w:tblBorders>
      </w:tblPr>
      <w:tblGrid>
        <w:gridCol w:w="4600"/>
        <w:gridCol w:w="2400"/>
        <w:gridCol w:w="2800"/>
      </w:tblGrid>
      <w:tr>
        <w:tc>
          <w:tcPr>
            <w:tcW w:type="dxa" w:w="7000"/>
            <w:gridSpan w:val="2"/>
            <w:shd w:fill="16A34A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PENDAPATAN</w:t>
            </w:r>
          </w:p>
        </w:tc>
        <w:tc>
          <w:tcPr>
            <w:tcW w:type="dxa" w:w="2800"/>
            <w:shd w:fill="16A34A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Jumlah (Rp)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r>
              <w:rPr>
                <w:rFonts w:ascii="Calibri" w:cs="Calibri" w:eastAsia="Calibri" w:hAnsi="Calibri"/>
                <w:b/>
                <w:bCs/>
                <w:color w:val="166534"/>
                <w:sz w:val="21"/>
                <w:szCs w:val="21"/>
              </w:rPr>
              <w:t xml:space="preserve">{pendapatan_parent_2_1_label}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{pendapatan_child_2_1_1_label}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{pendapatan_child_2_1_1_qty} × {pendapatan_child_2_1_1_price}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{pendapatan_child_2_1_1_total}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{pendapatan_child_2_1_2_label}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{pendapatan_child_2_1_2_qty} × {pendapatan_child_2_1_2_price}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{pendapatan_child_2_1_2_total}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{pendapatan_child_2_1_3_label}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{pendapatan_child_2_1_3_qty} × {pendapatan_child_2_1_3_price}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{pendapatan_child_2_1_3_total}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ind w:left="36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Subtotal {pendapatan_parent_2_1_label}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{pendapatan_parent_2_1_subtotal}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r>
              <w:rPr>
                <w:rFonts w:ascii="Calibri" w:cs="Calibri" w:eastAsia="Calibri" w:hAnsi="Calibri"/>
                <w:b/>
                <w:bCs/>
                <w:color w:val="166534"/>
                <w:sz w:val="21"/>
                <w:szCs w:val="21"/>
              </w:rPr>
              <w:t xml:space="preserve">{pendapatan_parent_2_2_label}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{pendapatan_child_2_2_1_label}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{pendapatan_child_2_2_1_qty} × {pendapatan_child_2_2_1_price}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{pendapatan_child_2_2_1_total}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{pendapatan_child_2_2_2_label}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{pendapatan_child_2_2_2_qty} × {pendapatan_child_2_2_2_price}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{pendapatan_child_2_2_2_total}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{pendapatan_child_2_2_3_label}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{pendapatan_child_2_2_3_qty} × {pendapatan_child_2_2_3_price}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{pendapatan_child_2_2_3_total}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ind w:left="36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Subtotal {pendapatan_parent_2_2_label}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{pendapatan_parent_2_2_subtotal}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r>
              <w:rPr>
                <w:rFonts w:ascii="Calibri" w:cs="Calibri" w:eastAsia="Calibri" w:hAnsi="Calibri"/>
                <w:b/>
                <w:bCs/>
                <w:color w:val="166534"/>
                <w:sz w:val="21"/>
                <w:szCs w:val="21"/>
              </w:rPr>
              <w:t xml:space="preserve">{pendapatan_parent_2_3_label}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{pendapatan_child_2_3_1_label}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{pendapatan_child_2_3_1_qty} × {pendapatan_child_2_3_1_price}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{pendapatan_child_2_3_1_total}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{pendapatan_child_2_3_2_label}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{pendapatan_child_2_3_2_qty} × {pendapatan_child_2_3_2_price}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{pendapatan_child_2_3_2_total}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{pendapatan_child_2_3_3_label}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{pendapatan_child_2_3_3_qty} × {pendapatan_child_2_3_3_price}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{pendapatan_child_2_3_3_total}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ind w:left="36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Subtotal {pendapatan_parent_2_3_label}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{pendapatan_parent_2_3_subtotal}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r>
              <w:rPr>
                <w:rFonts w:ascii="Calibri" w:cs="Calibri" w:eastAsia="Calibri" w:hAnsi="Calibri"/>
                <w:b/>
                <w:bCs/>
                <w:color w:val="166534"/>
                <w:sz w:val="21"/>
                <w:szCs w:val="21"/>
              </w:rPr>
              <w:t xml:space="preserve">{pendapatan_parent_2_4_label}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{pendapatan_child_2_4_1_label}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{pendapatan_child_2_4_1_qty} × {pendapatan_child_2_4_1_price}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{pendapatan_child_2_4_1_total}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{pendapatan_child_2_4_2_label}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{pendapatan_child_2_4_2_qty} × {pendapatan_child_2_4_2_price}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{pendapatan_child_2_4_2_total}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{pendapatan_child_2_4_3_label}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{pendapatan_child_2_4_3_qty} × {pendapatan_child_2_4_3_price}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{pendapatan_child_2_4_3_total}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ind w:left="36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Subtotal {pendapatan_parent_2_4_label}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{pendapatan_parent_2_4_subtotal}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r>
              <w:rPr>
                <w:rFonts w:ascii="Calibri" w:cs="Calibri" w:eastAsia="Calibri" w:hAnsi="Calibri"/>
                <w:b/>
                <w:bCs/>
                <w:color w:val="166534"/>
                <w:sz w:val="21"/>
                <w:szCs w:val="21"/>
              </w:rPr>
              <w:t xml:space="preserve">{pendapatan_parent_2_5_label}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{pendapatan_child_2_5_1_label}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{pendapatan_child_2_5_1_qty} × {pendapatan_child_2_5_1_price}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{pendapatan_child_2_5_1_total}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{pendapatan_child_2_5_2_label}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{pendapatan_child_2_5_2_qty} × {pendapatan_child_2_5_2_price}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{pendapatan_child_2_5_2_total}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{pendapatan_child_2_5_3_label}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{pendapatan_child_2_5_3_qty} × {pendapatan_child_2_5_3_price}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{pendapatan_child_2_5_3_total}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ind w:left="36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Subtotal {pendapatan_parent_2_5_label}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{pendapatan_parent_2_5_subtotal}</w:t>
            </w:r>
          </w:p>
        </w:tc>
      </w:tr>
      <w:tr>
        <w:tc>
          <w:tcPr>
            <w:tcW w:type="dxa" w:w="7000"/>
            <w:gridSpan w:val="2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16A34A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TOTAL PENDAPATAN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16A34A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{total_pendapatan_2}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none" w:color="FFFFFF" w:sz="0"/>
          <w:bottom w:val="single" w:color="000000" w:sz="2"/>
          <w:right w:val="none" w:color="FFFFFF" w:sz="0"/>
          <w:insideH w:val="none" w:color="FFFFFF" w:sz="0"/>
          <w:insideV w:val="none" w:color="FFFFFF" w:sz="0"/>
        </w:tblBorders>
      </w:tblPr>
      <w:tblGrid>
        <w:gridCol w:w="4600"/>
        <w:gridCol w:w="2400"/>
        <w:gridCol w:w="2800"/>
      </w:tblGrid>
      <w:tr>
        <w:tc>
          <w:tcPr>
            <w:tcW w:type="dxa" w:w="7000"/>
            <w:gridSpan w:val="2"/>
            <w:shd w:fill="EA580C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PENGELUARAN</w:t>
            </w:r>
          </w:p>
        </w:tc>
        <w:tc>
          <w:tcPr>
            <w:tcW w:type="dxa" w:w="2800"/>
            <w:shd w:fill="EA580C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Jumlah (Rp)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r>
              <w:rPr>
                <w:rFonts w:ascii="Calibri" w:cs="Calibri" w:eastAsia="Calibri" w:hAnsi="Calibri"/>
                <w:b/>
                <w:bCs/>
                <w:color w:val="991B1B"/>
                <w:sz w:val="21"/>
                <w:szCs w:val="21"/>
              </w:rPr>
              <w:t xml:space="preserve">{pengeluaran_parent_2_1_label}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{pengeluaran_child_2_1_1_label}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{pengeluaran_child_2_1_1_qty} × {pengeluaran_child_2_1_1_price}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{pengeluaran_child_2_1_1_total}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{pengeluaran_child_2_1_2_label}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{pengeluaran_child_2_1_2_qty} × {pengeluaran_child_2_1_2_price}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{pengeluaran_child_2_1_2_total}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{pengeluaran_child_2_1_3_label}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{pengeluaran_child_2_1_3_qty} × {pengeluaran_child_2_1_3_price}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{pengeluaran_child_2_1_3_total}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pPr>
              <w:ind w:left="36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Subtotal {pengeluaran_parent_2_1_label}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{pengeluaran_parent_2_1_subtotal}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r>
              <w:rPr>
                <w:rFonts w:ascii="Calibri" w:cs="Calibri" w:eastAsia="Calibri" w:hAnsi="Calibri"/>
                <w:b/>
                <w:bCs/>
                <w:color w:val="991B1B"/>
                <w:sz w:val="21"/>
                <w:szCs w:val="21"/>
              </w:rPr>
              <w:t xml:space="preserve">{pengeluaran_parent_2_2_label}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{pengeluaran_child_2_2_1_label}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{pengeluaran_child_2_2_1_qty} × {pengeluaran_child_2_2_1_price}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{pengeluaran_child_2_2_1_total}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{pengeluaran_child_2_2_2_label}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{pengeluaran_child_2_2_2_qty} × {pengeluaran_child_2_2_2_price}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{pengeluaran_child_2_2_2_total}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{pengeluaran_child_2_2_3_label}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{pengeluaran_child_2_2_3_qty} × {pengeluaran_child_2_2_3_price}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{pengeluaran_child_2_2_3_total}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pPr>
              <w:ind w:left="36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Subtotal {pengeluaran_parent_2_2_label}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{pengeluaran_parent_2_2_subtotal}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r>
              <w:rPr>
                <w:rFonts w:ascii="Calibri" w:cs="Calibri" w:eastAsia="Calibri" w:hAnsi="Calibri"/>
                <w:b/>
                <w:bCs/>
                <w:color w:val="991B1B"/>
                <w:sz w:val="21"/>
                <w:szCs w:val="21"/>
              </w:rPr>
              <w:t xml:space="preserve">{pengeluaran_parent_2_3_label}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{pengeluaran_child_2_3_1_label}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{pengeluaran_child_2_3_1_qty} × {pengeluaran_child_2_3_1_price}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{pengeluaran_child_2_3_1_total}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{pengeluaran_child_2_3_2_label}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{pengeluaran_child_2_3_2_qty} × {pengeluaran_child_2_3_2_price}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{pengeluaran_child_2_3_2_total}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{pengeluaran_child_2_3_3_label}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{pengeluaran_child_2_3_3_qty} × {pengeluaran_child_2_3_3_price}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{pengeluaran_child_2_3_3_total}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pPr>
              <w:ind w:left="36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Subtotal {pengeluaran_parent_2_3_label}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{pengeluaran_parent_2_3_subtotal}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r>
              <w:rPr>
                <w:rFonts w:ascii="Calibri" w:cs="Calibri" w:eastAsia="Calibri" w:hAnsi="Calibri"/>
                <w:b/>
                <w:bCs/>
                <w:color w:val="991B1B"/>
                <w:sz w:val="21"/>
                <w:szCs w:val="21"/>
              </w:rPr>
              <w:t xml:space="preserve">{pengeluaran_parent_2_4_label}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{pengeluaran_child_2_4_1_label}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{pengeluaran_child_2_4_1_qty} × {pengeluaran_child_2_4_1_price}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{pengeluaran_child_2_4_1_total}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{pengeluaran_child_2_4_2_label}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{pengeluaran_child_2_4_2_qty} × {pengeluaran_child_2_4_2_price}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{pengeluaran_child_2_4_2_total}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{pengeluaran_child_2_4_3_label}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{pengeluaran_child_2_4_3_qty} × {pengeluaran_child_2_4_3_price}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{pengeluaran_child_2_4_3_total}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pPr>
              <w:ind w:left="36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Subtotal {pengeluaran_parent_2_4_label}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{pengeluaran_parent_2_4_subtotal}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r>
              <w:rPr>
                <w:rFonts w:ascii="Calibri" w:cs="Calibri" w:eastAsia="Calibri" w:hAnsi="Calibri"/>
                <w:b/>
                <w:bCs/>
                <w:color w:val="991B1B"/>
                <w:sz w:val="21"/>
                <w:szCs w:val="21"/>
              </w:rPr>
              <w:t xml:space="preserve">{pengeluaran_parent_2_5_label}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{pengeluaran_child_2_5_1_label}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{pengeluaran_child_2_5_1_qty} × {pengeluaran_child_2_5_1_price}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{pengeluaran_child_2_5_1_total}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{pengeluaran_child_2_5_2_label}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{pengeluaran_child_2_5_2_qty} × {pengeluaran_child_2_5_2_price}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{pengeluaran_child_2_5_2_total}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{pengeluaran_child_2_5_3_label}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{pengeluaran_child_2_5_3_qty} × {pengeluaran_child_2_5_3_price}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{pengeluaran_child_2_5_3_total}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pPr>
              <w:ind w:left="36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Subtotal {pengeluaran_parent_2_5_label}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{pengeluaran_parent_2_5_subtotal}</w:t>
            </w:r>
          </w:p>
        </w:tc>
      </w:tr>
      <w:tr>
        <w:tc>
          <w:tcPr>
            <w:tcW w:type="dxa" w:w="7000"/>
            <w:gridSpan w:val="2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A580C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TOTAL PENGELUARAN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A580C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{total_pengeluaran_2}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shd w:fill="166534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3"/>
                <w:szCs w:val="23"/>
              </w:rPr>
              <w:t xml:space="preserve">LABA BERSIH (NETT)</w:t>
            </w:r>
          </w:p>
        </w:tc>
        <w:tc>
          <w:tcPr>
            <w:tcW w:type="dxa" w:w="2800"/>
            <w:shd w:fill="166534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3"/>
                <w:szCs w:val="23"/>
              </w:rPr>
              <w:t xml:space="preserve">{laba_bersih_2}</w:t>
            </w:r>
          </w:p>
        </w:tc>
      </w:tr>
    </w:tbl>
    <w:p>
      <w:pPr>
        <w:spacing w:after="400"/>
      </w:pPr>
    </w:p>
    <w:p>
      <w:pPr>
        <w:jc w:val="right"/>
      </w:pPr>
      <w:r>
        <w:rPr>
          <w:rFonts w:ascii="Calibri" w:cs="Calibri" w:eastAsia="Calibri" w:hAnsi="Calibri"/>
          <w:sz w:val="21"/>
          <w:szCs w:val="21"/>
        </w:rPr>
        <w:t xml:space="preserve">Pangkalpinang, {tanggal}</w:t>
      </w:r>
    </w:p>
    <w:p>
      <w:pPr>
        <w:spacing w:after="100"/>
        <w:jc w:val="right"/>
      </w:pPr>
      <w:r>
        <w:rPr>
          <w:rFonts w:ascii="Calibri" w:cs="Calibri" w:eastAsia="Calibri" w:hAnsi="Calibri"/>
          <w:sz w:val="21"/>
          <w:szCs w:val="21"/>
        </w:rPr>
        <w:t xml:space="preserve">Pemilik Usaha,</w:t>
      </w:r>
    </w:p>
    <w:p>
      <w:pPr>
        <w:spacing w:before="800"/>
        <w:jc w:val="right"/>
      </w:pPr>
      <w:r>
        <w:rPr>
          <w:rFonts w:ascii="Calibri" w:cs="Calibri" w:eastAsia="Calibri" w:hAnsi="Calibri"/>
          <w:b/>
          <w:bCs/>
          <w:sz w:val="21"/>
          <w:szCs w:val="21"/>
          <w:u w:val="single"/>
        </w:rPr>
        <w:t xml:space="preserve">( {nama} )</w:t>
      </w:r>
    </w:p>
    <w:p>
      <w:r>
        <w:br w:type="page"/>
      </w:r>
    </w:p>
    <w:p>
      <w:pPr>
        <w:spacing w:after="50" w:before="20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{nama_usaha}</w:t>
      </w:r>
    </w:p>
    <w:p>
      <w:pPr>
        <w:spacing w:after="50"/>
        <w:jc w:val="center"/>
      </w:pPr>
      <w:r>
        <w:rPr>
          <w:rFonts w:ascii="Calibri" w:cs="Calibri" w:eastAsia="Calibri" w:hAnsi="Calibri"/>
          <w:color w:val="666666"/>
          <w:sz w:val="18"/>
          <w:szCs w:val="18"/>
        </w:rPr>
        <w:t xml:space="preserve">{alamat_usaha}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666666"/>
          <w:sz w:val="18"/>
          <w:szCs w:val="18"/>
        </w:rPr>
        <w:t xml:space="preserve">IG: @{ig_usaha}</w:t>
      </w:r>
    </w:p>
    <w:p>
      <w:pPr>
        <w:spacing w:after="50" w:before="200"/>
        <w:jc w:val="center"/>
      </w:pPr>
      <w:r>
        <w:rPr>
          <w:rFonts w:ascii="Calibri" w:cs="Calibri" w:eastAsia="Calibri" w:hAnsi="Calibri"/>
          <w:b/>
          <w:bCs/>
          <w:sz w:val="24"/>
          <w:szCs w:val="24"/>
          <w:u w:val="single"/>
        </w:rPr>
        <w:t xml:space="preserve">LAPORAN LABA RUGI</w:t>
      </w:r>
    </w:p>
    <w:p>
      <w:pPr>
        <w:spacing w:after="30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Nama Usaha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 {nama_usaha}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Jenis Usaha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 {jenis_usaha}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Pemilik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 {nama}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none" w:color="FFFFFF" w:sz="0"/>
          <w:bottom w:val="single" w:color="000000" w:sz="2"/>
          <w:right w:val="none" w:color="FFFFFF" w:sz="0"/>
          <w:insideH w:val="none" w:color="FFFFFF" w:sz="0"/>
          <w:insideV w:val="none" w:color="FFFFFF" w:sz="0"/>
        </w:tblBorders>
      </w:tblPr>
      <w:tblGrid>
        <w:gridCol w:w="4600"/>
        <w:gridCol w:w="2400"/>
        <w:gridCol w:w="2800"/>
      </w:tblGrid>
      <w:tr>
        <w:tc>
          <w:tcPr>
            <w:tcW w:type="dxa" w:w="7000"/>
            <w:gridSpan w:val="2"/>
            <w:shd w:fill="16A34A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PENDAPATAN</w:t>
            </w:r>
          </w:p>
        </w:tc>
        <w:tc>
          <w:tcPr>
            <w:tcW w:type="dxa" w:w="2800"/>
            <w:shd w:fill="16A34A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Jumlah (Rp)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r>
              <w:rPr>
                <w:rFonts w:ascii="Calibri" w:cs="Calibri" w:eastAsia="Calibri" w:hAnsi="Calibri"/>
                <w:b/>
                <w:bCs/>
                <w:color w:val="166534"/>
                <w:sz w:val="21"/>
                <w:szCs w:val="21"/>
              </w:rPr>
              <w:t xml:space="preserve">{pendapatan_parent_3_1_label}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{pendapatan_child_3_1_1_label}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{pendapatan_child_3_1_1_qty} × {pendapatan_child_3_1_1_price}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{pendapatan_child_3_1_1_total}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{pendapatan_child_3_1_2_label}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{pendapatan_child_3_1_2_qty} × {pendapatan_child_3_1_2_price}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{pendapatan_child_3_1_2_total}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{pendapatan_child_3_1_3_label}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{pendapatan_child_3_1_3_qty} × {pendapatan_child_3_1_3_price}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{pendapatan_child_3_1_3_total}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ind w:left="36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Subtotal {pendapatan_parent_3_1_label}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{pendapatan_parent_3_1_subtotal}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r>
              <w:rPr>
                <w:rFonts w:ascii="Calibri" w:cs="Calibri" w:eastAsia="Calibri" w:hAnsi="Calibri"/>
                <w:b/>
                <w:bCs/>
                <w:color w:val="166534"/>
                <w:sz w:val="21"/>
                <w:szCs w:val="21"/>
              </w:rPr>
              <w:t xml:space="preserve">{pendapatan_parent_3_2_label}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{pendapatan_child_3_2_1_label}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{pendapatan_child_3_2_1_qty} × {pendapatan_child_3_2_1_price}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{pendapatan_child_3_2_1_total}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{pendapatan_child_3_2_2_label}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{pendapatan_child_3_2_2_qty} × {pendapatan_child_3_2_2_price}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{pendapatan_child_3_2_2_total}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{pendapatan_child_3_2_3_label}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{pendapatan_child_3_2_3_qty} × {pendapatan_child_3_2_3_price}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{pendapatan_child_3_2_3_total}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ind w:left="36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Subtotal {pendapatan_parent_3_2_label}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{pendapatan_parent_3_2_subtotal}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r>
              <w:rPr>
                <w:rFonts w:ascii="Calibri" w:cs="Calibri" w:eastAsia="Calibri" w:hAnsi="Calibri"/>
                <w:b/>
                <w:bCs/>
                <w:color w:val="166534"/>
                <w:sz w:val="21"/>
                <w:szCs w:val="21"/>
              </w:rPr>
              <w:t xml:space="preserve">{pendapatan_parent_3_3_label}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{pendapatan_child_3_3_1_label}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{pendapatan_child_3_3_1_qty} × {pendapatan_child_3_3_1_price}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{pendapatan_child_3_3_1_total}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{pendapatan_child_3_3_2_label}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{pendapatan_child_3_3_2_qty} × {pendapatan_child_3_3_2_price}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{pendapatan_child_3_3_2_total}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{pendapatan_child_3_3_3_label}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{pendapatan_child_3_3_3_qty} × {pendapatan_child_3_3_3_price}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{pendapatan_child_3_3_3_total}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ind w:left="36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Subtotal {pendapatan_parent_3_3_label}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{pendapatan_parent_3_3_subtotal}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r>
              <w:rPr>
                <w:rFonts w:ascii="Calibri" w:cs="Calibri" w:eastAsia="Calibri" w:hAnsi="Calibri"/>
                <w:b/>
                <w:bCs/>
                <w:color w:val="166534"/>
                <w:sz w:val="21"/>
                <w:szCs w:val="21"/>
              </w:rPr>
              <w:t xml:space="preserve">{pendapatan_parent_3_4_label}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{pendapatan_child_3_4_1_label}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{pendapatan_child_3_4_1_qty} × {pendapatan_child_3_4_1_price}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{pendapatan_child_3_4_1_total}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{pendapatan_child_3_4_2_label}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{pendapatan_child_3_4_2_qty} × {pendapatan_child_3_4_2_price}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{pendapatan_child_3_4_2_total}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{pendapatan_child_3_4_3_label}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{pendapatan_child_3_4_3_qty} × {pendapatan_child_3_4_3_price}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{pendapatan_child_3_4_3_total}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ind w:left="36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Subtotal {pendapatan_parent_3_4_label}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{pendapatan_parent_3_4_subtotal}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r>
              <w:rPr>
                <w:rFonts w:ascii="Calibri" w:cs="Calibri" w:eastAsia="Calibri" w:hAnsi="Calibri"/>
                <w:b/>
                <w:bCs/>
                <w:color w:val="166534"/>
                <w:sz w:val="21"/>
                <w:szCs w:val="21"/>
              </w:rPr>
              <w:t xml:space="preserve">{pendapatan_parent_3_5_label}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{pendapatan_child_3_5_1_label}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{pendapatan_child_3_5_1_qty} × {pendapatan_child_3_5_1_price}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{pendapatan_child_3_5_1_total}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{pendapatan_child_3_5_2_label}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{pendapatan_child_3_5_2_qty} × {pendapatan_child_3_5_2_price}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{pendapatan_child_3_5_2_total}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{pendapatan_child_3_5_3_label}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{pendapatan_child_3_5_3_qty} × {pendapatan_child_3_5_3_price}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{pendapatan_child_3_5_3_total}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ind w:left="36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Subtotal {pendapatan_parent_3_5_label}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{pendapatan_parent_3_5_subtotal}</w:t>
            </w:r>
          </w:p>
        </w:tc>
      </w:tr>
      <w:tr>
        <w:tc>
          <w:tcPr>
            <w:tcW w:type="dxa" w:w="7000"/>
            <w:gridSpan w:val="2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16A34A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TOTAL PENDAPATAN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16A34A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{total_pendapatan_3}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none" w:color="FFFFFF" w:sz="0"/>
          <w:bottom w:val="single" w:color="000000" w:sz="2"/>
          <w:right w:val="none" w:color="FFFFFF" w:sz="0"/>
          <w:insideH w:val="none" w:color="FFFFFF" w:sz="0"/>
          <w:insideV w:val="none" w:color="FFFFFF" w:sz="0"/>
        </w:tblBorders>
      </w:tblPr>
      <w:tblGrid>
        <w:gridCol w:w="4600"/>
        <w:gridCol w:w="2400"/>
        <w:gridCol w:w="2800"/>
      </w:tblGrid>
      <w:tr>
        <w:tc>
          <w:tcPr>
            <w:tcW w:type="dxa" w:w="7000"/>
            <w:gridSpan w:val="2"/>
            <w:shd w:fill="EA580C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PENGELUARAN</w:t>
            </w:r>
          </w:p>
        </w:tc>
        <w:tc>
          <w:tcPr>
            <w:tcW w:type="dxa" w:w="2800"/>
            <w:shd w:fill="EA580C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Jumlah (Rp)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r>
              <w:rPr>
                <w:rFonts w:ascii="Calibri" w:cs="Calibri" w:eastAsia="Calibri" w:hAnsi="Calibri"/>
                <w:b/>
                <w:bCs/>
                <w:color w:val="991B1B"/>
                <w:sz w:val="21"/>
                <w:szCs w:val="21"/>
              </w:rPr>
              <w:t xml:space="preserve">{pengeluaran_parent_3_1_label}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{pengeluaran_child_3_1_1_label}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{pengeluaran_child_3_1_1_qty} × {pengeluaran_child_3_1_1_price}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{pengeluaran_child_3_1_1_total}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{pengeluaran_child_3_1_2_label}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{pengeluaran_child_3_1_2_qty} × {pengeluaran_child_3_1_2_price}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{pengeluaran_child_3_1_2_total}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{pengeluaran_child_3_1_3_label}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{pengeluaran_child_3_1_3_qty} × {pengeluaran_child_3_1_3_price}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{pengeluaran_child_3_1_3_total}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pPr>
              <w:ind w:left="36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Subtotal {pengeluaran_parent_3_1_label}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{pengeluaran_parent_3_1_subtotal}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r>
              <w:rPr>
                <w:rFonts w:ascii="Calibri" w:cs="Calibri" w:eastAsia="Calibri" w:hAnsi="Calibri"/>
                <w:b/>
                <w:bCs/>
                <w:color w:val="991B1B"/>
                <w:sz w:val="21"/>
                <w:szCs w:val="21"/>
              </w:rPr>
              <w:t xml:space="preserve">{pengeluaran_parent_3_2_label}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{pengeluaran_child_3_2_1_label}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{pengeluaran_child_3_2_1_qty} × {pengeluaran_child_3_2_1_price}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{pengeluaran_child_3_2_1_total}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{pengeluaran_child_3_2_2_label}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{pengeluaran_child_3_2_2_qty} × {pengeluaran_child_3_2_2_price}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{pengeluaran_child_3_2_2_total}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{pengeluaran_child_3_2_3_label}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{pengeluaran_child_3_2_3_qty} × {pengeluaran_child_3_2_3_price}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{pengeluaran_child_3_2_3_total}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pPr>
              <w:ind w:left="36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Subtotal {pengeluaran_parent_3_2_label}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{pengeluaran_parent_3_2_subtotal}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r>
              <w:rPr>
                <w:rFonts w:ascii="Calibri" w:cs="Calibri" w:eastAsia="Calibri" w:hAnsi="Calibri"/>
                <w:b/>
                <w:bCs/>
                <w:color w:val="991B1B"/>
                <w:sz w:val="21"/>
                <w:szCs w:val="21"/>
              </w:rPr>
              <w:t xml:space="preserve">{pengeluaran_parent_3_3_label}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{pengeluaran_child_3_3_1_label}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{pengeluaran_child_3_3_1_qty} × {pengeluaran_child_3_3_1_price}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{pengeluaran_child_3_3_1_total}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{pengeluaran_child_3_3_2_label}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{pengeluaran_child_3_3_2_qty} × {pengeluaran_child_3_3_2_price}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{pengeluaran_child_3_3_2_total}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{pengeluaran_child_3_3_3_label}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{pengeluaran_child_3_3_3_qty} × {pengeluaran_child_3_3_3_price}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{pengeluaran_child_3_3_3_total}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pPr>
              <w:ind w:left="36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Subtotal {pengeluaran_parent_3_3_label}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{pengeluaran_parent_3_3_subtotal}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r>
              <w:rPr>
                <w:rFonts w:ascii="Calibri" w:cs="Calibri" w:eastAsia="Calibri" w:hAnsi="Calibri"/>
                <w:b/>
                <w:bCs/>
                <w:color w:val="991B1B"/>
                <w:sz w:val="21"/>
                <w:szCs w:val="21"/>
              </w:rPr>
              <w:t xml:space="preserve">{pengeluaran_parent_3_4_label}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{pengeluaran_child_3_4_1_label}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{pengeluaran_child_3_4_1_qty} × {pengeluaran_child_3_4_1_price}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{pengeluaran_child_3_4_1_total}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{pengeluaran_child_3_4_2_label}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{pengeluaran_child_3_4_2_qty} × {pengeluaran_child_3_4_2_price}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{pengeluaran_child_3_4_2_total}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{pengeluaran_child_3_4_3_label}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{pengeluaran_child_3_4_3_qty} × {pengeluaran_child_3_4_3_price}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{pengeluaran_child_3_4_3_total}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pPr>
              <w:ind w:left="36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Subtotal {pengeluaran_parent_3_4_label}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{pengeluaran_parent_3_4_subtotal}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r>
              <w:rPr>
                <w:rFonts w:ascii="Calibri" w:cs="Calibri" w:eastAsia="Calibri" w:hAnsi="Calibri"/>
                <w:b/>
                <w:bCs/>
                <w:color w:val="991B1B"/>
                <w:sz w:val="21"/>
                <w:szCs w:val="21"/>
              </w:rPr>
              <w:t xml:space="preserve">{pengeluaran_parent_3_5_label}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{pengeluaran_child_3_5_1_label}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{pengeluaran_child_3_5_1_qty} × {pengeluaran_child_3_5_1_price}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{pengeluaran_child_3_5_1_total}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{pengeluaran_child_3_5_2_label}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{pengeluaran_child_3_5_2_qty} × {pengeluaran_child_3_5_2_price}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{pengeluaran_child_3_5_2_total}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{pengeluaran_child_3_5_3_label}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{pengeluaran_child_3_5_3_qty} × {pengeluaran_child_3_5_3_price}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{pengeluaran_child_3_5_3_total}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pPr>
              <w:ind w:left="36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Subtotal {pengeluaran_parent_3_5_label}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{pengeluaran_parent_3_5_subtotal}</w:t>
            </w:r>
          </w:p>
        </w:tc>
      </w:tr>
      <w:tr>
        <w:tc>
          <w:tcPr>
            <w:tcW w:type="dxa" w:w="7000"/>
            <w:gridSpan w:val="2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A580C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TOTAL PENGELUARAN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A580C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{total_pengeluaran_3}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shd w:fill="166534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3"/>
                <w:szCs w:val="23"/>
              </w:rPr>
              <w:t xml:space="preserve">LABA BERSIH (NETT)</w:t>
            </w:r>
          </w:p>
        </w:tc>
        <w:tc>
          <w:tcPr>
            <w:tcW w:type="dxa" w:w="2800"/>
            <w:shd w:fill="166534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3"/>
                <w:szCs w:val="23"/>
              </w:rPr>
              <w:t xml:space="preserve">{laba_bersih_3}</w:t>
            </w:r>
          </w:p>
        </w:tc>
      </w:tr>
    </w:tbl>
    <w:p>
      <w:pPr>
        <w:spacing w:after="400"/>
      </w:pPr>
    </w:p>
    <w:p>
      <w:pPr>
        <w:jc w:val="right"/>
      </w:pPr>
      <w:r>
        <w:rPr>
          <w:rFonts w:ascii="Calibri" w:cs="Calibri" w:eastAsia="Calibri" w:hAnsi="Calibri"/>
          <w:sz w:val="21"/>
          <w:szCs w:val="21"/>
        </w:rPr>
        <w:t xml:space="preserve">Pangkalpinang, {tanggal}</w:t>
      </w:r>
    </w:p>
    <w:p>
      <w:pPr>
        <w:spacing w:after="100"/>
        <w:jc w:val="right"/>
      </w:pPr>
      <w:r>
        <w:rPr>
          <w:rFonts w:ascii="Calibri" w:cs="Calibri" w:eastAsia="Calibri" w:hAnsi="Calibri"/>
          <w:sz w:val="21"/>
          <w:szCs w:val="21"/>
        </w:rPr>
        <w:t xml:space="preserve">Pemilik Usaha,</w:t>
      </w:r>
    </w:p>
    <w:p>
      <w:pPr>
        <w:spacing w:before="800"/>
        <w:jc w:val="right"/>
      </w:pPr>
      <w:r>
        <w:rPr>
          <w:rFonts w:ascii="Calibri" w:cs="Calibri" w:eastAsia="Calibri" w:hAnsi="Calibri"/>
          <w:b/>
          <w:bCs/>
          <w:sz w:val="21"/>
          <w:szCs w:val="21"/>
          <w:u w:val="single"/>
        </w:rPr>
        <w:t xml:space="preserve">( {nama} )</w:t>
      </w:r>
    </w:p>
    <w:p>
      <w:r>
        <w:br w:type="page"/>
      </w:r>
    </w:p>
    <w:p>
      <w:pPr>
        <w:spacing w:after="50" w:before="20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{nama_usaha}</w:t>
      </w:r>
    </w:p>
    <w:p>
      <w:pPr>
        <w:spacing w:after="50"/>
        <w:jc w:val="center"/>
      </w:pPr>
      <w:r>
        <w:rPr>
          <w:rFonts w:ascii="Calibri" w:cs="Calibri" w:eastAsia="Calibri" w:hAnsi="Calibri"/>
          <w:color w:val="666666"/>
          <w:sz w:val="18"/>
          <w:szCs w:val="18"/>
        </w:rPr>
        <w:t xml:space="preserve">{alamat_usaha}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666666"/>
          <w:sz w:val="18"/>
          <w:szCs w:val="18"/>
        </w:rPr>
        <w:t xml:space="preserve">IG: @{ig_usaha}</w:t>
      </w:r>
    </w:p>
    <w:p>
      <w:pPr>
        <w:spacing w:after="50" w:before="200"/>
        <w:jc w:val="center"/>
      </w:pPr>
      <w:r>
        <w:rPr>
          <w:rFonts w:ascii="Calibri" w:cs="Calibri" w:eastAsia="Calibri" w:hAnsi="Calibri"/>
          <w:b/>
          <w:bCs/>
          <w:sz w:val="24"/>
          <w:szCs w:val="24"/>
          <w:u w:val="single"/>
        </w:rPr>
        <w:t xml:space="preserve">LAPORAN LABA RUGI</w:t>
      </w:r>
    </w:p>
    <w:p>
      <w:pPr>
        <w:spacing w:after="30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Nama Usaha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 {nama_usaha}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Jenis Usaha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 {jenis_usaha}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Pemilik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 {nama}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none" w:color="FFFFFF" w:sz="0"/>
          <w:bottom w:val="single" w:color="000000" w:sz="2"/>
          <w:right w:val="none" w:color="FFFFFF" w:sz="0"/>
          <w:insideH w:val="none" w:color="FFFFFF" w:sz="0"/>
          <w:insideV w:val="none" w:color="FFFFFF" w:sz="0"/>
        </w:tblBorders>
      </w:tblPr>
      <w:tblGrid>
        <w:gridCol w:w="4600"/>
        <w:gridCol w:w="2400"/>
        <w:gridCol w:w="2800"/>
      </w:tblGrid>
      <w:tr>
        <w:tc>
          <w:tcPr>
            <w:tcW w:type="dxa" w:w="7000"/>
            <w:gridSpan w:val="2"/>
            <w:shd w:fill="16A34A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PENDAPATAN</w:t>
            </w:r>
          </w:p>
        </w:tc>
        <w:tc>
          <w:tcPr>
            <w:tcW w:type="dxa" w:w="2800"/>
            <w:shd w:fill="16A34A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Jumlah (Rp)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r>
              <w:rPr>
                <w:rFonts w:ascii="Calibri" w:cs="Calibri" w:eastAsia="Calibri" w:hAnsi="Calibri"/>
                <w:b/>
                <w:bCs/>
                <w:color w:val="166534"/>
                <w:sz w:val="21"/>
                <w:szCs w:val="21"/>
              </w:rPr>
              <w:t xml:space="preserve">{pendapatan_parent_4_1_label}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{pendapatan_child_4_1_1_label}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{pendapatan_child_4_1_1_qty} × {pendapatan_child_4_1_1_price}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{pendapatan_child_4_1_1_total}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{pendapatan_child_4_1_2_label}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{pendapatan_child_4_1_2_qty} × {pendapatan_child_4_1_2_price}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{pendapatan_child_4_1_2_total}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{pendapatan_child_4_1_3_label}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{pendapatan_child_4_1_3_qty} × {pendapatan_child_4_1_3_price}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{pendapatan_child_4_1_3_total}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ind w:left="36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Subtotal {pendapatan_parent_4_1_label}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{pendapatan_parent_4_1_subtotal}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r>
              <w:rPr>
                <w:rFonts w:ascii="Calibri" w:cs="Calibri" w:eastAsia="Calibri" w:hAnsi="Calibri"/>
                <w:b/>
                <w:bCs/>
                <w:color w:val="166534"/>
                <w:sz w:val="21"/>
                <w:szCs w:val="21"/>
              </w:rPr>
              <w:t xml:space="preserve">{pendapatan_parent_4_2_label}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{pendapatan_child_4_2_1_label}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{pendapatan_child_4_2_1_qty} × {pendapatan_child_4_2_1_price}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{pendapatan_child_4_2_1_total}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{pendapatan_child_4_2_2_label}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{pendapatan_child_4_2_2_qty} × {pendapatan_child_4_2_2_price}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{pendapatan_child_4_2_2_total}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{pendapatan_child_4_2_3_label}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{pendapatan_child_4_2_3_qty} × {pendapatan_child_4_2_3_price}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{pendapatan_child_4_2_3_total}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ind w:left="36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Subtotal {pendapatan_parent_4_2_label}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{pendapatan_parent_4_2_subtotal}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r>
              <w:rPr>
                <w:rFonts w:ascii="Calibri" w:cs="Calibri" w:eastAsia="Calibri" w:hAnsi="Calibri"/>
                <w:b/>
                <w:bCs/>
                <w:color w:val="166534"/>
                <w:sz w:val="21"/>
                <w:szCs w:val="21"/>
              </w:rPr>
              <w:t xml:space="preserve">{pendapatan_parent_4_3_label}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{pendapatan_child_4_3_1_label}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{pendapatan_child_4_3_1_qty} × {pendapatan_child_4_3_1_price}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{pendapatan_child_4_3_1_total}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{pendapatan_child_4_3_2_label}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{pendapatan_child_4_3_2_qty} × {pendapatan_child_4_3_2_price}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{pendapatan_child_4_3_2_total}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{pendapatan_child_4_3_3_label}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{pendapatan_child_4_3_3_qty} × {pendapatan_child_4_3_3_price}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{pendapatan_child_4_3_3_total}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ind w:left="36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Subtotal {pendapatan_parent_4_3_label}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{pendapatan_parent_4_3_subtotal}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r>
              <w:rPr>
                <w:rFonts w:ascii="Calibri" w:cs="Calibri" w:eastAsia="Calibri" w:hAnsi="Calibri"/>
                <w:b/>
                <w:bCs/>
                <w:color w:val="166534"/>
                <w:sz w:val="21"/>
                <w:szCs w:val="21"/>
              </w:rPr>
              <w:t xml:space="preserve">{pendapatan_parent_4_4_label}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{pendapatan_child_4_4_1_label}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{pendapatan_child_4_4_1_qty} × {pendapatan_child_4_4_1_price}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{pendapatan_child_4_4_1_total}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{pendapatan_child_4_4_2_label}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{pendapatan_child_4_4_2_qty} × {pendapatan_child_4_4_2_price}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{pendapatan_child_4_4_2_total}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{pendapatan_child_4_4_3_label}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{pendapatan_child_4_4_3_qty} × {pendapatan_child_4_4_3_price}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{pendapatan_child_4_4_3_total}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ind w:left="36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Subtotal {pendapatan_parent_4_4_label}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{pendapatan_parent_4_4_subtotal}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r>
              <w:rPr>
                <w:rFonts w:ascii="Calibri" w:cs="Calibri" w:eastAsia="Calibri" w:hAnsi="Calibri"/>
                <w:b/>
                <w:bCs/>
                <w:color w:val="166534"/>
                <w:sz w:val="21"/>
                <w:szCs w:val="21"/>
              </w:rPr>
              <w:t xml:space="preserve">{pendapatan_parent_4_5_label}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{pendapatan_child_4_5_1_label}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{pendapatan_child_4_5_1_qty} × {pendapatan_child_4_5_1_price}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{pendapatan_child_4_5_1_total}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{pendapatan_child_4_5_2_label}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{pendapatan_child_4_5_2_qty} × {pendapatan_child_4_5_2_price}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{pendapatan_child_4_5_2_total}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{pendapatan_child_4_5_3_label}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{pendapatan_child_4_5_3_qty} × {pendapatan_child_4_5_3_price}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{pendapatan_child_4_5_3_total}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ind w:left="36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Subtotal {pendapatan_parent_4_5_label}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{pendapatan_parent_4_5_subtotal}</w:t>
            </w:r>
          </w:p>
        </w:tc>
      </w:tr>
      <w:tr>
        <w:tc>
          <w:tcPr>
            <w:tcW w:type="dxa" w:w="7000"/>
            <w:gridSpan w:val="2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16A34A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TOTAL PENDAPATAN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16A34A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{total_pendapatan_4}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none" w:color="FFFFFF" w:sz="0"/>
          <w:bottom w:val="single" w:color="000000" w:sz="2"/>
          <w:right w:val="none" w:color="FFFFFF" w:sz="0"/>
          <w:insideH w:val="none" w:color="FFFFFF" w:sz="0"/>
          <w:insideV w:val="none" w:color="FFFFFF" w:sz="0"/>
        </w:tblBorders>
      </w:tblPr>
      <w:tblGrid>
        <w:gridCol w:w="4600"/>
        <w:gridCol w:w="2400"/>
        <w:gridCol w:w="2800"/>
      </w:tblGrid>
      <w:tr>
        <w:tc>
          <w:tcPr>
            <w:tcW w:type="dxa" w:w="7000"/>
            <w:gridSpan w:val="2"/>
            <w:shd w:fill="EA580C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PENGELUARAN</w:t>
            </w:r>
          </w:p>
        </w:tc>
        <w:tc>
          <w:tcPr>
            <w:tcW w:type="dxa" w:w="2800"/>
            <w:shd w:fill="EA580C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Jumlah (Rp)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r>
              <w:rPr>
                <w:rFonts w:ascii="Calibri" w:cs="Calibri" w:eastAsia="Calibri" w:hAnsi="Calibri"/>
                <w:b/>
                <w:bCs/>
                <w:color w:val="991B1B"/>
                <w:sz w:val="21"/>
                <w:szCs w:val="21"/>
              </w:rPr>
              <w:t xml:space="preserve">{pengeluaran_parent_4_1_label}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{pengeluaran_child_4_1_1_label}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{pengeluaran_child_4_1_1_qty} × {pengeluaran_child_4_1_1_price}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{pengeluaran_child_4_1_1_total}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{pengeluaran_child_4_1_2_label}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{pengeluaran_child_4_1_2_qty} × {pengeluaran_child_4_1_2_price}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{pengeluaran_child_4_1_2_total}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{pengeluaran_child_4_1_3_label}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{pengeluaran_child_4_1_3_qty} × {pengeluaran_child_4_1_3_price}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{pengeluaran_child_4_1_3_total}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pPr>
              <w:ind w:left="36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Subtotal {pengeluaran_parent_4_1_label}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{pengeluaran_parent_4_1_subtotal}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r>
              <w:rPr>
                <w:rFonts w:ascii="Calibri" w:cs="Calibri" w:eastAsia="Calibri" w:hAnsi="Calibri"/>
                <w:b/>
                <w:bCs/>
                <w:color w:val="991B1B"/>
                <w:sz w:val="21"/>
                <w:szCs w:val="21"/>
              </w:rPr>
              <w:t xml:space="preserve">{pengeluaran_parent_4_2_label}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{pengeluaran_child_4_2_1_label}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{pengeluaran_child_4_2_1_qty} × {pengeluaran_child_4_2_1_price}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{pengeluaran_child_4_2_1_total}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{pengeluaran_child_4_2_2_label}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{pengeluaran_child_4_2_2_qty} × {pengeluaran_child_4_2_2_price}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{pengeluaran_child_4_2_2_total}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{pengeluaran_child_4_2_3_label}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{pengeluaran_child_4_2_3_qty} × {pengeluaran_child_4_2_3_price}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{pengeluaran_child_4_2_3_total}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pPr>
              <w:ind w:left="36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Subtotal {pengeluaran_parent_4_2_label}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{pengeluaran_parent_4_2_subtotal}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r>
              <w:rPr>
                <w:rFonts w:ascii="Calibri" w:cs="Calibri" w:eastAsia="Calibri" w:hAnsi="Calibri"/>
                <w:b/>
                <w:bCs/>
                <w:color w:val="991B1B"/>
                <w:sz w:val="21"/>
                <w:szCs w:val="21"/>
              </w:rPr>
              <w:t xml:space="preserve">{pengeluaran_parent_4_3_label}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{pengeluaran_child_4_3_1_label}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{pengeluaran_child_4_3_1_qty} × {pengeluaran_child_4_3_1_price}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{pengeluaran_child_4_3_1_total}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{pengeluaran_child_4_3_2_label}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{pengeluaran_child_4_3_2_qty} × {pengeluaran_child_4_3_2_price}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{pengeluaran_child_4_3_2_total}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{pengeluaran_child_4_3_3_label}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{pengeluaran_child_4_3_3_qty} × {pengeluaran_child_4_3_3_price}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{pengeluaran_child_4_3_3_total}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pPr>
              <w:ind w:left="36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Subtotal {pengeluaran_parent_4_3_label}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{pengeluaran_parent_4_3_subtotal}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r>
              <w:rPr>
                <w:rFonts w:ascii="Calibri" w:cs="Calibri" w:eastAsia="Calibri" w:hAnsi="Calibri"/>
                <w:b/>
                <w:bCs/>
                <w:color w:val="991B1B"/>
                <w:sz w:val="21"/>
                <w:szCs w:val="21"/>
              </w:rPr>
              <w:t xml:space="preserve">{pengeluaran_parent_4_4_label}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{pengeluaran_child_4_4_1_label}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{pengeluaran_child_4_4_1_qty} × {pengeluaran_child_4_4_1_price}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{pengeluaran_child_4_4_1_total}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{pengeluaran_child_4_4_2_label}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{pengeluaran_child_4_4_2_qty} × {pengeluaran_child_4_4_2_price}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{pengeluaran_child_4_4_2_total}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{pengeluaran_child_4_4_3_label}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{pengeluaran_child_4_4_3_qty} × {pengeluaran_child_4_4_3_price}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{pengeluaran_child_4_4_3_total}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pPr>
              <w:ind w:left="36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Subtotal {pengeluaran_parent_4_4_label}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{pengeluaran_parent_4_4_subtotal}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r>
              <w:rPr>
                <w:rFonts w:ascii="Calibri" w:cs="Calibri" w:eastAsia="Calibri" w:hAnsi="Calibri"/>
                <w:b/>
                <w:bCs/>
                <w:color w:val="991B1B"/>
                <w:sz w:val="21"/>
                <w:szCs w:val="21"/>
              </w:rPr>
              <w:t xml:space="preserve">{pengeluaran_parent_4_5_label}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{pengeluaran_child_4_5_1_label}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{pengeluaran_child_4_5_1_qty} × {pengeluaran_child_4_5_1_price}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{pengeluaran_child_4_5_1_total}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{pengeluaran_child_4_5_2_label}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{pengeluaran_child_4_5_2_qty} × {pengeluaran_child_4_5_2_price}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{pengeluaran_child_4_5_2_total}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{pengeluaran_child_4_5_3_label}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{pengeluaran_child_4_5_3_qty} × {pengeluaran_child_4_5_3_price}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{pengeluaran_child_4_5_3_total}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pPr>
              <w:ind w:left="36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Subtotal {pengeluaran_parent_4_5_label}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{pengeluaran_parent_4_5_subtotal}</w:t>
            </w:r>
          </w:p>
        </w:tc>
      </w:tr>
      <w:tr>
        <w:tc>
          <w:tcPr>
            <w:tcW w:type="dxa" w:w="7000"/>
            <w:gridSpan w:val="2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A580C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TOTAL PENGELUARAN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A580C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{total_pengeluaran_4}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shd w:fill="166534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3"/>
                <w:szCs w:val="23"/>
              </w:rPr>
              <w:t xml:space="preserve">LABA BERSIH (NETT)</w:t>
            </w:r>
          </w:p>
        </w:tc>
        <w:tc>
          <w:tcPr>
            <w:tcW w:type="dxa" w:w="2800"/>
            <w:shd w:fill="166534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3"/>
                <w:szCs w:val="23"/>
              </w:rPr>
              <w:t xml:space="preserve">{laba_bersih_4}</w:t>
            </w:r>
          </w:p>
        </w:tc>
      </w:tr>
    </w:tbl>
    <w:p>
      <w:pPr>
        <w:spacing w:after="400"/>
      </w:pPr>
    </w:p>
    <w:p>
      <w:pPr>
        <w:jc w:val="right"/>
      </w:pPr>
      <w:r>
        <w:rPr>
          <w:rFonts w:ascii="Calibri" w:cs="Calibri" w:eastAsia="Calibri" w:hAnsi="Calibri"/>
          <w:sz w:val="21"/>
          <w:szCs w:val="21"/>
        </w:rPr>
        <w:t xml:space="preserve">Pangkalpinang, {tanggal}</w:t>
      </w:r>
    </w:p>
    <w:p>
      <w:pPr>
        <w:spacing w:after="100"/>
        <w:jc w:val="right"/>
      </w:pPr>
      <w:r>
        <w:rPr>
          <w:rFonts w:ascii="Calibri" w:cs="Calibri" w:eastAsia="Calibri" w:hAnsi="Calibri"/>
          <w:sz w:val="21"/>
          <w:szCs w:val="21"/>
        </w:rPr>
        <w:t xml:space="preserve">Pemilik Usaha,</w:t>
      </w:r>
    </w:p>
    <w:p>
      <w:pPr>
        <w:spacing w:before="800"/>
        <w:jc w:val="right"/>
      </w:pPr>
      <w:r>
        <w:rPr>
          <w:rFonts w:ascii="Calibri" w:cs="Calibri" w:eastAsia="Calibri" w:hAnsi="Calibri"/>
          <w:b/>
          <w:bCs/>
          <w:sz w:val="21"/>
          <w:szCs w:val="21"/>
          <w:u w:val="single"/>
        </w:rPr>
        <w:t xml:space="preserve">( {nama} )</w:t>
      </w:r>
    </w:p>
    <w:p>
      <w:r>
        <w:br w:type="page"/>
      </w:r>
    </w:p>
    <w:p>
      <w:pPr>
        <w:spacing w:after="50" w:before="20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{nama_usaha}</w:t>
      </w:r>
    </w:p>
    <w:p>
      <w:pPr>
        <w:spacing w:after="50"/>
        <w:jc w:val="center"/>
      </w:pPr>
      <w:r>
        <w:rPr>
          <w:rFonts w:ascii="Calibri" w:cs="Calibri" w:eastAsia="Calibri" w:hAnsi="Calibri"/>
          <w:color w:val="666666"/>
          <w:sz w:val="18"/>
          <w:szCs w:val="18"/>
        </w:rPr>
        <w:t xml:space="preserve">{alamat_usaha}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666666"/>
          <w:sz w:val="18"/>
          <w:szCs w:val="18"/>
        </w:rPr>
        <w:t xml:space="preserve">IG: @{ig_usaha}</w:t>
      </w:r>
    </w:p>
    <w:p>
      <w:pPr>
        <w:spacing w:after="50" w:before="200"/>
        <w:jc w:val="center"/>
      </w:pPr>
      <w:r>
        <w:rPr>
          <w:rFonts w:ascii="Calibri" w:cs="Calibri" w:eastAsia="Calibri" w:hAnsi="Calibri"/>
          <w:b/>
          <w:bCs/>
          <w:sz w:val="24"/>
          <w:szCs w:val="24"/>
          <w:u w:val="single"/>
        </w:rPr>
        <w:t xml:space="preserve">LAPORAN LABA RUGI</w:t>
      </w:r>
    </w:p>
    <w:p>
      <w:pPr>
        <w:spacing w:after="30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Nama Usaha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 {nama_usaha}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Jenis Usaha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 {jenis_usaha}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Pemilik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 {nama}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none" w:color="FFFFFF" w:sz="0"/>
          <w:bottom w:val="single" w:color="000000" w:sz="2"/>
          <w:right w:val="none" w:color="FFFFFF" w:sz="0"/>
          <w:insideH w:val="none" w:color="FFFFFF" w:sz="0"/>
          <w:insideV w:val="none" w:color="FFFFFF" w:sz="0"/>
        </w:tblBorders>
      </w:tblPr>
      <w:tblGrid>
        <w:gridCol w:w="4600"/>
        <w:gridCol w:w="2400"/>
        <w:gridCol w:w="2800"/>
      </w:tblGrid>
      <w:tr>
        <w:tc>
          <w:tcPr>
            <w:tcW w:type="dxa" w:w="7000"/>
            <w:gridSpan w:val="2"/>
            <w:shd w:fill="16A34A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PENDAPATAN</w:t>
            </w:r>
          </w:p>
        </w:tc>
        <w:tc>
          <w:tcPr>
            <w:tcW w:type="dxa" w:w="2800"/>
            <w:shd w:fill="16A34A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Jumlah (Rp)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r>
              <w:rPr>
                <w:rFonts w:ascii="Calibri" w:cs="Calibri" w:eastAsia="Calibri" w:hAnsi="Calibri"/>
                <w:b/>
                <w:bCs/>
                <w:color w:val="166534"/>
                <w:sz w:val="21"/>
                <w:szCs w:val="21"/>
              </w:rPr>
              <w:t xml:space="preserve">{pendapatan_parent_5_1_label}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{pendapatan_child_5_1_1_label}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{pendapatan_child_5_1_1_qty} × {pendapatan_child_5_1_1_price}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{pendapatan_child_5_1_1_total}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{pendapatan_child_5_1_2_label}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{pendapatan_child_5_1_2_qty} × {pendapatan_child_5_1_2_price}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{pendapatan_child_5_1_2_total}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{pendapatan_child_5_1_3_label}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{pendapatan_child_5_1_3_qty} × {pendapatan_child_5_1_3_price}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{pendapatan_child_5_1_3_total}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ind w:left="36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Subtotal {pendapatan_parent_5_1_label}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{pendapatan_parent_5_1_subtotal}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r>
              <w:rPr>
                <w:rFonts w:ascii="Calibri" w:cs="Calibri" w:eastAsia="Calibri" w:hAnsi="Calibri"/>
                <w:b/>
                <w:bCs/>
                <w:color w:val="166534"/>
                <w:sz w:val="21"/>
                <w:szCs w:val="21"/>
              </w:rPr>
              <w:t xml:space="preserve">{pendapatan_parent_5_2_label}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{pendapatan_child_5_2_1_label}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{pendapatan_child_5_2_1_qty} × {pendapatan_child_5_2_1_price}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{pendapatan_child_5_2_1_total}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{pendapatan_child_5_2_2_label}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{pendapatan_child_5_2_2_qty} × {pendapatan_child_5_2_2_price}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{pendapatan_child_5_2_2_total}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{pendapatan_child_5_2_3_label}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{pendapatan_child_5_2_3_qty} × {pendapatan_child_5_2_3_price}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{pendapatan_child_5_2_3_total}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ind w:left="36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Subtotal {pendapatan_parent_5_2_label}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{pendapatan_parent_5_2_subtotal}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r>
              <w:rPr>
                <w:rFonts w:ascii="Calibri" w:cs="Calibri" w:eastAsia="Calibri" w:hAnsi="Calibri"/>
                <w:b/>
                <w:bCs/>
                <w:color w:val="166534"/>
                <w:sz w:val="21"/>
                <w:szCs w:val="21"/>
              </w:rPr>
              <w:t xml:space="preserve">{pendapatan_parent_5_3_label}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{pendapatan_child_5_3_1_label}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{pendapatan_child_5_3_1_qty} × {pendapatan_child_5_3_1_price}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{pendapatan_child_5_3_1_total}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{pendapatan_child_5_3_2_label}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{pendapatan_child_5_3_2_qty} × {pendapatan_child_5_3_2_price}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{pendapatan_child_5_3_2_total}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{pendapatan_child_5_3_3_label}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{pendapatan_child_5_3_3_qty} × {pendapatan_child_5_3_3_price}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{pendapatan_child_5_3_3_total}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ind w:left="36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Subtotal {pendapatan_parent_5_3_label}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{pendapatan_parent_5_3_subtotal}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r>
              <w:rPr>
                <w:rFonts w:ascii="Calibri" w:cs="Calibri" w:eastAsia="Calibri" w:hAnsi="Calibri"/>
                <w:b/>
                <w:bCs/>
                <w:color w:val="166534"/>
                <w:sz w:val="21"/>
                <w:szCs w:val="21"/>
              </w:rPr>
              <w:t xml:space="preserve">{pendapatan_parent_5_4_label}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{pendapatan_child_5_4_1_label}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{pendapatan_child_5_4_1_qty} × {pendapatan_child_5_4_1_price}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{pendapatan_child_5_4_1_total}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{pendapatan_child_5_4_2_label}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{pendapatan_child_5_4_2_qty} × {pendapatan_child_5_4_2_price}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{pendapatan_child_5_4_2_total}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{pendapatan_child_5_4_3_label}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{pendapatan_child_5_4_3_qty} × {pendapatan_child_5_4_3_price}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{pendapatan_child_5_4_3_total}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ind w:left="36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Subtotal {pendapatan_parent_5_4_label}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{pendapatan_parent_5_4_subtotal}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r>
              <w:rPr>
                <w:rFonts w:ascii="Calibri" w:cs="Calibri" w:eastAsia="Calibri" w:hAnsi="Calibri"/>
                <w:b/>
                <w:bCs/>
                <w:color w:val="166534"/>
                <w:sz w:val="21"/>
                <w:szCs w:val="21"/>
              </w:rPr>
              <w:t xml:space="preserve">{pendapatan_parent_5_5_label}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{pendapatan_child_5_5_1_label}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{pendapatan_child_5_5_1_qty} × {pendapatan_child_5_5_1_price}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{pendapatan_child_5_5_1_total}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{pendapatan_child_5_5_2_label}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{pendapatan_child_5_5_2_qty} × {pendapatan_child_5_5_2_price}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{pendapatan_child_5_5_2_total}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{pendapatan_child_5_5_3_label}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{pendapatan_child_5_5_3_qty} × {pendapatan_child_5_5_3_price}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{pendapatan_child_5_5_3_total}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ind w:left="36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Subtotal {pendapatan_parent_5_5_label}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{pendapatan_parent_5_5_subtotal}</w:t>
            </w:r>
          </w:p>
        </w:tc>
      </w:tr>
      <w:tr>
        <w:tc>
          <w:tcPr>
            <w:tcW w:type="dxa" w:w="7000"/>
            <w:gridSpan w:val="2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16A34A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TOTAL PENDAPATAN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16A34A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{total_pendapatan_5}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none" w:color="FFFFFF" w:sz="0"/>
          <w:bottom w:val="single" w:color="000000" w:sz="2"/>
          <w:right w:val="none" w:color="FFFFFF" w:sz="0"/>
          <w:insideH w:val="none" w:color="FFFFFF" w:sz="0"/>
          <w:insideV w:val="none" w:color="FFFFFF" w:sz="0"/>
        </w:tblBorders>
      </w:tblPr>
      <w:tblGrid>
        <w:gridCol w:w="4600"/>
        <w:gridCol w:w="2400"/>
        <w:gridCol w:w="2800"/>
      </w:tblGrid>
      <w:tr>
        <w:tc>
          <w:tcPr>
            <w:tcW w:type="dxa" w:w="7000"/>
            <w:gridSpan w:val="2"/>
            <w:shd w:fill="EA580C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PENGELUARAN</w:t>
            </w:r>
          </w:p>
        </w:tc>
        <w:tc>
          <w:tcPr>
            <w:tcW w:type="dxa" w:w="2800"/>
            <w:shd w:fill="EA580C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Jumlah (Rp)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r>
              <w:rPr>
                <w:rFonts w:ascii="Calibri" w:cs="Calibri" w:eastAsia="Calibri" w:hAnsi="Calibri"/>
                <w:b/>
                <w:bCs/>
                <w:color w:val="991B1B"/>
                <w:sz w:val="21"/>
                <w:szCs w:val="21"/>
              </w:rPr>
              <w:t xml:space="preserve">{pengeluaran_parent_5_1_label}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{pengeluaran_child_5_1_1_label}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{pengeluaran_child_5_1_1_qty} × {pengeluaran_child_5_1_1_price}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{pengeluaran_child_5_1_1_total}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{pengeluaran_child_5_1_2_label}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{pengeluaran_child_5_1_2_qty} × {pengeluaran_child_5_1_2_price}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{pengeluaran_child_5_1_2_total}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{pengeluaran_child_5_1_3_label}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{pengeluaran_child_5_1_3_qty} × {pengeluaran_child_5_1_3_price}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{pengeluaran_child_5_1_3_total}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pPr>
              <w:ind w:left="36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Subtotal {pengeluaran_parent_5_1_label}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{pengeluaran_parent_5_1_subtotal}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r>
              <w:rPr>
                <w:rFonts w:ascii="Calibri" w:cs="Calibri" w:eastAsia="Calibri" w:hAnsi="Calibri"/>
                <w:b/>
                <w:bCs/>
                <w:color w:val="991B1B"/>
                <w:sz w:val="21"/>
                <w:szCs w:val="21"/>
              </w:rPr>
              <w:t xml:space="preserve">{pengeluaran_parent_5_2_label}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{pengeluaran_child_5_2_1_label}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{pengeluaran_child_5_2_1_qty} × {pengeluaran_child_5_2_1_price}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{pengeluaran_child_5_2_1_total}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{pengeluaran_child_5_2_2_label}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{pengeluaran_child_5_2_2_qty} × {pengeluaran_child_5_2_2_price}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{pengeluaran_child_5_2_2_total}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{pengeluaran_child_5_2_3_label}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{pengeluaran_child_5_2_3_qty} × {pengeluaran_child_5_2_3_price}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{pengeluaran_child_5_2_3_total}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pPr>
              <w:ind w:left="36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Subtotal {pengeluaran_parent_5_2_label}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{pengeluaran_parent_5_2_subtotal}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r>
              <w:rPr>
                <w:rFonts w:ascii="Calibri" w:cs="Calibri" w:eastAsia="Calibri" w:hAnsi="Calibri"/>
                <w:b/>
                <w:bCs/>
                <w:color w:val="991B1B"/>
                <w:sz w:val="21"/>
                <w:szCs w:val="21"/>
              </w:rPr>
              <w:t xml:space="preserve">{pengeluaran_parent_5_3_label}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{pengeluaran_child_5_3_1_label}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{pengeluaran_child_5_3_1_qty} × {pengeluaran_child_5_3_1_price}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{pengeluaran_child_5_3_1_total}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{pengeluaran_child_5_3_2_label}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{pengeluaran_child_5_3_2_qty} × {pengeluaran_child_5_3_2_price}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{pengeluaran_child_5_3_2_total}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{pengeluaran_child_5_3_3_label}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{pengeluaran_child_5_3_3_qty} × {pengeluaran_child_5_3_3_price}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{pengeluaran_child_5_3_3_total}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pPr>
              <w:ind w:left="36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Subtotal {pengeluaran_parent_5_3_label}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{pengeluaran_parent_5_3_subtotal}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r>
              <w:rPr>
                <w:rFonts w:ascii="Calibri" w:cs="Calibri" w:eastAsia="Calibri" w:hAnsi="Calibri"/>
                <w:b/>
                <w:bCs/>
                <w:color w:val="991B1B"/>
                <w:sz w:val="21"/>
                <w:szCs w:val="21"/>
              </w:rPr>
              <w:t xml:space="preserve">{pengeluaran_parent_5_4_label}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{pengeluaran_child_5_4_1_label}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{pengeluaran_child_5_4_1_qty} × {pengeluaran_child_5_4_1_price}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{pengeluaran_child_5_4_1_total}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{pengeluaran_child_5_4_2_label}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{pengeluaran_child_5_4_2_qty} × {pengeluaran_child_5_4_2_price}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{pengeluaran_child_5_4_2_total}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{pengeluaran_child_5_4_3_label}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{pengeluaran_child_5_4_3_qty} × {pengeluaran_child_5_4_3_price}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{pengeluaran_child_5_4_3_total}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pPr>
              <w:ind w:left="36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Subtotal {pengeluaran_parent_5_4_label}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{pengeluaran_parent_5_4_subtotal}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r>
              <w:rPr>
                <w:rFonts w:ascii="Calibri" w:cs="Calibri" w:eastAsia="Calibri" w:hAnsi="Calibri"/>
                <w:b/>
                <w:bCs/>
                <w:color w:val="991B1B"/>
                <w:sz w:val="21"/>
                <w:szCs w:val="21"/>
              </w:rPr>
              <w:t xml:space="preserve">{pengeluaran_parent_5_5_label}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{pengeluaran_child_5_5_1_label}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{pengeluaran_child_5_5_1_qty} × {pengeluaran_child_5_5_1_price}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{pengeluaran_child_5_5_1_total}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{pengeluaran_child_5_5_2_label}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{pengeluaran_child_5_5_2_qty} × {pengeluaran_child_5_5_2_price}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{pengeluaran_child_5_5_2_total}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{pengeluaran_child_5_5_3_label}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{pengeluaran_child_5_5_3_qty} × {pengeluaran_child_5_5_3_price}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{pengeluaran_child_5_5_3_total}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pPr>
              <w:ind w:left="36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Subtotal {pengeluaran_parent_5_5_label}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{pengeluaran_parent_5_5_subtotal}</w:t>
            </w:r>
          </w:p>
        </w:tc>
      </w:tr>
      <w:tr>
        <w:tc>
          <w:tcPr>
            <w:tcW w:type="dxa" w:w="7000"/>
            <w:gridSpan w:val="2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A580C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TOTAL PENGELUARAN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A580C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{total_pengeluaran_5}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shd w:fill="166534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3"/>
                <w:szCs w:val="23"/>
              </w:rPr>
              <w:t xml:space="preserve">LABA BERSIH (NETT)</w:t>
            </w:r>
          </w:p>
        </w:tc>
        <w:tc>
          <w:tcPr>
            <w:tcW w:type="dxa" w:w="2800"/>
            <w:shd w:fill="166534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3"/>
                <w:szCs w:val="23"/>
              </w:rPr>
              <w:t xml:space="preserve">{laba_bersih_5}</w:t>
            </w:r>
          </w:p>
        </w:tc>
      </w:tr>
    </w:tbl>
    <w:p>
      <w:pPr>
        <w:spacing w:after="400"/>
      </w:pPr>
    </w:p>
    <w:p>
      <w:pPr>
        <w:jc w:val="right"/>
      </w:pPr>
      <w:r>
        <w:rPr>
          <w:rFonts w:ascii="Calibri" w:cs="Calibri" w:eastAsia="Calibri" w:hAnsi="Calibri"/>
          <w:sz w:val="21"/>
          <w:szCs w:val="21"/>
        </w:rPr>
        <w:t xml:space="preserve">Pangkalpinang, {tanggal}</w:t>
      </w:r>
    </w:p>
    <w:p>
      <w:pPr>
        <w:spacing w:after="100"/>
        <w:jc w:val="right"/>
      </w:pPr>
      <w:r>
        <w:rPr>
          <w:rFonts w:ascii="Calibri" w:cs="Calibri" w:eastAsia="Calibri" w:hAnsi="Calibri"/>
          <w:sz w:val="21"/>
          <w:szCs w:val="21"/>
        </w:rPr>
        <w:t xml:space="preserve">Pemilik Usaha,</w:t>
      </w:r>
    </w:p>
    <w:p>
      <w:pPr>
        <w:spacing w:before="800"/>
        <w:jc w:val="right"/>
      </w:pPr>
      <w:r>
        <w:rPr>
          <w:rFonts w:ascii="Calibri" w:cs="Calibri" w:eastAsia="Calibri" w:hAnsi="Calibri"/>
          <w:b/>
          <w:bCs/>
          <w:sz w:val="21"/>
          <w:szCs w:val="21"/>
          <w:u w:val="single"/>
        </w:rPr>
        <w:t xml:space="preserve">( {nama} )</w:t>
      </w:r>
    </w:p>
    <w:p>
      <w:r>
        <w:br w:type="page"/>
      </w:r>
    </w:p>
    <w:p>
      <w:pPr>
        <w:spacing w:after="50" w:before="20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{nama_usaha}</w:t>
      </w:r>
    </w:p>
    <w:p>
      <w:pPr>
        <w:spacing w:after="50"/>
        <w:jc w:val="center"/>
      </w:pPr>
      <w:r>
        <w:rPr>
          <w:rFonts w:ascii="Calibri" w:cs="Calibri" w:eastAsia="Calibri" w:hAnsi="Calibri"/>
          <w:color w:val="666666"/>
          <w:sz w:val="18"/>
          <w:szCs w:val="18"/>
        </w:rPr>
        <w:t xml:space="preserve">{alamat_usaha}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666666"/>
          <w:sz w:val="18"/>
          <w:szCs w:val="18"/>
        </w:rPr>
        <w:t xml:space="preserve">IG: @{ig_usaha}</w:t>
      </w:r>
    </w:p>
    <w:p>
      <w:pPr>
        <w:spacing w:after="50" w:before="200"/>
        <w:jc w:val="center"/>
      </w:pPr>
      <w:r>
        <w:rPr>
          <w:rFonts w:ascii="Calibri" w:cs="Calibri" w:eastAsia="Calibri" w:hAnsi="Calibri"/>
          <w:b/>
          <w:bCs/>
          <w:sz w:val="24"/>
          <w:szCs w:val="24"/>
          <w:u w:val="single"/>
        </w:rPr>
        <w:t xml:space="preserve">LAPORAN LABA RUGI</w:t>
      </w:r>
    </w:p>
    <w:p>
      <w:pPr>
        <w:spacing w:after="30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Nama Usaha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 {nama_usaha}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Jenis Usaha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 {jenis_usaha}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Pemilik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 {nama}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none" w:color="FFFFFF" w:sz="0"/>
          <w:bottom w:val="single" w:color="000000" w:sz="2"/>
          <w:right w:val="none" w:color="FFFFFF" w:sz="0"/>
          <w:insideH w:val="none" w:color="FFFFFF" w:sz="0"/>
          <w:insideV w:val="none" w:color="FFFFFF" w:sz="0"/>
        </w:tblBorders>
      </w:tblPr>
      <w:tblGrid>
        <w:gridCol w:w="4600"/>
        <w:gridCol w:w="2400"/>
        <w:gridCol w:w="2800"/>
      </w:tblGrid>
      <w:tr>
        <w:tc>
          <w:tcPr>
            <w:tcW w:type="dxa" w:w="7000"/>
            <w:gridSpan w:val="2"/>
            <w:shd w:fill="16A34A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PENDAPATAN</w:t>
            </w:r>
          </w:p>
        </w:tc>
        <w:tc>
          <w:tcPr>
            <w:tcW w:type="dxa" w:w="2800"/>
            <w:shd w:fill="16A34A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Jumlah (Rp)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r>
              <w:rPr>
                <w:rFonts w:ascii="Calibri" w:cs="Calibri" w:eastAsia="Calibri" w:hAnsi="Calibri"/>
                <w:b/>
                <w:bCs/>
                <w:color w:val="166534"/>
                <w:sz w:val="21"/>
                <w:szCs w:val="21"/>
              </w:rPr>
              <w:t xml:space="preserve">{pendapatan_parent_6_1_label}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{pendapatan_child_6_1_1_label}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{pendapatan_child_6_1_1_qty} × {pendapatan_child_6_1_1_price}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{pendapatan_child_6_1_1_total}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{pendapatan_child_6_1_2_label}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{pendapatan_child_6_1_2_qty} × {pendapatan_child_6_1_2_price}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{pendapatan_child_6_1_2_total}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{pendapatan_child_6_1_3_label}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{pendapatan_child_6_1_3_qty} × {pendapatan_child_6_1_3_price}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{pendapatan_child_6_1_3_total}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ind w:left="36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Subtotal {pendapatan_parent_6_1_label}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{pendapatan_parent_6_1_subtotal}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r>
              <w:rPr>
                <w:rFonts w:ascii="Calibri" w:cs="Calibri" w:eastAsia="Calibri" w:hAnsi="Calibri"/>
                <w:b/>
                <w:bCs/>
                <w:color w:val="166534"/>
                <w:sz w:val="21"/>
                <w:szCs w:val="21"/>
              </w:rPr>
              <w:t xml:space="preserve">{pendapatan_parent_6_2_label}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{pendapatan_child_6_2_1_label}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{pendapatan_child_6_2_1_qty} × {pendapatan_child_6_2_1_price}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{pendapatan_child_6_2_1_total}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{pendapatan_child_6_2_2_label}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{pendapatan_child_6_2_2_qty} × {pendapatan_child_6_2_2_price}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{pendapatan_child_6_2_2_total}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{pendapatan_child_6_2_3_label}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{pendapatan_child_6_2_3_qty} × {pendapatan_child_6_2_3_price}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{pendapatan_child_6_2_3_total}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ind w:left="36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Subtotal {pendapatan_parent_6_2_label}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{pendapatan_parent_6_2_subtotal}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r>
              <w:rPr>
                <w:rFonts w:ascii="Calibri" w:cs="Calibri" w:eastAsia="Calibri" w:hAnsi="Calibri"/>
                <w:b/>
                <w:bCs/>
                <w:color w:val="166534"/>
                <w:sz w:val="21"/>
                <w:szCs w:val="21"/>
              </w:rPr>
              <w:t xml:space="preserve">{pendapatan_parent_6_3_label}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{pendapatan_child_6_3_1_label}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{pendapatan_child_6_3_1_qty} × {pendapatan_child_6_3_1_price}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{pendapatan_child_6_3_1_total}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{pendapatan_child_6_3_2_label}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{pendapatan_child_6_3_2_qty} × {pendapatan_child_6_3_2_price}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{pendapatan_child_6_3_2_total}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{pendapatan_child_6_3_3_label}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{pendapatan_child_6_3_3_qty} × {pendapatan_child_6_3_3_price}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{pendapatan_child_6_3_3_total}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ind w:left="36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Subtotal {pendapatan_parent_6_3_label}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{pendapatan_parent_6_3_subtotal}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r>
              <w:rPr>
                <w:rFonts w:ascii="Calibri" w:cs="Calibri" w:eastAsia="Calibri" w:hAnsi="Calibri"/>
                <w:b/>
                <w:bCs/>
                <w:color w:val="166534"/>
                <w:sz w:val="21"/>
                <w:szCs w:val="21"/>
              </w:rPr>
              <w:t xml:space="preserve">{pendapatan_parent_6_4_label}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{pendapatan_child_6_4_1_label}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{pendapatan_child_6_4_1_qty} × {pendapatan_child_6_4_1_price}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{pendapatan_child_6_4_1_total}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{pendapatan_child_6_4_2_label}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{pendapatan_child_6_4_2_qty} × {pendapatan_child_6_4_2_price}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{pendapatan_child_6_4_2_total}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{pendapatan_child_6_4_3_label}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{pendapatan_child_6_4_3_qty} × {pendapatan_child_6_4_3_price}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{pendapatan_child_6_4_3_total}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ind w:left="36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Subtotal {pendapatan_parent_6_4_label}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{pendapatan_parent_6_4_subtotal}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r>
              <w:rPr>
                <w:rFonts w:ascii="Calibri" w:cs="Calibri" w:eastAsia="Calibri" w:hAnsi="Calibri"/>
                <w:b/>
                <w:bCs/>
                <w:color w:val="166534"/>
                <w:sz w:val="21"/>
                <w:szCs w:val="21"/>
              </w:rPr>
              <w:t xml:space="preserve">{pendapatan_parent_6_5_label}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{pendapatan_child_6_5_1_label}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{pendapatan_child_6_5_1_qty} × {pendapatan_child_6_5_1_price}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{pendapatan_child_6_5_1_total}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{pendapatan_child_6_5_2_label}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{pendapatan_child_6_5_2_qty} × {pendapatan_child_6_5_2_price}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{pendapatan_child_6_5_2_total}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{pendapatan_child_6_5_3_label}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{pendapatan_child_6_5_3_qty} × {pendapatan_child_6_5_3_price}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{pendapatan_child_6_5_3_total}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ind w:left="36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Subtotal {pendapatan_parent_6_5_label}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{pendapatan_parent_6_5_subtotal}</w:t>
            </w:r>
          </w:p>
        </w:tc>
      </w:tr>
      <w:tr>
        <w:tc>
          <w:tcPr>
            <w:tcW w:type="dxa" w:w="7000"/>
            <w:gridSpan w:val="2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16A34A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TOTAL PENDAPATAN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16A34A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{total_pendapatan_6}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none" w:color="FFFFFF" w:sz="0"/>
          <w:bottom w:val="single" w:color="000000" w:sz="2"/>
          <w:right w:val="none" w:color="FFFFFF" w:sz="0"/>
          <w:insideH w:val="none" w:color="FFFFFF" w:sz="0"/>
          <w:insideV w:val="none" w:color="FFFFFF" w:sz="0"/>
        </w:tblBorders>
      </w:tblPr>
      <w:tblGrid>
        <w:gridCol w:w="4600"/>
        <w:gridCol w:w="2400"/>
        <w:gridCol w:w="2800"/>
      </w:tblGrid>
      <w:tr>
        <w:tc>
          <w:tcPr>
            <w:tcW w:type="dxa" w:w="7000"/>
            <w:gridSpan w:val="2"/>
            <w:shd w:fill="EA580C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PENGELUARAN</w:t>
            </w:r>
          </w:p>
        </w:tc>
        <w:tc>
          <w:tcPr>
            <w:tcW w:type="dxa" w:w="2800"/>
            <w:shd w:fill="EA580C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Jumlah (Rp)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r>
              <w:rPr>
                <w:rFonts w:ascii="Calibri" w:cs="Calibri" w:eastAsia="Calibri" w:hAnsi="Calibri"/>
                <w:b/>
                <w:bCs/>
                <w:color w:val="991B1B"/>
                <w:sz w:val="21"/>
                <w:szCs w:val="21"/>
              </w:rPr>
              <w:t xml:space="preserve">{pengeluaran_parent_6_1_label}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{pengeluaran_child_6_1_1_label}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{pengeluaran_child_6_1_1_qty} × {pengeluaran_child_6_1_1_price}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{pengeluaran_child_6_1_1_total}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{pengeluaran_child_6_1_2_label}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{pengeluaran_child_6_1_2_qty} × {pengeluaran_child_6_1_2_price}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{pengeluaran_child_6_1_2_total}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{pengeluaran_child_6_1_3_label}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{pengeluaran_child_6_1_3_qty} × {pengeluaran_child_6_1_3_price}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{pengeluaran_child_6_1_3_total}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pPr>
              <w:ind w:left="36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Subtotal {pengeluaran_parent_6_1_label}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{pengeluaran_parent_6_1_subtotal}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r>
              <w:rPr>
                <w:rFonts w:ascii="Calibri" w:cs="Calibri" w:eastAsia="Calibri" w:hAnsi="Calibri"/>
                <w:b/>
                <w:bCs/>
                <w:color w:val="991B1B"/>
                <w:sz w:val="21"/>
                <w:szCs w:val="21"/>
              </w:rPr>
              <w:t xml:space="preserve">{pengeluaran_parent_6_2_label}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{pengeluaran_child_6_2_1_label}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{pengeluaran_child_6_2_1_qty} × {pengeluaran_child_6_2_1_price}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{pengeluaran_child_6_2_1_total}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{pengeluaran_child_6_2_2_label}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{pengeluaran_child_6_2_2_qty} × {pengeluaran_child_6_2_2_price}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{pengeluaran_child_6_2_2_total}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{pengeluaran_child_6_2_3_label}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{pengeluaran_child_6_2_3_qty} × {pengeluaran_child_6_2_3_price}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{pengeluaran_child_6_2_3_total}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pPr>
              <w:ind w:left="36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Subtotal {pengeluaran_parent_6_2_label}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{pengeluaran_parent_6_2_subtotal}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r>
              <w:rPr>
                <w:rFonts w:ascii="Calibri" w:cs="Calibri" w:eastAsia="Calibri" w:hAnsi="Calibri"/>
                <w:b/>
                <w:bCs/>
                <w:color w:val="991B1B"/>
                <w:sz w:val="21"/>
                <w:szCs w:val="21"/>
              </w:rPr>
              <w:t xml:space="preserve">{pengeluaran_parent_6_3_label}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{pengeluaran_child_6_3_1_label}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{pengeluaran_child_6_3_1_qty} × {pengeluaran_child_6_3_1_price}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{pengeluaran_child_6_3_1_total}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{pengeluaran_child_6_3_2_label}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{pengeluaran_child_6_3_2_qty} × {pengeluaran_child_6_3_2_price}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{pengeluaran_child_6_3_2_total}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{pengeluaran_child_6_3_3_label}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{pengeluaran_child_6_3_3_qty} × {pengeluaran_child_6_3_3_price}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{pengeluaran_child_6_3_3_total}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pPr>
              <w:ind w:left="36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Subtotal {pengeluaran_parent_6_3_label}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{pengeluaran_parent_6_3_subtotal}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r>
              <w:rPr>
                <w:rFonts w:ascii="Calibri" w:cs="Calibri" w:eastAsia="Calibri" w:hAnsi="Calibri"/>
                <w:b/>
                <w:bCs/>
                <w:color w:val="991B1B"/>
                <w:sz w:val="21"/>
                <w:szCs w:val="21"/>
              </w:rPr>
              <w:t xml:space="preserve">{pengeluaran_parent_6_4_label}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{pengeluaran_child_6_4_1_label}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{pengeluaran_child_6_4_1_qty} × {pengeluaran_child_6_4_1_price}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{pengeluaran_child_6_4_1_total}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{pengeluaran_child_6_4_2_label}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{pengeluaran_child_6_4_2_qty} × {pengeluaran_child_6_4_2_price}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{pengeluaran_child_6_4_2_total}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{pengeluaran_child_6_4_3_label}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{pengeluaran_child_6_4_3_qty} × {pengeluaran_child_6_4_3_price}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{pengeluaran_child_6_4_3_total}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pPr>
              <w:ind w:left="36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Subtotal {pengeluaran_parent_6_4_label}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{pengeluaran_parent_6_4_subtotal}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r>
              <w:rPr>
                <w:rFonts w:ascii="Calibri" w:cs="Calibri" w:eastAsia="Calibri" w:hAnsi="Calibri"/>
                <w:b/>
                <w:bCs/>
                <w:color w:val="991B1B"/>
                <w:sz w:val="21"/>
                <w:szCs w:val="21"/>
              </w:rPr>
              <w:t xml:space="preserve">{pengeluaran_parent_6_5_label}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{pengeluaran_child_6_5_1_label}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{pengeluaran_child_6_5_1_qty} × {pengeluaran_child_6_5_1_price}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{pengeluaran_child_6_5_1_total}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{pengeluaran_child_6_5_2_label}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{pengeluaran_child_6_5_2_qty} × {pengeluaran_child_6_5_2_price}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{pengeluaran_child_6_5_2_total}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{pengeluaran_child_6_5_3_label}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{pengeluaran_child_6_5_3_qty} × {pengeluaran_child_6_5_3_price}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{pengeluaran_child_6_5_3_total}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pPr>
              <w:ind w:left="36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Subtotal {pengeluaran_parent_6_5_label}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{pengeluaran_parent_6_5_subtotal}</w:t>
            </w:r>
          </w:p>
        </w:tc>
      </w:tr>
      <w:tr>
        <w:tc>
          <w:tcPr>
            <w:tcW w:type="dxa" w:w="7000"/>
            <w:gridSpan w:val="2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A580C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TOTAL PENGELUARAN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A580C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{total_pengeluaran_6}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shd w:fill="166534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3"/>
                <w:szCs w:val="23"/>
              </w:rPr>
              <w:t xml:space="preserve">LABA BERSIH (NETT)</w:t>
            </w:r>
          </w:p>
        </w:tc>
        <w:tc>
          <w:tcPr>
            <w:tcW w:type="dxa" w:w="2800"/>
            <w:shd w:fill="166534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3"/>
                <w:szCs w:val="23"/>
              </w:rPr>
              <w:t xml:space="preserve">{laba_bersih_6}</w:t>
            </w:r>
          </w:p>
        </w:tc>
      </w:tr>
    </w:tbl>
    <w:p>
      <w:pPr>
        <w:spacing w:after="400"/>
      </w:pPr>
    </w:p>
    <w:p>
      <w:pPr>
        <w:jc w:val="right"/>
      </w:pPr>
      <w:r>
        <w:rPr>
          <w:rFonts w:ascii="Calibri" w:cs="Calibri" w:eastAsia="Calibri" w:hAnsi="Calibri"/>
          <w:sz w:val="21"/>
          <w:szCs w:val="21"/>
        </w:rPr>
        <w:t xml:space="preserve">Pangkalpinang, {tanggal}</w:t>
      </w:r>
    </w:p>
    <w:p>
      <w:pPr>
        <w:spacing w:after="100"/>
        <w:jc w:val="right"/>
      </w:pPr>
      <w:r>
        <w:rPr>
          <w:rFonts w:ascii="Calibri" w:cs="Calibri" w:eastAsia="Calibri" w:hAnsi="Calibri"/>
          <w:sz w:val="21"/>
          <w:szCs w:val="21"/>
        </w:rPr>
        <w:t xml:space="preserve">Pemilik Usaha,</w:t>
      </w:r>
    </w:p>
    <w:p>
      <w:pPr>
        <w:spacing w:before="800"/>
        <w:jc w:val="right"/>
      </w:pPr>
      <w:r>
        <w:rPr>
          <w:rFonts w:ascii="Calibri" w:cs="Calibri" w:eastAsia="Calibri" w:hAnsi="Calibri"/>
          <w:b/>
          <w:bCs/>
          <w:sz w:val="21"/>
          <w:szCs w:val="21"/>
          <w:u w:val="single"/>
        </w:rPr>
        <w:t xml:space="preserve">( {nama} )</w:t>
      </w:r>
    </w:p>
    <w:p>
      <w:r>
        <w:br w:type="page"/>
      </w:r>
    </w:p>
    <w:p>
      <w:pPr>
        <w:spacing w:after="50" w:before="20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{nama_usaha}</w:t>
      </w:r>
    </w:p>
    <w:p>
      <w:pPr>
        <w:spacing w:after="50"/>
        <w:jc w:val="center"/>
      </w:pPr>
      <w:r>
        <w:rPr>
          <w:rFonts w:ascii="Calibri" w:cs="Calibri" w:eastAsia="Calibri" w:hAnsi="Calibri"/>
          <w:color w:val="666666"/>
          <w:sz w:val="18"/>
          <w:szCs w:val="18"/>
        </w:rPr>
        <w:t xml:space="preserve">{alamat_usaha}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666666"/>
          <w:sz w:val="18"/>
          <w:szCs w:val="18"/>
        </w:rPr>
        <w:t xml:space="preserve">IG: @{ig_usaha}</w:t>
      </w:r>
    </w:p>
    <w:p>
      <w:pPr>
        <w:spacing w:after="50" w:before="200"/>
        <w:jc w:val="center"/>
      </w:pPr>
      <w:r>
        <w:rPr>
          <w:rFonts w:ascii="Calibri" w:cs="Calibri" w:eastAsia="Calibri" w:hAnsi="Calibri"/>
          <w:b/>
          <w:bCs/>
          <w:sz w:val="24"/>
          <w:szCs w:val="24"/>
          <w:u w:val="single"/>
        </w:rPr>
        <w:t xml:space="preserve">LAPORAN LABA RUGI</w:t>
      </w:r>
    </w:p>
    <w:p>
      <w:pPr>
        <w:spacing w:after="30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Nama Usaha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 {nama_usaha}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Jenis Usaha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 {jenis_usaha}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Pemilik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 {nama}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none" w:color="FFFFFF" w:sz="0"/>
          <w:bottom w:val="single" w:color="000000" w:sz="2"/>
          <w:right w:val="none" w:color="FFFFFF" w:sz="0"/>
          <w:insideH w:val="none" w:color="FFFFFF" w:sz="0"/>
          <w:insideV w:val="none" w:color="FFFFFF" w:sz="0"/>
        </w:tblBorders>
      </w:tblPr>
      <w:tblGrid>
        <w:gridCol w:w="4600"/>
        <w:gridCol w:w="2400"/>
        <w:gridCol w:w="2800"/>
      </w:tblGrid>
      <w:tr>
        <w:tc>
          <w:tcPr>
            <w:tcW w:type="dxa" w:w="7000"/>
            <w:gridSpan w:val="2"/>
            <w:shd w:fill="16A34A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PENDAPATAN</w:t>
            </w:r>
          </w:p>
        </w:tc>
        <w:tc>
          <w:tcPr>
            <w:tcW w:type="dxa" w:w="2800"/>
            <w:shd w:fill="16A34A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Jumlah (Rp)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r>
              <w:rPr>
                <w:rFonts w:ascii="Calibri" w:cs="Calibri" w:eastAsia="Calibri" w:hAnsi="Calibri"/>
                <w:b/>
                <w:bCs/>
                <w:color w:val="166534"/>
                <w:sz w:val="21"/>
                <w:szCs w:val="21"/>
              </w:rPr>
              <w:t xml:space="preserve">{pendapatan_parent_7_1_label}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{pendapatan_child_7_1_1_label}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{pendapatan_child_7_1_1_qty} × {pendapatan_child_7_1_1_price}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{pendapatan_child_7_1_1_total}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{pendapatan_child_7_1_2_label}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{pendapatan_child_7_1_2_qty} × {pendapatan_child_7_1_2_price}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{pendapatan_child_7_1_2_total}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{pendapatan_child_7_1_3_label}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{pendapatan_child_7_1_3_qty} × {pendapatan_child_7_1_3_price}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{pendapatan_child_7_1_3_total}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ind w:left="36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Subtotal {pendapatan_parent_7_1_label}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{pendapatan_parent_7_1_subtotal}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r>
              <w:rPr>
                <w:rFonts w:ascii="Calibri" w:cs="Calibri" w:eastAsia="Calibri" w:hAnsi="Calibri"/>
                <w:b/>
                <w:bCs/>
                <w:color w:val="166534"/>
                <w:sz w:val="21"/>
                <w:szCs w:val="21"/>
              </w:rPr>
              <w:t xml:space="preserve">{pendapatan_parent_7_2_label}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{pendapatan_child_7_2_1_label}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{pendapatan_child_7_2_1_qty} × {pendapatan_child_7_2_1_price}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{pendapatan_child_7_2_1_total}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{pendapatan_child_7_2_2_label}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{pendapatan_child_7_2_2_qty} × {pendapatan_child_7_2_2_price}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{pendapatan_child_7_2_2_total}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{pendapatan_child_7_2_3_label}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{pendapatan_child_7_2_3_qty} × {pendapatan_child_7_2_3_price}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{pendapatan_child_7_2_3_total}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ind w:left="36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Subtotal {pendapatan_parent_7_2_label}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{pendapatan_parent_7_2_subtotal}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r>
              <w:rPr>
                <w:rFonts w:ascii="Calibri" w:cs="Calibri" w:eastAsia="Calibri" w:hAnsi="Calibri"/>
                <w:b/>
                <w:bCs/>
                <w:color w:val="166534"/>
                <w:sz w:val="21"/>
                <w:szCs w:val="21"/>
              </w:rPr>
              <w:t xml:space="preserve">{pendapatan_parent_7_3_label}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{pendapatan_child_7_3_1_label}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{pendapatan_child_7_3_1_qty} × {pendapatan_child_7_3_1_price}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{pendapatan_child_7_3_1_total}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{pendapatan_child_7_3_2_label}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{pendapatan_child_7_3_2_qty} × {pendapatan_child_7_3_2_price}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{pendapatan_child_7_3_2_total}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{pendapatan_child_7_3_3_label}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{pendapatan_child_7_3_3_qty} × {pendapatan_child_7_3_3_price}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{pendapatan_child_7_3_3_total}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ind w:left="36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Subtotal {pendapatan_parent_7_3_label}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{pendapatan_parent_7_3_subtotal}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r>
              <w:rPr>
                <w:rFonts w:ascii="Calibri" w:cs="Calibri" w:eastAsia="Calibri" w:hAnsi="Calibri"/>
                <w:b/>
                <w:bCs/>
                <w:color w:val="166534"/>
                <w:sz w:val="21"/>
                <w:szCs w:val="21"/>
              </w:rPr>
              <w:t xml:space="preserve">{pendapatan_parent_7_4_label}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{pendapatan_child_7_4_1_label}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{pendapatan_child_7_4_1_qty} × {pendapatan_child_7_4_1_price}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{pendapatan_child_7_4_1_total}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{pendapatan_child_7_4_2_label}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{pendapatan_child_7_4_2_qty} × {pendapatan_child_7_4_2_price}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{pendapatan_child_7_4_2_total}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{pendapatan_child_7_4_3_label}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{pendapatan_child_7_4_3_qty} × {pendapatan_child_7_4_3_price}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{pendapatan_child_7_4_3_total}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ind w:left="36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Subtotal {pendapatan_parent_7_4_label}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{pendapatan_parent_7_4_subtotal}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r>
              <w:rPr>
                <w:rFonts w:ascii="Calibri" w:cs="Calibri" w:eastAsia="Calibri" w:hAnsi="Calibri"/>
                <w:b/>
                <w:bCs/>
                <w:color w:val="166534"/>
                <w:sz w:val="21"/>
                <w:szCs w:val="21"/>
              </w:rPr>
              <w:t xml:space="preserve">{pendapatan_parent_7_5_label}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{pendapatan_child_7_5_1_label}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{pendapatan_child_7_5_1_qty} × {pendapatan_child_7_5_1_price}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{pendapatan_child_7_5_1_total}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{pendapatan_child_7_5_2_label}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{pendapatan_child_7_5_2_qty} × {pendapatan_child_7_5_2_price}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{pendapatan_child_7_5_2_total}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{pendapatan_child_7_5_3_label}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{pendapatan_child_7_5_3_qty} × {pendapatan_child_7_5_3_price}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{pendapatan_child_7_5_3_total}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ind w:left="36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Subtotal {pendapatan_parent_7_5_label}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0FDF4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{pendapatan_parent_7_5_subtotal}</w:t>
            </w:r>
          </w:p>
        </w:tc>
      </w:tr>
      <w:tr>
        <w:tc>
          <w:tcPr>
            <w:tcW w:type="dxa" w:w="7000"/>
            <w:gridSpan w:val="2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16A34A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TOTAL PENDAPATAN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16A34A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{total_pendapatan_7}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none" w:color="FFFFFF" w:sz="0"/>
          <w:bottom w:val="single" w:color="000000" w:sz="2"/>
          <w:right w:val="none" w:color="FFFFFF" w:sz="0"/>
          <w:insideH w:val="none" w:color="FFFFFF" w:sz="0"/>
          <w:insideV w:val="none" w:color="FFFFFF" w:sz="0"/>
        </w:tblBorders>
      </w:tblPr>
      <w:tblGrid>
        <w:gridCol w:w="4600"/>
        <w:gridCol w:w="2400"/>
        <w:gridCol w:w="2800"/>
      </w:tblGrid>
      <w:tr>
        <w:tc>
          <w:tcPr>
            <w:tcW w:type="dxa" w:w="7000"/>
            <w:gridSpan w:val="2"/>
            <w:shd w:fill="EA580C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PENGELUARAN</w:t>
            </w:r>
          </w:p>
        </w:tc>
        <w:tc>
          <w:tcPr>
            <w:tcW w:type="dxa" w:w="2800"/>
            <w:shd w:fill="EA580C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Jumlah (Rp)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r>
              <w:rPr>
                <w:rFonts w:ascii="Calibri" w:cs="Calibri" w:eastAsia="Calibri" w:hAnsi="Calibri"/>
                <w:b/>
                <w:bCs/>
                <w:color w:val="991B1B"/>
                <w:sz w:val="21"/>
                <w:szCs w:val="21"/>
              </w:rPr>
              <w:t xml:space="preserve">{pengeluaran_parent_7_1_label}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{pengeluaran_child_7_1_1_label}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{pengeluaran_child_7_1_1_qty} × {pengeluaran_child_7_1_1_price}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{pengeluaran_child_7_1_1_total}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{pengeluaran_child_7_1_2_label}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{pengeluaran_child_7_1_2_qty} × {pengeluaran_child_7_1_2_price}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{pengeluaran_child_7_1_2_total}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{pengeluaran_child_7_1_3_label}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{pengeluaran_child_7_1_3_qty} × {pengeluaran_child_7_1_3_price}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{pengeluaran_child_7_1_3_total}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pPr>
              <w:ind w:left="36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Subtotal {pengeluaran_parent_7_1_label}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{pengeluaran_parent_7_1_subtotal}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r>
              <w:rPr>
                <w:rFonts w:ascii="Calibri" w:cs="Calibri" w:eastAsia="Calibri" w:hAnsi="Calibri"/>
                <w:b/>
                <w:bCs/>
                <w:color w:val="991B1B"/>
                <w:sz w:val="21"/>
                <w:szCs w:val="21"/>
              </w:rPr>
              <w:t xml:space="preserve">{pengeluaran_parent_7_2_label}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{pengeluaran_child_7_2_1_label}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{pengeluaran_child_7_2_1_qty} × {pengeluaran_child_7_2_1_price}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{pengeluaran_child_7_2_1_total}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{pengeluaran_child_7_2_2_label}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{pengeluaran_child_7_2_2_qty} × {pengeluaran_child_7_2_2_price}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{pengeluaran_child_7_2_2_total}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{pengeluaran_child_7_2_3_label}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{pengeluaran_child_7_2_3_qty} × {pengeluaran_child_7_2_3_price}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{pengeluaran_child_7_2_3_total}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pPr>
              <w:ind w:left="36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Subtotal {pengeluaran_parent_7_2_label}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{pengeluaran_parent_7_2_subtotal}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r>
              <w:rPr>
                <w:rFonts w:ascii="Calibri" w:cs="Calibri" w:eastAsia="Calibri" w:hAnsi="Calibri"/>
                <w:b/>
                <w:bCs/>
                <w:color w:val="991B1B"/>
                <w:sz w:val="21"/>
                <w:szCs w:val="21"/>
              </w:rPr>
              <w:t xml:space="preserve">{pengeluaran_parent_7_3_label}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{pengeluaran_child_7_3_1_label}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{pengeluaran_child_7_3_1_qty} × {pengeluaran_child_7_3_1_price}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{pengeluaran_child_7_3_1_total}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{pengeluaran_child_7_3_2_label}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{pengeluaran_child_7_3_2_qty} × {pengeluaran_child_7_3_2_price}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{pengeluaran_child_7_3_2_total}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{pengeluaran_child_7_3_3_label}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{pengeluaran_child_7_3_3_qty} × {pengeluaran_child_7_3_3_price}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{pengeluaran_child_7_3_3_total}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pPr>
              <w:ind w:left="36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Subtotal {pengeluaran_parent_7_3_label}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{pengeluaran_parent_7_3_subtotal}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r>
              <w:rPr>
                <w:rFonts w:ascii="Calibri" w:cs="Calibri" w:eastAsia="Calibri" w:hAnsi="Calibri"/>
                <w:b/>
                <w:bCs/>
                <w:color w:val="991B1B"/>
                <w:sz w:val="21"/>
                <w:szCs w:val="21"/>
              </w:rPr>
              <w:t xml:space="preserve">{pengeluaran_parent_7_4_label}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{pengeluaran_child_7_4_1_label}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{pengeluaran_child_7_4_1_qty} × {pengeluaran_child_7_4_1_price}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{pengeluaran_child_7_4_1_total}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{pengeluaran_child_7_4_2_label}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{pengeluaran_child_7_4_2_qty} × {pengeluaran_child_7_4_2_price}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{pengeluaran_child_7_4_2_total}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{pengeluaran_child_7_4_3_label}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{pengeluaran_child_7_4_3_qty} × {pengeluaran_child_7_4_3_price}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{pengeluaran_child_7_4_3_total}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pPr>
              <w:ind w:left="36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Subtotal {pengeluaran_parent_7_4_label}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{pengeluaran_parent_7_4_subtotal}</w:t>
            </w:r>
          </w:p>
        </w:tc>
      </w:tr>
      <w:tr>
        <w:tc>
          <w:tcPr>
            <w:tcW w:type="dxa" w:w="9800"/>
            <w:gridSpan w:val="4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r>
              <w:rPr>
                <w:rFonts w:ascii="Calibri" w:cs="Calibri" w:eastAsia="Calibri" w:hAnsi="Calibri"/>
                <w:b/>
                <w:bCs/>
                <w:color w:val="991B1B"/>
                <w:sz w:val="21"/>
                <w:szCs w:val="21"/>
              </w:rPr>
              <w:t xml:space="preserve">{pengeluaran_parent_7_5_label}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{pengeluaran_child_7_5_1_label}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{pengeluaran_child_7_5_1_qty} × {pengeluaran_child_7_5_1_price}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{pengeluaran_child_7_5_1_total}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{pengeluaran_child_7_5_2_label}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{pengeluaran_child_7_5_2_qty} × {pengeluaran_child_7_5_2_price}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{pengeluaran_child_7_5_2_total}</w:t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{pengeluaran_child_7_5_3_label}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666666"/>
                <w:sz w:val="20"/>
                <w:szCs w:val="20"/>
              </w:rPr>
              <w:t xml:space="preserve">{pengeluaran_child_7_5_3_qty} × {pengeluaran_child_7_5_3_price}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{pengeluaran_child_7_5_3_total}</w:t>
            </w:r>
          </w:p>
        </w:tc>
      </w:tr>
      <w:tr>
        <w:tc>
          <w:tcPr>
            <w:tcW w:type="dxa" w:w="70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pPr>
              <w:ind w:left="36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Subtotal {pengeluaran_parent_7_5_label}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  <w:shd w:fill="FFF7ED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{pengeluaran_parent_7_5_subtotal}</w:t>
            </w:r>
          </w:p>
        </w:tc>
      </w:tr>
      <w:tr>
        <w:tc>
          <w:tcPr>
            <w:tcW w:type="dxa" w:w="7000"/>
            <w:gridSpan w:val="2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A580C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TOTAL PENGELUARAN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A580C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{total_pengeluaran_7}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shd w:fill="166534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3"/>
                <w:szCs w:val="23"/>
              </w:rPr>
              <w:t xml:space="preserve">LABA BERSIH (NETT)</w:t>
            </w:r>
          </w:p>
        </w:tc>
        <w:tc>
          <w:tcPr>
            <w:tcW w:type="dxa" w:w="2800"/>
            <w:shd w:fill="166534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3"/>
                <w:szCs w:val="23"/>
              </w:rPr>
              <w:t xml:space="preserve">{laba_bersih_7}</w:t>
            </w:r>
          </w:p>
        </w:tc>
      </w:tr>
    </w:tbl>
    <w:p>
      <w:pPr>
        <w:spacing w:after="400"/>
      </w:pPr>
    </w:p>
    <w:p>
      <w:pPr>
        <w:jc w:val="right"/>
      </w:pPr>
      <w:r>
        <w:rPr>
          <w:rFonts w:ascii="Calibri" w:cs="Calibri" w:eastAsia="Calibri" w:hAnsi="Calibri"/>
          <w:sz w:val="21"/>
          <w:szCs w:val="21"/>
        </w:rPr>
        <w:t xml:space="preserve">Pangkalpinang, {tanggal}</w:t>
      </w:r>
    </w:p>
    <w:p>
      <w:pPr>
        <w:spacing w:after="100"/>
        <w:jc w:val="right"/>
      </w:pPr>
      <w:r>
        <w:rPr>
          <w:rFonts w:ascii="Calibri" w:cs="Calibri" w:eastAsia="Calibri" w:hAnsi="Calibri"/>
          <w:sz w:val="21"/>
          <w:szCs w:val="21"/>
        </w:rPr>
        <w:t xml:space="preserve">Pemilik Usaha,</w:t>
      </w:r>
    </w:p>
    <w:p>
      <w:pPr>
        <w:spacing w:before="800"/>
        <w:jc w:val="right"/>
      </w:pPr>
      <w:r>
        <w:rPr>
          <w:rFonts w:ascii="Calibri" w:cs="Calibri" w:eastAsia="Calibri" w:hAnsi="Calibri"/>
          <w:b/>
          <w:bCs/>
          <w:sz w:val="21"/>
          <w:szCs w:val="21"/>
          <w:u w:val="single"/>
        </w:rPr>
        <w:t xml:space="preserve">( {nama} 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2026-07-20T08:49:30.134Z</dcterms:created>
  <dcterms:modified xsi:type="dcterms:W3CDTF">2026-07-20T08:49:30.134Z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