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6"/>
          <w:szCs w:val="26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Periode: {periode_1}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92400E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92400E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{pendapatan_parent_1_1_label}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{pendapatan_child_1_1_1_qty} × {pendapatan_child_1_1_1_price}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{pendapatan_child_1_1_2_qty} × {pendapatan_child_1_1_2_price}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{pendapatan_child_1_1_3_qty} × {pendapatan_child_1_1_3_price}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{pendapatan_parent_1_1_label}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{pendapatan_parent_1_1_subtotal}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{pendapatan_parent_1_2_label}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{pendapatan_child_1_2_1_qty} × {pendapatan_child_1_2_1_price}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{pendapatan_child_1_2_2_qty} × {pendapatan_child_1_2_2_price}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{pendapatan_child_1_2_3_qty} × {pendapatan_child_1_2_3_price}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{pendapatan_parent_1_2_label}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{pendapatan_parent_1_2_subtotal}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{pendapatan_parent_1_3_label}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{pendapatan_child_1_3_1_qty} × {pendapatan_child_1_3_1_price}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{pendapatan_child_1_3_2_qty} × {pendapatan_child_1_3_2_price}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{pendapatan_child_1_3_3_qty} × {pendapatan_child_1_3_3_price}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{pendapatan_parent_1_3_label}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{pendapatan_parent_1_3_subtotal}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{pendapatan_parent_1_4_label}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{pendapatan_child_1_4_1_qty} × {pendapatan_child_1_4_1_price}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{pendapatan_child_1_4_2_qty} × {pendapatan_child_1_4_2_price}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{pendapatan_child_1_4_3_qty} × {pendapatan_child_1_4_3_price}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{pendapatan_parent_1_4_label}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{pendapatan_parent_1_4_subtotal}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{pendapatan_parent_1_5_label}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{pendapatan_child_1_5_1_qty} × {pendapatan_child_1_5_1_price}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{pendapatan_child_1_5_2_qty} × {pendapatan_child_1_5_2_price}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{pendapatan_child_1_5_3_qty} × {pendapatan_child_1_5_3_price}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{pendapatan_child_1_5_3_total}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{pendapatan_parent_1_5_label}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{pendapatan_parent_1_5_subtotal}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92400E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92400E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{total_pendapatan_1}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7C2D12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7C2D12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{pengeluaran_parent_1_1_label}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{pengeluaran_child_1_1_1_qty} × {pengeluaran_child_1_1_1_price}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{pengeluaran_child_1_1_2_qty} × {pengeluaran_child_1_1_2_price}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{pengeluaran_child_1_1_3_qty} × {pengeluaran_child_1_1_3_price}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{pengeluaran_parent_1_1_label}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{pengeluaran_parent_1_1_subtotal}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{pengeluaran_parent_1_2_label}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{pengeluaran_child_1_2_1_qty} × {pengeluaran_child_1_2_1_price}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{pengeluaran_child_1_2_2_qty} × {pengeluaran_child_1_2_2_price}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{pengeluaran_child_1_2_3_qty} × {pengeluaran_child_1_2_3_price}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{pengeluaran_parent_1_2_label}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{pengeluaran_parent_1_2_subtotal}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{pengeluaran_parent_1_3_label}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{pengeluaran_child_1_3_1_qty} × {pengeluaran_child_1_3_1_price}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{pengeluaran_child_1_3_2_qty} × {pengeluaran_child_1_3_2_price}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{pengeluaran_child_1_3_3_qty} × {pengeluaran_child_1_3_3_price}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{pengeluaran_parent_1_3_label}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{pengeluaran_parent_1_3_subtotal}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{pengeluaran_parent_1_4_label}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{pengeluaran_child_1_4_1_qty} × {pengeluaran_child_1_4_1_price}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{pengeluaran_child_1_4_2_qty} × {pengeluaran_child_1_4_2_price}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{pengeluaran_child_1_4_3_qty} × {pengeluaran_child_1_4_3_price}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{pengeluaran_parent_1_4_label}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{pengeluaran_parent_1_4_subtotal}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{pengeluaran_parent_1_5_label}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{pengeluaran_child_1_5_1_qty} × {pengeluaran_child_1_5_1_price}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{pengeluaran_child_1_5_2_qty} × {pengeluaran_child_1_5_2_price}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{pengeluaran_child_1_5_3_qty} × {pengeluaran_child_1_5_3_price}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{pengeluaran_child_1_5_3_total}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{pengeluaran_parent_1_5_label}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{pengeluaran_parent_1_5_subtotal}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{total_pengeluaran_1}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78350F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78350F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{laba_bersih_1}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Pangkalpinang, {tanggal}</w:t>
      </w:r>
    </w:p>
    <w:p>
      <w:pPr>
        <w:spacing w:after="100"/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Pemilik Usaha,</w:t>
      </w:r>
    </w:p>
    <w:p>
      <w:pPr>
        <w:spacing w:before="800"/>
        <w:jc w:val="right"/>
      </w:pPr>
      <w:r>
        <w:rPr>
          <w:rFonts w:ascii="Georgia" w:cs="Georgia" w:eastAsia="Georgia" w:hAnsi="Georgia"/>
          <w:b/>
          <w:bCs/>
          <w:sz w:val="22"/>
          <w:szCs w:val="22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6"/>
          <w:szCs w:val="26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Periode: {periode_2}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92400E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92400E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{pendapatan_parent_2_1_label}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{pendapatan_child_2_1_1_qty} × {pendapatan_child_2_1_1_price}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{pendapatan_child_2_1_2_qty} × {pendapatan_child_2_1_2_price}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{pendapatan_child_2_1_3_qty} × {pendapatan_child_2_1_3_price}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{pendapatan_parent_2_1_label}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{pendapatan_parent_2_1_subtotal}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{pendapatan_parent_2_2_label}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{pendapatan_child_2_2_1_qty} × {pendapatan_child_2_2_1_price}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{pendapatan_child_2_2_2_qty} × {pendapatan_child_2_2_2_price}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{pendapatan_child_2_2_3_qty} × {pendapatan_child_2_2_3_price}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{pendapatan_parent_2_2_label}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{pendapatan_parent_2_2_subtotal}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{pendapatan_parent_2_3_label}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{pendapatan_child_2_3_1_qty} × {pendapatan_child_2_3_1_price}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{pendapatan_child_2_3_2_qty} × {pendapatan_child_2_3_2_price}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{pendapatan_child_2_3_3_qty} × {pendapatan_child_2_3_3_price}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{pendapatan_parent_2_3_label}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{pendapatan_parent_2_3_subtotal}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{pendapatan_parent_2_4_label}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{pendapatan_child_2_4_1_qty} × {pendapatan_child_2_4_1_price}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{pendapatan_child_2_4_2_qty} × {pendapatan_child_2_4_2_price}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{pendapatan_child_2_4_3_qty} × {pendapatan_child_2_4_3_price}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{pendapatan_parent_2_4_label}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{pendapatan_parent_2_4_subtotal}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{pendapatan_parent_2_5_label}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{pendapatan_child_2_5_1_qty} × {pendapatan_child_2_5_1_price}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{pendapatan_child_2_5_2_qty} × {pendapatan_child_2_5_2_price}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{pendapatan_child_2_5_3_qty} × {pendapatan_child_2_5_3_price}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{pendapatan_child_2_5_3_total}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{pendapatan_parent_2_5_label}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{pendapatan_parent_2_5_subtotal}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92400E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92400E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{total_pendapatan_2}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7C2D12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7C2D12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{pengeluaran_parent_2_1_label}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{pengeluaran_child_2_1_1_qty} × {pengeluaran_child_2_1_1_price}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{pengeluaran_child_2_1_2_qty} × {pengeluaran_child_2_1_2_price}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{pengeluaran_child_2_1_3_qty} × {pengeluaran_child_2_1_3_price}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{pengeluaran_parent_2_1_label}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{pengeluaran_parent_2_1_subtotal}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{pengeluaran_parent_2_2_label}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{pengeluaran_child_2_2_1_qty} × {pengeluaran_child_2_2_1_price}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{pengeluaran_child_2_2_2_qty} × {pengeluaran_child_2_2_2_price}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{pengeluaran_child_2_2_3_qty} × {pengeluaran_child_2_2_3_price}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{pengeluaran_parent_2_2_label}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{pengeluaran_parent_2_2_subtotal}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{pengeluaran_parent_2_3_label}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{pengeluaran_child_2_3_1_qty} × {pengeluaran_child_2_3_1_price}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{pengeluaran_child_2_3_2_qty} × {pengeluaran_child_2_3_2_price}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{pengeluaran_child_2_3_3_qty} × {pengeluaran_child_2_3_3_price}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{pengeluaran_parent_2_3_label}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{pengeluaran_parent_2_3_subtotal}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{pengeluaran_parent_2_4_label}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{pengeluaran_child_2_4_1_qty} × {pengeluaran_child_2_4_1_price}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{pengeluaran_child_2_4_2_qty} × {pengeluaran_child_2_4_2_price}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{pengeluaran_child_2_4_3_qty} × {pengeluaran_child_2_4_3_price}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{pengeluaran_parent_2_4_label}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{pengeluaran_parent_2_4_subtotal}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{pengeluaran_parent_2_5_label}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{pengeluaran_child_2_5_1_qty} × {pengeluaran_child_2_5_1_price}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{pengeluaran_child_2_5_2_qty} × {pengeluaran_child_2_5_2_price}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{pengeluaran_child_2_5_3_qty} × {pengeluaran_child_2_5_3_price}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{pengeluaran_child_2_5_3_total}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{pengeluaran_parent_2_5_label}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{pengeluaran_parent_2_5_subtotal}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{total_pengeluaran_2}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78350F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78350F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{laba_bersih_2}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Pangkalpinang, {tanggal}</w:t>
      </w:r>
    </w:p>
    <w:p>
      <w:pPr>
        <w:spacing w:after="100"/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Pemilik Usaha,</w:t>
      </w:r>
    </w:p>
    <w:p>
      <w:pPr>
        <w:spacing w:before="800"/>
        <w:jc w:val="right"/>
      </w:pPr>
      <w:r>
        <w:rPr>
          <w:rFonts w:ascii="Georgia" w:cs="Georgia" w:eastAsia="Georgia" w:hAnsi="Georgia"/>
          <w:b/>
          <w:bCs/>
          <w:sz w:val="22"/>
          <w:szCs w:val="22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6"/>
          <w:szCs w:val="26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Periode: {periode_3}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92400E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92400E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{pendapatan_parent_3_1_label}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{pendapatan_child_3_1_1_qty} × {pendapatan_child_3_1_1_price}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{pendapatan_child_3_1_2_qty} × {pendapatan_child_3_1_2_price}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{pendapatan_child_3_1_3_qty} × {pendapatan_child_3_1_3_price}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{pendapatan_parent_3_1_label}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{pendapatan_parent_3_1_subtotal}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{pendapatan_parent_3_2_label}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{pendapatan_child_3_2_1_qty} × {pendapatan_child_3_2_1_price}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{pendapatan_child_3_2_2_qty} × {pendapatan_child_3_2_2_price}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{pendapatan_child_3_2_3_qty} × {pendapatan_child_3_2_3_price}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{pendapatan_parent_3_2_label}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{pendapatan_parent_3_2_subtotal}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{pendapatan_parent_3_3_label}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{pendapatan_child_3_3_1_qty} × {pendapatan_child_3_3_1_price}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{pendapatan_child_3_3_2_qty} × {pendapatan_child_3_3_2_price}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{pendapatan_child_3_3_3_qty} × {pendapatan_child_3_3_3_price}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{pendapatan_parent_3_3_label}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{pendapatan_parent_3_3_subtotal}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{pendapatan_parent_3_4_label}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{pendapatan_child_3_4_1_qty} × {pendapatan_child_3_4_1_price}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{pendapatan_child_3_4_2_qty} × {pendapatan_child_3_4_2_price}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{pendapatan_child_3_4_3_qty} × {pendapatan_child_3_4_3_price}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{pendapatan_parent_3_4_label}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{pendapatan_parent_3_4_subtotal}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{pendapatan_parent_3_5_label}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{pendapatan_child_3_5_1_qty} × {pendapatan_child_3_5_1_price}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{pendapatan_child_3_5_2_qty} × {pendapatan_child_3_5_2_price}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{pendapatan_child_3_5_3_qty} × {pendapatan_child_3_5_3_price}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{pendapatan_child_3_5_3_total}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{pendapatan_parent_3_5_label}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{pendapatan_parent_3_5_subtotal}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92400E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92400E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{total_pendapatan_3}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7C2D12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7C2D12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{pengeluaran_parent_3_1_label}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{pengeluaran_child_3_1_1_qty} × {pengeluaran_child_3_1_1_price}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{pengeluaran_child_3_1_2_qty} × {pengeluaran_child_3_1_2_price}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{pengeluaran_child_3_1_3_qty} × {pengeluaran_child_3_1_3_price}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{pengeluaran_parent_3_1_label}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{pengeluaran_parent_3_1_subtotal}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{pengeluaran_parent_3_2_label}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{pengeluaran_child_3_2_1_qty} × {pengeluaran_child_3_2_1_price}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{pengeluaran_child_3_2_2_qty} × {pengeluaran_child_3_2_2_price}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{pengeluaran_child_3_2_3_qty} × {pengeluaran_child_3_2_3_price}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{pengeluaran_parent_3_2_label}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{pengeluaran_parent_3_2_subtotal}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{pengeluaran_parent_3_3_label}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{pengeluaran_child_3_3_1_qty} × {pengeluaran_child_3_3_1_price}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{pengeluaran_child_3_3_2_qty} × {pengeluaran_child_3_3_2_price}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{pengeluaran_child_3_3_3_qty} × {pengeluaran_child_3_3_3_price}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{pengeluaran_parent_3_3_label}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{pengeluaran_parent_3_3_subtotal}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{pengeluaran_parent_3_4_label}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{pengeluaran_child_3_4_1_qty} × {pengeluaran_child_3_4_1_price}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{pengeluaran_child_3_4_2_qty} × {pengeluaran_child_3_4_2_price}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{pengeluaran_child_3_4_3_qty} × {pengeluaran_child_3_4_3_price}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{pengeluaran_parent_3_4_label}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{pengeluaran_parent_3_4_subtotal}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{pengeluaran_parent_3_5_label}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{pengeluaran_child_3_5_1_qty} × {pengeluaran_child_3_5_1_price}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{pengeluaran_child_3_5_2_qty} × {pengeluaran_child_3_5_2_price}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{pengeluaran_child_3_5_3_qty} × {pengeluaran_child_3_5_3_price}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{pengeluaran_child_3_5_3_total}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{pengeluaran_parent_3_5_label}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{pengeluaran_parent_3_5_subtotal}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{total_pengeluaran_3}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78350F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78350F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{laba_bersih_3}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Pangkalpinang, {tanggal}</w:t>
      </w:r>
    </w:p>
    <w:p>
      <w:pPr>
        <w:spacing w:after="100"/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Pemilik Usaha,</w:t>
      </w:r>
    </w:p>
    <w:p>
      <w:pPr>
        <w:spacing w:before="800"/>
        <w:jc w:val="right"/>
      </w:pPr>
      <w:r>
        <w:rPr>
          <w:rFonts w:ascii="Georgia" w:cs="Georgia" w:eastAsia="Georgia" w:hAnsi="Georgia"/>
          <w:b/>
          <w:bCs/>
          <w:sz w:val="22"/>
          <w:szCs w:val="22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6"/>
          <w:szCs w:val="26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Periode: {periode_4}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92400E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92400E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{pendapatan_parent_4_1_label}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{pendapatan_child_4_1_1_qty} × {pendapatan_child_4_1_1_price}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{pendapatan_child_4_1_2_qty} × {pendapatan_child_4_1_2_price}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{pendapatan_child_4_1_3_qty} × {pendapatan_child_4_1_3_price}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{pendapatan_parent_4_1_label}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{pendapatan_parent_4_1_subtotal}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{pendapatan_parent_4_2_label}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{pendapatan_child_4_2_1_qty} × {pendapatan_child_4_2_1_price}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{pendapatan_child_4_2_2_qty} × {pendapatan_child_4_2_2_price}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{pendapatan_child_4_2_3_qty} × {pendapatan_child_4_2_3_price}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{pendapatan_parent_4_2_label}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{pendapatan_parent_4_2_subtotal}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{pendapatan_parent_4_3_label}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{pendapatan_child_4_3_1_qty} × {pendapatan_child_4_3_1_price}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{pendapatan_child_4_3_2_qty} × {pendapatan_child_4_3_2_price}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{pendapatan_child_4_3_3_qty} × {pendapatan_child_4_3_3_price}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{pendapatan_parent_4_3_label}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{pendapatan_parent_4_3_subtotal}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{pendapatan_parent_4_4_label}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{pendapatan_child_4_4_1_qty} × {pendapatan_child_4_4_1_price}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{pendapatan_child_4_4_2_qty} × {pendapatan_child_4_4_2_price}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{pendapatan_child_4_4_3_qty} × {pendapatan_child_4_4_3_price}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{pendapatan_parent_4_4_label}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{pendapatan_parent_4_4_subtotal}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{pendapatan_parent_4_5_label}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{pendapatan_child_4_5_1_qty} × {pendapatan_child_4_5_1_price}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{pendapatan_child_4_5_2_qty} × {pendapatan_child_4_5_2_price}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{pendapatan_child_4_5_3_qty} × {pendapatan_child_4_5_3_price}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{pendapatan_child_4_5_3_total}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{pendapatan_parent_4_5_label}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{pendapatan_parent_4_5_subtotal}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92400E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92400E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{total_pendapatan_4}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7C2D12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7C2D12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{pengeluaran_parent_4_1_label}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{pengeluaran_child_4_1_1_qty} × {pengeluaran_child_4_1_1_price}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{pengeluaran_child_4_1_2_qty} × {pengeluaran_child_4_1_2_price}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{pengeluaran_child_4_1_3_qty} × {pengeluaran_child_4_1_3_price}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{pengeluaran_parent_4_1_label}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{pengeluaran_parent_4_1_subtotal}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{pengeluaran_parent_4_2_label}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{pengeluaran_child_4_2_1_qty} × {pengeluaran_child_4_2_1_price}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{pengeluaran_child_4_2_2_qty} × {pengeluaran_child_4_2_2_price}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{pengeluaran_child_4_2_3_qty} × {pengeluaran_child_4_2_3_price}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{pengeluaran_parent_4_2_label}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{pengeluaran_parent_4_2_subtotal}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{pengeluaran_parent_4_3_label}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{pengeluaran_child_4_3_1_qty} × {pengeluaran_child_4_3_1_price}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{pengeluaran_child_4_3_2_qty} × {pengeluaran_child_4_3_2_price}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{pengeluaran_child_4_3_3_qty} × {pengeluaran_child_4_3_3_price}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{pengeluaran_parent_4_3_label}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{pengeluaran_parent_4_3_subtotal}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{pengeluaran_parent_4_4_label}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{pengeluaran_child_4_4_1_qty} × {pengeluaran_child_4_4_1_price}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{pengeluaran_child_4_4_2_qty} × {pengeluaran_child_4_4_2_price}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{pengeluaran_child_4_4_3_qty} × {pengeluaran_child_4_4_3_price}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{pengeluaran_parent_4_4_label}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{pengeluaran_parent_4_4_subtotal}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{pengeluaran_parent_4_5_label}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{pengeluaran_child_4_5_1_qty} × {pengeluaran_child_4_5_1_price}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{pengeluaran_child_4_5_2_qty} × {pengeluaran_child_4_5_2_price}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{pengeluaran_child_4_5_3_qty} × {pengeluaran_child_4_5_3_price}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{pengeluaran_child_4_5_3_total}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{pengeluaran_parent_4_5_label}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{pengeluaran_parent_4_5_subtotal}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{total_pengeluaran_4}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78350F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78350F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{laba_bersih_4}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Pangkalpinang, {tanggal}</w:t>
      </w:r>
    </w:p>
    <w:p>
      <w:pPr>
        <w:spacing w:after="100"/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Pemilik Usaha,</w:t>
      </w:r>
    </w:p>
    <w:p>
      <w:pPr>
        <w:spacing w:before="800"/>
        <w:jc w:val="right"/>
      </w:pPr>
      <w:r>
        <w:rPr>
          <w:rFonts w:ascii="Georgia" w:cs="Georgia" w:eastAsia="Georgia" w:hAnsi="Georgia"/>
          <w:b/>
          <w:bCs/>
          <w:sz w:val="22"/>
          <w:szCs w:val="22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6"/>
          <w:szCs w:val="26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Periode: {periode_5}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92400E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92400E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{pendapatan_parent_5_1_label}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{pendapatan_child_5_1_1_qty} × {pendapatan_child_5_1_1_price}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{pendapatan_child_5_1_2_qty} × {pendapatan_child_5_1_2_price}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{pendapatan_child_5_1_3_qty} × {pendapatan_child_5_1_3_price}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{pendapatan_parent_5_1_label}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{pendapatan_parent_5_1_subtotal}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{pendapatan_parent_5_2_label}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{pendapatan_child_5_2_1_qty} × {pendapatan_child_5_2_1_price}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{pendapatan_child_5_2_2_qty} × {pendapatan_child_5_2_2_price}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{pendapatan_child_5_2_3_qty} × {pendapatan_child_5_2_3_price}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{pendapatan_parent_5_2_label}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{pendapatan_parent_5_2_subtotal}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{pendapatan_parent_5_3_label}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{pendapatan_child_5_3_1_qty} × {pendapatan_child_5_3_1_price}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{pendapatan_child_5_3_2_qty} × {pendapatan_child_5_3_2_price}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{pendapatan_child_5_3_3_qty} × {pendapatan_child_5_3_3_price}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{pendapatan_parent_5_3_label}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{pendapatan_parent_5_3_subtotal}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{pendapatan_parent_5_4_label}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{pendapatan_child_5_4_1_qty} × {pendapatan_child_5_4_1_price}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{pendapatan_child_5_4_2_qty} × {pendapatan_child_5_4_2_price}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{pendapatan_child_5_4_3_qty} × {pendapatan_child_5_4_3_price}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{pendapatan_parent_5_4_label}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{pendapatan_parent_5_4_subtotal}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{pendapatan_parent_5_5_label}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{pendapatan_child_5_5_1_qty} × {pendapatan_child_5_5_1_price}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{pendapatan_child_5_5_2_qty} × {pendapatan_child_5_5_2_price}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{pendapatan_child_5_5_3_qty} × {pendapatan_child_5_5_3_price}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{pendapatan_child_5_5_3_total}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{pendapatan_parent_5_5_label}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{pendapatan_parent_5_5_subtotal}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92400E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92400E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{total_pendapatan_5}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7C2D12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7C2D12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{pengeluaran_parent_5_1_label}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{pengeluaran_child_5_1_1_qty} × {pengeluaran_child_5_1_1_price}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{pengeluaran_child_5_1_2_qty} × {pengeluaran_child_5_1_2_price}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{pengeluaran_child_5_1_3_qty} × {pengeluaran_child_5_1_3_price}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{pengeluaran_parent_5_1_label}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{pengeluaran_parent_5_1_subtotal}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{pengeluaran_parent_5_2_label}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{pengeluaran_child_5_2_1_qty} × {pengeluaran_child_5_2_1_price}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{pengeluaran_child_5_2_2_qty} × {pengeluaran_child_5_2_2_price}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{pengeluaran_child_5_2_3_qty} × {pengeluaran_child_5_2_3_price}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{pengeluaran_parent_5_2_label}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{pengeluaran_parent_5_2_subtotal}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{pengeluaran_parent_5_3_label}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{pengeluaran_child_5_3_1_qty} × {pengeluaran_child_5_3_1_price}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{pengeluaran_child_5_3_2_qty} × {pengeluaran_child_5_3_2_price}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{pengeluaran_child_5_3_3_qty} × {pengeluaran_child_5_3_3_price}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{pengeluaran_parent_5_3_label}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{pengeluaran_parent_5_3_subtotal}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{pengeluaran_parent_5_4_label}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{pengeluaran_child_5_4_1_qty} × {pengeluaran_child_5_4_1_price}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{pengeluaran_child_5_4_2_qty} × {pengeluaran_child_5_4_2_price}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{pengeluaran_child_5_4_3_qty} × {pengeluaran_child_5_4_3_price}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{pengeluaran_parent_5_4_label}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{pengeluaran_parent_5_4_subtotal}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{pengeluaran_parent_5_5_label}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{pengeluaran_child_5_5_1_qty} × {pengeluaran_child_5_5_1_price}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{pengeluaran_child_5_5_2_qty} × {pengeluaran_child_5_5_2_price}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{pengeluaran_child_5_5_3_qty} × {pengeluaran_child_5_5_3_price}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{pengeluaran_child_5_5_3_total}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{pengeluaran_parent_5_5_label}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{pengeluaran_parent_5_5_subtotal}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{total_pengeluaran_5}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78350F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78350F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{laba_bersih_5}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Pangkalpinang, {tanggal}</w:t>
      </w:r>
    </w:p>
    <w:p>
      <w:pPr>
        <w:spacing w:after="100"/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Pemilik Usaha,</w:t>
      </w:r>
    </w:p>
    <w:p>
      <w:pPr>
        <w:spacing w:before="800"/>
        <w:jc w:val="right"/>
      </w:pPr>
      <w:r>
        <w:rPr>
          <w:rFonts w:ascii="Georgia" w:cs="Georgia" w:eastAsia="Georgia" w:hAnsi="Georgia"/>
          <w:b/>
          <w:bCs/>
          <w:sz w:val="22"/>
          <w:szCs w:val="22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6"/>
          <w:szCs w:val="26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Periode: {periode_6}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92400E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92400E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{pendapatan_parent_6_1_label}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{pendapatan_child_6_1_1_qty} × {pendapatan_child_6_1_1_price}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{pendapatan_child_6_1_2_qty} × {pendapatan_child_6_1_2_price}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{pendapatan_child_6_1_3_qty} × {pendapatan_child_6_1_3_price}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{pendapatan_parent_6_1_label}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{pendapatan_parent_6_1_subtotal}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{pendapatan_parent_6_2_label}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{pendapatan_child_6_2_1_qty} × {pendapatan_child_6_2_1_price}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{pendapatan_child_6_2_2_qty} × {pendapatan_child_6_2_2_price}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{pendapatan_child_6_2_3_qty} × {pendapatan_child_6_2_3_price}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{pendapatan_parent_6_2_label}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{pendapatan_parent_6_2_subtotal}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{pendapatan_parent_6_3_label}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{pendapatan_child_6_3_1_qty} × {pendapatan_child_6_3_1_price}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{pendapatan_child_6_3_2_qty} × {pendapatan_child_6_3_2_price}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{pendapatan_child_6_3_3_qty} × {pendapatan_child_6_3_3_price}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{pendapatan_parent_6_3_label}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{pendapatan_parent_6_3_subtotal}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{pendapatan_parent_6_4_label}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{pendapatan_child_6_4_1_qty} × {pendapatan_child_6_4_1_price}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{pendapatan_child_6_4_2_qty} × {pendapatan_child_6_4_2_price}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{pendapatan_child_6_4_3_qty} × {pendapatan_child_6_4_3_price}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{pendapatan_parent_6_4_label}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{pendapatan_parent_6_4_subtotal}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{pendapatan_parent_6_5_label}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{pendapatan_child_6_5_1_qty} × {pendapatan_child_6_5_1_price}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{pendapatan_child_6_5_2_qty} × {pendapatan_child_6_5_2_price}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{pendapatan_child_6_5_3_qty} × {pendapatan_child_6_5_3_price}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{pendapatan_child_6_5_3_total}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{pendapatan_parent_6_5_label}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{pendapatan_parent_6_5_subtotal}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92400E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92400E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{total_pendapatan_6}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7C2D12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7C2D12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{pengeluaran_parent_6_1_label}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{pengeluaran_child_6_1_1_qty} × {pengeluaran_child_6_1_1_price}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{pengeluaran_child_6_1_2_qty} × {pengeluaran_child_6_1_2_price}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{pengeluaran_child_6_1_3_qty} × {pengeluaran_child_6_1_3_price}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{pengeluaran_parent_6_1_label}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{pengeluaran_parent_6_1_subtotal}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{pengeluaran_parent_6_2_label}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{pengeluaran_child_6_2_1_qty} × {pengeluaran_child_6_2_1_price}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{pengeluaran_child_6_2_2_qty} × {pengeluaran_child_6_2_2_price}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{pengeluaran_child_6_2_3_qty} × {pengeluaran_child_6_2_3_price}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{pengeluaran_parent_6_2_label}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{pengeluaran_parent_6_2_subtotal}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{pengeluaran_parent_6_3_label}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{pengeluaran_child_6_3_1_qty} × {pengeluaran_child_6_3_1_price}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{pengeluaran_child_6_3_2_qty} × {pengeluaran_child_6_3_2_price}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{pengeluaran_child_6_3_3_qty} × {pengeluaran_child_6_3_3_price}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{pengeluaran_parent_6_3_label}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{pengeluaran_parent_6_3_subtotal}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{pengeluaran_parent_6_4_label}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{pengeluaran_child_6_4_1_qty} × {pengeluaran_child_6_4_1_price}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{pengeluaran_child_6_4_2_qty} × {pengeluaran_child_6_4_2_price}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{pengeluaran_child_6_4_3_qty} × {pengeluaran_child_6_4_3_price}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{pengeluaran_parent_6_4_label}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{pengeluaran_parent_6_4_subtotal}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{pengeluaran_parent_6_5_label}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{pengeluaran_child_6_5_1_qty} × {pengeluaran_child_6_5_1_price}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{pengeluaran_child_6_5_2_qty} × {pengeluaran_child_6_5_2_price}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{pengeluaran_child_6_5_3_qty} × {pengeluaran_child_6_5_3_price}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{pengeluaran_child_6_5_3_total}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{pengeluaran_parent_6_5_label}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{pengeluaran_parent_6_5_subtotal}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{total_pengeluaran_6}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78350F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78350F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{laba_bersih_6}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Pangkalpinang, {tanggal}</w:t>
      </w:r>
    </w:p>
    <w:p>
      <w:pPr>
        <w:spacing w:after="100"/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Pemilik Usaha,</w:t>
      </w:r>
    </w:p>
    <w:p>
      <w:pPr>
        <w:spacing w:before="800"/>
        <w:jc w:val="right"/>
      </w:pPr>
      <w:r>
        <w:rPr>
          <w:rFonts w:ascii="Georgia" w:cs="Georgia" w:eastAsia="Georgia" w:hAnsi="Georgia"/>
          <w:b/>
          <w:bCs/>
          <w:sz w:val="22"/>
          <w:szCs w:val="22"/>
          <w:u w:val="single"/>
        </w:rPr>
        <w:t xml:space="preserve">( {nama} )</w:t>
      </w:r>
    </w:p>
    <w:p>
      <w:r>
        <w:br w:type="page"/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8"/>
          <w:szCs w:val="28"/>
        </w:rPr>
        <w:t xml:space="preserve">{nama_usaha}</w:t>
      </w:r>
    </w:p>
    <w:p>
      <w:pPr>
        <w:spacing w:after="5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{alamat_usaha}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666666"/>
          <w:sz w:val="18"/>
          <w:szCs w:val="18"/>
        </w:rPr>
        <w:t xml:space="preserve">IG: @{ig_usaha}</w:t>
      </w:r>
    </w:p>
    <w:p>
      <w:pPr>
        <w:spacing w:after="50" w:before="200"/>
        <w:jc w:val="center"/>
      </w:pPr>
      <w:r>
        <w:rPr>
          <w:rFonts w:ascii="Georgia" w:cs="Georgia" w:eastAsia="Georgia" w:hAnsi="Georgia"/>
          <w:b/>
          <w:bCs/>
          <w:sz w:val="26"/>
          <w:szCs w:val="26"/>
          <w:u w:val="single"/>
        </w:rPr>
        <w:t xml:space="preserve">LAPORAN LABA RUGI</w:t>
      </w:r>
    </w:p>
    <w:p>
      <w:pPr>
        <w:spacing w:after="30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Periode: {periode_7}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00"/>
        <w:gridCol w:w="6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Nama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Jenis Usaha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 w:val="false"/>
                <w:bCs w:val="false"/>
                <w:sz w:val="22"/>
                <w:szCs w:val="22"/>
              </w:rPr>
              <w:t xml:space="preserve"> {jenis_usaha}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tabs>
                <w:tab w:val="right" w:pos="2700"/>
              </w:tabs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Pemilik	: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 {nama}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92400E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PENDAPATAN</w:t>
            </w:r>
          </w:p>
        </w:tc>
        <w:tc>
          <w:tcPr>
            <w:tcW w:type="dxa" w:w="2800"/>
            <w:shd w:fill="92400E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{pendapatan_parent_7_1_label}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{pendapatan_child_7_1_1_qty} × {pendapatan_child_7_1_1_price}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{pendapatan_child_7_1_2_qty} × {pendapatan_child_7_1_2_price}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{pendapatan_child_7_1_3_qty} × {pendapatan_child_7_1_3_price}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{pendapatan_parent_7_1_label}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{pendapatan_parent_7_1_subtotal}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{pendapatan_parent_7_2_label}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{pendapatan_child_7_2_1_qty} × {pendapatan_child_7_2_1_price}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{pendapatan_child_7_2_2_qty} × {pendapatan_child_7_2_2_price}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{pendapatan_child_7_2_3_qty} × {pendapatan_child_7_2_3_price}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{pendapatan_parent_7_2_label}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{pendapatan_parent_7_2_subtotal}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{pendapatan_parent_7_3_label}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{pendapatan_child_7_3_1_qty} × {pendapatan_child_7_3_1_price}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{pendapatan_child_7_3_2_qty} × {pendapatan_child_7_3_2_price}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{pendapatan_child_7_3_3_qty} × {pendapatan_child_7_3_3_price}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{pendapatan_parent_7_3_label}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{pendapatan_parent_7_3_subtotal}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{pendapatan_parent_7_4_label}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{pendapatan_child_7_4_1_qty} × {pendapatan_child_7_4_1_price}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{pendapatan_child_7_4_2_qty} × {pendapatan_child_7_4_2_price}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{pendapatan_child_7_4_3_qty} × {pendapatan_child_7_4_3_price}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{pendapatan_parent_7_4_label}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{pendapatan_parent_7_4_subtotal}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r>
              <w:rPr>
                <w:rFonts w:ascii="Georgia" w:cs="Georgia" w:eastAsia="Georgia" w:hAnsi="Georgia"/>
                <w:b/>
                <w:bCs/>
                <w:color w:val="166534"/>
                <w:sz w:val="22"/>
                <w:szCs w:val="22"/>
              </w:rPr>
              <w:t xml:space="preserve">{pendapatan_parent_7_5_label}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{pendapatan_child_7_5_1_qty} × {pendapatan_child_7_5_1_price}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{pendapatan_child_7_5_2_qty} × {pendapatan_child_7_5_2_price}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{pendapatan_child_7_5_3_qty} × {pendapatan_child_7_5_3_price}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{pendapatan_child_7_5_3_total}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{pendapatan_parent_7_5_label}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F3C7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{pendapatan_parent_7_5_subtotal}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92400E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PENDAPATAN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92400E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{total_pendapatan_7}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none" w:color="FFFFFF" w:sz="0"/>
          <w:bottom w:val="single" w:color="000000" w:sz="2"/>
          <w:right w:val="none" w:color="FFFFFF" w:sz="0"/>
          <w:insideH w:val="none" w:color="FFFFFF" w:sz="0"/>
          <w:insideV w:val="none" w:color="FFFFFF" w:sz="0"/>
        </w:tblBorders>
      </w:tblPr>
      <w:tblGrid>
        <w:gridCol w:w="4600"/>
        <w:gridCol w:w="2400"/>
        <w:gridCol w:w="2800"/>
      </w:tblGrid>
      <w:tr>
        <w:tc>
          <w:tcPr>
            <w:tcW w:type="dxa" w:w="7000"/>
            <w:gridSpan w:val="2"/>
            <w:shd w:fill="7C2D12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PENGELUARAN</w:t>
            </w:r>
          </w:p>
        </w:tc>
        <w:tc>
          <w:tcPr>
            <w:tcW w:type="dxa" w:w="2800"/>
            <w:shd w:fill="7C2D12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Jumlah (Rp)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{pengeluaran_parent_7_1_label}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{pengeluaran_child_7_1_1_label}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{pengeluaran_child_7_1_1_qty} × {pengeluaran_child_7_1_1_price}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{pengeluaran_child_7_1_1_total}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{pengeluaran_child_7_1_2_label}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{pengeluaran_child_7_1_2_qty} × {pengeluaran_child_7_1_2_price}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{pengeluaran_child_7_1_2_total}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{pengeluaran_child_7_1_3_label}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{pengeluaran_child_7_1_3_qty} × {pengeluaran_child_7_1_3_price}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{pengeluaran_child_7_1_3_total}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{pengeluaran_parent_7_1_label}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{pengeluaran_parent_7_1_subtotal}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{pengeluaran_parent_7_2_label}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{pengeluaran_child_7_2_1_label}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{pengeluaran_child_7_2_1_qty} × {pengeluaran_child_7_2_1_price}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{pengeluaran_child_7_2_1_total}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{pengeluaran_child_7_2_2_label}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{pengeluaran_child_7_2_2_qty} × {pengeluaran_child_7_2_2_price}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{pengeluaran_child_7_2_2_total}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{pengeluaran_child_7_2_3_label}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{pengeluaran_child_7_2_3_qty} × {pengeluaran_child_7_2_3_price}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{pengeluaran_child_7_2_3_total}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{pengeluaran_parent_7_2_label}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{pengeluaran_parent_7_2_subtotal}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{pengeluaran_parent_7_3_label}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{pengeluaran_child_7_3_1_label}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{pengeluaran_child_7_3_1_qty} × {pengeluaran_child_7_3_1_price}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{pengeluaran_child_7_3_1_total}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{pengeluaran_child_7_3_2_label}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{pengeluaran_child_7_3_2_qty} × {pengeluaran_child_7_3_2_price}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{pengeluaran_child_7_3_2_total}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{pengeluaran_child_7_3_3_label}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{pengeluaran_child_7_3_3_qty} × {pengeluaran_child_7_3_3_price}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{pengeluaran_child_7_3_3_total}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{pengeluaran_parent_7_3_label}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{pengeluaran_parent_7_3_subtotal}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{pengeluaran_parent_7_4_label}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{pengeluaran_child_7_4_1_label}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{pengeluaran_child_7_4_1_qty} × {pengeluaran_child_7_4_1_price}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{pengeluaran_child_7_4_1_total}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{pengeluaran_child_7_4_2_label}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{pengeluaran_child_7_4_2_qty} × {pengeluaran_child_7_4_2_price}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{pengeluaran_child_7_4_2_total}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{pengeluaran_child_7_4_3_label}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{pengeluaran_child_7_4_3_qty} × {pengeluaran_child_7_4_3_price}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{pengeluaran_child_7_4_3_total}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{pengeluaran_parent_7_4_label}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{pengeluaran_parent_7_4_subtotal}</w:t>
            </w:r>
          </w:p>
        </w:tc>
      </w:tr>
      <w:tr>
        <w:tc>
          <w:tcPr>
            <w:tcW w:type="dxa" w:w="9800"/>
            <w:gridSpan w:val="4"/>
            <w:tcBorders>
              <w:top w:val="single" w:color="999999" w:sz="1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r>
              <w:rPr>
                <w:rFonts w:ascii="Georgia" w:cs="Georgia" w:eastAsia="Georgia" w:hAnsi="Georgia"/>
                <w:b/>
                <w:bCs/>
                <w:color w:val="991B1B"/>
                <w:sz w:val="22"/>
                <w:szCs w:val="22"/>
              </w:rPr>
              <w:t xml:space="preserve">{pengeluaran_parent_7_5_label}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{pengeluaran_child_7_5_1_label}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{pengeluaran_child_7_5_1_qty} × {pengeluaran_child_7_5_1_price}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{pengeluaran_child_7_5_1_total}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{pengeluaran_child_7_5_2_label}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{pengeluaran_child_7_5_2_qty} × {pengeluaran_child_7_5_2_price}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{pengeluaran_child_7_5_2_total}</w:t>
            </w:r>
          </w:p>
        </w:tc>
      </w:tr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ind w:left="720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{pengeluaran_child_7_5_3_label}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666666"/>
                <w:sz w:val="21"/>
                <w:szCs w:val="21"/>
              </w:rPr>
              <w:t xml:space="preserve">{pengeluaran_child_7_5_3_qty} × {pengeluaran_child_7_5_3_price}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Georgia" w:cs="Georgia" w:eastAsia="Georgia" w:hAnsi="Georgia"/>
                <w:sz w:val="21"/>
                <w:szCs w:val="21"/>
              </w:rPr>
              <w:t xml:space="preserve">{pengeluaran_child_7_5_3_total}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ind w:left="360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Subtotal {pengeluaran_parent_7_5_label}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99999" w:sz="1"/>
              <w:right w:val="none" w:color="FFFFFF" w:sz="0"/>
            </w:tcBorders>
            <w:shd w:fill="FED7AA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i/>
                <w:iCs/>
                <w:sz w:val="21"/>
                <w:szCs w:val="21"/>
              </w:rPr>
              <w:t xml:space="preserve">{pengeluaran_parent_7_5_subtotal}</w:t>
            </w:r>
          </w:p>
        </w:tc>
      </w:tr>
      <w:tr>
        <w:tc>
          <w:tcPr>
            <w:tcW w:type="dxa" w:w="7000"/>
            <w:gridSpan w:val="2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TOTAL PENGELUARAN</w:t>
            </w:r>
          </w:p>
        </w:tc>
        <w:tc>
          <w:tcPr>
            <w:tcW w:type="dxa" w:w="2800"/>
            <w:tcBorders>
              <w:top w:val="single" w:color="000000" w:sz="2"/>
              <w:left w:val="none" w:color="FFFFFF" w:sz="0"/>
              <w:bottom w:val="single" w:color="000000" w:sz="2"/>
              <w:right w:val="none" w:color="FFFFFF" w:sz="0"/>
            </w:tcBorders>
            <w:shd w:fill="7C2D12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{total_pengeluaran_7}</w:t>
            </w:r>
          </w:p>
        </w:tc>
      </w:tr>
    </w:tbl>
    <w:p>
      <w:pPr>
        <w:spacing w:after="200"/>
      </w:pPr>
    </w:p>
    <w:tbl>
      <w:tblPr>
        <w:tblW w:type="dxa" w:w="9800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none" w:color="FFFFFF" w:sz="0"/>
          <w:insideV w:val="none" w:color="FFFFFF" w:sz="0"/>
        </w:tblBorders>
      </w:tblPr>
      <w:tblGrid>
        <w:gridCol w:w="7000"/>
        <w:gridCol w:w="2800"/>
      </w:tblGrid>
      <w:tr>
        <w:tc>
          <w:tcPr>
            <w:tcW w:type="dxa" w:w="7000"/>
            <w:shd w:fill="78350F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LABA BERSIH (NETT)</w:t>
            </w:r>
          </w:p>
        </w:tc>
        <w:tc>
          <w:tcPr>
            <w:tcW w:type="dxa" w:w="2800"/>
            <w:shd w:fill="78350F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4"/>
                <w:szCs w:val="24"/>
              </w:rPr>
              <w:t xml:space="preserve">{laba_bersih_7}</w:t>
            </w:r>
          </w:p>
        </w:tc>
      </w:tr>
    </w:tbl>
    <w:p>
      <w:pPr>
        <w:spacing w:after="400"/>
      </w:pPr>
    </w:p>
    <w:p>
      <w:pPr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Pangkalpinang, {tanggal}</w:t>
      </w:r>
    </w:p>
    <w:p>
      <w:pPr>
        <w:spacing w:after="100"/>
        <w:jc w:val="right"/>
      </w:pPr>
      <w:r>
        <w:rPr>
          <w:rFonts w:ascii="Georgia" w:cs="Georgia" w:eastAsia="Georgia" w:hAnsi="Georgia"/>
          <w:sz w:val="22"/>
          <w:szCs w:val="22"/>
        </w:rPr>
        <w:t xml:space="preserve">Pemilik Usaha,</w:t>
      </w:r>
    </w:p>
    <w:p>
      <w:pPr>
        <w:spacing w:before="800"/>
        <w:jc w:val="right"/>
      </w:pPr>
      <w:r>
        <w:rPr>
          <w:rFonts w:ascii="Georgia" w:cs="Georgia" w:eastAsia="Georgia" w:hAnsi="Georgia"/>
          <w:b/>
          <w:bCs/>
          <w:sz w:val="22"/>
          <w:szCs w:val="22"/>
          <w:u w:val="single"/>
        </w:rPr>
        <w:t xml:space="preserve">( {nama} 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2026-07-20T08:49:30.604Z</dcterms:created>
  <dcterms:modified xsi:type="dcterms:W3CDTF">2026-07-20T08:49:30.604Z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