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2E13FC" w14:textId="77777777" w:rsidR="0068268A" w:rsidRDefault="0068268A" w:rsidP="00025F30">
      <w:pPr>
        <w:pStyle w:val="Title"/>
        <w:tabs>
          <w:tab w:val="right" w:leader="hyphen" w:pos="8902"/>
        </w:tabs>
        <w:jc w:val="both"/>
        <w:rPr>
          <w:rFonts w:ascii="Bookman Old Style" w:hAnsi="Bookman Old Style"/>
          <w:i/>
          <w:sz w:val="28"/>
          <w:szCs w:val="28"/>
        </w:rPr>
      </w:pPr>
    </w:p>
    <w:p w14:paraId="7AC18761" w14:textId="77777777" w:rsidR="00E37887" w:rsidRPr="00CF694C" w:rsidRDefault="00E37887" w:rsidP="00E37887">
      <w:pPr>
        <w:pStyle w:val="Title"/>
        <w:tabs>
          <w:tab w:val="right" w:leader="hyphen" w:pos="8902"/>
        </w:tabs>
        <w:rPr>
          <w:rFonts w:ascii="Bookman Old Style" w:hAnsi="Bookman Old Style"/>
          <w:i/>
          <w:sz w:val="28"/>
          <w:szCs w:val="28"/>
        </w:rPr>
      </w:pPr>
      <w:r w:rsidRPr="00CF694C">
        <w:rPr>
          <w:rFonts w:ascii="Bookman Old Style" w:hAnsi="Bookman Old Style"/>
          <w:i/>
          <w:sz w:val="28"/>
          <w:szCs w:val="28"/>
        </w:rPr>
        <w:t>SURAT KUASA</w:t>
      </w:r>
    </w:p>
    <w:p w14:paraId="6D739676" w14:textId="77777777" w:rsidR="00E37887" w:rsidRPr="00CF694C" w:rsidRDefault="00E37887" w:rsidP="00E37887">
      <w:pPr>
        <w:pStyle w:val="Title"/>
        <w:tabs>
          <w:tab w:val="left" w:pos="2700"/>
        </w:tabs>
        <w:jc w:val="both"/>
        <w:rPr>
          <w:rFonts w:ascii="Bookman Old Style" w:hAnsi="Bookman Old Style"/>
          <w:b w:val="0"/>
          <w:bCs w:val="0"/>
          <w:i/>
          <w:iCs/>
          <w:sz w:val="22"/>
          <w:szCs w:val="22"/>
          <w:u w:val="none"/>
        </w:rPr>
      </w:pPr>
    </w:p>
    <w:p w14:paraId="06602162" w14:textId="77777777" w:rsidR="00E37887" w:rsidRPr="00CF694C" w:rsidRDefault="00E37887" w:rsidP="00E37887">
      <w:pPr>
        <w:pStyle w:val="Title"/>
        <w:tabs>
          <w:tab w:val="left" w:pos="2700"/>
        </w:tabs>
        <w:spacing w:line="360" w:lineRule="auto"/>
        <w:jc w:val="both"/>
        <w:rPr>
          <w:rFonts w:ascii="Bookman Old Style" w:hAnsi="Bookman Old Style"/>
          <w:b w:val="0"/>
          <w:i/>
          <w:sz w:val="22"/>
          <w:szCs w:val="22"/>
          <w:u w:val="none"/>
        </w:rPr>
      </w:pPr>
      <w:r w:rsidRPr="00CF694C">
        <w:rPr>
          <w:rFonts w:ascii="Bookman Old Style" w:hAnsi="Bookman Old Style"/>
          <w:b w:val="0"/>
          <w:sz w:val="22"/>
          <w:szCs w:val="22"/>
          <w:u w:val="none"/>
        </w:rPr>
        <w:t xml:space="preserve">Yang </w:t>
      </w:r>
      <w:proofErr w:type="spellStart"/>
      <w:r w:rsidRPr="00CF694C">
        <w:rPr>
          <w:rFonts w:ascii="Bookman Old Style" w:hAnsi="Bookman Old Style"/>
          <w:b w:val="0"/>
          <w:sz w:val="22"/>
          <w:szCs w:val="22"/>
          <w:u w:val="none"/>
        </w:rPr>
        <w:t>bertandatangandibawahini</w:t>
      </w:r>
      <w:proofErr w:type="spellEnd"/>
      <w:r w:rsidRPr="00CF694C">
        <w:rPr>
          <w:rFonts w:ascii="Bookman Old Style" w:hAnsi="Bookman Old Style"/>
          <w:b w:val="0"/>
          <w:sz w:val="22"/>
          <w:szCs w:val="22"/>
          <w:u w:val="none"/>
        </w:rPr>
        <w:t xml:space="preserve">, </w:t>
      </w:r>
      <w:proofErr w:type="spellStart"/>
      <w:proofErr w:type="gramStart"/>
      <w:r w:rsidRPr="00CF694C">
        <w:rPr>
          <w:rFonts w:ascii="Bookman Old Style" w:hAnsi="Bookman Old Style"/>
          <w:b w:val="0"/>
          <w:sz w:val="22"/>
          <w:szCs w:val="22"/>
          <w:u w:val="none"/>
        </w:rPr>
        <w:t>saya</w:t>
      </w:r>
      <w:proofErr w:type="spellEnd"/>
      <w:r w:rsidRPr="00CF694C">
        <w:rPr>
          <w:rFonts w:ascii="Bookman Old Style" w:hAnsi="Bookman Old Style"/>
          <w:b w:val="0"/>
          <w:sz w:val="22"/>
          <w:szCs w:val="22"/>
          <w:u w:val="none"/>
        </w:rPr>
        <w:t xml:space="preserve"> :</w:t>
      </w:r>
      <w:proofErr w:type="gramEnd"/>
    </w:p>
    <w:p w14:paraId="30ED7176" w14:textId="077BCE51" w:rsidR="00E37887" w:rsidRPr="00BE5BD3" w:rsidRDefault="00E37887" w:rsidP="00BE5BD3">
      <w:pPr>
        <w:tabs>
          <w:tab w:val="left" w:pos="360"/>
          <w:tab w:val="left" w:pos="2268"/>
        </w:tabs>
        <w:jc w:val="both"/>
        <w:rPr>
          <w:rFonts w:ascii="Bookman Old Style" w:hAnsi="Bookman Old Style"/>
          <w:b/>
          <w:sz w:val="22"/>
          <w:szCs w:val="22"/>
        </w:rPr>
      </w:pPr>
      <w:r w:rsidRPr="00CF694C">
        <w:rPr>
          <w:rFonts w:ascii="Bookman Old Style" w:hAnsi="Bookman Old Style"/>
          <w:sz w:val="22"/>
          <w:szCs w:val="22"/>
        </w:rPr>
        <w:t xml:space="preserve">N a m a       </w:t>
      </w:r>
      <w:r w:rsidR="00BE5BD3">
        <w:rPr>
          <w:rFonts w:ascii="Bookman Old Style" w:hAnsi="Bookman Old Style"/>
          <w:sz w:val="22"/>
          <w:szCs w:val="22"/>
        </w:rPr>
        <w:t xml:space="preserve">            </w:t>
      </w:r>
      <w:r w:rsidRPr="00CF694C">
        <w:rPr>
          <w:rFonts w:ascii="Bookman Old Style" w:hAnsi="Bookman Old Style"/>
          <w:sz w:val="22"/>
          <w:szCs w:val="22"/>
        </w:rPr>
        <w:t xml:space="preserve">: </w:t>
      </w:r>
      <w:r w:rsidR="00BD70C5">
        <w:rPr>
          <w:rFonts w:ascii="Bookman Old Style" w:hAnsi="Bookman Old Style"/>
          <w:b/>
          <w:sz w:val="22"/>
          <w:szCs w:val="22"/>
        </w:rPr>
        <w:t>[</w:t>
      </w:r>
      <w:proofErr w:type="spellStart"/>
      <w:proofErr w:type="gramStart"/>
      <w:r w:rsidR="00BD70C5">
        <w:rPr>
          <w:rFonts w:ascii="Bookman Old Style" w:hAnsi="Bookman Old Style"/>
          <w:b/>
          <w:sz w:val="22"/>
          <w:szCs w:val="22"/>
        </w:rPr>
        <w:t>nama</w:t>
      </w:r>
      <w:proofErr w:type="spellEnd"/>
      <w:proofErr w:type="gramEnd"/>
      <w:r w:rsidR="00BD70C5"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b/>
          <w:sz w:val="22"/>
          <w:szCs w:val="22"/>
        </w:rPr>
        <w:t>direktur</w:t>
      </w:r>
      <w:proofErr w:type="spellEnd"/>
      <w:r w:rsidR="00BD70C5">
        <w:rPr>
          <w:rFonts w:ascii="Bookman Old Style" w:hAnsi="Bookman Old Style"/>
          <w:b/>
          <w:sz w:val="22"/>
          <w:szCs w:val="22"/>
        </w:rPr>
        <w:t>]</w:t>
      </w:r>
      <w:r w:rsidRPr="00BE5BD3">
        <w:rPr>
          <w:rFonts w:ascii="Bookman Old Style" w:hAnsi="Bookman Old Style"/>
          <w:b/>
          <w:sz w:val="22"/>
          <w:szCs w:val="22"/>
        </w:rPr>
        <w:t xml:space="preserve"> QQ </w:t>
      </w:r>
      <w:r w:rsidR="00BD70C5">
        <w:rPr>
          <w:rFonts w:ascii="Bookman Old Style" w:hAnsi="Bookman Old Style"/>
          <w:b/>
          <w:sz w:val="22"/>
          <w:szCs w:val="22"/>
        </w:rPr>
        <w:t xml:space="preserve">[PT. </w:t>
      </w:r>
      <w:proofErr w:type="spellStart"/>
      <w:r w:rsidR="00BD70C5">
        <w:rPr>
          <w:rFonts w:ascii="Bookman Old Style" w:hAnsi="Bookman Old Style"/>
          <w:b/>
          <w:sz w:val="22"/>
          <w:szCs w:val="22"/>
        </w:rPr>
        <w:t>nama</w:t>
      </w:r>
      <w:proofErr w:type="spellEnd"/>
      <w:r w:rsidR="00BD70C5"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b/>
          <w:sz w:val="22"/>
          <w:szCs w:val="22"/>
        </w:rPr>
        <w:t>pt</w:t>
      </w:r>
      <w:proofErr w:type="spellEnd"/>
      <w:r w:rsidR="00BD70C5">
        <w:rPr>
          <w:rFonts w:ascii="Bookman Old Style" w:hAnsi="Bookman Old Style"/>
          <w:b/>
          <w:sz w:val="22"/>
          <w:szCs w:val="22"/>
        </w:rPr>
        <w:t>]</w:t>
      </w:r>
    </w:p>
    <w:p w14:paraId="202692F0" w14:textId="19D9E766" w:rsidR="00E37887" w:rsidRPr="00F10C95" w:rsidRDefault="00BE5BD3" w:rsidP="00BE5BD3">
      <w:pPr>
        <w:tabs>
          <w:tab w:val="left" w:pos="360"/>
        </w:tabs>
        <w:ind w:left="2268" w:hanging="2268"/>
        <w:rPr>
          <w:rFonts w:ascii="Bookman Old Style" w:hAnsi="Bookman Old Style"/>
          <w:sz w:val="22"/>
          <w:szCs w:val="22"/>
          <w:lang w:val="fi-FI"/>
        </w:rPr>
      </w:pPr>
      <w:proofErr w:type="gramStart"/>
      <w:r>
        <w:rPr>
          <w:rFonts w:ascii="Bookman Old Style" w:hAnsi="Bookman Old Style"/>
          <w:sz w:val="22"/>
          <w:szCs w:val="22"/>
        </w:rPr>
        <w:t>A</w:t>
      </w:r>
      <w:proofErr w:type="gramEnd"/>
      <w:r>
        <w:rPr>
          <w:rFonts w:ascii="Bookman Old Style" w:hAnsi="Bookman Old Style"/>
          <w:sz w:val="22"/>
          <w:szCs w:val="22"/>
        </w:rPr>
        <w:t xml:space="preserve"> l a m a t               </w:t>
      </w:r>
      <w:r w:rsidR="00854A87">
        <w:rPr>
          <w:rFonts w:ascii="Bookman Old Style" w:hAnsi="Bookman Old Style"/>
          <w:sz w:val="22"/>
          <w:szCs w:val="22"/>
        </w:rPr>
        <w:t xml:space="preserve">: 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alamat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direktur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</w:p>
    <w:p w14:paraId="02DFB737" w14:textId="7F3DACC7" w:rsidR="00E37887" w:rsidRPr="00F10C95" w:rsidRDefault="00BE5BD3" w:rsidP="00BE5BD3">
      <w:pPr>
        <w:tabs>
          <w:tab w:val="left" w:pos="360"/>
          <w:tab w:val="left" w:pos="2268"/>
        </w:tabs>
        <w:rPr>
          <w:rFonts w:ascii="Bookman Old Style" w:hAnsi="Bookman Old Style" w:cs="Courier New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Pekerjaan</w:t>
      </w:r>
      <w:proofErr w:type="spellEnd"/>
      <w:r>
        <w:rPr>
          <w:rFonts w:ascii="Bookman Old Style" w:hAnsi="Bookman Old Style"/>
          <w:sz w:val="22"/>
          <w:szCs w:val="22"/>
        </w:rPr>
        <w:t xml:space="preserve">                : </w:t>
      </w:r>
      <w:proofErr w:type="spellStart"/>
      <w:r w:rsidR="007B032B">
        <w:rPr>
          <w:rFonts w:ascii="Bookman Old Style" w:hAnsi="Bookman Old Style"/>
          <w:sz w:val="22"/>
          <w:szCs w:val="22"/>
        </w:rPr>
        <w:t>Direktur</w:t>
      </w:r>
      <w:proofErr w:type="spellEnd"/>
    </w:p>
    <w:p w14:paraId="5B846B08" w14:textId="77777777" w:rsidR="00E37887" w:rsidRPr="00F10C95" w:rsidRDefault="00E37887" w:rsidP="00E37887">
      <w:pPr>
        <w:rPr>
          <w:rFonts w:ascii="Bookman Old Style" w:hAnsi="Bookman Old Style"/>
          <w:sz w:val="22"/>
          <w:szCs w:val="22"/>
        </w:rPr>
      </w:pPr>
    </w:p>
    <w:p w14:paraId="020AF8A4" w14:textId="77777777" w:rsidR="00E37887" w:rsidRPr="00F10C95" w:rsidRDefault="00E37887" w:rsidP="00E37887">
      <w:pPr>
        <w:rPr>
          <w:rFonts w:ascii="Bookman Old Style" w:hAnsi="Bookman Old Style"/>
          <w:sz w:val="22"/>
          <w:szCs w:val="22"/>
        </w:rPr>
      </w:pPr>
      <w:r w:rsidRPr="00F10C95">
        <w:rPr>
          <w:rFonts w:ascii="Bookman Old Style" w:hAnsi="Bookman Old Style"/>
          <w:sz w:val="22"/>
          <w:szCs w:val="22"/>
        </w:rPr>
        <w:t xml:space="preserve">----------------------- </w:t>
      </w:r>
      <w:proofErr w:type="spellStart"/>
      <w:r w:rsidRPr="00F10C95">
        <w:rPr>
          <w:rFonts w:ascii="Bookman Old Style" w:hAnsi="Bookman Old Style"/>
          <w:sz w:val="22"/>
          <w:szCs w:val="22"/>
        </w:rPr>
        <w:t>Selanjutnyadisebut</w:t>
      </w:r>
      <w:proofErr w:type="spellEnd"/>
      <w:proofErr w:type="gramStart"/>
      <w:r w:rsidRPr="00F10C95">
        <w:rPr>
          <w:rFonts w:ascii="Bookman Old Style" w:hAnsi="Bookman Old Style"/>
          <w:sz w:val="22"/>
          <w:szCs w:val="22"/>
        </w:rPr>
        <w:t xml:space="preserve">“ </w:t>
      </w:r>
      <w:proofErr w:type="spellStart"/>
      <w:r w:rsidRPr="00F10C95">
        <w:rPr>
          <w:rFonts w:ascii="Bookman Old Style" w:hAnsi="Bookman Old Style"/>
          <w:sz w:val="22"/>
          <w:szCs w:val="22"/>
        </w:rPr>
        <w:t>PemberiKuasa</w:t>
      </w:r>
      <w:proofErr w:type="spellEnd"/>
      <w:proofErr w:type="gramEnd"/>
      <w:r w:rsidRPr="00F10C95">
        <w:rPr>
          <w:rFonts w:ascii="Bookman Old Style" w:hAnsi="Bookman Old Style"/>
          <w:sz w:val="22"/>
          <w:szCs w:val="22"/>
        </w:rPr>
        <w:t xml:space="preserve"> “</w:t>
      </w:r>
    </w:p>
    <w:p w14:paraId="79F150D0" w14:textId="77777777" w:rsidR="00E37887" w:rsidRPr="00F10C95" w:rsidRDefault="00E37887" w:rsidP="00E37887">
      <w:pPr>
        <w:tabs>
          <w:tab w:val="right" w:leader="hyphen" w:pos="8505"/>
        </w:tabs>
        <w:jc w:val="both"/>
        <w:rPr>
          <w:rFonts w:ascii="Bookman Old Style" w:hAnsi="Bookman Old Style"/>
          <w:sz w:val="22"/>
          <w:szCs w:val="22"/>
        </w:rPr>
      </w:pPr>
    </w:p>
    <w:p w14:paraId="39B64655" w14:textId="77777777" w:rsidR="00E37887" w:rsidRPr="00F10C95" w:rsidRDefault="00E37887" w:rsidP="00E37887">
      <w:pPr>
        <w:tabs>
          <w:tab w:val="right" w:leader="hyphen" w:pos="8505"/>
        </w:tabs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F10C95">
        <w:rPr>
          <w:rFonts w:ascii="Bookman Old Style" w:hAnsi="Bookman Old Style"/>
          <w:sz w:val="22"/>
          <w:szCs w:val="22"/>
        </w:rPr>
        <w:t>Dengan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ini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B032B">
        <w:rPr>
          <w:rFonts w:ascii="Bookman Old Style" w:hAnsi="Bookman Old Style"/>
          <w:sz w:val="22"/>
          <w:szCs w:val="22"/>
        </w:rPr>
        <w:t>memberi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kuasa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dengan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hak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b/>
          <w:bCs/>
          <w:i/>
          <w:iCs/>
          <w:sz w:val="22"/>
          <w:szCs w:val="22"/>
        </w:rPr>
        <w:t>Substitusi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, </w:t>
      </w:r>
      <w:proofErr w:type="spellStart"/>
      <w:proofErr w:type="gramStart"/>
      <w:r w:rsidRPr="00F10C95">
        <w:rPr>
          <w:rFonts w:ascii="Bookman Old Style" w:hAnsi="Bookman Old Style"/>
          <w:sz w:val="22"/>
          <w:szCs w:val="22"/>
        </w:rPr>
        <w:t>kepada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Pr="00F10C95">
        <w:rPr>
          <w:rFonts w:ascii="Bookman Old Style" w:hAnsi="Bookman Old Style"/>
          <w:sz w:val="22"/>
          <w:szCs w:val="22"/>
        </w:rPr>
        <w:t xml:space="preserve"> </w:t>
      </w:r>
    </w:p>
    <w:p w14:paraId="20B504B8" w14:textId="77777777" w:rsidR="00E37887" w:rsidRPr="00F10C95" w:rsidRDefault="00E37887" w:rsidP="00E37887">
      <w:pPr>
        <w:jc w:val="both"/>
        <w:rPr>
          <w:rFonts w:ascii="Bookman Old Style" w:hAnsi="Bookman Old Style"/>
          <w:sz w:val="22"/>
          <w:szCs w:val="22"/>
        </w:rPr>
      </w:pPr>
    </w:p>
    <w:p w14:paraId="5B82D884" w14:textId="316336F1" w:rsidR="00E37887" w:rsidRPr="00F10C95" w:rsidRDefault="00E37887" w:rsidP="00E37887">
      <w:pPr>
        <w:tabs>
          <w:tab w:val="left" w:pos="2160"/>
          <w:tab w:val="left" w:pos="2340"/>
          <w:tab w:val="right" w:leader="hyphen" w:pos="8505"/>
        </w:tabs>
        <w:jc w:val="both"/>
        <w:rPr>
          <w:rFonts w:ascii="Bookman Old Style" w:hAnsi="Bookman Old Style"/>
          <w:sz w:val="22"/>
          <w:szCs w:val="22"/>
        </w:rPr>
      </w:pPr>
      <w:r w:rsidRPr="00F10C95">
        <w:rPr>
          <w:rFonts w:ascii="Bookman Old Style" w:hAnsi="Bookman Old Style"/>
          <w:sz w:val="22"/>
          <w:szCs w:val="22"/>
        </w:rPr>
        <w:t xml:space="preserve">N </w:t>
      </w:r>
      <w:proofErr w:type="gramStart"/>
      <w:r w:rsidRPr="00F10C95">
        <w:rPr>
          <w:rFonts w:ascii="Bookman Old Style" w:hAnsi="Bookman Old Style"/>
          <w:sz w:val="22"/>
          <w:szCs w:val="22"/>
        </w:rPr>
        <w:t>a</w:t>
      </w:r>
      <w:proofErr w:type="gramEnd"/>
      <w:r w:rsidRPr="00F10C95">
        <w:rPr>
          <w:rFonts w:ascii="Bookman Old Style" w:hAnsi="Bookman Old Style"/>
          <w:sz w:val="22"/>
          <w:szCs w:val="22"/>
        </w:rPr>
        <w:t xml:space="preserve"> m a             </w:t>
      </w:r>
      <w:r w:rsidRPr="00F10C95">
        <w:rPr>
          <w:rFonts w:ascii="Bookman Old Style" w:hAnsi="Bookman Old Style"/>
          <w:sz w:val="22"/>
          <w:szCs w:val="22"/>
        </w:rPr>
        <w:tab/>
        <w:t xml:space="preserve">: 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Nama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den </w:t>
      </w:r>
      <w:proofErr w:type="spellStart"/>
      <w:r w:rsidR="00BD70C5">
        <w:rPr>
          <w:rFonts w:ascii="Bookman Old Style" w:hAnsi="Bookman Old Style"/>
          <w:sz w:val="22"/>
          <w:szCs w:val="22"/>
        </w:rPr>
        <w:t>gelar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notaris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</w:p>
    <w:p w14:paraId="45B91958" w14:textId="70C660F1" w:rsidR="00E37887" w:rsidRPr="009E54AC" w:rsidRDefault="00E37887" w:rsidP="00E37887">
      <w:pPr>
        <w:tabs>
          <w:tab w:val="left" w:pos="2160"/>
          <w:tab w:val="left" w:pos="2340"/>
          <w:tab w:val="right" w:leader="hyphen" w:pos="8505"/>
        </w:tabs>
        <w:jc w:val="both"/>
        <w:rPr>
          <w:rFonts w:ascii="Bookman Old Style" w:hAnsi="Bookman Old Style"/>
          <w:color w:val="000000" w:themeColor="text1"/>
          <w:sz w:val="22"/>
          <w:szCs w:val="22"/>
        </w:rPr>
      </w:pPr>
      <w:proofErr w:type="spellStart"/>
      <w:r w:rsidRPr="00F10C95">
        <w:rPr>
          <w:rFonts w:ascii="Bookman Old Style" w:hAnsi="Bookman Old Style"/>
          <w:sz w:val="22"/>
          <w:szCs w:val="22"/>
        </w:rPr>
        <w:t>Pekerjaan</w:t>
      </w:r>
      <w:proofErr w:type="spellEnd"/>
      <w:r w:rsidRPr="00F10C95">
        <w:rPr>
          <w:rFonts w:ascii="Bookman Old Style" w:hAnsi="Bookman Old Style"/>
          <w:sz w:val="22"/>
          <w:szCs w:val="22"/>
        </w:rPr>
        <w:tab/>
        <w:t xml:space="preserve">: </w:t>
      </w:r>
      <w:r w:rsidRPr="00F10C95">
        <w:rPr>
          <w:rFonts w:ascii="Bookman Old Style" w:hAnsi="Bookman Old Style"/>
          <w:sz w:val="22"/>
          <w:szCs w:val="22"/>
        </w:rPr>
        <w:tab/>
      </w:r>
      <w:proofErr w:type="spellStart"/>
      <w:r w:rsidR="009E54AC" w:rsidRPr="009E54AC">
        <w:rPr>
          <w:rFonts w:ascii="Bookman Old Style" w:hAnsi="Bookman Old Style"/>
          <w:color w:val="000000" w:themeColor="text1"/>
          <w:sz w:val="22"/>
          <w:szCs w:val="22"/>
        </w:rPr>
        <w:t>Notaris</w:t>
      </w:r>
      <w:proofErr w:type="spellEnd"/>
      <w:r w:rsidR="009E54AC" w:rsidRPr="009E54AC">
        <w:rPr>
          <w:rFonts w:ascii="Bookman Old Style" w:hAnsi="Bookman Old Style"/>
          <w:color w:val="000000" w:themeColor="text1"/>
          <w:sz w:val="22"/>
          <w:szCs w:val="22"/>
        </w:rPr>
        <w:t xml:space="preserve">-PPAT Di Kota </w:t>
      </w:r>
      <w:proofErr w:type="spellStart"/>
      <w:r w:rsidR="009E54AC" w:rsidRPr="009E54AC">
        <w:rPr>
          <w:rFonts w:ascii="Bookman Old Style" w:hAnsi="Bookman Old Style"/>
          <w:color w:val="000000" w:themeColor="text1"/>
          <w:sz w:val="22"/>
          <w:szCs w:val="22"/>
        </w:rPr>
        <w:t>Pangkalpinang</w:t>
      </w:r>
      <w:proofErr w:type="spellEnd"/>
    </w:p>
    <w:p w14:paraId="690E1331" w14:textId="0CB278C7" w:rsidR="00E37887" w:rsidRPr="00F10C95" w:rsidRDefault="00E37887" w:rsidP="00BE5BD3">
      <w:pPr>
        <w:tabs>
          <w:tab w:val="left" w:pos="2160"/>
          <w:tab w:val="left" w:pos="2340"/>
          <w:tab w:val="right" w:leader="hyphen" w:pos="8505"/>
        </w:tabs>
        <w:spacing w:after="120"/>
        <w:ind w:left="2160" w:hanging="2160"/>
        <w:jc w:val="both"/>
        <w:rPr>
          <w:rFonts w:ascii="Bookman Old Style" w:hAnsi="Bookman Old Style"/>
          <w:sz w:val="22"/>
          <w:szCs w:val="22"/>
        </w:rPr>
      </w:pPr>
      <w:proofErr w:type="gramStart"/>
      <w:r w:rsidRPr="00F10C95">
        <w:rPr>
          <w:rFonts w:ascii="Bookman Old Style" w:hAnsi="Bookman Old Style"/>
          <w:sz w:val="22"/>
          <w:szCs w:val="22"/>
        </w:rPr>
        <w:t>A</w:t>
      </w:r>
      <w:proofErr w:type="gramEnd"/>
      <w:r w:rsidRPr="00F10C95">
        <w:rPr>
          <w:rFonts w:ascii="Bookman Old Style" w:hAnsi="Bookman Old Style"/>
          <w:sz w:val="22"/>
          <w:szCs w:val="22"/>
        </w:rPr>
        <w:t xml:space="preserve"> l a m a t         </w:t>
      </w:r>
      <w:r w:rsidRPr="00F10C95">
        <w:rPr>
          <w:rFonts w:ascii="Bookman Old Style" w:hAnsi="Bookman Old Style"/>
          <w:sz w:val="22"/>
          <w:szCs w:val="22"/>
        </w:rPr>
        <w:tab/>
        <w:t xml:space="preserve">: </w:t>
      </w:r>
      <w:r w:rsidRPr="00F10C95">
        <w:rPr>
          <w:rFonts w:ascii="Bookman Old Style" w:hAnsi="Bookman Old Style"/>
          <w:sz w:val="22"/>
          <w:szCs w:val="22"/>
        </w:rPr>
        <w:tab/>
      </w:r>
      <w:r w:rsidR="00BD70C5">
        <w:rPr>
          <w:rFonts w:ascii="Bookman Old Style" w:hAnsi="Bookman Old Style"/>
          <w:color w:val="000000" w:themeColor="text1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color w:val="000000" w:themeColor="text1"/>
          <w:sz w:val="22"/>
          <w:szCs w:val="22"/>
        </w:rPr>
        <w:t>alamat</w:t>
      </w:r>
      <w:proofErr w:type="spellEnd"/>
      <w:r w:rsidR="00BD70C5">
        <w:rPr>
          <w:rFonts w:ascii="Bookman Old Style" w:hAnsi="Bookman Old Style"/>
          <w:color w:val="000000" w:themeColor="text1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color w:val="000000" w:themeColor="text1"/>
          <w:sz w:val="22"/>
          <w:szCs w:val="22"/>
        </w:rPr>
        <w:t>notaris</w:t>
      </w:r>
      <w:proofErr w:type="spellEnd"/>
      <w:r w:rsidR="00BD70C5">
        <w:rPr>
          <w:rFonts w:ascii="Bookman Old Style" w:hAnsi="Bookman Old Style"/>
          <w:color w:val="000000" w:themeColor="text1"/>
          <w:sz w:val="22"/>
          <w:szCs w:val="22"/>
        </w:rPr>
        <w:t>]</w:t>
      </w:r>
    </w:p>
    <w:p w14:paraId="5C0330EA" w14:textId="77777777" w:rsidR="00E37887" w:rsidRPr="00F10C95" w:rsidRDefault="00E37887" w:rsidP="00E37887">
      <w:pPr>
        <w:tabs>
          <w:tab w:val="right" w:leader="hyphen" w:pos="9540"/>
        </w:tabs>
        <w:jc w:val="both"/>
        <w:rPr>
          <w:rFonts w:ascii="Bookman Old Style" w:hAnsi="Bookman Old Style"/>
          <w:sz w:val="22"/>
          <w:szCs w:val="22"/>
        </w:rPr>
      </w:pPr>
      <w:r w:rsidRPr="00F10C95">
        <w:rPr>
          <w:rFonts w:ascii="Bookman Old Style" w:hAnsi="Bookman Old Style"/>
          <w:sz w:val="22"/>
          <w:szCs w:val="22"/>
        </w:rPr>
        <w:t xml:space="preserve">------------------------------------ </w:t>
      </w:r>
      <w:proofErr w:type="spellStart"/>
      <w:r w:rsidRPr="00F10C95">
        <w:rPr>
          <w:rFonts w:ascii="Bookman Old Style" w:hAnsi="Bookman Old Style"/>
          <w:sz w:val="22"/>
          <w:szCs w:val="22"/>
        </w:rPr>
        <w:t>Selanjutnya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disebut</w:t>
      </w:r>
      <w:proofErr w:type="spellEnd"/>
      <w:proofErr w:type="gramStart"/>
      <w:r w:rsidRPr="00F10C95">
        <w:rPr>
          <w:rFonts w:ascii="Bookman Old Style" w:hAnsi="Bookman Old Style"/>
          <w:sz w:val="22"/>
          <w:szCs w:val="22"/>
        </w:rPr>
        <w:t xml:space="preserve">“ </w:t>
      </w:r>
      <w:proofErr w:type="spellStart"/>
      <w:r w:rsidRPr="00F10C95">
        <w:rPr>
          <w:rFonts w:ascii="Bookman Old Style" w:hAnsi="Bookman Old Style"/>
          <w:sz w:val="22"/>
          <w:szCs w:val="22"/>
        </w:rPr>
        <w:t>Penerima</w:t>
      </w:r>
      <w:proofErr w:type="spellEnd"/>
      <w:proofErr w:type="gram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Kuasa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 “</w:t>
      </w:r>
      <w:r w:rsidRPr="00F10C95">
        <w:rPr>
          <w:rFonts w:ascii="Bookman Old Style" w:hAnsi="Bookman Old Style"/>
          <w:sz w:val="22"/>
          <w:szCs w:val="22"/>
        </w:rPr>
        <w:tab/>
      </w:r>
    </w:p>
    <w:p w14:paraId="0178735A" w14:textId="77777777" w:rsidR="00E37887" w:rsidRPr="00F10C95" w:rsidRDefault="00E37887" w:rsidP="00E37887">
      <w:pPr>
        <w:jc w:val="both"/>
        <w:rPr>
          <w:rFonts w:ascii="Bookman Old Style" w:hAnsi="Bookman Old Style"/>
          <w:sz w:val="22"/>
          <w:szCs w:val="22"/>
        </w:rPr>
      </w:pPr>
    </w:p>
    <w:p w14:paraId="04EDFE38" w14:textId="77777777" w:rsidR="00E37887" w:rsidRPr="00F10C95" w:rsidRDefault="00E37887" w:rsidP="00E37887">
      <w:pPr>
        <w:tabs>
          <w:tab w:val="right" w:leader="hyphen" w:pos="9540"/>
        </w:tabs>
        <w:jc w:val="both"/>
        <w:rPr>
          <w:rFonts w:ascii="Bookman Old Style" w:hAnsi="Bookman Old Style"/>
          <w:sz w:val="22"/>
          <w:szCs w:val="22"/>
        </w:rPr>
      </w:pPr>
      <w:r w:rsidRPr="00F10C95">
        <w:rPr>
          <w:rFonts w:ascii="Bookman Old Style" w:hAnsi="Bookman Old Style"/>
          <w:sz w:val="22"/>
          <w:szCs w:val="22"/>
        </w:rPr>
        <w:t xml:space="preserve">----------------------------------------------------  </w:t>
      </w:r>
      <w:r w:rsidRPr="00F10C95">
        <w:rPr>
          <w:rFonts w:ascii="Bookman Old Style" w:hAnsi="Bookman Old Style"/>
          <w:i/>
          <w:iCs/>
          <w:sz w:val="22"/>
          <w:szCs w:val="22"/>
        </w:rPr>
        <w:t>K H U S U S</w:t>
      </w:r>
      <w:r w:rsidRPr="00F10C95">
        <w:rPr>
          <w:rFonts w:ascii="Bookman Old Style" w:hAnsi="Bookman Old Style"/>
          <w:sz w:val="22"/>
          <w:szCs w:val="22"/>
        </w:rPr>
        <w:tab/>
      </w:r>
    </w:p>
    <w:p w14:paraId="393E5880" w14:textId="77777777" w:rsidR="00E37887" w:rsidRPr="00F10C95" w:rsidRDefault="00E37887" w:rsidP="00E37887">
      <w:pPr>
        <w:tabs>
          <w:tab w:val="right" w:leader="hyphen" w:pos="8505"/>
        </w:tabs>
        <w:jc w:val="both"/>
        <w:rPr>
          <w:rFonts w:ascii="Bookman Old Style" w:hAnsi="Bookman Old Style"/>
          <w:sz w:val="22"/>
          <w:szCs w:val="22"/>
        </w:rPr>
      </w:pPr>
    </w:p>
    <w:p w14:paraId="27D607A4" w14:textId="77777777" w:rsidR="00E37887" w:rsidRPr="00F10C95" w:rsidRDefault="00E37887" w:rsidP="007B032B">
      <w:pPr>
        <w:rPr>
          <w:rFonts w:ascii="Bookman Old Style" w:hAnsi="Bookman Old Style"/>
          <w:sz w:val="22"/>
          <w:szCs w:val="22"/>
        </w:rPr>
      </w:pPr>
      <w:proofErr w:type="spellStart"/>
      <w:r w:rsidRPr="00F10C95">
        <w:rPr>
          <w:rFonts w:ascii="Bookman Old Style" w:hAnsi="Bookman Old Style"/>
          <w:sz w:val="22"/>
          <w:szCs w:val="22"/>
        </w:rPr>
        <w:t>Mewakili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untuk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dan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atas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nama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Pemberi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kuasa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F10C95">
        <w:rPr>
          <w:rFonts w:ascii="Bookman Old Style" w:hAnsi="Bookman Old Style"/>
          <w:sz w:val="22"/>
          <w:szCs w:val="22"/>
        </w:rPr>
        <w:t>untuk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 :</w:t>
      </w:r>
    </w:p>
    <w:p w14:paraId="58EFF0B3" w14:textId="77777777" w:rsidR="00E37887" w:rsidRPr="00E96BAA" w:rsidRDefault="00E37887" w:rsidP="007B032B">
      <w:pPr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proofErr w:type="spellStart"/>
      <w:r w:rsidRPr="00F10C95">
        <w:rPr>
          <w:rFonts w:ascii="Bookman Old Style" w:hAnsi="Bookman Old Style"/>
          <w:sz w:val="22"/>
          <w:szCs w:val="22"/>
        </w:rPr>
        <w:t>Mendaftarkan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Akta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Pemberian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Hak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Tanggungan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 (APHT) </w:t>
      </w:r>
      <w:proofErr w:type="spellStart"/>
      <w:r w:rsidRPr="00F10C95">
        <w:rPr>
          <w:rFonts w:ascii="Bookman Old Style" w:hAnsi="Bookman Old Style"/>
          <w:sz w:val="22"/>
          <w:szCs w:val="22"/>
        </w:rPr>
        <w:t>atau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meroya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Hak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Tanggungan</w:t>
      </w:r>
      <w:proofErr w:type="spellEnd"/>
      <w:r w:rsidRPr="00E96BAA">
        <w:rPr>
          <w:rFonts w:ascii="Bookman Old Style" w:hAnsi="Bookman Old Style"/>
          <w:sz w:val="22"/>
          <w:szCs w:val="22"/>
        </w:rPr>
        <w:t>.</w:t>
      </w:r>
    </w:p>
    <w:p w14:paraId="07F1DFDE" w14:textId="77777777" w:rsidR="00E37887" w:rsidRPr="00E96BAA" w:rsidRDefault="00E37887" w:rsidP="007B032B">
      <w:pPr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proofErr w:type="spellStart"/>
      <w:r w:rsidRPr="00E96BAA">
        <w:rPr>
          <w:rFonts w:ascii="Bookman Old Style" w:hAnsi="Bookman Old Style"/>
          <w:sz w:val="22"/>
          <w:szCs w:val="22"/>
        </w:rPr>
        <w:t>Melakukan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Pengecekan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Sertifikat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Perubahan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Data </w:t>
      </w:r>
      <w:proofErr w:type="spellStart"/>
      <w:r w:rsidRPr="00E96BAA">
        <w:rPr>
          <w:rFonts w:ascii="Bookman Old Style" w:hAnsi="Bookman Old Style"/>
          <w:sz w:val="22"/>
          <w:szCs w:val="22"/>
        </w:rPr>
        <w:t>Yuridis</w:t>
      </w:r>
      <w:proofErr w:type="spellEnd"/>
      <w:r w:rsidRPr="00E96BAA">
        <w:rPr>
          <w:rFonts w:ascii="Bookman Old Style" w:hAnsi="Bookman Old Style"/>
          <w:sz w:val="22"/>
          <w:szCs w:val="22"/>
        </w:rPr>
        <w:t>.</w:t>
      </w:r>
    </w:p>
    <w:p w14:paraId="6525FD25" w14:textId="77777777" w:rsidR="00E37887" w:rsidRPr="00E96BAA" w:rsidRDefault="00E37887" w:rsidP="007B032B">
      <w:pPr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proofErr w:type="spellStart"/>
      <w:r w:rsidRPr="00E96BAA">
        <w:rPr>
          <w:rFonts w:ascii="Bookman Old Style" w:hAnsi="Bookman Old Style"/>
          <w:sz w:val="22"/>
          <w:szCs w:val="22"/>
        </w:rPr>
        <w:t>Mengurus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balik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nama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pemecahan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pengukuran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penggantian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sertipikat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baru</w:t>
      </w:r>
      <w:bookmarkStart w:id="0" w:name="_GoBack"/>
      <w:bookmarkEnd w:id="0"/>
      <w:proofErr w:type="spellEnd"/>
    </w:p>
    <w:p w14:paraId="7D6D68CD" w14:textId="0125DAF6" w:rsidR="00E37887" w:rsidRPr="00E96BAA" w:rsidRDefault="00E37887" w:rsidP="007B032B">
      <w:pPr>
        <w:ind w:left="720"/>
        <w:rPr>
          <w:rFonts w:ascii="Bookman Old Style" w:hAnsi="Bookman Old Style"/>
          <w:sz w:val="22"/>
          <w:szCs w:val="22"/>
        </w:rPr>
      </w:pPr>
      <w:proofErr w:type="spellStart"/>
      <w:r w:rsidRPr="00E96BAA">
        <w:rPr>
          <w:rFonts w:ascii="Bookman Old Style" w:hAnsi="Bookman Old Style"/>
          <w:sz w:val="22"/>
          <w:szCs w:val="22"/>
        </w:rPr>
        <w:t>Menurut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SK.Meneg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F381E">
        <w:rPr>
          <w:rFonts w:ascii="Bookman Old Style" w:hAnsi="Bookman Old Style"/>
          <w:sz w:val="22"/>
          <w:szCs w:val="22"/>
        </w:rPr>
        <w:t>Ag</w:t>
      </w:r>
      <w:r w:rsidRPr="00E96BAA">
        <w:rPr>
          <w:rFonts w:ascii="Bookman Old Style" w:hAnsi="Bookman Old Style"/>
          <w:sz w:val="22"/>
          <w:szCs w:val="22"/>
        </w:rPr>
        <w:t>raria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nomor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: 10 </w:t>
      </w:r>
      <w:proofErr w:type="spellStart"/>
      <w:r w:rsidRPr="00E96BAA">
        <w:rPr>
          <w:rFonts w:ascii="Bookman Old Style" w:hAnsi="Bookman Old Style"/>
          <w:sz w:val="22"/>
          <w:szCs w:val="22"/>
        </w:rPr>
        <w:t>tahun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1993.</w:t>
      </w:r>
    </w:p>
    <w:p w14:paraId="695A840B" w14:textId="77777777" w:rsidR="00E37887" w:rsidRPr="00E96BAA" w:rsidRDefault="00E37887" w:rsidP="007B032B">
      <w:pPr>
        <w:ind w:left="720"/>
        <w:rPr>
          <w:rFonts w:ascii="Bookman Old Style" w:hAnsi="Bookman Old Style"/>
          <w:sz w:val="22"/>
          <w:szCs w:val="22"/>
        </w:rPr>
      </w:pPr>
    </w:p>
    <w:p w14:paraId="508898B3" w14:textId="77777777" w:rsidR="00E37887" w:rsidRPr="00E96BAA" w:rsidRDefault="00E37887" w:rsidP="00E37887">
      <w:pPr>
        <w:ind w:left="360"/>
        <w:jc w:val="both"/>
        <w:rPr>
          <w:rFonts w:ascii="Bookman Old Style" w:hAnsi="Bookman Old Style"/>
          <w:sz w:val="22"/>
          <w:szCs w:val="22"/>
        </w:rPr>
      </w:pPr>
    </w:p>
    <w:p w14:paraId="2356EACA" w14:textId="3B22F926" w:rsidR="007B032B" w:rsidRPr="008A6BDD" w:rsidRDefault="00E37887" w:rsidP="008A6BDD">
      <w:pPr>
        <w:pStyle w:val="ListParagraph"/>
        <w:numPr>
          <w:ilvl w:val="1"/>
          <w:numId w:val="3"/>
        </w:numPr>
        <w:tabs>
          <w:tab w:val="left" w:pos="284"/>
          <w:tab w:val="left" w:pos="1134"/>
          <w:tab w:val="right" w:leader="hyphen" w:pos="8363"/>
        </w:tabs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7B032B">
        <w:rPr>
          <w:rFonts w:ascii="Bookman Old Style" w:hAnsi="Bookman Old Style"/>
          <w:sz w:val="22"/>
          <w:szCs w:val="22"/>
        </w:rPr>
        <w:t>Hak</w:t>
      </w:r>
      <w:proofErr w:type="spellEnd"/>
      <w:r w:rsidR="0012626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B032B">
        <w:rPr>
          <w:rFonts w:ascii="Bookman Old Style" w:hAnsi="Bookman Old Style"/>
          <w:sz w:val="22"/>
          <w:szCs w:val="22"/>
        </w:rPr>
        <w:t>Guna</w:t>
      </w:r>
      <w:proofErr w:type="spellEnd"/>
      <w:r w:rsidR="0012626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7B032B">
        <w:rPr>
          <w:rFonts w:ascii="Bookman Old Style" w:hAnsi="Bookman Old Style"/>
          <w:sz w:val="22"/>
          <w:szCs w:val="22"/>
        </w:rPr>
        <w:t>Bangunan</w:t>
      </w:r>
      <w:proofErr w:type="spellEnd"/>
      <w:r w:rsidR="0012626F">
        <w:rPr>
          <w:rFonts w:ascii="Bookman Old Style" w:hAnsi="Bookman Old Style"/>
          <w:sz w:val="22"/>
          <w:szCs w:val="22"/>
        </w:rPr>
        <w:t xml:space="preserve"> </w:t>
      </w:r>
      <w:proofErr w:type="spellStart"/>
      <w:proofErr w:type="gramStart"/>
      <w:r w:rsidRPr="007B032B">
        <w:rPr>
          <w:rFonts w:ascii="Bookman Old Style" w:hAnsi="Bookman Old Style"/>
          <w:sz w:val="22"/>
          <w:szCs w:val="22"/>
        </w:rPr>
        <w:t>Nomor</w:t>
      </w:r>
      <w:proofErr w:type="spellEnd"/>
      <w:r w:rsidRPr="007B032B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Pr="007B032B">
        <w:rPr>
          <w:rFonts w:ascii="Bookman Old Style" w:hAnsi="Bookman Old Style"/>
          <w:sz w:val="22"/>
          <w:szCs w:val="22"/>
        </w:rPr>
        <w:t xml:space="preserve"> 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nomor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sertipikat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  <w:r w:rsidR="0012626F">
        <w:rPr>
          <w:rFonts w:ascii="Bookman Old Style" w:hAnsi="Bookman Old Style"/>
          <w:sz w:val="22"/>
          <w:szCs w:val="22"/>
        </w:rPr>
        <w:t xml:space="preserve"> /</w:t>
      </w:r>
      <w:proofErr w:type="spellStart"/>
      <w:r w:rsidR="0012626F">
        <w:rPr>
          <w:rFonts w:ascii="Bookman Old Style" w:hAnsi="Bookman Old Style"/>
          <w:sz w:val="22"/>
          <w:szCs w:val="22"/>
        </w:rPr>
        <w:t>Kel</w:t>
      </w:r>
      <w:proofErr w:type="spellEnd"/>
      <w:r w:rsidR="0012626F">
        <w:rPr>
          <w:rFonts w:ascii="Bookman Old Style" w:hAnsi="Bookman Old Style"/>
          <w:sz w:val="22"/>
          <w:szCs w:val="22"/>
        </w:rPr>
        <w:t>.</w:t>
      </w:r>
      <w:r w:rsidR="00E14241">
        <w:rPr>
          <w:rFonts w:ascii="Bookman Old Style" w:hAnsi="Bookman Old Style"/>
          <w:sz w:val="22"/>
          <w:szCs w:val="22"/>
        </w:rPr>
        <w:t xml:space="preserve"> 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kelurahan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sertipikat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  <w:r w:rsidR="007B032B" w:rsidRPr="008A6BDD">
        <w:rPr>
          <w:rFonts w:ascii="Bookman Old Style" w:hAnsi="Bookman Old Style"/>
          <w:sz w:val="22"/>
          <w:szCs w:val="22"/>
        </w:rPr>
        <w:t xml:space="preserve"> , </w:t>
      </w:r>
      <w:proofErr w:type="spellStart"/>
      <w:r w:rsidR="007B032B" w:rsidRPr="008A6BDD">
        <w:rPr>
          <w:rFonts w:ascii="Bookman Old Style" w:hAnsi="Bookman Old Style"/>
          <w:sz w:val="22"/>
          <w:szCs w:val="22"/>
        </w:rPr>
        <w:t>Kec</w:t>
      </w:r>
      <w:proofErr w:type="spellEnd"/>
      <w:r w:rsidR="007B032B" w:rsidRPr="008A6BDD">
        <w:rPr>
          <w:rFonts w:ascii="Bookman Old Style" w:hAnsi="Bookman Old Style"/>
          <w:sz w:val="22"/>
          <w:szCs w:val="22"/>
        </w:rPr>
        <w:t>.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kecamatan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sertipikat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  <w:r w:rsidR="007B032B" w:rsidRPr="008A6BDD">
        <w:rPr>
          <w:rFonts w:ascii="Bookman Old Style" w:hAnsi="Bookman Old Style"/>
          <w:sz w:val="22"/>
          <w:szCs w:val="22"/>
        </w:rPr>
        <w:t xml:space="preserve"> Kota 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r w:rsidR="00BD70C5">
        <w:rPr>
          <w:rFonts w:ascii="Bookman Old Style" w:hAnsi="Bookman Old Style"/>
          <w:sz w:val="22"/>
          <w:szCs w:val="22"/>
        </w:rPr>
        <w:t>kota</w:t>
      </w:r>
      <w:proofErr w:type="spellEnd"/>
      <w:r w:rsidR="00BD70C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D70C5">
        <w:rPr>
          <w:rFonts w:ascii="Bookman Old Style" w:hAnsi="Bookman Old Style"/>
          <w:sz w:val="22"/>
          <w:szCs w:val="22"/>
        </w:rPr>
        <w:t>sertipikat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</w:p>
    <w:p w14:paraId="587A001A" w14:textId="77777777" w:rsidR="00E37887" w:rsidRDefault="00E37887" w:rsidP="00E37887">
      <w:pPr>
        <w:tabs>
          <w:tab w:val="left" w:pos="284"/>
          <w:tab w:val="left" w:pos="1134"/>
          <w:tab w:val="right" w:leader="hyphen" w:pos="8363"/>
        </w:tabs>
        <w:jc w:val="both"/>
        <w:rPr>
          <w:rFonts w:ascii="Bookman Old Style" w:hAnsi="Bookman Old Style"/>
          <w:sz w:val="22"/>
          <w:szCs w:val="22"/>
        </w:rPr>
      </w:pPr>
    </w:p>
    <w:p w14:paraId="5B62D28A" w14:textId="77777777" w:rsidR="00E37887" w:rsidRPr="00E96BAA" w:rsidRDefault="00E37887" w:rsidP="008C5FC9">
      <w:pPr>
        <w:ind w:right="-81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E96BAA">
        <w:rPr>
          <w:rFonts w:ascii="Bookman Old Style" w:hAnsi="Bookman Old Style"/>
          <w:sz w:val="22"/>
          <w:szCs w:val="22"/>
        </w:rPr>
        <w:t>Mengenai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hak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ini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96BAA">
        <w:rPr>
          <w:rFonts w:ascii="Bookman Old Style" w:hAnsi="Bookman Old Style"/>
          <w:sz w:val="22"/>
          <w:szCs w:val="22"/>
        </w:rPr>
        <w:t>maka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Penerima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kuasa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berhak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dan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berwenang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untuk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menghadap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kepada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siapapun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juga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96BAA">
        <w:rPr>
          <w:rFonts w:ascii="Bookman Old Style" w:hAnsi="Bookman Old Style"/>
          <w:sz w:val="22"/>
          <w:szCs w:val="22"/>
        </w:rPr>
        <w:t>termasuk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pejabat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Kantor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Pertanahan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7B032B">
        <w:rPr>
          <w:rFonts w:ascii="Bookman Old Style" w:hAnsi="Bookman Old Style"/>
          <w:sz w:val="22"/>
          <w:szCs w:val="22"/>
        </w:rPr>
        <w:t>memberi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Keterangan-keterangan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menandatangani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surat-surat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menyerahkan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dan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atau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menerima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surat</w:t>
      </w:r>
      <w:proofErr w:type="spellEnd"/>
      <w:r w:rsidRPr="00E96BAA">
        <w:rPr>
          <w:rFonts w:ascii="Bookman Old Style" w:hAnsi="Bookman Old Style"/>
          <w:sz w:val="22"/>
          <w:szCs w:val="22"/>
        </w:rPr>
        <w:t>/</w:t>
      </w:r>
      <w:proofErr w:type="spellStart"/>
      <w:r w:rsidRPr="00E96BAA">
        <w:rPr>
          <w:rFonts w:ascii="Bookman Old Style" w:hAnsi="Bookman Old Style"/>
          <w:sz w:val="22"/>
          <w:szCs w:val="22"/>
        </w:rPr>
        <w:t>buktihak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meminta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atau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memberikan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tanda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bukti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penerimaan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(</w:t>
      </w:r>
      <w:proofErr w:type="spellStart"/>
      <w:r w:rsidRPr="00E96BAA">
        <w:rPr>
          <w:rFonts w:ascii="Bookman Old Style" w:hAnsi="Bookman Old Style"/>
          <w:sz w:val="22"/>
          <w:szCs w:val="22"/>
        </w:rPr>
        <w:t>kwitansi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) </w:t>
      </w:r>
      <w:proofErr w:type="spellStart"/>
      <w:r w:rsidRPr="00E96BAA">
        <w:rPr>
          <w:rFonts w:ascii="Bookman Old Style" w:hAnsi="Bookman Old Style"/>
          <w:sz w:val="22"/>
          <w:szCs w:val="22"/>
        </w:rPr>
        <w:t>serta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melakukan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segala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tindakan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E96BAA">
        <w:rPr>
          <w:rFonts w:ascii="Bookman Old Style" w:hAnsi="Bookman Old Style"/>
          <w:sz w:val="22"/>
          <w:szCs w:val="22"/>
        </w:rPr>
        <w:t>dianggap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perlu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dan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selaras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dengan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Peraturan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Hukum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tanpa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96BAA">
        <w:rPr>
          <w:rFonts w:ascii="Bookman Old Style" w:hAnsi="Bookman Old Style"/>
          <w:sz w:val="22"/>
          <w:szCs w:val="22"/>
        </w:rPr>
        <w:t>tindakan</w:t>
      </w:r>
      <w:proofErr w:type="spellEnd"/>
      <w:r w:rsidRPr="00E96BAA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E96BAA">
        <w:rPr>
          <w:rFonts w:ascii="Bookman Old Style" w:hAnsi="Bookman Old Style"/>
          <w:sz w:val="22"/>
          <w:szCs w:val="22"/>
        </w:rPr>
        <w:t>dikecualikan</w:t>
      </w:r>
      <w:proofErr w:type="spellEnd"/>
      <w:r w:rsidRPr="00E96BAA">
        <w:rPr>
          <w:rFonts w:ascii="Bookman Old Style" w:hAnsi="Bookman Old Style"/>
          <w:sz w:val="22"/>
          <w:szCs w:val="22"/>
        </w:rPr>
        <w:t>.</w:t>
      </w:r>
    </w:p>
    <w:p w14:paraId="7933E3F4" w14:textId="77777777" w:rsidR="00E37887" w:rsidRPr="00E96BAA" w:rsidRDefault="00E37887" w:rsidP="007B032B">
      <w:pPr>
        <w:rPr>
          <w:rFonts w:ascii="Bookman Old Style" w:hAnsi="Bookman Old Style"/>
          <w:sz w:val="22"/>
          <w:szCs w:val="22"/>
        </w:rPr>
      </w:pPr>
    </w:p>
    <w:p w14:paraId="56BCF017" w14:textId="4F0345CD" w:rsidR="00E37887" w:rsidRPr="004D505B" w:rsidRDefault="00E37887" w:rsidP="007B032B">
      <w:pPr>
        <w:tabs>
          <w:tab w:val="right" w:pos="8646"/>
        </w:tabs>
        <w:rPr>
          <w:rFonts w:ascii="Bookman Old Style" w:hAnsi="Bookman Old Style"/>
          <w:sz w:val="22"/>
          <w:szCs w:val="22"/>
        </w:rPr>
      </w:pPr>
      <w:proofErr w:type="spellStart"/>
      <w:r w:rsidRPr="00185F24">
        <w:rPr>
          <w:rFonts w:ascii="Bookman Old Style" w:hAnsi="Bookman Old Style"/>
          <w:sz w:val="22"/>
          <w:szCs w:val="22"/>
        </w:rPr>
        <w:t>Demikianlah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85F24">
        <w:rPr>
          <w:rFonts w:ascii="Bookman Old Style" w:hAnsi="Bookman Old Style"/>
          <w:sz w:val="22"/>
          <w:szCs w:val="22"/>
        </w:rPr>
        <w:t>surat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85F24">
        <w:rPr>
          <w:rFonts w:ascii="Bookman Old Style" w:hAnsi="Bookman Old Style"/>
          <w:sz w:val="22"/>
          <w:szCs w:val="22"/>
        </w:rPr>
        <w:t>kuasa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85F24">
        <w:rPr>
          <w:rFonts w:ascii="Bookman Old Style" w:hAnsi="Bookman Old Style"/>
          <w:sz w:val="22"/>
          <w:szCs w:val="22"/>
        </w:rPr>
        <w:t>ini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4D505B">
        <w:rPr>
          <w:rFonts w:ascii="Bookman Old Style" w:hAnsi="Bookman Old Style"/>
          <w:sz w:val="22"/>
          <w:szCs w:val="22"/>
        </w:rPr>
        <w:t>diberikan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4D505B">
        <w:rPr>
          <w:rFonts w:ascii="Bookman Old Style" w:hAnsi="Bookman Old Style"/>
          <w:sz w:val="22"/>
          <w:szCs w:val="22"/>
        </w:rPr>
        <w:t>pada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4D505B">
        <w:rPr>
          <w:rFonts w:ascii="Bookman Old Style" w:hAnsi="Bookman Old Style"/>
          <w:sz w:val="22"/>
          <w:szCs w:val="22"/>
        </w:rPr>
        <w:t>hari</w:t>
      </w:r>
      <w:proofErr w:type="spellEnd"/>
      <w:r w:rsidR="007B032B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4D505B">
        <w:rPr>
          <w:rFonts w:ascii="Bookman Old Style" w:hAnsi="Bookman Old Style"/>
          <w:sz w:val="22"/>
          <w:szCs w:val="22"/>
        </w:rPr>
        <w:t>ini</w:t>
      </w:r>
      <w:proofErr w:type="spellEnd"/>
      <w:proofErr w:type="gramStart"/>
      <w:r w:rsidR="0086536B">
        <w:rPr>
          <w:rFonts w:ascii="Bookman Old Style" w:hAnsi="Bookman Old Style"/>
          <w:sz w:val="22"/>
          <w:szCs w:val="22"/>
        </w:rPr>
        <w:t>,</w:t>
      </w:r>
      <w:r w:rsidR="00BD70C5">
        <w:rPr>
          <w:rFonts w:ascii="Bookman Old Style" w:hAnsi="Bookman Old Style"/>
          <w:sz w:val="22"/>
          <w:szCs w:val="22"/>
        </w:rPr>
        <w:t>[</w:t>
      </w:r>
      <w:proofErr w:type="spellStart"/>
      <w:proofErr w:type="gramEnd"/>
      <w:r w:rsidR="00BD70C5">
        <w:rPr>
          <w:rFonts w:ascii="Bookman Old Style" w:hAnsi="Bookman Old Style"/>
          <w:sz w:val="22"/>
          <w:szCs w:val="22"/>
        </w:rPr>
        <w:t>hari</w:t>
      </w:r>
      <w:proofErr w:type="spellEnd"/>
      <w:r w:rsidR="00BD70C5">
        <w:rPr>
          <w:rFonts w:ascii="Bookman Old Style" w:hAnsi="Bookman Old Style"/>
          <w:sz w:val="22"/>
          <w:szCs w:val="22"/>
        </w:rPr>
        <w:t>],[</w:t>
      </w:r>
      <w:proofErr w:type="spellStart"/>
      <w:r w:rsidR="00BD70C5">
        <w:rPr>
          <w:rFonts w:ascii="Bookman Old Style" w:hAnsi="Bookman Old Style"/>
          <w:sz w:val="22"/>
          <w:szCs w:val="22"/>
        </w:rPr>
        <w:t>tanggalbulantahun</w:t>
      </w:r>
      <w:proofErr w:type="spellEnd"/>
      <w:r w:rsidR="00BD70C5">
        <w:rPr>
          <w:rFonts w:ascii="Bookman Old Style" w:hAnsi="Bookman Old Style"/>
          <w:sz w:val="22"/>
          <w:szCs w:val="22"/>
        </w:rPr>
        <w:t>]</w:t>
      </w:r>
    </w:p>
    <w:p w14:paraId="2953844A" w14:textId="77777777" w:rsidR="00E37887" w:rsidRPr="004D505B" w:rsidRDefault="00E37887" w:rsidP="00E37887">
      <w:pPr>
        <w:tabs>
          <w:tab w:val="right" w:pos="8646"/>
        </w:tabs>
        <w:rPr>
          <w:rFonts w:ascii="Bookman Old Style" w:hAnsi="Bookman Old Style"/>
          <w:sz w:val="22"/>
          <w:szCs w:val="22"/>
        </w:rPr>
      </w:pPr>
    </w:p>
    <w:p w14:paraId="0406CDDF" w14:textId="77777777" w:rsidR="00E37887" w:rsidRPr="00F10C95" w:rsidRDefault="00E37887" w:rsidP="00E37887">
      <w:pPr>
        <w:tabs>
          <w:tab w:val="right" w:pos="8646"/>
        </w:tabs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F10C95">
        <w:rPr>
          <w:rFonts w:ascii="Bookman Old Style" w:hAnsi="Bookman Old Style"/>
          <w:sz w:val="22"/>
          <w:szCs w:val="22"/>
        </w:rPr>
        <w:t>Penerima</w:t>
      </w:r>
      <w:proofErr w:type="spellEnd"/>
      <w:r w:rsidR="008C5FC9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kuasa</w:t>
      </w:r>
      <w:proofErr w:type="spellEnd"/>
      <w:r w:rsidRPr="00F10C95">
        <w:rPr>
          <w:rFonts w:ascii="Bookman Old Style" w:hAnsi="Bookman Old Style"/>
          <w:sz w:val="22"/>
          <w:szCs w:val="22"/>
        </w:rPr>
        <w:t xml:space="preserve">,                                                 </w:t>
      </w:r>
      <w:r w:rsidR="008C5FC9">
        <w:rPr>
          <w:rFonts w:ascii="Bookman Old Style" w:hAnsi="Bookman Old Style"/>
          <w:sz w:val="22"/>
          <w:szCs w:val="22"/>
        </w:rPr>
        <w:t xml:space="preserve">                </w:t>
      </w:r>
      <w:r w:rsidRPr="00F10C95">
        <w:rPr>
          <w:rFonts w:ascii="Bookman Old Style" w:hAnsi="Bookman Old Style"/>
          <w:sz w:val="22"/>
          <w:szCs w:val="22"/>
        </w:rPr>
        <w:t xml:space="preserve">  </w:t>
      </w:r>
      <w:proofErr w:type="spellStart"/>
      <w:r w:rsidRPr="00F10C95">
        <w:rPr>
          <w:rFonts w:ascii="Bookman Old Style" w:hAnsi="Bookman Old Style"/>
          <w:sz w:val="22"/>
          <w:szCs w:val="22"/>
        </w:rPr>
        <w:t>Pemberi</w:t>
      </w:r>
      <w:proofErr w:type="spellEnd"/>
      <w:r w:rsidR="008C5FC9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F10C95">
        <w:rPr>
          <w:rFonts w:ascii="Bookman Old Style" w:hAnsi="Bookman Old Style"/>
          <w:sz w:val="22"/>
          <w:szCs w:val="22"/>
        </w:rPr>
        <w:t>kuasa</w:t>
      </w:r>
      <w:proofErr w:type="spellEnd"/>
      <w:r w:rsidRPr="00F10C95">
        <w:rPr>
          <w:rFonts w:ascii="Bookman Old Style" w:hAnsi="Bookman Old Style"/>
          <w:sz w:val="22"/>
          <w:szCs w:val="22"/>
        </w:rPr>
        <w:t>,</w:t>
      </w:r>
    </w:p>
    <w:p w14:paraId="1414A654" w14:textId="77777777" w:rsidR="00E37887" w:rsidRPr="00F10C95" w:rsidRDefault="00E37887" w:rsidP="00E37887">
      <w:pPr>
        <w:jc w:val="both"/>
        <w:rPr>
          <w:rFonts w:ascii="Bookman Old Style" w:hAnsi="Bookman Old Style"/>
          <w:sz w:val="22"/>
          <w:szCs w:val="22"/>
        </w:rPr>
      </w:pPr>
    </w:p>
    <w:p w14:paraId="773D8E79" w14:textId="36C5AA98" w:rsidR="00E37887" w:rsidRDefault="00814982" w:rsidP="00814982">
      <w:pPr>
        <w:tabs>
          <w:tab w:val="left" w:pos="7873"/>
        </w:tabs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p w14:paraId="582E5725" w14:textId="77777777" w:rsidR="00814982" w:rsidRDefault="00814982" w:rsidP="00814982">
      <w:pPr>
        <w:tabs>
          <w:tab w:val="left" w:pos="7873"/>
        </w:tabs>
        <w:jc w:val="both"/>
        <w:rPr>
          <w:rFonts w:ascii="Bookman Old Style" w:hAnsi="Bookman Old Style"/>
          <w:sz w:val="22"/>
          <w:szCs w:val="22"/>
        </w:rPr>
      </w:pPr>
    </w:p>
    <w:p w14:paraId="04D1FCB0" w14:textId="77777777" w:rsidR="00814982" w:rsidRPr="00F10C95" w:rsidRDefault="00814982" w:rsidP="00814982">
      <w:pPr>
        <w:tabs>
          <w:tab w:val="left" w:pos="7873"/>
        </w:tabs>
        <w:jc w:val="both"/>
        <w:rPr>
          <w:rFonts w:ascii="Bookman Old Style" w:hAnsi="Bookman Old Style"/>
          <w:sz w:val="22"/>
          <w:szCs w:val="22"/>
        </w:rPr>
      </w:pPr>
    </w:p>
    <w:p w14:paraId="0F8FAD5F" w14:textId="77777777" w:rsidR="00E37887" w:rsidRPr="00F10C95" w:rsidRDefault="00E37887" w:rsidP="00E37887">
      <w:pPr>
        <w:jc w:val="both"/>
        <w:rPr>
          <w:rFonts w:ascii="Bookman Old Style" w:hAnsi="Bookman Old Style"/>
          <w:sz w:val="22"/>
          <w:szCs w:val="22"/>
        </w:rPr>
      </w:pPr>
    </w:p>
    <w:p w14:paraId="15FAE144" w14:textId="77777777" w:rsidR="00E37887" w:rsidRPr="00F10C95" w:rsidRDefault="00E37887" w:rsidP="00E37887">
      <w:pPr>
        <w:jc w:val="both"/>
        <w:rPr>
          <w:rFonts w:ascii="Bookman Old Style" w:hAnsi="Bookman Old Style"/>
          <w:sz w:val="22"/>
          <w:szCs w:val="22"/>
        </w:rPr>
      </w:pPr>
    </w:p>
    <w:p w14:paraId="54A0B9AE" w14:textId="77777777" w:rsidR="00E37887" w:rsidRPr="00F10C95" w:rsidRDefault="002A6E4C" w:rsidP="00E37887">
      <w:pPr>
        <w:jc w:val="both"/>
        <w:rPr>
          <w:rFonts w:ascii="Bookman Old Style" w:hAnsi="Bookman Old Style"/>
          <w:sz w:val="22"/>
          <w:szCs w:val="22"/>
        </w:rPr>
      </w:pPr>
      <w:r>
        <w:rPr>
          <w:noProof/>
        </w:rPr>
        <w:pict w14:anchorId="6235523C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241.5pt;margin-top:5.7pt;width:252.75pt;height:43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yt0tgIAALk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" filled="f" stroked="f">
            <v:textbox>
              <w:txbxContent>
                <w:p w14:paraId="5C8480EA" w14:textId="634E40E0" w:rsidR="006F7861" w:rsidRDefault="00682146" w:rsidP="006F7861">
                  <w:pPr>
                    <w:tabs>
                      <w:tab w:val="left" w:pos="1980"/>
                    </w:tabs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                      </w:t>
                  </w:r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>[</w:t>
                  </w:r>
                  <w:proofErr w:type="spellStart"/>
                  <w:proofErr w:type="gramStart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>nama</w:t>
                  </w:r>
                  <w:proofErr w:type="spellEnd"/>
                  <w:proofErr w:type="gramEnd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>direktur</w:t>
                  </w:r>
                  <w:proofErr w:type="spellEnd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>]</w:t>
                  </w:r>
                </w:p>
                <w:p w14:paraId="62526AFF" w14:textId="6DFECC5E" w:rsidR="00E37887" w:rsidRPr="00CD4F49" w:rsidRDefault="008A6BDD" w:rsidP="006F7861">
                  <w:pPr>
                    <w:tabs>
                      <w:tab w:val="left" w:pos="1980"/>
                    </w:tabs>
                    <w:jc w:val="both"/>
                    <w:rPr>
                      <w:rFonts w:ascii="Bookman Old Style" w:hAnsi="Bookman Old Style"/>
                      <w:b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     QQ</w:t>
                  </w:r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[PT. </w:t>
                  </w:r>
                  <w:proofErr w:type="spellStart"/>
                  <w:proofErr w:type="gramStart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>nama</w:t>
                  </w:r>
                  <w:proofErr w:type="spellEnd"/>
                  <w:proofErr w:type="gramEnd"/>
                  <w:r w:rsidR="00BD70C5">
                    <w:rPr>
                      <w:rFonts w:ascii="Bookman Old Style" w:hAnsi="Bookman Old Style"/>
                      <w:sz w:val="22"/>
                      <w:szCs w:val="22"/>
                    </w:rPr>
                    <w:t xml:space="preserve"> PT]</w:t>
                  </w:r>
                </w:p>
                <w:p w14:paraId="0EDF9840" w14:textId="77777777" w:rsidR="00E37887" w:rsidRPr="00CD4F49" w:rsidRDefault="00E37887" w:rsidP="00E37887">
                  <w:pPr>
                    <w:tabs>
                      <w:tab w:val="left" w:pos="1980"/>
                    </w:tabs>
                    <w:jc w:val="both"/>
                    <w:rPr>
                      <w:rFonts w:ascii="Bookman Old Style" w:hAnsi="Bookman Old Style"/>
                      <w:b/>
                      <w:sz w:val="22"/>
                      <w:szCs w:val="22"/>
                    </w:rPr>
                  </w:pPr>
                </w:p>
                <w:p w14:paraId="32E07A09" w14:textId="77777777" w:rsidR="00E37887" w:rsidRPr="00CD4F49" w:rsidRDefault="00E37887" w:rsidP="00E37887">
                  <w:pPr>
                    <w:tabs>
                      <w:tab w:val="left" w:pos="1980"/>
                    </w:tabs>
                    <w:jc w:val="both"/>
                    <w:rPr>
                      <w:rFonts w:ascii="Bookman Old Style" w:hAnsi="Bookman Old Style"/>
                      <w:b/>
                      <w:sz w:val="22"/>
                      <w:szCs w:val="22"/>
                    </w:rPr>
                  </w:pPr>
                </w:p>
                <w:p w14:paraId="68B67A3E" w14:textId="77777777" w:rsidR="00E37887" w:rsidRPr="00CF694C" w:rsidRDefault="00E37887" w:rsidP="00E37887">
                  <w:pPr>
                    <w:tabs>
                      <w:tab w:val="left" w:pos="1980"/>
                    </w:tabs>
                    <w:jc w:val="both"/>
                    <w:rPr>
                      <w:rFonts w:ascii="Bookman Old Style" w:hAnsi="Bookman Old Style"/>
                      <w:sz w:val="22"/>
                      <w:szCs w:val="22"/>
                    </w:rPr>
                  </w:pPr>
                  <w:r>
                    <w:rPr>
                      <w:rFonts w:ascii="Bookman Old Style" w:hAnsi="Bookman Old Style"/>
                      <w:b/>
                      <w:sz w:val="22"/>
                      <w:szCs w:val="22"/>
                    </w:rPr>
                    <w:t>TJHANG KIU NGO</w:t>
                  </w:r>
                </w:p>
                <w:p w14:paraId="3B7C8799" w14:textId="77777777" w:rsidR="00E37887" w:rsidRPr="00CF694C" w:rsidRDefault="00E37887" w:rsidP="00E37887">
                  <w:pPr>
                    <w:rPr>
                      <w:rFonts w:ascii="Bookman Old Style" w:hAnsi="Bookman Old Style"/>
                      <w:szCs w:val="22"/>
                    </w:rPr>
                  </w:pPr>
                </w:p>
              </w:txbxContent>
            </v:textbox>
          </v:shape>
        </w:pict>
      </w:r>
    </w:p>
    <w:p w14:paraId="5405D0AC" w14:textId="06D7A20A" w:rsidR="00770C02" w:rsidRDefault="00E37887" w:rsidP="007B032B">
      <w:pPr>
        <w:jc w:val="both"/>
        <w:rPr>
          <w:rFonts w:ascii="Bookman Old Style" w:hAnsi="Bookman Old Style"/>
          <w:color w:val="FFFFFF" w:themeColor="background1"/>
          <w:sz w:val="22"/>
          <w:szCs w:val="22"/>
        </w:rPr>
      </w:pPr>
      <w:r w:rsidRPr="00E37887">
        <w:rPr>
          <w:rFonts w:ascii="Bookman Old Style" w:hAnsi="Bookman Old Style"/>
          <w:color w:val="FFFFFF" w:themeColor="background1"/>
          <w:sz w:val="22"/>
          <w:szCs w:val="22"/>
        </w:rPr>
        <w:t>WAHYU DWICAHYO</w:t>
      </w:r>
    </w:p>
    <w:p w14:paraId="5E83748A" w14:textId="0AD3401A" w:rsidR="00770C02" w:rsidRPr="00770C02" w:rsidRDefault="00770C02" w:rsidP="0096620C">
      <w:pPr>
        <w:jc w:val="both"/>
        <w:rPr>
          <w:rFonts w:ascii="Bookman Old Style" w:hAnsi="Bookman Old Style"/>
          <w:sz w:val="22"/>
          <w:szCs w:val="22"/>
        </w:rPr>
      </w:pPr>
    </w:p>
    <w:sectPr w:rsidR="00770C02" w:rsidRPr="00770C02" w:rsidSect="001F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748BCE" w14:textId="77777777" w:rsidR="002A6E4C" w:rsidRDefault="002A6E4C" w:rsidP="00682146">
      <w:r>
        <w:separator/>
      </w:r>
    </w:p>
  </w:endnote>
  <w:endnote w:type="continuationSeparator" w:id="0">
    <w:p w14:paraId="0AD152FC" w14:textId="77777777" w:rsidR="002A6E4C" w:rsidRDefault="002A6E4C" w:rsidP="00682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7FC356" w14:textId="77777777" w:rsidR="002A6E4C" w:rsidRDefault="002A6E4C" w:rsidP="00682146">
      <w:r>
        <w:separator/>
      </w:r>
    </w:p>
  </w:footnote>
  <w:footnote w:type="continuationSeparator" w:id="0">
    <w:p w14:paraId="17F838B8" w14:textId="77777777" w:rsidR="002A6E4C" w:rsidRDefault="002A6E4C" w:rsidP="00682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73ED5"/>
    <w:multiLevelType w:val="hybridMultilevel"/>
    <w:tmpl w:val="6706BBB6"/>
    <w:lvl w:ilvl="0" w:tplc="DF06924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822E5"/>
    <w:multiLevelType w:val="hybridMultilevel"/>
    <w:tmpl w:val="FD228542"/>
    <w:lvl w:ilvl="0" w:tplc="BB0A286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2AB3033"/>
    <w:multiLevelType w:val="multilevel"/>
    <w:tmpl w:val="22AB303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FE3579A"/>
    <w:multiLevelType w:val="hybridMultilevel"/>
    <w:tmpl w:val="C46E5B9C"/>
    <w:lvl w:ilvl="0" w:tplc="8ACEAD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F06924E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b w:val="0"/>
        <w:sz w:val="24"/>
        <w:szCs w:val="24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FD56B2"/>
    <w:multiLevelType w:val="hybridMultilevel"/>
    <w:tmpl w:val="5D0C20D6"/>
    <w:lvl w:ilvl="0" w:tplc="DF06924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56886"/>
    <w:multiLevelType w:val="hybridMultilevel"/>
    <w:tmpl w:val="7214EAAC"/>
    <w:lvl w:ilvl="0" w:tplc="D4149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3B490B"/>
    <w:multiLevelType w:val="hybridMultilevel"/>
    <w:tmpl w:val="2B4086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CEF1293"/>
    <w:multiLevelType w:val="hybridMultilevel"/>
    <w:tmpl w:val="C38C619E"/>
    <w:lvl w:ilvl="0" w:tplc="B734DB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735E2D07"/>
    <w:multiLevelType w:val="hybridMultilevel"/>
    <w:tmpl w:val="4458363A"/>
    <w:lvl w:ilvl="0" w:tplc="DF06924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087FD2"/>
    <w:multiLevelType w:val="hybridMultilevel"/>
    <w:tmpl w:val="030C4E30"/>
    <w:lvl w:ilvl="0" w:tplc="915E6F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"/>
  </w:num>
  <w:num w:numId="6">
    <w:abstractNumId w:val="6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45E2"/>
    <w:rsid w:val="00001F49"/>
    <w:rsid w:val="00003C08"/>
    <w:rsid w:val="00007B3E"/>
    <w:rsid w:val="00020ED6"/>
    <w:rsid w:val="00025F30"/>
    <w:rsid w:val="00030444"/>
    <w:rsid w:val="0004235E"/>
    <w:rsid w:val="00042431"/>
    <w:rsid w:val="00046429"/>
    <w:rsid w:val="00050BCD"/>
    <w:rsid w:val="000522AD"/>
    <w:rsid w:val="000539B1"/>
    <w:rsid w:val="00054326"/>
    <w:rsid w:val="000617E4"/>
    <w:rsid w:val="00066F16"/>
    <w:rsid w:val="00093F56"/>
    <w:rsid w:val="0009462D"/>
    <w:rsid w:val="00094AD8"/>
    <w:rsid w:val="000B56BD"/>
    <w:rsid w:val="000B6FC4"/>
    <w:rsid w:val="000C4D5D"/>
    <w:rsid w:val="000C5466"/>
    <w:rsid w:val="000C5EF1"/>
    <w:rsid w:val="000D08FE"/>
    <w:rsid w:val="000D14F7"/>
    <w:rsid w:val="000D1DA4"/>
    <w:rsid w:val="000D5380"/>
    <w:rsid w:val="000E23B0"/>
    <w:rsid w:val="000E2889"/>
    <w:rsid w:val="000E3ECB"/>
    <w:rsid w:val="000F381E"/>
    <w:rsid w:val="000F44DB"/>
    <w:rsid w:val="000F5D7E"/>
    <w:rsid w:val="00101B79"/>
    <w:rsid w:val="00114A7D"/>
    <w:rsid w:val="0011662B"/>
    <w:rsid w:val="00116D22"/>
    <w:rsid w:val="00116D24"/>
    <w:rsid w:val="00121ABE"/>
    <w:rsid w:val="0012626F"/>
    <w:rsid w:val="001418BE"/>
    <w:rsid w:val="0014504B"/>
    <w:rsid w:val="001512AE"/>
    <w:rsid w:val="00151496"/>
    <w:rsid w:val="001628E1"/>
    <w:rsid w:val="00165387"/>
    <w:rsid w:val="0016727B"/>
    <w:rsid w:val="001718EB"/>
    <w:rsid w:val="0017293D"/>
    <w:rsid w:val="0017464B"/>
    <w:rsid w:val="0018415D"/>
    <w:rsid w:val="00185F24"/>
    <w:rsid w:val="001862F0"/>
    <w:rsid w:val="001944F7"/>
    <w:rsid w:val="001A3EC5"/>
    <w:rsid w:val="001A5EC5"/>
    <w:rsid w:val="001B2B49"/>
    <w:rsid w:val="001B2C77"/>
    <w:rsid w:val="001C2A7A"/>
    <w:rsid w:val="001C4835"/>
    <w:rsid w:val="001D1ED1"/>
    <w:rsid w:val="001E165C"/>
    <w:rsid w:val="001E39F6"/>
    <w:rsid w:val="001F102D"/>
    <w:rsid w:val="001F2B1B"/>
    <w:rsid w:val="001F7575"/>
    <w:rsid w:val="00200EB3"/>
    <w:rsid w:val="00205B29"/>
    <w:rsid w:val="00206679"/>
    <w:rsid w:val="0021200E"/>
    <w:rsid w:val="0021300C"/>
    <w:rsid w:val="00215F6E"/>
    <w:rsid w:val="00224942"/>
    <w:rsid w:val="00231948"/>
    <w:rsid w:val="0023455D"/>
    <w:rsid w:val="00243E97"/>
    <w:rsid w:val="00250AB2"/>
    <w:rsid w:val="002665E9"/>
    <w:rsid w:val="0027394A"/>
    <w:rsid w:val="002835DB"/>
    <w:rsid w:val="002837C3"/>
    <w:rsid w:val="00284BCE"/>
    <w:rsid w:val="00286408"/>
    <w:rsid w:val="00290A5B"/>
    <w:rsid w:val="00290E53"/>
    <w:rsid w:val="00294228"/>
    <w:rsid w:val="0029685C"/>
    <w:rsid w:val="002A6BA5"/>
    <w:rsid w:val="002A6E4C"/>
    <w:rsid w:val="002B7481"/>
    <w:rsid w:val="002B772D"/>
    <w:rsid w:val="002C22FF"/>
    <w:rsid w:val="002C7A6C"/>
    <w:rsid w:val="002D14A7"/>
    <w:rsid w:val="002D221E"/>
    <w:rsid w:val="002D25AD"/>
    <w:rsid w:val="002D513D"/>
    <w:rsid w:val="002E0F12"/>
    <w:rsid w:val="002E5F10"/>
    <w:rsid w:val="002F71C5"/>
    <w:rsid w:val="002F7B85"/>
    <w:rsid w:val="003025AB"/>
    <w:rsid w:val="0031361A"/>
    <w:rsid w:val="0032156E"/>
    <w:rsid w:val="00322570"/>
    <w:rsid w:val="00322A7A"/>
    <w:rsid w:val="00322B15"/>
    <w:rsid w:val="003241F0"/>
    <w:rsid w:val="00324903"/>
    <w:rsid w:val="003301A2"/>
    <w:rsid w:val="00335B92"/>
    <w:rsid w:val="00352CB3"/>
    <w:rsid w:val="00375935"/>
    <w:rsid w:val="00375EB4"/>
    <w:rsid w:val="003A57D8"/>
    <w:rsid w:val="003B0947"/>
    <w:rsid w:val="003C1219"/>
    <w:rsid w:val="003C3A45"/>
    <w:rsid w:val="003D1913"/>
    <w:rsid w:val="003D2803"/>
    <w:rsid w:val="003D745A"/>
    <w:rsid w:val="003D7DBF"/>
    <w:rsid w:val="003E194E"/>
    <w:rsid w:val="003E3D54"/>
    <w:rsid w:val="003E3E73"/>
    <w:rsid w:val="003F042D"/>
    <w:rsid w:val="003F1961"/>
    <w:rsid w:val="003F68F7"/>
    <w:rsid w:val="00414285"/>
    <w:rsid w:val="004174AD"/>
    <w:rsid w:val="00417600"/>
    <w:rsid w:val="00425491"/>
    <w:rsid w:val="00427868"/>
    <w:rsid w:val="004278F0"/>
    <w:rsid w:val="00433C47"/>
    <w:rsid w:val="004346B9"/>
    <w:rsid w:val="004403ED"/>
    <w:rsid w:val="00441040"/>
    <w:rsid w:val="00443056"/>
    <w:rsid w:val="0044474B"/>
    <w:rsid w:val="00450037"/>
    <w:rsid w:val="004635D3"/>
    <w:rsid w:val="0047444B"/>
    <w:rsid w:val="004845E1"/>
    <w:rsid w:val="00486243"/>
    <w:rsid w:val="0049126E"/>
    <w:rsid w:val="00491F75"/>
    <w:rsid w:val="004A2852"/>
    <w:rsid w:val="004C5364"/>
    <w:rsid w:val="004D045D"/>
    <w:rsid w:val="004D1E58"/>
    <w:rsid w:val="004D3C74"/>
    <w:rsid w:val="004D505B"/>
    <w:rsid w:val="004D57B2"/>
    <w:rsid w:val="004F31AD"/>
    <w:rsid w:val="004F5367"/>
    <w:rsid w:val="004F65E0"/>
    <w:rsid w:val="00501FD1"/>
    <w:rsid w:val="005117FA"/>
    <w:rsid w:val="00513B3A"/>
    <w:rsid w:val="005177D2"/>
    <w:rsid w:val="005245E2"/>
    <w:rsid w:val="0054586B"/>
    <w:rsid w:val="005474D6"/>
    <w:rsid w:val="00547985"/>
    <w:rsid w:val="00551606"/>
    <w:rsid w:val="0055249A"/>
    <w:rsid w:val="00560EB5"/>
    <w:rsid w:val="00561203"/>
    <w:rsid w:val="00561D4E"/>
    <w:rsid w:val="0056400D"/>
    <w:rsid w:val="0057721F"/>
    <w:rsid w:val="00584CE7"/>
    <w:rsid w:val="005907B2"/>
    <w:rsid w:val="00591C48"/>
    <w:rsid w:val="0059434C"/>
    <w:rsid w:val="00596882"/>
    <w:rsid w:val="005A2A7B"/>
    <w:rsid w:val="005E0BB8"/>
    <w:rsid w:val="005F5E61"/>
    <w:rsid w:val="00601138"/>
    <w:rsid w:val="006027CA"/>
    <w:rsid w:val="00605E8C"/>
    <w:rsid w:val="00606B4E"/>
    <w:rsid w:val="00621F4D"/>
    <w:rsid w:val="00631764"/>
    <w:rsid w:val="00635683"/>
    <w:rsid w:val="00645EC4"/>
    <w:rsid w:val="00652B85"/>
    <w:rsid w:val="00653949"/>
    <w:rsid w:val="00654375"/>
    <w:rsid w:val="006561C4"/>
    <w:rsid w:val="0066550D"/>
    <w:rsid w:val="00671ED6"/>
    <w:rsid w:val="00676B85"/>
    <w:rsid w:val="00681BA4"/>
    <w:rsid w:val="00682146"/>
    <w:rsid w:val="0068268A"/>
    <w:rsid w:val="00685FA3"/>
    <w:rsid w:val="00686933"/>
    <w:rsid w:val="00696C87"/>
    <w:rsid w:val="00697250"/>
    <w:rsid w:val="006C2149"/>
    <w:rsid w:val="006C5444"/>
    <w:rsid w:val="006E7A17"/>
    <w:rsid w:val="006F7861"/>
    <w:rsid w:val="0070308B"/>
    <w:rsid w:val="00714F65"/>
    <w:rsid w:val="00717472"/>
    <w:rsid w:val="00717671"/>
    <w:rsid w:val="007206AF"/>
    <w:rsid w:val="0072171D"/>
    <w:rsid w:val="0073344B"/>
    <w:rsid w:val="007437FF"/>
    <w:rsid w:val="007439B6"/>
    <w:rsid w:val="00744982"/>
    <w:rsid w:val="0075306E"/>
    <w:rsid w:val="00757240"/>
    <w:rsid w:val="00762534"/>
    <w:rsid w:val="00764502"/>
    <w:rsid w:val="00765625"/>
    <w:rsid w:val="00770C02"/>
    <w:rsid w:val="0078223B"/>
    <w:rsid w:val="00786FB7"/>
    <w:rsid w:val="007A24C8"/>
    <w:rsid w:val="007B032B"/>
    <w:rsid w:val="007B1E8D"/>
    <w:rsid w:val="007B3740"/>
    <w:rsid w:val="007C655A"/>
    <w:rsid w:val="007D0A7D"/>
    <w:rsid w:val="007D1DD9"/>
    <w:rsid w:val="007D767F"/>
    <w:rsid w:val="007F23CF"/>
    <w:rsid w:val="007F3CE8"/>
    <w:rsid w:val="007F438D"/>
    <w:rsid w:val="00803D3E"/>
    <w:rsid w:val="00807D1C"/>
    <w:rsid w:val="00814982"/>
    <w:rsid w:val="008219D2"/>
    <w:rsid w:val="00833081"/>
    <w:rsid w:val="00854A87"/>
    <w:rsid w:val="0086197A"/>
    <w:rsid w:val="0086536B"/>
    <w:rsid w:val="008741E3"/>
    <w:rsid w:val="008744E6"/>
    <w:rsid w:val="00882A94"/>
    <w:rsid w:val="00890B79"/>
    <w:rsid w:val="00894627"/>
    <w:rsid w:val="008A1470"/>
    <w:rsid w:val="008A21BE"/>
    <w:rsid w:val="008A2877"/>
    <w:rsid w:val="008A6776"/>
    <w:rsid w:val="008A6BDD"/>
    <w:rsid w:val="008B0543"/>
    <w:rsid w:val="008B26EB"/>
    <w:rsid w:val="008C331E"/>
    <w:rsid w:val="008C5358"/>
    <w:rsid w:val="008C5FC9"/>
    <w:rsid w:val="008D7433"/>
    <w:rsid w:val="008D7B09"/>
    <w:rsid w:val="008E1A92"/>
    <w:rsid w:val="008E1EF9"/>
    <w:rsid w:val="008E5BA5"/>
    <w:rsid w:val="008F1BDC"/>
    <w:rsid w:val="008F32E4"/>
    <w:rsid w:val="008F774E"/>
    <w:rsid w:val="00902E5E"/>
    <w:rsid w:val="0090715B"/>
    <w:rsid w:val="00914290"/>
    <w:rsid w:val="00915D08"/>
    <w:rsid w:val="00916D64"/>
    <w:rsid w:val="00917F85"/>
    <w:rsid w:val="00922A4F"/>
    <w:rsid w:val="00924550"/>
    <w:rsid w:val="009274D0"/>
    <w:rsid w:val="009317D9"/>
    <w:rsid w:val="00932FCA"/>
    <w:rsid w:val="00934202"/>
    <w:rsid w:val="009379DD"/>
    <w:rsid w:val="009542A2"/>
    <w:rsid w:val="00956056"/>
    <w:rsid w:val="009620CE"/>
    <w:rsid w:val="0096247E"/>
    <w:rsid w:val="0096620C"/>
    <w:rsid w:val="00967761"/>
    <w:rsid w:val="0097028F"/>
    <w:rsid w:val="00971594"/>
    <w:rsid w:val="009857AB"/>
    <w:rsid w:val="00990813"/>
    <w:rsid w:val="00996655"/>
    <w:rsid w:val="009A4869"/>
    <w:rsid w:val="009A5179"/>
    <w:rsid w:val="009B6E8D"/>
    <w:rsid w:val="009C0FE0"/>
    <w:rsid w:val="009E54AC"/>
    <w:rsid w:val="009F64E5"/>
    <w:rsid w:val="009F684B"/>
    <w:rsid w:val="00A040DC"/>
    <w:rsid w:val="00A16D41"/>
    <w:rsid w:val="00A46ADA"/>
    <w:rsid w:val="00A5448D"/>
    <w:rsid w:val="00A615DB"/>
    <w:rsid w:val="00A6352C"/>
    <w:rsid w:val="00A65AB8"/>
    <w:rsid w:val="00A7086F"/>
    <w:rsid w:val="00A71BAC"/>
    <w:rsid w:val="00A82226"/>
    <w:rsid w:val="00A93D2C"/>
    <w:rsid w:val="00AA0A07"/>
    <w:rsid w:val="00AA4F5F"/>
    <w:rsid w:val="00AA518E"/>
    <w:rsid w:val="00AB34EE"/>
    <w:rsid w:val="00AC4CC2"/>
    <w:rsid w:val="00AD0D11"/>
    <w:rsid w:val="00AD20A9"/>
    <w:rsid w:val="00AD2490"/>
    <w:rsid w:val="00AE07BE"/>
    <w:rsid w:val="00AE133C"/>
    <w:rsid w:val="00AE1935"/>
    <w:rsid w:val="00AE4E3D"/>
    <w:rsid w:val="00AF13D3"/>
    <w:rsid w:val="00AF249A"/>
    <w:rsid w:val="00B04BAC"/>
    <w:rsid w:val="00B056EA"/>
    <w:rsid w:val="00B076F1"/>
    <w:rsid w:val="00B1224C"/>
    <w:rsid w:val="00B16738"/>
    <w:rsid w:val="00B342D1"/>
    <w:rsid w:val="00B46949"/>
    <w:rsid w:val="00B52261"/>
    <w:rsid w:val="00B573F6"/>
    <w:rsid w:val="00B677C3"/>
    <w:rsid w:val="00B805D4"/>
    <w:rsid w:val="00B80B4A"/>
    <w:rsid w:val="00B9063C"/>
    <w:rsid w:val="00B9217B"/>
    <w:rsid w:val="00B926A4"/>
    <w:rsid w:val="00BA57DD"/>
    <w:rsid w:val="00BB0E0E"/>
    <w:rsid w:val="00BB1513"/>
    <w:rsid w:val="00BB2EB7"/>
    <w:rsid w:val="00BC3133"/>
    <w:rsid w:val="00BC3DF0"/>
    <w:rsid w:val="00BD3E0A"/>
    <w:rsid w:val="00BD3EF6"/>
    <w:rsid w:val="00BD52E6"/>
    <w:rsid w:val="00BD70C5"/>
    <w:rsid w:val="00BE0D99"/>
    <w:rsid w:val="00BE5BD3"/>
    <w:rsid w:val="00BF22D3"/>
    <w:rsid w:val="00BF5190"/>
    <w:rsid w:val="00BF6F76"/>
    <w:rsid w:val="00C01CCC"/>
    <w:rsid w:val="00C129CA"/>
    <w:rsid w:val="00C17E1C"/>
    <w:rsid w:val="00C3669C"/>
    <w:rsid w:val="00C36C2C"/>
    <w:rsid w:val="00C40D3B"/>
    <w:rsid w:val="00C67A18"/>
    <w:rsid w:val="00C75AE7"/>
    <w:rsid w:val="00C828AB"/>
    <w:rsid w:val="00C91DDA"/>
    <w:rsid w:val="00CA02D4"/>
    <w:rsid w:val="00CA36C4"/>
    <w:rsid w:val="00CC6BC9"/>
    <w:rsid w:val="00CD4F49"/>
    <w:rsid w:val="00CD732F"/>
    <w:rsid w:val="00CE14F7"/>
    <w:rsid w:val="00CE15FA"/>
    <w:rsid w:val="00CE1BC3"/>
    <w:rsid w:val="00CF694C"/>
    <w:rsid w:val="00CF7C00"/>
    <w:rsid w:val="00D03F35"/>
    <w:rsid w:val="00D06B5C"/>
    <w:rsid w:val="00D10A98"/>
    <w:rsid w:val="00D12DDA"/>
    <w:rsid w:val="00D21967"/>
    <w:rsid w:val="00D224BC"/>
    <w:rsid w:val="00D256DB"/>
    <w:rsid w:val="00D26F67"/>
    <w:rsid w:val="00D273CE"/>
    <w:rsid w:val="00D36688"/>
    <w:rsid w:val="00D3751D"/>
    <w:rsid w:val="00D41672"/>
    <w:rsid w:val="00D463BA"/>
    <w:rsid w:val="00D6035A"/>
    <w:rsid w:val="00D60B17"/>
    <w:rsid w:val="00D6199C"/>
    <w:rsid w:val="00D6206D"/>
    <w:rsid w:val="00D65A1E"/>
    <w:rsid w:val="00D66ECD"/>
    <w:rsid w:val="00D83FCC"/>
    <w:rsid w:val="00D91471"/>
    <w:rsid w:val="00D96102"/>
    <w:rsid w:val="00DA441C"/>
    <w:rsid w:val="00DA5203"/>
    <w:rsid w:val="00DA7034"/>
    <w:rsid w:val="00DB0976"/>
    <w:rsid w:val="00DC1C0E"/>
    <w:rsid w:val="00DC6416"/>
    <w:rsid w:val="00DD5B58"/>
    <w:rsid w:val="00DE6727"/>
    <w:rsid w:val="00DF5046"/>
    <w:rsid w:val="00E022F9"/>
    <w:rsid w:val="00E02594"/>
    <w:rsid w:val="00E065DE"/>
    <w:rsid w:val="00E14241"/>
    <w:rsid w:val="00E20E46"/>
    <w:rsid w:val="00E274C0"/>
    <w:rsid w:val="00E37887"/>
    <w:rsid w:val="00E379BE"/>
    <w:rsid w:val="00E43D55"/>
    <w:rsid w:val="00E463F4"/>
    <w:rsid w:val="00E55573"/>
    <w:rsid w:val="00E5560B"/>
    <w:rsid w:val="00E57113"/>
    <w:rsid w:val="00E65361"/>
    <w:rsid w:val="00E70EC7"/>
    <w:rsid w:val="00E77564"/>
    <w:rsid w:val="00E80425"/>
    <w:rsid w:val="00E912D1"/>
    <w:rsid w:val="00E945C3"/>
    <w:rsid w:val="00E95ABD"/>
    <w:rsid w:val="00E96BAA"/>
    <w:rsid w:val="00EB4048"/>
    <w:rsid w:val="00ED363B"/>
    <w:rsid w:val="00ED7470"/>
    <w:rsid w:val="00ED795E"/>
    <w:rsid w:val="00EE0F57"/>
    <w:rsid w:val="00EE1613"/>
    <w:rsid w:val="00EE50E9"/>
    <w:rsid w:val="00EF1C26"/>
    <w:rsid w:val="00EF4D60"/>
    <w:rsid w:val="00EF54F0"/>
    <w:rsid w:val="00F00A31"/>
    <w:rsid w:val="00F04444"/>
    <w:rsid w:val="00F10C95"/>
    <w:rsid w:val="00F152C2"/>
    <w:rsid w:val="00F16515"/>
    <w:rsid w:val="00F17A77"/>
    <w:rsid w:val="00F21D31"/>
    <w:rsid w:val="00F32950"/>
    <w:rsid w:val="00F33733"/>
    <w:rsid w:val="00F4067B"/>
    <w:rsid w:val="00F40BE8"/>
    <w:rsid w:val="00F43C0E"/>
    <w:rsid w:val="00F467DF"/>
    <w:rsid w:val="00F528E9"/>
    <w:rsid w:val="00F532E2"/>
    <w:rsid w:val="00F557D2"/>
    <w:rsid w:val="00F74444"/>
    <w:rsid w:val="00F75871"/>
    <w:rsid w:val="00F825EA"/>
    <w:rsid w:val="00F864E9"/>
    <w:rsid w:val="00FA3DCE"/>
    <w:rsid w:val="00FB5E2E"/>
    <w:rsid w:val="00FC28CC"/>
    <w:rsid w:val="00FC5443"/>
    <w:rsid w:val="00FC626D"/>
    <w:rsid w:val="00FD0F5B"/>
    <w:rsid w:val="00FD783B"/>
    <w:rsid w:val="00FD78E4"/>
    <w:rsid w:val="00FE78BE"/>
    <w:rsid w:val="00FF5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31DA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  <w:ind w:left="284" w:hanging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5E2"/>
    <w:pPr>
      <w:spacing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046"/>
    <w:pPr>
      <w:ind w:left="720"/>
      <w:contextualSpacing/>
    </w:pPr>
  </w:style>
  <w:style w:type="paragraph" w:styleId="Title">
    <w:name w:val="Title"/>
    <w:basedOn w:val="Normal"/>
    <w:link w:val="TitleChar"/>
    <w:qFormat/>
    <w:rsid w:val="00427868"/>
    <w:pPr>
      <w:jc w:val="center"/>
    </w:pPr>
    <w:rPr>
      <w:b/>
      <w:bCs/>
      <w:sz w:val="36"/>
      <w:u w:val="single"/>
    </w:rPr>
  </w:style>
  <w:style w:type="character" w:customStyle="1" w:styleId="TitleChar">
    <w:name w:val="Title Char"/>
    <w:basedOn w:val="DefaultParagraphFont"/>
    <w:link w:val="Title"/>
    <w:rsid w:val="00427868"/>
    <w:rPr>
      <w:rFonts w:ascii="Times New Roman" w:eastAsia="Times New Roman" w:hAnsi="Times New Roman" w:cs="Times New Roman"/>
      <w:b/>
      <w:bCs/>
      <w:sz w:val="36"/>
      <w:szCs w:val="24"/>
      <w:u w:val="single"/>
      <w:lang w:val="en-US"/>
    </w:rPr>
  </w:style>
  <w:style w:type="paragraph" w:styleId="BodyTextIndent">
    <w:name w:val="Body Text Indent"/>
    <w:basedOn w:val="Normal"/>
    <w:link w:val="BodyTextIndentChar"/>
    <w:unhideWhenUsed/>
    <w:rsid w:val="00427868"/>
    <w:pPr>
      <w:ind w:left="2340" w:hanging="2340"/>
    </w:pPr>
  </w:style>
  <w:style w:type="character" w:customStyle="1" w:styleId="BodyTextIndentChar">
    <w:name w:val="Body Text Indent Char"/>
    <w:basedOn w:val="DefaultParagraphFont"/>
    <w:link w:val="BodyTextIndent"/>
    <w:rsid w:val="0042786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5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5E0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2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14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2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14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B465E-3F13-47D5-8325-4476D0970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Vinz Andrian</cp:lastModifiedBy>
  <cp:revision>63</cp:revision>
  <cp:lastPrinted>2025-01-06T02:59:00Z</cp:lastPrinted>
  <dcterms:created xsi:type="dcterms:W3CDTF">2024-04-30T06:29:00Z</dcterms:created>
  <dcterms:modified xsi:type="dcterms:W3CDTF">2026-06-29T08:34:00Z</dcterms:modified>
</cp:coreProperties>
</file>