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SOS ALUNO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surgiu a ideia?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A ideia do site surgiu das dores dos estudantes de Engenharia da PUC-Rio, que buscavam dicas e ajuda de seus veteranos para facilitar a sua jornada na universidade. Como saber o nível de exigência dos professores de uma determinada matéria? Como ter acesso a bons resumos e provas antigas? Seria simples construir um lugar que agregasse todas as respostas para as questões estudantis.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os alunos encontrarão no site?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Avaliação de professores:</w:t>
      </w:r>
      <w:r w:rsidDel="00000000" w:rsidR="00000000" w:rsidRPr="00000000">
        <w:rPr>
          <w:rtl w:val="0"/>
        </w:rPr>
        <w:br w:type="textWrapping"/>
        <w:br w:type="textWrapping"/>
        <w:t xml:space="preserve">Os estudantes poderão avaliar professores por critérios como: nível de dificuldade das provas, didática, etc. Descubra se aquele professor lendário é realmente tão difícil quanto falam e quais as melhores estratégias para passar na sua matéria.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Resumos e Materiais:</w:t>
        <w:br w:type="textWrapping"/>
        <w:br w:type="textWrapping"/>
      </w:r>
      <w:r w:rsidDel="00000000" w:rsidR="00000000" w:rsidRPr="00000000">
        <w:rPr>
          <w:rtl w:val="0"/>
        </w:rPr>
        <w:t xml:space="preserve">Buscando reunir os resumos dos veteranos mais empenhados e crânios. Dicas de Drive com provas das matérias mais desafiadoras.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Trocas e vendas de materiais:</w:t>
        <w:br w:type="textWrapping"/>
        <w:br w:type="textWrapping"/>
      </w:r>
      <w:r w:rsidDel="00000000" w:rsidR="00000000" w:rsidRPr="00000000">
        <w:rPr>
          <w:rtl w:val="0"/>
        </w:rPr>
        <w:t xml:space="preserve">Sabe aquele jaleco do laboratório de química que já não serve mais? Talvez algum calouro esteja interessado nele por um preço camarada.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quem é a nossa plataforma?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Calouros:</w:t>
        <w:br w:type="textWrapping"/>
      </w:r>
      <w:r w:rsidDel="00000000" w:rsidR="00000000" w:rsidRPr="00000000">
        <w:rPr>
          <w:rtl w:val="0"/>
        </w:rPr>
        <w:t xml:space="preserve">Vocês estão perdidos e querem começar com o pé direito? Estamos juntos!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Veteranos:</w:t>
      </w:r>
      <w:r w:rsidDel="00000000" w:rsidR="00000000" w:rsidRPr="00000000">
        <w:rPr>
          <w:rtl w:val="0"/>
        </w:rPr>
        <w:br w:type="textWrapping"/>
        <w:t xml:space="preserve"> Precisando de uma ajuda extra em disciplinas específicas? Estamos aqui para apoiar você.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Junte-se à comunidade!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Alunos de todas as universidades que acreditam na colaboração para vencer os desafios acadêmicos. Crie sua conta gratuitamente, explore os recursos da sua faculdade e seu curso, e faça parte da revolução que está tornando a vida universitária mais justa, transparente e bem-sucedida para todos.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