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7EDC" w14:textId="3224D35F" w:rsidR="007347CD" w:rsidRDefault="00A11631">
      <w:pPr>
        <w:rPr>
          <w:lang w:val="pt-BR"/>
        </w:rPr>
      </w:pPr>
      <w:r>
        <w:rPr>
          <w:lang w:val="pt-BR"/>
        </w:rPr>
        <w:t>Milestone 4 Code for Histograms</w:t>
      </w:r>
      <w:bookmarkStart w:id="0" w:name="_GoBack"/>
      <w:bookmarkEnd w:id="0"/>
    </w:p>
    <w:p w14:paraId="2CA0AF79" w14:textId="2B787FD0" w:rsidR="00A11631" w:rsidRDefault="00A11631">
      <w:pPr>
        <w:rPr>
          <w:lang w:val="pt-BR"/>
        </w:rPr>
      </w:pPr>
    </w:p>
    <w:tbl>
      <w:tblPr>
        <w:tblW w:w="19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785"/>
      </w:tblGrid>
      <w:tr w:rsidR="00A11631" w:rsidRPr="00A11631" w14:paraId="69F53548" w14:textId="77777777" w:rsidTr="00A116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713E33" w14:textId="7B2AADB0" w:rsidR="00A11631" w:rsidRPr="00A11631" w:rsidRDefault="00A11631" w:rsidP="00A11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hist(</w:t>
            </w:r>
            <w:proofErr w:type="gramEnd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school$ Average.Grade.4.English.Proficiency)</w:t>
            </w:r>
          </w:p>
          <w:p w14:paraId="366C1FA4" w14:textId="77777777" w:rsidR="00A11631" w:rsidRPr="00A11631" w:rsidRDefault="00A11631" w:rsidP="00A11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hist(</w:t>
            </w:r>
            <w:proofErr w:type="gramEnd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school$ Average.Grade.4.Math.Proficiency)</w:t>
            </w:r>
          </w:p>
          <w:p w14:paraId="6D06ACD1" w14:textId="77777777" w:rsidR="00A11631" w:rsidRPr="00A11631" w:rsidRDefault="00A11631" w:rsidP="00A116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hist(</w:t>
            </w:r>
            <w:proofErr w:type="gramEnd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school$ </w:t>
            </w:r>
            <w:proofErr w:type="spellStart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Economic.Need.Index</w:t>
            </w:r>
            <w:proofErr w:type="spellEnd"/>
            <w:r w:rsidRPr="00A116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420D0C0" w14:textId="77777777" w:rsidR="00A11631" w:rsidRPr="00A11631" w:rsidRDefault="00A11631" w:rsidP="00A1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1631" w:rsidRPr="00A11631" w14:paraId="3D09D520" w14:textId="77777777" w:rsidTr="00A116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09FBB2" w14:textId="77777777" w:rsidR="00A11631" w:rsidRPr="00A11631" w:rsidRDefault="00A11631" w:rsidP="00A11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1631" w:rsidRPr="00A11631" w14:paraId="5657B9EF" w14:textId="77777777" w:rsidTr="00A116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6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5"/>
            </w:tblGrid>
            <w:tr w:rsidR="00A11631" w:rsidRPr="00A11631" w14:paraId="25C8B9E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D41F109" w14:textId="49DE95EE" w:rsidR="00A11631" w:rsidRPr="00A11631" w:rsidRDefault="00A11631" w:rsidP="00A1163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20902E94" w14:textId="77777777" w:rsidR="00A11631" w:rsidRPr="00A11631" w:rsidRDefault="00A11631" w:rsidP="00A116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8CC13A5" w14:textId="77777777" w:rsidR="00A11631" w:rsidRPr="00A11631" w:rsidRDefault="00A11631">
      <w:pPr>
        <w:rPr>
          <w:lang w:val="pt-BR"/>
        </w:rPr>
      </w:pPr>
    </w:p>
    <w:sectPr w:rsidR="00A11631" w:rsidRPr="00A1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31"/>
    <w:rsid w:val="007347CD"/>
    <w:rsid w:val="00A1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AA6"/>
  <w15:chartTrackingRefBased/>
  <w15:docId w15:val="{2BA23461-7250-4D77-B860-5DE6729C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MARIADELOURDE.PASSOS@lc.cuny.edu</dc:creator>
  <cp:keywords/>
  <dc:description/>
  <cp:lastModifiedBy>MARIADELOURDE.PASSOS@lc.cuny.edu</cp:lastModifiedBy>
  <cp:revision>1</cp:revision>
  <dcterms:created xsi:type="dcterms:W3CDTF">2018-10-30T13:10:00Z</dcterms:created>
  <dcterms:modified xsi:type="dcterms:W3CDTF">2018-10-30T13:11:00Z</dcterms:modified>
</cp:coreProperties>
</file>