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224FE" w14:textId="5C0DC874" w:rsidR="00D1682D" w:rsidRPr="0072718E" w:rsidRDefault="00880264" w:rsidP="00880264">
      <w:pPr>
        <w:jc w:val="center"/>
        <w:rPr>
          <w:rFonts w:ascii="Courier New" w:hAnsi="Courier New" w:cs="Courier New"/>
          <w:sz w:val="32"/>
        </w:rPr>
      </w:pPr>
      <w:r w:rsidRPr="0072718E">
        <w:rPr>
          <w:rFonts w:ascii="Times New Roman" w:hAnsi="Times New Roman" w:cs="Times New Roman"/>
          <w:sz w:val="32"/>
        </w:rPr>
        <w:t xml:space="preserve">Deign Document: </w:t>
      </w:r>
      <w:r w:rsidR="007B7BDF">
        <w:rPr>
          <w:rFonts w:ascii="Courier New" w:hAnsi="Courier New" w:cs="Courier New"/>
          <w:sz w:val="32"/>
        </w:rPr>
        <w:t>File</w:t>
      </w:r>
      <w:r w:rsidR="00153C36">
        <w:rPr>
          <w:rFonts w:ascii="Courier New" w:hAnsi="Courier New" w:cs="Courier New"/>
          <w:sz w:val="32"/>
        </w:rPr>
        <w:t xml:space="preserve"> </w:t>
      </w:r>
      <w:r w:rsidR="007B7BDF">
        <w:rPr>
          <w:rFonts w:ascii="Courier New" w:hAnsi="Courier New" w:cs="Courier New"/>
          <w:sz w:val="32"/>
        </w:rPr>
        <w:t>Format</w:t>
      </w:r>
      <w:r w:rsidR="00153C36">
        <w:rPr>
          <w:rFonts w:ascii="Courier New" w:hAnsi="Courier New" w:cs="Courier New"/>
          <w:sz w:val="32"/>
        </w:rPr>
        <w:t xml:space="preserve"> – </w:t>
      </w:r>
      <w:r w:rsidR="007B7BDF">
        <w:rPr>
          <w:rFonts w:ascii="Courier New" w:hAnsi="Courier New" w:cs="Courier New"/>
          <w:sz w:val="32"/>
        </w:rPr>
        <w:t>Email Data</w:t>
      </w:r>
    </w:p>
    <w:p w14:paraId="7976857E" w14:textId="199FEABD" w:rsidR="00880264" w:rsidRPr="0072718E" w:rsidRDefault="00880264" w:rsidP="00880264">
      <w:pPr>
        <w:jc w:val="center"/>
        <w:rPr>
          <w:rFonts w:ascii="Times New Roman" w:hAnsi="Times New Roman" w:cs="Times New Roman"/>
        </w:rPr>
      </w:pPr>
    </w:p>
    <w:p w14:paraId="0A12FDD8" w14:textId="69B39C4C" w:rsidR="00880264" w:rsidRPr="0072718E" w:rsidRDefault="00B86FD1" w:rsidP="0088026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Yujia</w:t>
      </w:r>
      <w:r w:rsidR="00880264" w:rsidRPr="0072718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Li</w:t>
      </w:r>
      <w:r w:rsidR="00F05FBE" w:rsidRPr="0072718E">
        <w:rPr>
          <w:rFonts w:ascii="Times New Roman" w:hAnsi="Times New Roman" w:cs="Times New Roman"/>
        </w:rPr>
        <w:t xml:space="preserve"> (</w:t>
      </w:r>
      <w:hyperlink r:id="rId7" w:history="1">
        <w:r w:rsidRPr="004E7CDA">
          <w:rPr>
            <w:rStyle w:val="a9"/>
            <w:rFonts w:ascii="Times New Roman" w:hAnsi="Times New Roman" w:cs="Times New Roman"/>
          </w:rPr>
          <w:t>liyj070707@gmail.com</w:t>
        </w:r>
      </w:hyperlink>
      <w:r w:rsidR="00F05FBE" w:rsidRPr="0072718E">
        <w:rPr>
          <w:rFonts w:ascii="Times New Roman" w:hAnsi="Times New Roman" w:cs="Times New Roman"/>
        </w:rPr>
        <w:t xml:space="preserve">) </w:t>
      </w:r>
    </w:p>
    <w:p w14:paraId="5FD777B0" w14:textId="12AF7538" w:rsidR="00880264" w:rsidRPr="0072718E" w:rsidRDefault="00F05FBE" w:rsidP="00F05FBE">
      <w:pPr>
        <w:wordWrap w:val="0"/>
        <w:jc w:val="right"/>
        <w:rPr>
          <w:rFonts w:ascii="Times New Roman" w:hAnsi="Times New Roman" w:cs="Times New Roman"/>
        </w:rPr>
      </w:pPr>
      <w:r w:rsidRPr="0072718E">
        <w:rPr>
          <w:rFonts w:ascii="Times New Roman" w:hAnsi="Times New Roman" w:cs="Times New Roman" w:hint="eastAsia"/>
        </w:rPr>
        <w:t>V</w:t>
      </w:r>
      <w:r w:rsidRPr="0072718E">
        <w:rPr>
          <w:rFonts w:ascii="Times New Roman" w:hAnsi="Times New Roman" w:cs="Times New Roman"/>
        </w:rPr>
        <w:t>ersion: 0.1 (08/0</w:t>
      </w:r>
      <w:r w:rsidR="00840177">
        <w:rPr>
          <w:rFonts w:ascii="Times New Roman" w:hAnsi="Times New Roman" w:cs="Times New Roman"/>
        </w:rPr>
        <w:t>6</w:t>
      </w:r>
      <w:r w:rsidRPr="0072718E">
        <w:rPr>
          <w:rFonts w:ascii="Times New Roman" w:hAnsi="Times New Roman" w:cs="Times New Roman"/>
        </w:rPr>
        <w:t>/19)</w:t>
      </w:r>
    </w:p>
    <w:p w14:paraId="5FCDE851" w14:textId="77777777" w:rsidR="00F05FBE" w:rsidRPr="0072718E" w:rsidRDefault="00F05FBE" w:rsidP="00880264">
      <w:pPr>
        <w:jc w:val="left"/>
        <w:rPr>
          <w:rFonts w:ascii="Times New Roman" w:hAnsi="Times New Roman" w:cs="Times New Roman"/>
        </w:rPr>
      </w:pPr>
    </w:p>
    <w:p w14:paraId="6B4BB565" w14:textId="14D94A19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1  Goals</w:t>
      </w:r>
    </w:p>
    <w:p w14:paraId="00287517" w14:textId="239FF6F5" w:rsidR="00F93F18" w:rsidRPr="0072718E" w:rsidRDefault="00153C36" w:rsidP="00840177">
      <w:pPr>
        <w:ind w:firstLineChars="20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project will be based on our own designed database to store the email message instead of other existing standard libraries. </w:t>
      </w:r>
      <w:r w:rsidR="00C55A5A">
        <w:rPr>
          <w:rFonts w:ascii="Times New Roman" w:hAnsi="Times New Roman" w:cs="Times New Roman"/>
        </w:rPr>
        <w:t xml:space="preserve">This file describes </w:t>
      </w:r>
      <w:r w:rsidR="00AF28D2">
        <w:rPr>
          <w:rFonts w:ascii="Times New Roman" w:hAnsi="Times New Roman" w:cs="Times New Roman"/>
        </w:rPr>
        <w:t xml:space="preserve">file storage format of email data. </w:t>
      </w:r>
      <w:r w:rsidR="00840177">
        <w:rPr>
          <w:rFonts w:ascii="Times New Roman" w:hAnsi="Times New Roman" w:cs="Times New Roman"/>
        </w:rPr>
        <w:t>Email data manager in manager layer should handle this format.</w:t>
      </w:r>
    </w:p>
    <w:p w14:paraId="62DA1162" w14:textId="77777777" w:rsidR="00880264" w:rsidRPr="00A9287F" w:rsidRDefault="00880264" w:rsidP="00880264">
      <w:pPr>
        <w:jc w:val="left"/>
        <w:rPr>
          <w:rFonts w:ascii="Times New Roman" w:hAnsi="Times New Roman" w:cs="Times New Roman"/>
        </w:rPr>
      </w:pPr>
    </w:p>
    <w:p w14:paraId="0886533A" w14:textId="20A5D496" w:rsidR="00880264" w:rsidRPr="0072718E" w:rsidRDefault="00880264" w:rsidP="00880264">
      <w:pPr>
        <w:jc w:val="left"/>
        <w:rPr>
          <w:rFonts w:ascii="Times New Roman" w:hAnsi="Times New Roman" w:cs="Times New Roman"/>
          <w:b/>
          <w:sz w:val="28"/>
        </w:rPr>
      </w:pPr>
      <w:r w:rsidRPr="0072718E">
        <w:rPr>
          <w:rFonts w:ascii="Times New Roman" w:hAnsi="Times New Roman" w:cs="Times New Roman"/>
          <w:b/>
          <w:sz w:val="28"/>
        </w:rPr>
        <w:t>2  Design</w:t>
      </w:r>
    </w:p>
    <w:p w14:paraId="2E73D38C" w14:textId="07745F55" w:rsidR="0013718A" w:rsidRDefault="00840177" w:rsidP="00EB1187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mail data file </w:t>
      </w:r>
      <w:r w:rsidR="00C14E65">
        <w:rPr>
          <w:rFonts w:ascii="Times New Roman" w:hAnsi="Times New Roman" w:cs="Times New Roman"/>
        </w:rPr>
        <w:t xml:space="preserve">contains two parts: Directory File and Content Storage File. Each Content Storage file store 1000 emails’ data and Directory File give the </w:t>
      </w:r>
      <w:r w:rsidR="00D85A9D">
        <w:rPr>
          <w:rFonts w:ascii="Times New Roman" w:hAnsi="Times New Roman" w:cs="Times New Roman"/>
        </w:rPr>
        <w:t>pointer to the email content.</w:t>
      </w:r>
    </w:p>
    <w:p w14:paraId="565AFC18" w14:textId="020BEEE4" w:rsidR="009F2584" w:rsidRPr="00C14E65" w:rsidRDefault="009F2584" w:rsidP="00EB1187">
      <w:pPr>
        <w:ind w:firstLineChars="200" w:firstLine="420"/>
        <w:rPr>
          <w:rFonts w:ascii="Times New Roman" w:hAnsi="Times New Roman" w:cs="Times New Roman"/>
        </w:rPr>
      </w:pPr>
    </w:p>
    <w:p w14:paraId="1ED84C84" w14:textId="04F267C1" w:rsidR="00AB5AA7" w:rsidRPr="00AB5AA7" w:rsidRDefault="00AB5AA7" w:rsidP="00AB5AA7">
      <w:pPr>
        <w:rPr>
          <w:rFonts w:ascii="Times New Roman" w:hAnsi="Times New Roman" w:cs="Times New Roman"/>
          <w:b/>
          <w:bCs/>
        </w:rPr>
      </w:pPr>
      <w:r w:rsidRPr="00AB5AA7">
        <w:rPr>
          <w:rFonts w:ascii="Times New Roman" w:hAnsi="Times New Roman" w:cs="Times New Roman"/>
          <w:b/>
          <w:bCs/>
        </w:rPr>
        <w:t xml:space="preserve">2.1 </w:t>
      </w:r>
      <w:r w:rsidR="00C14E65">
        <w:rPr>
          <w:rFonts w:ascii="Times New Roman" w:hAnsi="Times New Roman" w:cs="Times New Roman"/>
          <w:b/>
          <w:bCs/>
        </w:rPr>
        <w:t>Directory File</w:t>
      </w:r>
    </w:p>
    <w:p w14:paraId="36694BE3" w14:textId="6C3A9EBF" w:rsidR="00C14E65" w:rsidRDefault="00C14E65" w:rsidP="005F2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 this file, index entries for each email will be record. </w:t>
      </w:r>
      <w:r w:rsidRPr="00C14E65">
        <w:rPr>
          <w:rFonts w:ascii="Times New Roman" w:hAnsi="Times New Roman" w:cs="Times New Roman"/>
        </w:rPr>
        <w:t>S</w:t>
      </w:r>
      <w:r w:rsidRPr="00C14E65">
        <w:rPr>
          <w:rFonts w:ascii="Times New Roman" w:hAnsi="Times New Roman" w:cs="Times New Roman"/>
        </w:rPr>
        <w:t>uffix</w:t>
      </w:r>
      <w:r>
        <w:rPr>
          <w:rFonts w:ascii="Times New Roman" w:hAnsi="Times New Roman" w:cs="Times New Roman"/>
        </w:rPr>
        <w:t xml:space="preserve"> for directory file is .df. An index entry has three properties: key, file number, offset.</w:t>
      </w:r>
    </w:p>
    <w:p w14:paraId="4EC5DC98" w14:textId="77777777" w:rsidR="002A60C8" w:rsidRPr="002A60C8" w:rsidRDefault="002A60C8" w:rsidP="002A60C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</w:pPr>
      <w:r w:rsidRPr="002A60C8"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  <w:t>struct Index{</w:t>
      </w:r>
    </w:p>
    <w:p w14:paraId="17AC948E" w14:textId="77777777" w:rsidR="002A60C8" w:rsidRPr="002A60C8" w:rsidRDefault="002A60C8" w:rsidP="002A60C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</w:pPr>
      <w:r w:rsidRPr="002A60C8"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   uint16_t key;</w:t>
      </w:r>
    </w:p>
    <w:p w14:paraId="52CBBD30" w14:textId="77777777" w:rsidR="002A60C8" w:rsidRPr="002A60C8" w:rsidRDefault="002A60C8" w:rsidP="002A60C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</w:pPr>
      <w:r w:rsidRPr="002A60C8"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   uint16_t file_nr;</w:t>
      </w:r>
    </w:p>
    <w:p w14:paraId="6D25BDB7" w14:textId="77777777" w:rsidR="002A60C8" w:rsidRPr="002A60C8" w:rsidRDefault="002A60C8" w:rsidP="002A60C8">
      <w:pPr>
        <w:pStyle w:val="HTML"/>
        <w:shd w:val="clear" w:color="auto" w:fill="F6F8FA"/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</w:pPr>
      <w:r w:rsidRPr="002A60C8"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  <w:t xml:space="preserve">    uint32_t offset;</w:t>
      </w:r>
    </w:p>
    <w:p w14:paraId="5BEC092B" w14:textId="77777777" w:rsidR="002A60C8" w:rsidRPr="002A60C8" w:rsidRDefault="002A60C8" w:rsidP="002A60C8">
      <w:pPr>
        <w:pStyle w:val="HTML"/>
        <w:shd w:val="clear" w:color="auto" w:fill="F6F8FA"/>
        <w:rPr>
          <w:rFonts w:ascii="Consolas" w:hAnsi="Consolas"/>
          <w:color w:val="24292E"/>
          <w:sz w:val="21"/>
          <w:szCs w:val="21"/>
        </w:rPr>
      </w:pPr>
      <w:r w:rsidRPr="002A60C8">
        <w:rPr>
          <w:rStyle w:val="HTML1"/>
          <w:rFonts w:ascii="Consolas" w:hAnsi="Consolas"/>
          <w:color w:val="24292E"/>
          <w:sz w:val="21"/>
          <w:szCs w:val="21"/>
          <w:bdr w:val="none" w:sz="0" w:space="0" w:color="auto" w:frame="1"/>
        </w:rPr>
        <w:t>}</w:t>
      </w:r>
    </w:p>
    <w:p w14:paraId="1FE8FDA6" w14:textId="77777777" w:rsidR="002A60C8" w:rsidRDefault="002A60C8" w:rsidP="005F22EE">
      <w:pPr>
        <w:rPr>
          <w:rFonts w:ascii="Times New Roman" w:hAnsi="Times New Roman" w:cs="Times New Roman"/>
        </w:rPr>
      </w:pPr>
    </w:p>
    <w:p w14:paraId="42D22D99" w14:textId="5993E30B" w:rsidR="00C14E65" w:rsidRPr="00D14701" w:rsidRDefault="00C14E65" w:rsidP="00C14E65">
      <w:pPr>
        <w:ind w:firstLine="420"/>
        <w:rPr>
          <w:rFonts w:ascii="Times New Roman" w:hAnsi="Times New Roman" w:cs="Times New Roman"/>
          <w:b/>
          <w:bCs/>
        </w:rPr>
      </w:pPr>
      <w:r w:rsidRPr="00D14701">
        <w:rPr>
          <w:rFonts w:ascii="Times New Roman" w:hAnsi="Times New Roman" w:cs="Times New Roman" w:hint="eastAsia"/>
          <w:b/>
          <w:bCs/>
        </w:rPr>
        <w:t>2</w:t>
      </w:r>
      <w:r w:rsidRPr="00D14701">
        <w:rPr>
          <w:rFonts w:ascii="Times New Roman" w:hAnsi="Times New Roman" w:cs="Times New Roman"/>
          <w:b/>
          <w:bCs/>
        </w:rPr>
        <w:t xml:space="preserve">.2.1 </w:t>
      </w:r>
      <w:r>
        <w:rPr>
          <w:rFonts w:ascii="Times New Roman" w:hAnsi="Times New Roman" w:cs="Times New Roman"/>
          <w:b/>
          <w:bCs/>
        </w:rPr>
        <w:t xml:space="preserve">Key </w:t>
      </w:r>
    </w:p>
    <w:p w14:paraId="420101E2" w14:textId="6573FEE1" w:rsidR="00C14E65" w:rsidRDefault="00C14E65" w:rsidP="005F2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Key is the unique key to match index entries from directory file and email content from content storage file.</w:t>
      </w:r>
    </w:p>
    <w:p w14:paraId="2E05F147" w14:textId="5AD3B7EC" w:rsidR="00C14E65" w:rsidRPr="00D85A9D" w:rsidRDefault="00C14E65" w:rsidP="005F22E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D85A9D">
        <w:rPr>
          <w:rFonts w:ascii="Times New Roman" w:hAnsi="Times New Roman" w:cs="Times New Roman"/>
          <w:b/>
          <w:bCs/>
        </w:rPr>
        <w:t>2.2.2 File Number</w:t>
      </w:r>
    </w:p>
    <w:p w14:paraId="0743BA12" w14:textId="5022F346" w:rsidR="00C14E65" w:rsidRDefault="00C14E65" w:rsidP="005F2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File Number is </w:t>
      </w:r>
      <w:r w:rsidR="00D85A9D">
        <w:rPr>
          <w:rFonts w:ascii="Times New Roman" w:hAnsi="Times New Roman" w:cs="Times New Roman"/>
        </w:rPr>
        <w:t>numbers which email contents is belong to.</w:t>
      </w:r>
    </w:p>
    <w:p w14:paraId="115F51BC" w14:textId="1FE4B192" w:rsidR="00D85A9D" w:rsidRPr="00D85A9D" w:rsidRDefault="00D85A9D" w:rsidP="00D85A9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D85A9D">
        <w:rPr>
          <w:rFonts w:ascii="Times New Roman" w:hAnsi="Times New Roman" w:cs="Times New Roman"/>
          <w:b/>
          <w:bCs/>
        </w:rPr>
        <w:t>2.2.</w:t>
      </w:r>
      <w:r>
        <w:rPr>
          <w:rFonts w:ascii="Times New Roman" w:hAnsi="Times New Roman" w:cs="Times New Roman"/>
          <w:b/>
          <w:bCs/>
        </w:rPr>
        <w:t>3 Offset</w:t>
      </w:r>
    </w:p>
    <w:p w14:paraId="67DBA6A9" w14:textId="69B3EF7E" w:rsidR="00D85A9D" w:rsidRPr="00D85A9D" w:rsidRDefault="00D85A9D" w:rsidP="005F22E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Offset is the position where email stays.</w:t>
      </w:r>
    </w:p>
    <w:p w14:paraId="127237C5" w14:textId="77777777" w:rsidR="00C14E65" w:rsidRPr="00D85A9D" w:rsidRDefault="00C14E65" w:rsidP="005F22EE">
      <w:pPr>
        <w:rPr>
          <w:rFonts w:ascii="Times New Roman" w:hAnsi="Times New Roman" w:cs="Times New Roman" w:hint="eastAsia"/>
        </w:rPr>
      </w:pPr>
    </w:p>
    <w:p w14:paraId="1ACCDD8C" w14:textId="6E098CB7" w:rsidR="005F22EE" w:rsidRPr="005F22EE" w:rsidRDefault="005F22EE" w:rsidP="005F22EE">
      <w:pPr>
        <w:rPr>
          <w:rFonts w:ascii="Times New Roman" w:hAnsi="Times New Roman" w:cs="Times New Roman"/>
          <w:b/>
          <w:bCs/>
        </w:rPr>
      </w:pPr>
      <w:r w:rsidRPr="005F22EE">
        <w:rPr>
          <w:rFonts w:ascii="Times New Roman" w:hAnsi="Times New Roman" w:cs="Times New Roman" w:hint="eastAsia"/>
          <w:b/>
          <w:bCs/>
        </w:rPr>
        <w:t>2</w:t>
      </w:r>
      <w:r w:rsidRPr="005F22EE">
        <w:rPr>
          <w:rFonts w:ascii="Times New Roman" w:hAnsi="Times New Roman" w:cs="Times New Roman"/>
          <w:b/>
          <w:bCs/>
        </w:rPr>
        <w:t xml:space="preserve">.2 </w:t>
      </w:r>
      <w:r w:rsidR="00C14E65">
        <w:rPr>
          <w:rFonts w:ascii="Times New Roman" w:hAnsi="Times New Roman" w:cs="Times New Roman"/>
          <w:b/>
          <w:bCs/>
        </w:rPr>
        <w:t>Content Storage File</w:t>
      </w:r>
    </w:p>
    <w:p w14:paraId="436D1B4E" w14:textId="0937436B" w:rsidR="005A69BE" w:rsidRDefault="002A60C8" w:rsidP="00682F7D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Data is stored in the Content Storage File. Each content storage file can contain 1000 emails. Emails store in the follow format:</w:t>
      </w:r>
    </w:p>
    <w:p w14:paraId="5DF2470E" w14:textId="6C95803E" w:rsidR="002A60C8" w:rsidRPr="002A60C8" w:rsidRDefault="002A60C8" w:rsidP="002A60C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Cs w:val="21"/>
        </w:rPr>
      </w:pPr>
      <w:r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ab/>
      </w:r>
      <w:r w:rsidRPr="002A60C8">
        <w:rPr>
          <w:rFonts w:ascii="Consolas" w:eastAsia="宋体" w:hAnsi="Consolas" w:cs="宋体"/>
          <w:color w:val="24292E"/>
          <w:kern w:val="0"/>
          <w:sz w:val="23"/>
          <w:szCs w:val="23"/>
          <w:bdr w:val="none" w:sz="0" w:space="0" w:color="auto" w:frame="1"/>
        </w:rPr>
        <w:t>[uid] [time] [source] [target] [subject] [content]</w:t>
      </w:r>
    </w:p>
    <w:p w14:paraId="3DF59262" w14:textId="4E4D5ABB" w:rsidR="002A60C8" w:rsidRDefault="002A60C8" w:rsidP="00682F7D">
      <w:pPr>
        <w:ind w:firstLineChars="200" w:firstLine="420"/>
        <w:rPr>
          <w:rFonts w:ascii="Times New Roman" w:hAnsi="Times New Roman" w:cs="Times New Roman"/>
        </w:rPr>
      </w:pPr>
    </w:p>
    <w:p w14:paraId="38977617" w14:textId="43276C36" w:rsidR="005A69BE" w:rsidRPr="00995D0C" w:rsidRDefault="00232C70" w:rsidP="00232C70">
      <w:pPr>
        <w:rPr>
          <w:rFonts w:ascii="Times New Roman" w:hAnsi="Times New Roman" w:cs="Times New Roman"/>
          <w:b/>
          <w:bCs/>
        </w:rPr>
      </w:pPr>
      <w:r w:rsidRPr="00995D0C">
        <w:rPr>
          <w:rFonts w:ascii="Times New Roman" w:hAnsi="Times New Roman" w:cs="Times New Roman" w:hint="eastAsia"/>
          <w:b/>
          <w:bCs/>
        </w:rPr>
        <w:t>2</w:t>
      </w:r>
      <w:r w:rsidRPr="00995D0C">
        <w:rPr>
          <w:rFonts w:ascii="Times New Roman" w:hAnsi="Times New Roman" w:cs="Times New Roman"/>
          <w:b/>
          <w:bCs/>
        </w:rPr>
        <w:t xml:space="preserve">.3 </w:t>
      </w:r>
      <w:r w:rsidRPr="00995D0C">
        <w:rPr>
          <w:rFonts w:ascii="Times New Roman" w:hAnsi="Times New Roman" w:cs="Times New Roman" w:hint="eastAsia"/>
          <w:b/>
          <w:bCs/>
        </w:rPr>
        <w:t>Unit</w:t>
      </w:r>
      <w:r w:rsidRPr="00995D0C">
        <w:rPr>
          <w:rFonts w:ascii="Times New Roman" w:hAnsi="Times New Roman" w:cs="Times New Roman"/>
          <w:b/>
          <w:bCs/>
        </w:rPr>
        <w:t xml:space="preserve"> Test Plan</w:t>
      </w:r>
    </w:p>
    <w:p w14:paraId="2E399A8C" w14:textId="1545069E" w:rsidR="0067114C" w:rsidRDefault="0067114C" w:rsidP="00232C7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nit tests will be run on the UNIX environment.</w:t>
      </w:r>
    </w:p>
    <w:p w14:paraId="5A6F3207" w14:textId="46854285" w:rsidR="002A60C8" w:rsidRPr="00E573D9" w:rsidRDefault="00DA2021" w:rsidP="002A60C8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 xml:space="preserve">nit tests for </w:t>
      </w:r>
      <w:r w:rsidR="002A60C8">
        <w:rPr>
          <w:rFonts w:ascii="Times New Roman" w:hAnsi="Times New Roman" w:cs="Times New Roman"/>
        </w:rPr>
        <w:t xml:space="preserve">Email Data File Format will be tested under Email Data Manager in Manager Layer. Details are in </w:t>
      </w:r>
      <w:r w:rsidR="002A60C8">
        <w:rPr>
          <w:rFonts w:ascii="Times New Roman" w:hAnsi="Times New Roman" w:cs="Times New Roman"/>
        </w:rPr>
        <w:lastRenderedPageBreak/>
        <w:t>Email Data Manager design doc.</w:t>
      </w:r>
      <w:bookmarkStart w:id="0" w:name="_GoBack"/>
      <w:bookmarkEnd w:id="0"/>
    </w:p>
    <w:p w14:paraId="423B5E9A" w14:textId="2DB10532" w:rsidR="00E573D9" w:rsidRPr="00E573D9" w:rsidRDefault="00E573D9" w:rsidP="008C071D">
      <w:pPr>
        <w:ind w:left="420"/>
        <w:rPr>
          <w:rFonts w:ascii="Times New Roman" w:hAnsi="Times New Roman" w:cs="Times New Roman"/>
        </w:rPr>
      </w:pPr>
    </w:p>
    <w:sectPr w:rsidR="00E573D9" w:rsidRPr="00E573D9" w:rsidSect="008026A5">
      <w:headerReference w:type="default" r:id="rId8"/>
      <w:footerReference w:type="default" r:id="rId9"/>
      <w:pgSz w:w="12240" w:h="15840" w:code="1"/>
      <w:pgMar w:top="1440" w:right="1080" w:bottom="1440" w:left="108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46B14" w14:textId="77777777" w:rsidR="00240B9D" w:rsidRDefault="00240B9D" w:rsidP="00880264">
      <w:r>
        <w:separator/>
      </w:r>
    </w:p>
  </w:endnote>
  <w:endnote w:type="continuationSeparator" w:id="0">
    <w:p w14:paraId="0276724F" w14:textId="77777777" w:rsidR="00240B9D" w:rsidRDefault="00240B9D" w:rsidP="00880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AA517" w14:textId="3BB01C80" w:rsidR="007B7BDF" w:rsidRPr="007B7BDF" w:rsidRDefault="007B7BDF">
    <w:pPr>
      <w:pStyle w:val="a5"/>
      <w:rPr>
        <w:rFonts w:ascii="Times New Roman" w:hAnsi="Times New Roman" w:cs="Times New Roman"/>
        <w:i/>
      </w:rPr>
    </w:pPr>
    <w:r>
      <w:rPr>
        <w:rFonts w:ascii="Times New Roman" w:hAnsi="Times New Roman" w:cs="Times New Roman"/>
        <w:i/>
      </w:rPr>
      <w:t>HTTP/</w:t>
    </w:r>
    <w:r>
      <w:rPr>
        <w:rFonts w:ascii="Times New Roman" w:hAnsi="Times New Roman" w:cs="Times New Roman" w:hint="eastAsia"/>
        <w:i/>
      </w:rPr>
      <w:t>SMTP</w:t>
    </w:r>
    <w:r>
      <w:rPr>
        <w:rFonts w:ascii="Times New Roman" w:hAnsi="Times New Roman" w:cs="Times New Roman"/>
        <w:i/>
      </w:rPr>
      <w:t>/</w:t>
    </w:r>
    <w:r>
      <w:rPr>
        <w:rFonts w:ascii="Times New Roman" w:hAnsi="Times New Roman" w:cs="Times New Roman" w:hint="eastAsia"/>
        <w:i/>
      </w:rPr>
      <w:t>POP3</w:t>
    </w:r>
    <w:r>
      <w:rPr>
        <w:rFonts w:ascii="Times New Roman" w:hAnsi="Times New Roman" w:cs="Times New Roman"/>
        <w:i/>
      </w:rPr>
      <w:t>-Email Project</w:t>
    </w:r>
    <w:r w:rsidRPr="00880264">
      <w:rPr>
        <w:rFonts w:ascii="Times New Roman" w:hAnsi="Times New Roman" w:cs="Times New Roman"/>
      </w:rPr>
      <w:ptab w:relativeTo="margin" w:alignment="center" w:leader="none"/>
    </w:r>
    <w:r w:rsidRPr="00880264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 xml:space="preserve">Page </w:t>
    </w:r>
    <w:r w:rsidRPr="00880264">
      <w:rPr>
        <w:rFonts w:ascii="Times New Roman" w:hAnsi="Times New Roman" w:cs="Times New Roman"/>
        <w:bCs/>
      </w:rPr>
      <w:fldChar w:fldCharType="begin"/>
    </w:r>
    <w:r w:rsidRPr="00880264">
      <w:rPr>
        <w:rFonts w:ascii="Times New Roman" w:hAnsi="Times New Roman" w:cs="Times New Roman"/>
        <w:bCs/>
      </w:rPr>
      <w:instrText>PAGE  \* Arabic  \* MERGEFORMAT</w:instrText>
    </w:r>
    <w:r w:rsidRPr="00880264">
      <w:rPr>
        <w:rFonts w:ascii="Times New Roman" w:hAnsi="Times New Roman" w:cs="Times New Roman"/>
        <w:bCs/>
      </w:rPr>
      <w:fldChar w:fldCharType="separate"/>
    </w:r>
    <w:r w:rsidRPr="00880264">
      <w:rPr>
        <w:rFonts w:ascii="Times New Roman" w:hAnsi="Times New Roman" w:cs="Times New Roman"/>
        <w:bCs/>
      </w:rPr>
      <w:t>1</w:t>
    </w:r>
    <w:r w:rsidRPr="00880264">
      <w:rPr>
        <w:rFonts w:ascii="Times New Roman" w:hAnsi="Times New Roman" w:cs="Times New Roman"/>
        <w:bCs/>
      </w:rPr>
      <w:fldChar w:fldCharType="end"/>
    </w:r>
    <w:r w:rsidRPr="00880264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of</w:t>
    </w:r>
    <w:r w:rsidRPr="00880264">
      <w:rPr>
        <w:rFonts w:ascii="Times New Roman" w:hAnsi="Times New Roman" w:cs="Times New Roman"/>
      </w:rPr>
      <w:t xml:space="preserve"> </w:t>
    </w:r>
    <w:r w:rsidRPr="00880264">
      <w:rPr>
        <w:rFonts w:ascii="Times New Roman" w:hAnsi="Times New Roman" w:cs="Times New Roman"/>
        <w:bCs/>
      </w:rPr>
      <w:fldChar w:fldCharType="begin"/>
    </w:r>
    <w:r w:rsidRPr="00880264">
      <w:rPr>
        <w:rFonts w:ascii="Times New Roman" w:hAnsi="Times New Roman" w:cs="Times New Roman"/>
        <w:bCs/>
      </w:rPr>
      <w:instrText>NUMPAGES  \* Arabic  \* MERGEFORMAT</w:instrText>
    </w:r>
    <w:r w:rsidRPr="00880264">
      <w:rPr>
        <w:rFonts w:ascii="Times New Roman" w:hAnsi="Times New Roman" w:cs="Times New Roman"/>
        <w:bCs/>
      </w:rPr>
      <w:fldChar w:fldCharType="separate"/>
    </w:r>
    <w:r w:rsidRPr="00880264">
      <w:rPr>
        <w:rFonts w:ascii="Times New Roman" w:hAnsi="Times New Roman" w:cs="Times New Roman"/>
        <w:bCs/>
      </w:rPr>
      <w:t>2</w:t>
    </w:r>
    <w:r w:rsidRPr="00880264">
      <w:rPr>
        <w:rFonts w:ascii="Times New Roman" w:hAnsi="Times New Roman" w:cs="Times New Roman"/>
        <w:bCs/>
      </w:rPr>
      <w:fldChar w:fldCharType="end"/>
    </w:r>
    <w:r w:rsidRPr="00880264">
      <w:rPr>
        <w:rFonts w:ascii="Times New Roman" w:hAnsi="Times New Roman" w:cs="Times New Roman"/>
      </w:rPr>
      <w:ptab w:relativeTo="margin" w:alignment="right" w:leader="none"/>
    </w:r>
    <w:r w:rsidRPr="00880264">
      <w:rPr>
        <w:rFonts w:ascii="Times New Roman" w:hAnsi="Times New Roman" w:cs="Times New Roman" w:hint="eastAsia"/>
        <w:b/>
      </w:rPr>
      <w:t>©</w:t>
    </w:r>
    <w:r w:rsidRPr="00880264">
      <w:rPr>
        <w:rFonts w:ascii="Times New Roman" w:hAnsi="Times New Roman" w:cs="Times New Roman"/>
        <w:b/>
      </w:rPr>
      <w:t xml:space="preserve"> </w:t>
    </w:r>
    <w:r w:rsidRPr="00880264">
      <w:rPr>
        <w:rFonts w:ascii="Times New Roman" w:hAnsi="Times New Roman" w:cs="Times New Roman" w:hint="eastAsia"/>
        <w:b/>
      </w:rPr>
      <w:t>2019</w:t>
    </w:r>
    <w:r>
      <w:rPr>
        <w:rFonts w:ascii="Times New Roman" w:hAnsi="Times New Roman" w:cs="Times New Roman"/>
        <w:b/>
      </w:rPr>
      <w:t xml:space="preserve"> Y. Li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74A367" w14:textId="77777777" w:rsidR="00240B9D" w:rsidRDefault="00240B9D" w:rsidP="00880264">
      <w:r>
        <w:separator/>
      </w:r>
    </w:p>
  </w:footnote>
  <w:footnote w:type="continuationSeparator" w:id="0">
    <w:p w14:paraId="6A5DF555" w14:textId="77777777" w:rsidR="00240B9D" w:rsidRDefault="00240B9D" w:rsidP="00880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17791B" w14:textId="167F0BEC" w:rsidR="007B7BDF" w:rsidRPr="00880264" w:rsidRDefault="007B7BDF" w:rsidP="00F05FBE">
    <w:pPr>
      <w:pStyle w:val="a3"/>
      <w:wordWrap w:val="0"/>
      <w:jc w:val="right"/>
      <w:rPr>
        <w:rFonts w:ascii="Times New Roman" w:hAnsi="Times New Roman" w:cs="Times New Roman"/>
      </w:rPr>
    </w:pPr>
    <w:r w:rsidRPr="00880264">
      <w:rPr>
        <w:rFonts w:ascii="Times New Roman" w:hAnsi="Times New Roman" w:cs="Times New Roman"/>
      </w:rPr>
      <w:t>Design Document:</w:t>
    </w:r>
    <w:r w:rsidRPr="00F05FBE">
      <w:rPr>
        <w:rFonts w:ascii="Courier New" w:hAnsi="Courier New" w:cs="Courier New"/>
      </w:rPr>
      <w:t xml:space="preserve"> </w:t>
    </w:r>
    <w:r>
      <w:rPr>
        <w:rFonts w:ascii="Courier New" w:hAnsi="Courier New" w:cs="Courier New"/>
      </w:rPr>
      <w:t>File Format – Email Data</w:t>
    </w:r>
    <w:r w:rsidRPr="00880264">
      <w:rPr>
        <w:rFonts w:ascii="Times New Roman" w:hAnsi="Times New Roman" w:cs="Times New Roman"/>
      </w:rPr>
      <w:ptab w:relativeTo="margin" w:alignment="right" w:leader="none"/>
    </w:r>
    <w:r>
      <w:rPr>
        <w:rFonts w:ascii="Times New Roman" w:hAnsi="Times New Roman" w:cs="Times New Roman"/>
      </w:rPr>
      <w:t xml:space="preserve">Author: Yujia Li </w:t>
    </w:r>
    <w:r w:rsidRPr="00880264">
      <w:rPr>
        <w:rFonts w:ascii="Times New Roman" w:hAnsi="Times New Roman" w:cs="Times New Roman"/>
      </w:rPr>
      <w:t>(</w:t>
    </w:r>
    <w:hyperlink r:id="rId1" w:history="1">
      <w:r w:rsidRPr="004E7CDA">
        <w:rPr>
          <w:rStyle w:val="a9"/>
          <w:rFonts w:ascii="Times New Roman" w:hAnsi="Times New Roman" w:cs="Times New Roman"/>
        </w:rPr>
        <w:t>liyj070707@gmail.com</w:t>
      </w:r>
    </w:hyperlink>
    <w:r w:rsidRPr="00880264">
      <w:rPr>
        <w:rFonts w:ascii="Times New Roman" w:hAnsi="Times New Roman" w:cs="Times New Roma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31D8D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984F35"/>
    <w:multiLevelType w:val="hybridMultilevel"/>
    <w:tmpl w:val="522A9ACC"/>
    <w:lvl w:ilvl="0" w:tplc="9F9A44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4A57A1"/>
    <w:multiLevelType w:val="hybridMultilevel"/>
    <w:tmpl w:val="C8446772"/>
    <w:lvl w:ilvl="0" w:tplc="0E6A37A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E53033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8050726"/>
    <w:multiLevelType w:val="hybridMultilevel"/>
    <w:tmpl w:val="AE8CC820"/>
    <w:lvl w:ilvl="0" w:tplc="F7D2FB52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3D5350D"/>
    <w:multiLevelType w:val="hybridMultilevel"/>
    <w:tmpl w:val="0A2C94D0"/>
    <w:lvl w:ilvl="0" w:tplc="556A171E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59F54B6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F23AE3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ADA5971"/>
    <w:multiLevelType w:val="hybridMultilevel"/>
    <w:tmpl w:val="0F40630C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C1762F9"/>
    <w:multiLevelType w:val="hybridMultilevel"/>
    <w:tmpl w:val="B932622E"/>
    <w:lvl w:ilvl="0" w:tplc="14A2F8C8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5356497B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54366D97"/>
    <w:multiLevelType w:val="hybridMultilevel"/>
    <w:tmpl w:val="C674F9B2"/>
    <w:lvl w:ilvl="0" w:tplc="CC5ED9DC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EA364BD"/>
    <w:multiLevelType w:val="hybridMultilevel"/>
    <w:tmpl w:val="D696E71E"/>
    <w:lvl w:ilvl="0" w:tplc="61FEA2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00E4DC2"/>
    <w:multiLevelType w:val="hybridMultilevel"/>
    <w:tmpl w:val="4B9060D0"/>
    <w:lvl w:ilvl="0" w:tplc="B3FC5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6E6CAE"/>
    <w:multiLevelType w:val="hybridMultilevel"/>
    <w:tmpl w:val="A1D05AAA"/>
    <w:lvl w:ilvl="0" w:tplc="B7302B16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  <w:b w:val="0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13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3"/>
  </w:num>
  <w:num w:numId="8">
    <w:abstractNumId w:val="0"/>
  </w:num>
  <w:num w:numId="9">
    <w:abstractNumId w:val="2"/>
  </w:num>
  <w:num w:numId="10">
    <w:abstractNumId w:val="6"/>
  </w:num>
  <w:num w:numId="11">
    <w:abstractNumId w:val="14"/>
  </w:num>
  <w:num w:numId="12">
    <w:abstractNumId w:val="11"/>
  </w:num>
  <w:num w:numId="13">
    <w:abstractNumId w:val="8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82D"/>
    <w:rsid w:val="00003232"/>
    <w:rsid w:val="00006A62"/>
    <w:rsid w:val="00007624"/>
    <w:rsid w:val="00017D94"/>
    <w:rsid w:val="0002025B"/>
    <w:rsid w:val="00021F9F"/>
    <w:rsid w:val="00024F17"/>
    <w:rsid w:val="00027952"/>
    <w:rsid w:val="00033A9D"/>
    <w:rsid w:val="00042863"/>
    <w:rsid w:val="00046BFA"/>
    <w:rsid w:val="00053794"/>
    <w:rsid w:val="000819FF"/>
    <w:rsid w:val="0008751C"/>
    <w:rsid w:val="000877FC"/>
    <w:rsid w:val="0009582A"/>
    <w:rsid w:val="000C4C0F"/>
    <w:rsid w:val="000D2F47"/>
    <w:rsid w:val="000D3DE1"/>
    <w:rsid w:val="000E02B3"/>
    <w:rsid w:val="000E0B67"/>
    <w:rsid w:val="000E60E6"/>
    <w:rsid w:val="000F2EC1"/>
    <w:rsid w:val="000F6FB3"/>
    <w:rsid w:val="001001A7"/>
    <w:rsid w:val="00115023"/>
    <w:rsid w:val="00120E09"/>
    <w:rsid w:val="001261F9"/>
    <w:rsid w:val="0013718A"/>
    <w:rsid w:val="00142489"/>
    <w:rsid w:val="00150D04"/>
    <w:rsid w:val="001513D2"/>
    <w:rsid w:val="00152DE9"/>
    <w:rsid w:val="00153C36"/>
    <w:rsid w:val="00155D7B"/>
    <w:rsid w:val="001673CB"/>
    <w:rsid w:val="00171262"/>
    <w:rsid w:val="00172A42"/>
    <w:rsid w:val="001756E7"/>
    <w:rsid w:val="00177212"/>
    <w:rsid w:val="00184ACA"/>
    <w:rsid w:val="001877C0"/>
    <w:rsid w:val="001944E7"/>
    <w:rsid w:val="001A41D9"/>
    <w:rsid w:val="001B5412"/>
    <w:rsid w:val="001D0D5A"/>
    <w:rsid w:val="001D787A"/>
    <w:rsid w:val="001F52FC"/>
    <w:rsid w:val="001F755F"/>
    <w:rsid w:val="00202E4B"/>
    <w:rsid w:val="00204C24"/>
    <w:rsid w:val="00205BAC"/>
    <w:rsid w:val="002077D9"/>
    <w:rsid w:val="00212F75"/>
    <w:rsid w:val="0022101B"/>
    <w:rsid w:val="00227538"/>
    <w:rsid w:val="002307C3"/>
    <w:rsid w:val="00232C70"/>
    <w:rsid w:val="00234A91"/>
    <w:rsid w:val="00240B9D"/>
    <w:rsid w:val="00247946"/>
    <w:rsid w:val="00251E1C"/>
    <w:rsid w:val="00252ACC"/>
    <w:rsid w:val="00257986"/>
    <w:rsid w:val="00260B0E"/>
    <w:rsid w:val="00266312"/>
    <w:rsid w:val="00267F1A"/>
    <w:rsid w:val="00275066"/>
    <w:rsid w:val="002776A1"/>
    <w:rsid w:val="002A60C8"/>
    <w:rsid w:val="002B1731"/>
    <w:rsid w:val="002B3228"/>
    <w:rsid w:val="002B3BBC"/>
    <w:rsid w:val="002D0D8B"/>
    <w:rsid w:val="002D6489"/>
    <w:rsid w:val="00301236"/>
    <w:rsid w:val="00314D21"/>
    <w:rsid w:val="003160F0"/>
    <w:rsid w:val="0032787C"/>
    <w:rsid w:val="00337976"/>
    <w:rsid w:val="003408AB"/>
    <w:rsid w:val="0034425E"/>
    <w:rsid w:val="00345F86"/>
    <w:rsid w:val="003534F0"/>
    <w:rsid w:val="00353B5C"/>
    <w:rsid w:val="003549B3"/>
    <w:rsid w:val="0035551F"/>
    <w:rsid w:val="003715F8"/>
    <w:rsid w:val="003749DD"/>
    <w:rsid w:val="0038403F"/>
    <w:rsid w:val="0039120E"/>
    <w:rsid w:val="003916B9"/>
    <w:rsid w:val="00397134"/>
    <w:rsid w:val="003A0983"/>
    <w:rsid w:val="003A5522"/>
    <w:rsid w:val="003A7FE5"/>
    <w:rsid w:val="003B4A5F"/>
    <w:rsid w:val="003B609A"/>
    <w:rsid w:val="003C5793"/>
    <w:rsid w:val="003D256F"/>
    <w:rsid w:val="003E7081"/>
    <w:rsid w:val="003F49D6"/>
    <w:rsid w:val="00404544"/>
    <w:rsid w:val="004054DE"/>
    <w:rsid w:val="0040763E"/>
    <w:rsid w:val="00423525"/>
    <w:rsid w:val="004248F3"/>
    <w:rsid w:val="0043123D"/>
    <w:rsid w:val="00442334"/>
    <w:rsid w:val="00442D92"/>
    <w:rsid w:val="0044305C"/>
    <w:rsid w:val="00444F8A"/>
    <w:rsid w:val="0044731F"/>
    <w:rsid w:val="00447CF7"/>
    <w:rsid w:val="004576B2"/>
    <w:rsid w:val="00464568"/>
    <w:rsid w:val="00466298"/>
    <w:rsid w:val="004809CE"/>
    <w:rsid w:val="00482249"/>
    <w:rsid w:val="004847FA"/>
    <w:rsid w:val="00486E46"/>
    <w:rsid w:val="00493D54"/>
    <w:rsid w:val="004A3260"/>
    <w:rsid w:val="004B2A82"/>
    <w:rsid w:val="004B41F6"/>
    <w:rsid w:val="004B6390"/>
    <w:rsid w:val="004B7CA0"/>
    <w:rsid w:val="004C456A"/>
    <w:rsid w:val="004D008B"/>
    <w:rsid w:val="004D1AE9"/>
    <w:rsid w:val="004D4A6C"/>
    <w:rsid w:val="004F45F6"/>
    <w:rsid w:val="004F6547"/>
    <w:rsid w:val="004F686D"/>
    <w:rsid w:val="00500FDC"/>
    <w:rsid w:val="00505E18"/>
    <w:rsid w:val="0051006F"/>
    <w:rsid w:val="00511A04"/>
    <w:rsid w:val="0051547B"/>
    <w:rsid w:val="005170CD"/>
    <w:rsid w:val="00523D0E"/>
    <w:rsid w:val="0052490A"/>
    <w:rsid w:val="00530694"/>
    <w:rsid w:val="00532354"/>
    <w:rsid w:val="00547AE0"/>
    <w:rsid w:val="0055136C"/>
    <w:rsid w:val="00554612"/>
    <w:rsid w:val="00561CE6"/>
    <w:rsid w:val="00572E22"/>
    <w:rsid w:val="0057732E"/>
    <w:rsid w:val="005811DB"/>
    <w:rsid w:val="00584D93"/>
    <w:rsid w:val="00592DB1"/>
    <w:rsid w:val="00597F1F"/>
    <w:rsid w:val="005A632D"/>
    <w:rsid w:val="005A69BE"/>
    <w:rsid w:val="005B4686"/>
    <w:rsid w:val="005D295E"/>
    <w:rsid w:val="005D54E1"/>
    <w:rsid w:val="005D6924"/>
    <w:rsid w:val="005E19E6"/>
    <w:rsid w:val="005E40DF"/>
    <w:rsid w:val="005F22EE"/>
    <w:rsid w:val="00601037"/>
    <w:rsid w:val="00605576"/>
    <w:rsid w:val="00612554"/>
    <w:rsid w:val="006144D7"/>
    <w:rsid w:val="006209A3"/>
    <w:rsid w:val="00621528"/>
    <w:rsid w:val="006325D1"/>
    <w:rsid w:val="00645CF4"/>
    <w:rsid w:val="00652111"/>
    <w:rsid w:val="00655EF9"/>
    <w:rsid w:val="00661A1F"/>
    <w:rsid w:val="006634AA"/>
    <w:rsid w:val="00665098"/>
    <w:rsid w:val="0067114C"/>
    <w:rsid w:val="00682F7D"/>
    <w:rsid w:val="00683F65"/>
    <w:rsid w:val="00694FE9"/>
    <w:rsid w:val="006A483A"/>
    <w:rsid w:val="006A50B0"/>
    <w:rsid w:val="006A5431"/>
    <w:rsid w:val="006A6980"/>
    <w:rsid w:val="006C3B00"/>
    <w:rsid w:val="006C590B"/>
    <w:rsid w:val="006C6BE9"/>
    <w:rsid w:val="006D027C"/>
    <w:rsid w:val="006D17E3"/>
    <w:rsid w:val="006D28DF"/>
    <w:rsid w:val="006F1EA6"/>
    <w:rsid w:val="006F220A"/>
    <w:rsid w:val="006F381A"/>
    <w:rsid w:val="007006D4"/>
    <w:rsid w:val="0070185D"/>
    <w:rsid w:val="00704AAD"/>
    <w:rsid w:val="007138A9"/>
    <w:rsid w:val="00716533"/>
    <w:rsid w:val="007202C9"/>
    <w:rsid w:val="00722CF8"/>
    <w:rsid w:val="0072718E"/>
    <w:rsid w:val="00732210"/>
    <w:rsid w:val="00743B07"/>
    <w:rsid w:val="007476F5"/>
    <w:rsid w:val="0075213C"/>
    <w:rsid w:val="007528C5"/>
    <w:rsid w:val="00763177"/>
    <w:rsid w:val="00763179"/>
    <w:rsid w:val="007632D7"/>
    <w:rsid w:val="0076338E"/>
    <w:rsid w:val="007751DD"/>
    <w:rsid w:val="00775F74"/>
    <w:rsid w:val="00776041"/>
    <w:rsid w:val="00782724"/>
    <w:rsid w:val="00785E03"/>
    <w:rsid w:val="007931A7"/>
    <w:rsid w:val="007A0DC7"/>
    <w:rsid w:val="007B292E"/>
    <w:rsid w:val="007B405E"/>
    <w:rsid w:val="007B59E3"/>
    <w:rsid w:val="007B70EB"/>
    <w:rsid w:val="007B7BDF"/>
    <w:rsid w:val="007C5E17"/>
    <w:rsid w:val="007C6207"/>
    <w:rsid w:val="007D3964"/>
    <w:rsid w:val="007D4CE7"/>
    <w:rsid w:val="007D5029"/>
    <w:rsid w:val="007D51F7"/>
    <w:rsid w:val="007E21E5"/>
    <w:rsid w:val="007F2B2F"/>
    <w:rsid w:val="007F4C0F"/>
    <w:rsid w:val="007F5046"/>
    <w:rsid w:val="008026A5"/>
    <w:rsid w:val="00802D7A"/>
    <w:rsid w:val="00815F38"/>
    <w:rsid w:val="0082196B"/>
    <w:rsid w:val="00822765"/>
    <w:rsid w:val="008235D0"/>
    <w:rsid w:val="00840177"/>
    <w:rsid w:val="008422AC"/>
    <w:rsid w:val="00847EC3"/>
    <w:rsid w:val="00856881"/>
    <w:rsid w:val="00860AB8"/>
    <w:rsid w:val="00865794"/>
    <w:rsid w:val="00871FA7"/>
    <w:rsid w:val="00874CB5"/>
    <w:rsid w:val="00880264"/>
    <w:rsid w:val="00881947"/>
    <w:rsid w:val="00881BE3"/>
    <w:rsid w:val="00883B91"/>
    <w:rsid w:val="00887784"/>
    <w:rsid w:val="0089056A"/>
    <w:rsid w:val="00890D6F"/>
    <w:rsid w:val="00892FDE"/>
    <w:rsid w:val="00896E6F"/>
    <w:rsid w:val="008C071D"/>
    <w:rsid w:val="008D1541"/>
    <w:rsid w:val="008D2142"/>
    <w:rsid w:val="008D4F40"/>
    <w:rsid w:val="008D7DB3"/>
    <w:rsid w:val="008D7DC9"/>
    <w:rsid w:val="008E6343"/>
    <w:rsid w:val="008E6656"/>
    <w:rsid w:val="008E7B08"/>
    <w:rsid w:val="00901870"/>
    <w:rsid w:val="0090221A"/>
    <w:rsid w:val="00902EE1"/>
    <w:rsid w:val="00905683"/>
    <w:rsid w:val="009076C6"/>
    <w:rsid w:val="009112B7"/>
    <w:rsid w:val="00912A3A"/>
    <w:rsid w:val="009156B4"/>
    <w:rsid w:val="009165F8"/>
    <w:rsid w:val="00921DCF"/>
    <w:rsid w:val="00924280"/>
    <w:rsid w:val="009348A8"/>
    <w:rsid w:val="00934907"/>
    <w:rsid w:val="00934E41"/>
    <w:rsid w:val="00943515"/>
    <w:rsid w:val="009464EC"/>
    <w:rsid w:val="0095311E"/>
    <w:rsid w:val="0097636A"/>
    <w:rsid w:val="00981781"/>
    <w:rsid w:val="00990029"/>
    <w:rsid w:val="00992038"/>
    <w:rsid w:val="00993B2A"/>
    <w:rsid w:val="00995D0C"/>
    <w:rsid w:val="009D1C53"/>
    <w:rsid w:val="009D636F"/>
    <w:rsid w:val="009E1B84"/>
    <w:rsid w:val="009E488D"/>
    <w:rsid w:val="009E795D"/>
    <w:rsid w:val="009F2584"/>
    <w:rsid w:val="009F5617"/>
    <w:rsid w:val="009F6B83"/>
    <w:rsid w:val="00A01569"/>
    <w:rsid w:val="00A04178"/>
    <w:rsid w:val="00A07AF1"/>
    <w:rsid w:val="00A10E09"/>
    <w:rsid w:val="00A21F79"/>
    <w:rsid w:val="00A2392B"/>
    <w:rsid w:val="00A2663B"/>
    <w:rsid w:val="00A30353"/>
    <w:rsid w:val="00A30622"/>
    <w:rsid w:val="00A50D06"/>
    <w:rsid w:val="00A60615"/>
    <w:rsid w:val="00A6373C"/>
    <w:rsid w:val="00A76B88"/>
    <w:rsid w:val="00A77A8C"/>
    <w:rsid w:val="00A81D14"/>
    <w:rsid w:val="00A9287F"/>
    <w:rsid w:val="00A93AFA"/>
    <w:rsid w:val="00AA194D"/>
    <w:rsid w:val="00AA3817"/>
    <w:rsid w:val="00AA410C"/>
    <w:rsid w:val="00AA47AA"/>
    <w:rsid w:val="00AA4C80"/>
    <w:rsid w:val="00AA5A5C"/>
    <w:rsid w:val="00AA742F"/>
    <w:rsid w:val="00AB2A19"/>
    <w:rsid w:val="00AB4BE9"/>
    <w:rsid w:val="00AB5AA7"/>
    <w:rsid w:val="00AB684D"/>
    <w:rsid w:val="00AC376A"/>
    <w:rsid w:val="00AD14ED"/>
    <w:rsid w:val="00AE00E8"/>
    <w:rsid w:val="00AE03D9"/>
    <w:rsid w:val="00AE3080"/>
    <w:rsid w:val="00AE51BA"/>
    <w:rsid w:val="00AE75F3"/>
    <w:rsid w:val="00AE7911"/>
    <w:rsid w:val="00AF28D2"/>
    <w:rsid w:val="00AF2C1C"/>
    <w:rsid w:val="00AF6730"/>
    <w:rsid w:val="00AF77AE"/>
    <w:rsid w:val="00B023D1"/>
    <w:rsid w:val="00B02CFF"/>
    <w:rsid w:val="00B045EC"/>
    <w:rsid w:val="00B05377"/>
    <w:rsid w:val="00B077BA"/>
    <w:rsid w:val="00B34358"/>
    <w:rsid w:val="00B376EC"/>
    <w:rsid w:val="00B37A9C"/>
    <w:rsid w:val="00B433AA"/>
    <w:rsid w:val="00B46E4C"/>
    <w:rsid w:val="00B518F2"/>
    <w:rsid w:val="00B53379"/>
    <w:rsid w:val="00B64AD3"/>
    <w:rsid w:val="00B71865"/>
    <w:rsid w:val="00B86FD1"/>
    <w:rsid w:val="00B900C1"/>
    <w:rsid w:val="00B902F2"/>
    <w:rsid w:val="00BA1522"/>
    <w:rsid w:val="00BA1E75"/>
    <w:rsid w:val="00BA3AAF"/>
    <w:rsid w:val="00BB6813"/>
    <w:rsid w:val="00BB7138"/>
    <w:rsid w:val="00BC244E"/>
    <w:rsid w:val="00BC3497"/>
    <w:rsid w:val="00BC4113"/>
    <w:rsid w:val="00BD54B4"/>
    <w:rsid w:val="00BE0641"/>
    <w:rsid w:val="00BF2295"/>
    <w:rsid w:val="00BF54A0"/>
    <w:rsid w:val="00BF7624"/>
    <w:rsid w:val="00BF78FE"/>
    <w:rsid w:val="00C04A6A"/>
    <w:rsid w:val="00C1306C"/>
    <w:rsid w:val="00C14CE6"/>
    <w:rsid w:val="00C14E65"/>
    <w:rsid w:val="00C25881"/>
    <w:rsid w:val="00C42514"/>
    <w:rsid w:val="00C47F2C"/>
    <w:rsid w:val="00C55A5A"/>
    <w:rsid w:val="00C568DE"/>
    <w:rsid w:val="00C57048"/>
    <w:rsid w:val="00C57248"/>
    <w:rsid w:val="00C57313"/>
    <w:rsid w:val="00C628B5"/>
    <w:rsid w:val="00C850D5"/>
    <w:rsid w:val="00C9140B"/>
    <w:rsid w:val="00CC4182"/>
    <w:rsid w:val="00CD0E4B"/>
    <w:rsid w:val="00CE2264"/>
    <w:rsid w:val="00CE4D1F"/>
    <w:rsid w:val="00CE5A6A"/>
    <w:rsid w:val="00CE5F22"/>
    <w:rsid w:val="00CF52F5"/>
    <w:rsid w:val="00CF5FCF"/>
    <w:rsid w:val="00D00686"/>
    <w:rsid w:val="00D03DF5"/>
    <w:rsid w:val="00D04587"/>
    <w:rsid w:val="00D04D55"/>
    <w:rsid w:val="00D14701"/>
    <w:rsid w:val="00D1682D"/>
    <w:rsid w:val="00D17237"/>
    <w:rsid w:val="00D27FA5"/>
    <w:rsid w:val="00D31B21"/>
    <w:rsid w:val="00D3207F"/>
    <w:rsid w:val="00D41E63"/>
    <w:rsid w:val="00D4695E"/>
    <w:rsid w:val="00D500B1"/>
    <w:rsid w:val="00D5138C"/>
    <w:rsid w:val="00D53FCB"/>
    <w:rsid w:val="00D545A3"/>
    <w:rsid w:val="00D70B63"/>
    <w:rsid w:val="00D74319"/>
    <w:rsid w:val="00D85A9D"/>
    <w:rsid w:val="00D85DFA"/>
    <w:rsid w:val="00D861FF"/>
    <w:rsid w:val="00D87BAC"/>
    <w:rsid w:val="00DA2021"/>
    <w:rsid w:val="00DA325C"/>
    <w:rsid w:val="00DA61CD"/>
    <w:rsid w:val="00DA77F4"/>
    <w:rsid w:val="00DB1DB0"/>
    <w:rsid w:val="00DB1FBA"/>
    <w:rsid w:val="00DB2757"/>
    <w:rsid w:val="00DC5086"/>
    <w:rsid w:val="00DC5DE5"/>
    <w:rsid w:val="00DD0A98"/>
    <w:rsid w:val="00DD1098"/>
    <w:rsid w:val="00DD600E"/>
    <w:rsid w:val="00DD6BA7"/>
    <w:rsid w:val="00DE2DF2"/>
    <w:rsid w:val="00DE57E2"/>
    <w:rsid w:val="00DE5B96"/>
    <w:rsid w:val="00DE67B4"/>
    <w:rsid w:val="00DF22F5"/>
    <w:rsid w:val="00E0010F"/>
    <w:rsid w:val="00E11E76"/>
    <w:rsid w:val="00E13E77"/>
    <w:rsid w:val="00E1706F"/>
    <w:rsid w:val="00E17990"/>
    <w:rsid w:val="00E2699F"/>
    <w:rsid w:val="00E27271"/>
    <w:rsid w:val="00E274CC"/>
    <w:rsid w:val="00E31538"/>
    <w:rsid w:val="00E3499A"/>
    <w:rsid w:val="00E37D04"/>
    <w:rsid w:val="00E41752"/>
    <w:rsid w:val="00E43F16"/>
    <w:rsid w:val="00E479B7"/>
    <w:rsid w:val="00E53ECE"/>
    <w:rsid w:val="00E573D9"/>
    <w:rsid w:val="00E70AF1"/>
    <w:rsid w:val="00E757C1"/>
    <w:rsid w:val="00E768D2"/>
    <w:rsid w:val="00E77592"/>
    <w:rsid w:val="00E80E4B"/>
    <w:rsid w:val="00E91F5C"/>
    <w:rsid w:val="00E93909"/>
    <w:rsid w:val="00E94619"/>
    <w:rsid w:val="00E96EE0"/>
    <w:rsid w:val="00E976C6"/>
    <w:rsid w:val="00EA232F"/>
    <w:rsid w:val="00EA24E8"/>
    <w:rsid w:val="00EA3ED7"/>
    <w:rsid w:val="00EB1187"/>
    <w:rsid w:val="00EC5F9A"/>
    <w:rsid w:val="00EC6276"/>
    <w:rsid w:val="00ED0DCF"/>
    <w:rsid w:val="00ED4FA5"/>
    <w:rsid w:val="00EE7BF2"/>
    <w:rsid w:val="00EF093A"/>
    <w:rsid w:val="00EF4906"/>
    <w:rsid w:val="00F00F95"/>
    <w:rsid w:val="00F01DC2"/>
    <w:rsid w:val="00F05FBE"/>
    <w:rsid w:val="00F07DCB"/>
    <w:rsid w:val="00F104EE"/>
    <w:rsid w:val="00F128B6"/>
    <w:rsid w:val="00F15941"/>
    <w:rsid w:val="00F37953"/>
    <w:rsid w:val="00F44DE2"/>
    <w:rsid w:val="00F5528F"/>
    <w:rsid w:val="00F5764B"/>
    <w:rsid w:val="00F87CC1"/>
    <w:rsid w:val="00F90FC5"/>
    <w:rsid w:val="00F91BC9"/>
    <w:rsid w:val="00F91C48"/>
    <w:rsid w:val="00F91E14"/>
    <w:rsid w:val="00F93F18"/>
    <w:rsid w:val="00F96FA9"/>
    <w:rsid w:val="00FA0E0D"/>
    <w:rsid w:val="00FA6B83"/>
    <w:rsid w:val="00FA7193"/>
    <w:rsid w:val="00FA7535"/>
    <w:rsid w:val="00FB7A28"/>
    <w:rsid w:val="00FC1C7E"/>
    <w:rsid w:val="00FC216F"/>
    <w:rsid w:val="00FC3DE3"/>
    <w:rsid w:val="00FC4122"/>
    <w:rsid w:val="00FC4A82"/>
    <w:rsid w:val="00FC6462"/>
    <w:rsid w:val="00FE15F3"/>
    <w:rsid w:val="00FE5A21"/>
    <w:rsid w:val="00FE6413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E726"/>
  <w15:chartTrackingRefBased/>
  <w15:docId w15:val="{52CDD190-1C4E-43BA-BB9B-8AE7AA83C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02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02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02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0264"/>
    <w:rPr>
      <w:sz w:val="18"/>
      <w:szCs w:val="18"/>
    </w:rPr>
  </w:style>
  <w:style w:type="paragraph" w:styleId="a7">
    <w:name w:val="List Paragraph"/>
    <w:basedOn w:val="a"/>
    <w:uiPriority w:val="34"/>
    <w:qFormat/>
    <w:rsid w:val="00D27FA5"/>
    <w:pPr>
      <w:ind w:firstLineChars="200" w:firstLine="420"/>
    </w:pPr>
  </w:style>
  <w:style w:type="table" w:styleId="a8">
    <w:name w:val="Table Grid"/>
    <w:basedOn w:val="a1"/>
    <w:uiPriority w:val="39"/>
    <w:rsid w:val="007B29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05FB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05FBE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2A60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60C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A60C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10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liyj07070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iyj070707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2742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航</dc:creator>
  <cp:keywords/>
  <dc:description/>
  <cp:lastModifiedBy>Yujia Li</cp:lastModifiedBy>
  <cp:revision>322</cp:revision>
  <cp:lastPrinted>2019-08-06T08:19:00Z</cp:lastPrinted>
  <dcterms:created xsi:type="dcterms:W3CDTF">2019-01-09T21:48:00Z</dcterms:created>
  <dcterms:modified xsi:type="dcterms:W3CDTF">2019-08-06T08:19:00Z</dcterms:modified>
</cp:coreProperties>
</file>