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289A" w14:textId="77777777" w:rsidR="00912A3A" w:rsidRPr="0072718E" w:rsidRDefault="00912A3A" w:rsidP="00880264">
      <w:pPr>
        <w:jc w:val="center"/>
        <w:rPr>
          <w:rFonts w:ascii="Times New Roman" w:hAnsi="Times New Roman" w:cs="Times New Roman"/>
          <w:sz w:val="32"/>
        </w:rPr>
      </w:pPr>
    </w:p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6A33210C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2E73D38C" w14:textId="45F2CC74" w:rsidR="0013718A" w:rsidRPr="0072718E" w:rsidRDefault="008E6656" w:rsidP="00EB1187">
      <w:pPr>
        <w:ind w:firstLineChars="200" w:firstLine="420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 </w:t>
      </w:r>
      <w:r w:rsidR="004B6390" w:rsidRPr="0072718E">
        <w:rPr>
          <w:rFonts w:ascii="Times New Roman" w:hAnsi="Times New Roman" w:cs="Times New Roman"/>
        </w:rPr>
        <w:t>structure.</w:t>
      </w:r>
    </w:p>
    <w:p w14:paraId="37A7B8A3" w14:textId="38631E28" w:rsidR="004B6390" w:rsidRPr="0072718E" w:rsidRDefault="004B6390" w:rsidP="00EB1187">
      <w:pPr>
        <w:ind w:firstLineChars="200" w:firstLine="420"/>
        <w:rPr>
          <w:rFonts w:ascii="Times New Roman" w:hAnsi="Times New Roman" w:cs="Times New Roman"/>
        </w:rPr>
      </w:pPr>
    </w:p>
    <w:p w14:paraId="52A9A44B" w14:textId="2CA610F8" w:rsidR="004B6390" w:rsidRPr="0072718E" w:rsidRDefault="004B6390" w:rsidP="004B6390">
      <w:pPr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  <w:b/>
        </w:rPr>
        <w:t>2</w:t>
      </w:r>
      <w:r w:rsidRPr="0072718E">
        <w:rPr>
          <w:rFonts w:ascii="Times New Roman" w:hAnsi="Times New Roman" w:cs="Times New Roman"/>
          <w:b/>
        </w:rPr>
        <w:t>.</w:t>
      </w:r>
      <w:r w:rsidR="00BA3AAF">
        <w:rPr>
          <w:rFonts w:ascii="Times New Roman" w:hAnsi="Times New Roman" w:cs="Times New Roman"/>
          <w:b/>
        </w:rPr>
        <w:t>1</w:t>
      </w:r>
      <w:bookmarkStart w:id="0" w:name="_GoBack"/>
      <w:bookmarkEnd w:id="0"/>
      <w:r w:rsidRPr="0072718E">
        <w:rPr>
          <w:rFonts w:ascii="Times New Roman" w:hAnsi="Times New Roman" w:cs="Times New Roman"/>
          <w:b/>
        </w:rPr>
        <w:t xml:space="preserve"> Structure Layer</w:t>
      </w:r>
    </w:p>
    <w:p w14:paraId="73799E08" w14:textId="21D28A3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>ased on the functional needs designed for this project, we split the entire program into five layers, consisting of eleven function units. The diagram of the layer is shown below:</w:t>
      </w:r>
    </w:p>
    <w:p w14:paraId="662548FD" w14:textId="6AD9194B" w:rsidR="004B6390" w:rsidRPr="0072718E" w:rsidRDefault="006325D1" w:rsidP="00D00686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24FE87C1">
                <wp:simplePos x="0" y="0"/>
                <wp:positionH relativeFrom="column">
                  <wp:posOffset>-19050</wp:posOffset>
                </wp:positionH>
                <wp:positionV relativeFrom="paragraph">
                  <wp:posOffset>200209</wp:posOffset>
                </wp:positionV>
                <wp:extent cx="6415314" cy="3005540"/>
                <wp:effectExtent l="0" t="0" r="24130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314" cy="3005540"/>
                          <a:chOff x="0" y="0"/>
                          <a:chExt cx="6415314" cy="300554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Default="007F5046">
                                <w: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77777777" w:rsidR="007F5046" w:rsidRDefault="007F5046">
                                <w:r>
                                  <w:t>IO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7777777" w:rsidR="007F5046" w:rsidRDefault="007F5046">
                                <w: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Default="00D70B63">
                                <w:r>
                                  <w:t>Front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>End</w:t>
                                </w:r>
                              </w:p>
                              <w:p w14:paraId="348C864E" w14:textId="64CDE1F3" w:rsidR="00D70B63" w:rsidRDefault="00D70B6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99984" y="0"/>
                            <a:ext cx="5407025" cy="2961005"/>
                            <a:chOff x="0" y="0"/>
                            <a:chExt cx="5407025" cy="296100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5407025" cy="2961005"/>
                              <a:chOff x="-1" y="0"/>
                              <a:chExt cx="5407628" cy="2961439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26105" y="0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56221" y="608621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9053" y="601579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96063" y="593558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3C66F477" w:rsidR="004B6390" w:rsidRDefault="004B6390">
                                  <w:r>
                                    <w:t>Socket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7010" y="609600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</w:t>
                                </w:r>
                                <w:r>
                                  <w:t xml:space="preserve">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AC47CF" id="组合 24" o:spid="_x0000_s1026" style="position:absolute;left:0;text-align:left;margin-left:-1.5pt;margin-top:15.75pt;width:505.15pt;height:236.65pt;z-index:251721728" coordsize="64153,3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Default="007F5046">
                          <w: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77777777" w:rsidR="007F5046" w:rsidRDefault="007F5046">
                          <w:r>
                            <w:t>IO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7777777" w:rsidR="007F5046" w:rsidRDefault="007F5046">
                          <w: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Default="00D70B63">
                          <w:r>
                            <w:t>Front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>End</w:t>
                          </w:r>
                        </w:p>
                        <w:p w14:paraId="348C864E" w14:textId="64CDE1F3" w:rsidR="00D70B63" w:rsidRDefault="00D70B6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999;width:54071;height:29610" coordsize="54070,2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width:54070;height:29610" coordorigin="" coordsize="54076,2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23261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22562;top:6086;width:8699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34490;top:6015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45960;top:5935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3C66F477" w:rsidR="004B6390" w:rsidRDefault="004B6390">
                            <w:r>
                              <w:t>Socket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11470;top:6096;width:8051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</v:group>
                  <v:shape id="文本框 2" o:spid="_x0000_s1052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</w:t>
                          </w:r>
                          <w:r>
                            <w:t xml:space="preserve"> Email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BAF1DCC" w14:textId="15CEC14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25E4B8C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09CCD503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0A209FF2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716B7D95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71D77F4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EDC8E5" w14:textId="374CB700" w:rsidR="004B6390" w:rsidRPr="0072718E" w:rsidRDefault="004B6390" w:rsidP="004D4A6C">
      <w:pPr>
        <w:jc w:val="left"/>
        <w:rPr>
          <w:rFonts w:ascii="Times New Roman" w:hAnsi="Times New Roman" w:cs="Times New Roman"/>
        </w:rPr>
      </w:pPr>
    </w:p>
    <w:sectPr w:rsidR="004B6390" w:rsidRPr="0072718E" w:rsidSect="008026A5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601C8" w14:textId="77777777" w:rsidR="000E02B3" w:rsidRDefault="000E02B3" w:rsidP="00880264">
      <w:r>
        <w:separator/>
      </w:r>
    </w:p>
  </w:endnote>
  <w:endnote w:type="continuationSeparator" w:id="0">
    <w:p w14:paraId="5A11BB08" w14:textId="77777777" w:rsidR="000E02B3" w:rsidRDefault="000E02B3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76D1744C" w:rsidR="00815F38" w:rsidRPr="00880264" w:rsidRDefault="00C1306C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</w:rPr>
      <w:t>HTTP-Email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F9D3" w14:textId="77777777" w:rsidR="000E02B3" w:rsidRDefault="000E02B3" w:rsidP="00880264">
      <w:r>
        <w:separator/>
      </w:r>
    </w:p>
  </w:footnote>
  <w:footnote w:type="continuationSeparator" w:id="0">
    <w:p w14:paraId="1E35FF71" w14:textId="77777777" w:rsidR="000E02B3" w:rsidRDefault="000E02B3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7976"/>
    <w:rsid w:val="003408AB"/>
    <w:rsid w:val="00345F86"/>
    <w:rsid w:val="00353B5C"/>
    <w:rsid w:val="003549B3"/>
    <w:rsid w:val="0035551F"/>
    <w:rsid w:val="003715F8"/>
    <w:rsid w:val="0038403F"/>
    <w:rsid w:val="0039120E"/>
    <w:rsid w:val="003916B9"/>
    <w:rsid w:val="00397134"/>
    <w:rsid w:val="003A0983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381A"/>
    <w:rsid w:val="0070185D"/>
    <w:rsid w:val="00704AAD"/>
    <w:rsid w:val="007138A9"/>
    <w:rsid w:val="00716533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D1C53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76B88"/>
    <w:rsid w:val="00A77A8C"/>
    <w:rsid w:val="00A93AFA"/>
    <w:rsid w:val="00AA194D"/>
    <w:rsid w:val="00AA3817"/>
    <w:rsid w:val="00AA410C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Hang Yuan</cp:lastModifiedBy>
  <cp:revision>224</cp:revision>
  <cp:lastPrinted>2019-08-05T05:45:00Z</cp:lastPrinted>
  <dcterms:created xsi:type="dcterms:W3CDTF">2019-01-09T21:48:00Z</dcterms:created>
  <dcterms:modified xsi:type="dcterms:W3CDTF">2019-08-05T05:45:00Z</dcterms:modified>
</cp:coreProperties>
</file>