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433" w:rsidRDefault="001533BE">
      <w:pPr>
        <w:rPr>
          <w:b/>
        </w:rPr>
      </w:pPr>
      <w:r w:rsidRPr="001533BE">
        <w:rPr>
          <w:b/>
        </w:rPr>
        <w:t xml:space="preserve">SCRIPT INSTALACION MODULOS LIEISON 2015 </w:t>
      </w:r>
    </w:p>
    <w:p w:rsidR="001533BE" w:rsidRDefault="001533BE">
      <w:pPr>
        <w:rPr>
          <w:b/>
        </w:rPr>
      </w:pPr>
    </w:p>
    <w:p w:rsidR="001533BE" w:rsidRPr="001533BE" w:rsidRDefault="001533BE">
      <w:r w:rsidRPr="001533BE">
        <w:t>LOS MODULOS SON APLICACIONES POR SEPARADO DEL SISTEMA GESTOR DE CONTENIDO</w:t>
      </w:r>
    </w:p>
    <w:p w:rsidR="001533BE" w:rsidRPr="001533BE" w:rsidRDefault="001533BE">
      <w:r w:rsidRPr="001533BE">
        <w:t>“CMS”</w:t>
      </w:r>
    </w:p>
    <w:p w:rsidR="001533BE" w:rsidRPr="001533BE" w:rsidRDefault="001533BE"/>
    <w:p w:rsidR="001533BE" w:rsidRPr="001533BE" w:rsidRDefault="001533BE">
      <w:r w:rsidRPr="001533BE">
        <w:t xml:space="preserve">EL PROGRAMA ESTA DISEÑADO PARA TENER LOS SIGUIENTES ARCHIVOS </w:t>
      </w:r>
    </w:p>
    <w:p w:rsidR="001533BE" w:rsidRDefault="001533BE">
      <w:pPr>
        <w:rPr>
          <w:b/>
        </w:rPr>
      </w:pPr>
    </w:p>
    <w:p w:rsidR="001533BE" w:rsidRDefault="001533BE">
      <w:pPr>
        <w:rPr>
          <w:b/>
        </w:rPr>
      </w:pPr>
      <w:r>
        <w:rPr>
          <w:b/>
        </w:rPr>
        <w:t xml:space="preserve"> config.json:</w:t>
      </w:r>
    </w:p>
    <w:p w:rsidR="001533BE" w:rsidRDefault="001533BE">
      <w:r>
        <w:t>Los parametros de config.json son los siguientes</w:t>
      </w:r>
    </w:p>
    <w:p w:rsidR="001533BE" w:rsidRDefault="001533BE" w:rsidP="001533BE"/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3BE" w:rsidTr="001533BE">
        <w:tc>
          <w:tcPr>
            <w:tcW w:w="4414" w:type="dxa"/>
          </w:tcPr>
          <w:p w:rsidR="001533BE" w:rsidRDefault="001533BE">
            <w:r>
              <w:t xml:space="preserve"> name</w:t>
            </w:r>
          </w:p>
        </w:tc>
        <w:tc>
          <w:tcPr>
            <w:tcW w:w="4414" w:type="dxa"/>
          </w:tcPr>
          <w:p w:rsidR="001533BE" w:rsidRDefault="001533BE">
            <w:r>
              <w:t>Nombre del modulo o aplicacion</w:t>
            </w:r>
          </w:p>
        </w:tc>
      </w:tr>
      <w:tr w:rsidR="001533BE" w:rsidTr="001533BE">
        <w:tc>
          <w:tcPr>
            <w:tcW w:w="4414" w:type="dxa"/>
          </w:tcPr>
          <w:p w:rsidR="001533BE" w:rsidRDefault="001533BE">
            <w:r>
              <w:t xml:space="preserve"> Install </w:t>
            </w:r>
          </w:p>
        </w:tc>
        <w:tc>
          <w:tcPr>
            <w:tcW w:w="4414" w:type="dxa"/>
          </w:tcPr>
          <w:p w:rsidR="001533BE" w:rsidRDefault="001533BE">
            <w:r>
              <w:t>Si se encuentra instalado valor booleano</w:t>
            </w:r>
          </w:p>
        </w:tc>
      </w:tr>
      <w:tr w:rsidR="001533BE" w:rsidTr="001533BE">
        <w:tc>
          <w:tcPr>
            <w:tcW w:w="4414" w:type="dxa"/>
          </w:tcPr>
          <w:p w:rsidR="001533BE" w:rsidRDefault="001533BE">
            <w:r>
              <w:t xml:space="preserve"> version </w:t>
            </w:r>
          </w:p>
        </w:tc>
        <w:tc>
          <w:tcPr>
            <w:tcW w:w="4414" w:type="dxa"/>
          </w:tcPr>
          <w:p w:rsidR="001533BE" w:rsidRDefault="001533BE">
            <w:r>
              <w:t>Version del modulo actualmente 1.0</w:t>
            </w:r>
          </w:p>
        </w:tc>
      </w:tr>
      <w:tr w:rsidR="001533BE" w:rsidTr="001533BE">
        <w:tc>
          <w:tcPr>
            <w:tcW w:w="4414" w:type="dxa"/>
          </w:tcPr>
          <w:p w:rsidR="001533BE" w:rsidRDefault="001533BE">
            <w:r>
              <w:t xml:space="preserve"> update </w:t>
            </w:r>
          </w:p>
        </w:tc>
        <w:tc>
          <w:tcPr>
            <w:tcW w:w="4414" w:type="dxa"/>
          </w:tcPr>
          <w:p w:rsidR="001533BE" w:rsidRDefault="001533BE">
            <w:r>
              <w:t>Direccion del webservices para verificar la actualizacion : null si no existe</w:t>
            </w:r>
          </w:p>
        </w:tc>
      </w:tr>
      <w:tr w:rsidR="001533BE" w:rsidTr="001533BE">
        <w:tc>
          <w:tcPr>
            <w:tcW w:w="4414" w:type="dxa"/>
          </w:tcPr>
          <w:p w:rsidR="001533BE" w:rsidRDefault="001533BE">
            <w:r>
              <w:t xml:space="preserve"> controller</w:t>
            </w:r>
          </w:p>
        </w:tc>
        <w:tc>
          <w:tcPr>
            <w:tcW w:w="4414" w:type="dxa"/>
          </w:tcPr>
          <w:p w:rsidR="001533BE" w:rsidRDefault="001533BE">
            <w:r>
              <w:t>Controlador de la aplicación : null si no existe</w:t>
            </w:r>
          </w:p>
        </w:tc>
      </w:tr>
      <w:tr w:rsidR="001533BE" w:rsidTr="001533BE">
        <w:tc>
          <w:tcPr>
            <w:tcW w:w="4414" w:type="dxa"/>
          </w:tcPr>
          <w:p w:rsidR="001533BE" w:rsidRDefault="001533BE">
            <w:r>
              <w:t xml:space="preserve"> model </w:t>
            </w:r>
          </w:p>
        </w:tc>
        <w:tc>
          <w:tcPr>
            <w:tcW w:w="4414" w:type="dxa"/>
          </w:tcPr>
          <w:p w:rsidR="001533BE" w:rsidRDefault="001533BE">
            <w:r>
              <w:t>Modelo de la aplicación : null si no existe</w:t>
            </w:r>
          </w:p>
        </w:tc>
      </w:tr>
    </w:tbl>
    <w:p w:rsidR="001533BE" w:rsidRPr="001533BE" w:rsidRDefault="001533BE"/>
    <w:p w:rsidR="001533BE" w:rsidRDefault="001533BE">
      <w:r>
        <w:t>Configuracion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533BE" w:rsidTr="001533BE">
        <w:tc>
          <w:tcPr>
            <w:tcW w:w="8828" w:type="dxa"/>
          </w:tcPr>
          <w:p w:rsidR="001533BE" w:rsidRDefault="001533BE" w:rsidP="001533BE">
            <w:r>
              <w:t>{</w:t>
            </w:r>
          </w:p>
          <w:p w:rsidR="001533BE" w:rsidRDefault="001533BE" w:rsidP="001533BE">
            <w:r>
              <w:t xml:space="preserve">    "name":"</w:t>
            </w:r>
            <w:r>
              <w:t>aplicación_prueba</w:t>
            </w:r>
            <w:r>
              <w:t>",</w:t>
            </w:r>
          </w:p>
          <w:p w:rsidR="001533BE" w:rsidRDefault="001533BE" w:rsidP="001533BE">
            <w:r>
              <w:t xml:space="preserve">    "install":"false",</w:t>
            </w:r>
          </w:p>
          <w:p w:rsidR="001533BE" w:rsidRDefault="001533BE" w:rsidP="001533BE">
            <w:r>
              <w:t xml:space="preserve">    "version":"1.0",</w:t>
            </w:r>
          </w:p>
          <w:p w:rsidR="001533BE" w:rsidRDefault="001533BE" w:rsidP="001533BE">
            <w:r>
              <w:t xml:space="preserve">    "update":"null",</w:t>
            </w:r>
          </w:p>
          <w:p w:rsidR="001533BE" w:rsidRDefault="001533BE" w:rsidP="001533BE">
            <w:r>
              <w:t xml:space="preserve">    "controller": "</w:t>
            </w:r>
            <w:r w:rsidR="008D56CB">
              <w:t>null</w:t>
            </w:r>
            <w:r>
              <w:t>",</w:t>
            </w:r>
          </w:p>
          <w:p w:rsidR="001533BE" w:rsidRDefault="001533BE" w:rsidP="001533BE">
            <w:r>
              <w:t xml:space="preserve">    "model":"</w:t>
            </w:r>
            <w:r w:rsidR="008D56CB">
              <w:t>null</w:t>
            </w:r>
            <w:r>
              <w:t>"</w:t>
            </w:r>
          </w:p>
          <w:p w:rsidR="001533BE" w:rsidRDefault="001533BE" w:rsidP="001533BE">
            <w:r>
              <w:t>}</w:t>
            </w:r>
          </w:p>
        </w:tc>
      </w:tr>
    </w:tbl>
    <w:p w:rsidR="001533BE" w:rsidRPr="001533BE" w:rsidRDefault="001533BE">
      <w:pPr>
        <w:rPr>
          <w:u w:val="single"/>
        </w:rPr>
      </w:pPr>
    </w:p>
    <w:p w:rsidR="001533BE" w:rsidRDefault="008D56CB">
      <w:r>
        <w:t>La configuracion es muy importante asi no exitan errores al momento de instalacion</w:t>
      </w:r>
    </w:p>
    <w:p w:rsidR="008D56CB" w:rsidRDefault="008D56CB"/>
    <w:p w:rsidR="008D56CB" w:rsidRDefault="008D56CB"/>
    <w:p w:rsidR="008D56CB" w:rsidRDefault="008D56CB"/>
    <w:p w:rsidR="008D56CB" w:rsidRDefault="008D56CB"/>
    <w:p w:rsidR="008D56CB" w:rsidRDefault="008D56CB"/>
    <w:p w:rsidR="008D56CB" w:rsidRDefault="008D56CB"/>
    <w:p w:rsidR="008D56CB" w:rsidRDefault="008D56CB">
      <w:pPr>
        <w:rPr>
          <w:b/>
        </w:rPr>
      </w:pPr>
      <w:r w:rsidRPr="008D56CB">
        <w:rPr>
          <w:b/>
        </w:rPr>
        <w:lastRenderedPageBreak/>
        <w:t>Install.php</w:t>
      </w:r>
    </w:p>
    <w:p w:rsidR="008D56CB" w:rsidRDefault="008D56CB">
      <w:r>
        <w:t>El script Install.php debe de llevar una clase heredada , antes de crear el Script debe de ir con mayuscula al inicio “I”nstall.php ya que el procesador verifica mayusculas y minusculas</w:t>
      </w:r>
    </w:p>
    <w:p w:rsidR="008D56CB" w:rsidRDefault="008D56CB">
      <w:pPr>
        <w:rPr>
          <w:u w:val="single"/>
        </w:rPr>
      </w:pPr>
      <w:r>
        <w:t>El script debe de contener la siguiente estrucura</w:t>
      </w:r>
    </w:p>
    <w:p w:rsidR="008D56CB" w:rsidRPr="008D56CB" w:rsidRDefault="008D56CB">
      <w:pPr>
        <w:rPr>
          <w:b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56CB" w:rsidRPr="008D56CB" w:rsidTr="008D56CB">
        <w:tc>
          <w:tcPr>
            <w:tcW w:w="8828" w:type="dxa"/>
          </w:tcPr>
          <w:p w:rsidR="008D56CB" w:rsidRPr="008D56CB" w:rsidRDefault="008D56CB">
            <w:pPr>
              <w:rPr>
                <w:b/>
              </w:rPr>
            </w:pPr>
            <w:r w:rsidRPr="008D56CB">
              <w:rPr>
                <w:b/>
              </w:rPr>
              <w:t>class BaseInstall extends \Plugin\Install\InstallClass</w:t>
            </w:r>
          </w:p>
          <w:p w:rsidR="008D56CB" w:rsidRDefault="008D56CB">
            <w:pPr>
              <w:rPr>
                <w:b/>
                <w:u w:val="single"/>
              </w:rPr>
            </w:pPr>
            <w:r w:rsidRPr="008D56CB">
              <w:rPr>
                <w:b/>
                <w:u w:val="single"/>
              </w:rPr>
              <w:t xml:space="preserve">{ </w:t>
            </w:r>
          </w:p>
          <w:p w:rsidR="008D56CB" w:rsidRPr="008D56CB" w:rsidRDefault="008D56CB">
            <w:pPr>
              <w:rPr>
                <w:b/>
              </w:rPr>
            </w:pPr>
            <w:r w:rsidRPr="008D56CB">
              <w:t xml:space="preserve">   </w:t>
            </w:r>
            <w:r>
              <w:t xml:space="preserve">   </w:t>
            </w:r>
            <w:r w:rsidRPr="008D56CB">
              <w:t xml:space="preserve"> </w:t>
            </w:r>
            <w:r w:rsidRPr="008D56CB">
              <w:rPr>
                <w:b/>
              </w:rPr>
              <w:t>var $path_plugin    = null;</w:t>
            </w:r>
          </w:p>
          <w:p w:rsidR="008D56CB" w:rsidRPr="008D56CB" w:rsidRDefault="008D56CB">
            <w:pPr>
              <w:rPr>
                <w:b/>
              </w:rPr>
            </w:pPr>
            <w:r w:rsidRPr="008D56CB">
              <w:rPr>
                <w:b/>
              </w:rPr>
              <w:t xml:space="preserve">    …..</w:t>
            </w:r>
          </w:p>
          <w:p w:rsidR="008D56CB" w:rsidRPr="008D56CB" w:rsidRDefault="008D56CB">
            <w:pPr>
              <w:rPr>
                <w:b/>
                <w:u w:val="single"/>
              </w:rPr>
            </w:pPr>
            <w:r w:rsidRPr="008D56CB">
              <w:rPr>
                <w:b/>
                <w:u w:val="single"/>
              </w:rPr>
              <w:t>}</w:t>
            </w:r>
          </w:p>
        </w:tc>
      </w:tr>
    </w:tbl>
    <w:p w:rsidR="008D56CB" w:rsidRPr="008D56CB" w:rsidRDefault="008D56CB">
      <w:pPr>
        <w:rPr>
          <w:u w:val="single"/>
        </w:rPr>
      </w:pPr>
    </w:p>
    <w:p w:rsidR="008D56CB" w:rsidRDefault="008D56CB">
      <w:r w:rsidRPr="008D56CB">
        <w:t xml:space="preserve">Donde </w:t>
      </w:r>
      <w:r>
        <w:t xml:space="preserve"> </w:t>
      </w:r>
      <w:r w:rsidRPr="008D56CB">
        <w:rPr>
          <w:b/>
        </w:rPr>
        <w:t>var $path_plugin  = null;</w:t>
      </w:r>
      <w:r w:rsidRPr="008D56CB">
        <w:t xml:space="preserve">  se identifica como la ruta a seguir en la instalacion</w:t>
      </w:r>
    </w:p>
    <w:p w:rsidR="008D56CB" w:rsidRPr="008D56CB" w:rsidRDefault="008D56CB">
      <w:pPr>
        <w:rPr>
          <w:u w:val="single"/>
        </w:rPr>
      </w:pPr>
    </w:p>
    <w:p w:rsidR="008D56CB" w:rsidRPr="008D56CB" w:rsidRDefault="008D56CB">
      <w:pPr>
        <w:rPr>
          <w:b/>
        </w:rPr>
      </w:pPr>
      <w:r w:rsidRPr="008D56CB">
        <w:rPr>
          <w:b/>
        </w:rPr>
        <w:t>Contructor de la clase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56CB" w:rsidTr="008D56CB">
        <w:tc>
          <w:tcPr>
            <w:tcW w:w="8828" w:type="dxa"/>
          </w:tcPr>
          <w:p w:rsidR="008D56CB" w:rsidRDefault="008D56CB" w:rsidP="008D56CB"/>
          <w:p w:rsidR="008D56CB" w:rsidRDefault="008D56CB" w:rsidP="008D56CB">
            <w:r>
              <w:t>public function __construct($conect_dsn = array(), $directory = null) {</w:t>
            </w:r>
          </w:p>
          <w:p w:rsidR="008D56CB" w:rsidRDefault="008D56CB" w:rsidP="008D56CB">
            <w:r>
              <w:t xml:space="preserve">        $this-&gt;class = new PluginController("../");</w:t>
            </w:r>
          </w:p>
          <w:p w:rsidR="008D56CB" w:rsidRDefault="008D56CB" w:rsidP="008D56CB">
            <w:r>
              <w:t xml:space="preserve">        parent::__construct($conect_dsn, $directory);</w:t>
            </w:r>
          </w:p>
          <w:p w:rsidR="008D56CB" w:rsidRDefault="008D56CB" w:rsidP="008D56CB">
            <w:r>
              <w:t xml:space="preserve">    }</w:t>
            </w:r>
          </w:p>
          <w:p w:rsidR="008D56CB" w:rsidRDefault="008D56CB" w:rsidP="008D56CB">
            <w:r>
              <w:t xml:space="preserve">    </w:t>
            </w:r>
          </w:p>
        </w:tc>
      </w:tr>
    </w:tbl>
    <w:p w:rsidR="008D56CB" w:rsidRDefault="008D56CB"/>
    <w:p w:rsidR="008D56CB" w:rsidRDefault="008D56CB">
      <w:r>
        <w:t>Este constructo lo que hace es definir la herencia de la clase padre InstallClass dentro del core , luego de definir esta clase Hereda una segunda clase padre con el puntero $this-&gt;class .</w:t>
      </w:r>
    </w:p>
    <w:p w:rsidR="008D56CB" w:rsidRDefault="008D56CB" w:rsidP="008D56CB">
      <w:pPr>
        <w:spacing w:after="0" w:line="240" w:lineRule="auto"/>
        <w:rPr>
          <w:b/>
          <w:u w:val="single"/>
        </w:rPr>
      </w:pPr>
      <w:r>
        <w:t xml:space="preserve">Esta clase se llama </w:t>
      </w:r>
      <w:r w:rsidRPr="008D56CB">
        <w:rPr>
          <w:b/>
        </w:rPr>
        <w:t>$this-&gt;class = new PluginController("../");</w:t>
      </w:r>
      <w:r>
        <w:rPr>
          <w:b/>
        </w:rPr>
        <w:t xml:space="preserve"> </w:t>
      </w:r>
    </w:p>
    <w:p w:rsidR="008D56CB" w:rsidRPr="008D56CB" w:rsidRDefault="008D56CB" w:rsidP="008D56CB">
      <w:pPr>
        <w:spacing w:after="0" w:line="240" w:lineRule="auto"/>
        <w:rPr>
          <w:b/>
          <w:u w:val="single"/>
        </w:rPr>
      </w:pPr>
    </w:p>
    <w:p w:rsidR="008D56CB" w:rsidRDefault="008D56CB" w:rsidP="008D56CB">
      <w:pPr>
        <w:spacing w:after="0" w:line="240" w:lineRule="auto"/>
        <w:rPr>
          <w:b/>
        </w:rPr>
      </w:pPr>
      <w:r w:rsidRPr="008D56CB">
        <w:rPr>
          <w:b/>
        </w:rPr>
        <w:t xml:space="preserve">Funciones </w:t>
      </w:r>
    </w:p>
    <w:p w:rsidR="008D56CB" w:rsidRDefault="008D56CB" w:rsidP="008D56CB">
      <w:pPr>
        <w:spacing w:after="0" w:line="240" w:lineRule="auto"/>
        <w:rPr>
          <w:b/>
        </w:rPr>
      </w:pPr>
    </w:p>
    <w:p w:rsidR="008D56CB" w:rsidRDefault="008D56CB" w:rsidP="008D56CB">
      <w:pPr>
        <w:spacing w:after="0" w:line="240" w:lineRule="auto"/>
      </w:pPr>
      <w:r>
        <w:t xml:space="preserve">Definiremos algunas funciones necesarias en la clase </w:t>
      </w:r>
    </w:p>
    <w:p w:rsidR="008D56CB" w:rsidRDefault="008D56CB" w:rsidP="008D56CB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56CB" w:rsidTr="008D56CB">
        <w:tc>
          <w:tcPr>
            <w:tcW w:w="8828" w:type="dxa"/>
          </w:tcPr>
          <w:p w:rsidR="008D56CB" w:rsidRDefault="008D56CB" w:rsidP="008D56CB">
            <w:r>
              <w:t xml:space="preserve">   public function  SetPath($path){</w:t>
            </w:r>
          </w:p>
          <w:p w:rsidR="008D56CB" w:rsidRPr="008D56CB" w:rsidRDefault="008D56CB" w:rsidP="008D56CB">
            <w:pPr>
              <w:rPr>
                <w:b/>
              </w:rPr>
            </w:pPr>
            <w:r w:rsidRPr="008D56CB">
              <w:rPr>
                <w:b/>
              </w:rPr>
              <w:t xml:space="preserve">        $this-&gt;path_plugin = $path;</w:t>
            </w:r>
          </w:p>
          <w:p w:rsidR="008D56CB" w:rsidRDefault="008D56CB" w:rsidP="008D56CB">
            <w:r>
              <w:t xml:space="preserve">    }</w:t>
            </w:r>
          </w:p>
        </w:tc>
      </w:tr>
    </w:tbl>
    <w:p w:rsidR="008D56CB" w:rsidRPr="008D56CB" w:rsidRDefault="008D56CB" w:rsidP="008D56CB">
      <w:pPr>
        <w:spacing w:after="0" w:line="240" w:lineRule="auto"/>
      </w:pPr>
    </w:p>
    <w:p w:rsidR="008D56CB" w:rsidRDefault="008D56CB">
      <w:pPr>
        <w:rPr>
          <w:u w:val="single"/>
        </w:rPr>
      </w:pPr>
      <w:r>
        <w:t>Esta funcion establece el directorio raiz donde se encuentra la installacion del modulo o plugin</w:t>
      </w:r>
      <w:r>
        <w:rPr>
          <w:u w:val="single"/>
        </w:rPr>
        <w:t>.</w:t>
      </w:r>
    </w:p>
    <w:p w:rsidR="008D56CB" w:rsidRDefault="008D56CB">
      <w:pPr>
        <w:rPr>
          <w:u w:val="single"/>
        </w:rPr>
      </w:pPr>
    </w:p>
    <w:p w:rsidR="008D56CB" w:rsidRDefault="008D56CB">
      <w:pPr>
        <w:rPr>
          <w:u w:val="single"/>
        </w:rPr>
      </w:pPr>
    </w:p>
    <w:p w:rsidR="008D56CB" w:rsidRDefault="008D56CB">
      <w:pPr>
        <w:rPr>
          <w:u w:val="single"/>
        </w:rPr>
      </w:pPr>
    </w:p>
    <w:p w:rsidR="008D56CB" w:rsidRDefault="008D56CB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D56CB" w:rsidTr="008D56CB">
        <w:tc>
          <w:tcPr>
            <w:tcW w:w="8828" w:type="dxa"/>
          </w:tcPr>
          <w:p w:rsidR="008D56CB" w:rsidRPr="008D56CB" w:rsidRDefault="008D56CB">
            <w:pPr>
              <w:rPr>
                <w:b/>
              </w:rPr>
            </w:pPr>
            <w:r w:rsidRPr="008D56CB">
              <w:rPr>
                <w:b/>
              </w:rPr>
              <w:lastRenderedPageBreak/>
              <w:t>public function Install()</w:t>
            </w:r>
          </w:p>
          <w:p w:rsidR="008D56CB" w:rsidRDefault="008D56CB">
            <w:pPr>
              <w:rPr>
                <w:b/>
              </w:rPr>
            </w:pPr>
            <w:r w:rsidRPr="008D56CB">
              <w:rPr>
                <w:b/>
              </w:rPr>
              <w:t xml:space="preserve">{ </w:t>
            </w:r>
          </w:p>
          <w:p w:rsidR="008D56CB" w:rsidRPr="008D56CB" w:rsidRDefault="008D56CB">
            <w:pPr>
              <w:rPr>
                <w:b/>
              </w:rPr>
            </w:pPr>
            <w:r>
              <w:rPr>
                <w:b/>
              </w:rPr>
              <w:t xml:space="preserve">      //TODOS LOS PROCESOS DE INSTALACION </w:t>
            </w:r>
          </w:p>
          <w:p w:rsidR="008D56CB" w:rsidRDefault="008D56CB">
            <w:r w:rsidRPr="008D56CB">
              <w:rPr>
                <w:b/>
              </w:rPr>
              <w:t>}</w:t>
            </w:r>
          </w:p>
        </w:tc>
      </w:tr>
    </w:tbl>
    <w:p w:rsidR="008D56CB" w:rsidRPr="008D56CB" w:rsidRDefault="008D56CB"/>
    <w:p w:rsidR="008D56CB" w:rsidRDefault="008D56CB">
      <w:r>
        <w:t>Esta funcion esta heredada de una forma abstracta , esto significa que es necesaria en el sistema dentro de esta funcion se desarrollara todos los procesos de instalacion ya que el core leera esta funcion como abstracto definido.</w:t>
      </w:r>
    </w:p>
    <w:p w:rsidR="008D56CB" w:rsidRDefault="008D56CB"/>
    <w:p w:rsidR="008D56CB" w:rsidRDefault="002B4D94">
      <w:pPr>
        <w:rPr>
          <w:b/>
        </w:rPr>
      </w:pPr>
      <w:r w:rsidRPr="002B4D94">
        <w:rPr>
          <w:b/>
        </w:rPr>
        <w:t>Algunos codigos de instalacion :</w:t>
      </w:r>
    </w:p>
    <w:p w:rsidR="002B4D94" w:rsidRDefault="002B4D94"/>
    <w:p w:rsidR="002B4D94" w:rsidRDefault="002B4D94">
      <w:r>
        <w:t xml:space="preserve">A continuacion presentaremos ejemplos de codigo instalacion dentro de la funcion Install </w:t>
      </w:r>
    </w:p>
    <w:p w:rsidR="002B4D94" w:rsidRDefault="002B4D9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4D94" w:rsidTr="002B4D94">
        <w:tc>
          <w:tcPr>
            <w:tcW w:w="8828" w:type="dxa"/>
          </w:tcPr>
          <w:p w:rsidR="002B4D94" w:rsidRPr="002B4D94" w:rsidRDefault="002B4D94" w:rsidP="002B4D94">
            <w:pPr>
              <w:rPr>
                <w:b/>
              </w:rPr>
            </w:pPr>
            <w:r w:rsidRPr="002B4D94">
              <w:rPr>
                <w:b/>
              </w:rPr>
              <w:t>parent::SetTable(</w:t>
            </w:r>
          </w:p>
          <w:p w:rsidR="002B4D94" w:rsidRDefault="002B4D94" w:rsidP="002B4D94">
            <w:r>
              <w:t xml:space="preserve">              </w:t>
            </w:r>
            <w:r>
              <w:t xml:space="preserve">   </w:t>
            </w:r>
            <w:r>
              <w:t xml:space="preserve">  "Prueba_usuario",</w:t>
            </w:r>
          </w:p>
          <w:p w:rsidR="002B4D94" w:rsidRDefault="002B4D94" w:rsidP="002B4D94">
            <w:r>
              <w:t xml:space="preserve">                </w:t>
            </w:r>
            <w:r>
              <w:t xml:space="preserve">    </w:t>
            </w:r>
            <w:r>
              <w:t>array(</w:t>
            </w:r>
          </w:p>
          <w:p w:rsidR="002B4D94" w:rsidRDefault="002B4D94" w:rsidP="002B4D94">
            <w:r>
              <w:t xml:space="preserve">                     "id INT(6) UNSIGNED AUTO_INCREMENT PRIMARY KEY",</w:t>
            </w:r>
          </w:p>
          <w:p w:rsidR="002B4D94" w:rsidRDefault="002B4D94" w:rsidP="002B4D94">
            <w:r>
              <w:t xml:space="preserve">                     "firstname VARCHAR(30) NOT NULL",</w:t>
            </w:r>
          </w:p>
          <w:p w:rsidR="002B4D94" w:rsidRDefault="002B4D94" w:rsidP="002B4D94">
            <w:r>
              <w:t xml:space="preserve">                     "lastname VARCHAR(30) NOT NULL"</w:t>
            </w:r>
          </w:p>
          <w:p w:rsidR="002B4D94" w:rsidRPr="002B4D94" w:rsidRDefault="002B4D94" w:rsidP="002B4D94">
            <w:pPr>
              <w:rPr>
                <w:b/>
              </w:rPr>
            </w:pPr>
            <w:r w:rsidRPr="002B4D94">
              <w:rPr>
                <w:b/>
              </w:rPr>
              <w:t xml:space="preserve">                ));</w:t>
            </w:r>
          </w:p>
        </w:tc>
      </w:tr>
    </w:tbl>
    <w:p w:rsidR="002B4D94" w:rsidRDefault="002B4D94"/>
    <w:p w:rsidR="002B4D94" w:rsidRDefault="002B4D94">
      <w:r w:rsidRPr="002B4D94">
        <w:rPr>
          <w:b/>
        </w:rPr>
        <w:t>parent::SetTable</w:t>
      </w:r>
      <w:r>
        <w:rPr>
          <w:b/>
        </w:rPr>
        <w:t xml:space="preserve"> () : </w:t>
      </w:r>
      <w:r>
        <w:t>Se puede utilizar “n” veces para insercion de tablas necesarias para la aplicación , con el fin de integrarse a la base de datos final.</w:t>
      </w:r>
    </w:p>
    <w:p w:rsidR="002B4D94" w:rsidRDefault="002B4D94">
      <w:pPr>
        <w:rPr>
          <w:b/>
        </w:rPr>
      </w:pPr>
      <w:r w:rsidRPr="002B4D94">
        <w:rPr>
          <w:b/>
        </w:rPr>
        <w:t>Parametros:</w:t>
      </w:r>
      <w:r>
        <w:rPr>
          <w:b/>
        </w:rPr>
        <w:t xml:space="preserve">     $table_name  : nombre de la tabla a crear</w:t>
      </w:r>
    </w:p>
    <w:p w:rsidR="002B4D94" w:rsidRDefault="002B4D94" w:rsidP="002B4D94">
      <w:pPr>
        <w:ind w:left="708" w:firstLine="708"/>
        <w:rPr>
          <w:b/>
        </w:rPr>
      </w:pPr>
      <w:r w:rsidRPr="002B4D94">
        <w:rPr>
          <w:b/>
        </w:rPr>
        <w:t>$table_values</w:t>
      </w:r>
      <w:r>
        <w:rPr>
          <w:b/>
        </w:rPr>
        <w:t xml:space="preserve"> : array() valores de la tabla a crear</w:t>
      </w:r>
    </w:p>
    <w:p w:rsidR="002B4D94" w:rsidRDefault="002B4D94" w:rsidP="002B4D94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4D94" w:rsidTr="002B4D94">
        <w:tc>
          <w:tcPr>
            <w:tcW w:w="8828" w:type="dxa"/>
          </w:tcPr>
          <w:p w:rsidR="002B4D94" w:rsidRDefault="002B4D94" w:rsidP="002B4D94">
            <w:r w:rsidRPr="002B4D94">
              <w:rPr>
                <w:b/>
              </w:rPr>
              <w:t>parent::SetQuery</w:t>
            </w:r>
            <w:r w:rsidRPr="002B4D94">
              <w:t>(</w:t>
            </w:r>
          </w:p>
          <w:p w:rsidR="002B4D94" w:rsidRDefault="002B4D94" w:rsidP="002B4D94">
            <w:r w:rsidRPr="002B4D94">
              <w:t>"Insert Into Prueba_usuario (firstname , lastname) VALUES ('rolando' , 'arriaza');"</w:t>
            </w:r>
          </w:p>
          <w:p w:rsidR="002B4D94" w:rsidRPr="002B4D94" w:rsidRDefault="002B4D94" w:rsidP="002B4D94">
            <w:pPr>
              <w:rPr>
                <w:b/>
                <w:u w:val="single"/>
              </w:rPr>
            </w:pPr>
            <w:r w:rsidRPr="002B4D94">
              <w:rPr>
                <w:b/>
              </w:rPr>
              <w:t>);</w:t>
            </w:r>
          </w:p>
        </w:tc>
      </w:tr>
    </w:tbl>
    <w:p w:rsidR="002B4D94" w:rsidRPr="002B4D94" w:rsidRDefault="002B4D94" w:rsidP="002B4D94">
      <w:pPr>
        <w:rPr>
          <w:u w:val="single"/>
        </w:rPr>
      </w:pPr>
    </w:p>
    <w:p w:rsidR="002B4D94" w:rsidRDefault="002B4D94" w:rsidP="002B4D94">
      <w:r w:rsidRPr="002B4D94">
        <w:rPr>
          <w:b/>
        </w:rPr>
        <w:t>parent::SetQuery</w:t>
      </w:r>
      <w:r w:rsidRPr="002B4D94">
        <w:t>(</w:t>
      </w:r>
      <w:r>
        <w:t>) : esta funcion inserta una query que peude ser cualquier sentencia desde select , update , delete , alter  , create procedure , create view , create function etc.</w:t>
      </w:r>
    </w:p>
    <w:p w:rsidR="002B4D94" w:rsidRDefault="002B4D94" w:rsidP="002B4D94">
      <w:r>
        <w:t>Parametros:   $string_query : “query</w:t>
      </w:r>
      <w:r>
        <w:rPr>
          <w:u w:val="single"/>
        </w:rPr>
        <w:t xml:space="preserve"> o consulta</w:t>
      </w:r>
      <w:r>
        <w:t>”</w:t>
      </w:r>
    </w:p>
    <w:p w:rsidR="002B4D94" w:rsidRDefault="002B4D94" w:rsidP="002B4D94"/>
    <w:p w:rsidR="002B4D94" w:rsidRDefault="002B4D94" w:rsidP="002B4D94"/>
    <w:p w:rsidR="002B4D94" w:rsidRDefault="002B4D94" w:rsidP="002B4D94"/>
    <w:p w:rsidR="002B4D94" w:rsidRDefault="002B4D94" w:rsidP="002B4D94">
      <w:r>
        <w:lastRenderedPageBreak/>
        <w:t>Configuracion necesaria para que no exista algun error 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B4D94" w:rsidTr="002B4D94">
        <w:tc>
          <w:tcPr>
            <w:tcW w:w="8828" w:type="dxa"/>
          </w:tcPr>
          <w:p w:rsidR="002B4D94" w:rsidRDefault="002B4D94" w:rsidP="002B4D94">
            <w:r>
              <w:t xml:space="preserve">     </w:t>
            </w:r>
          </w:p>
          <w:p w:rsidR="002B4D94" w:rsidRDefault="002B4D94" w:rsidP="002B4D94">
            <w:r>
              <w:t xml:space="preserve">     </w:t>
            </w:r>
            <w:r>
              <w:t>//VERIFICAMOS LA CONFIGURACION DE LA CLASE config.json</w:t>
            </w:r>
          </w:p>
          <w:p w:rsidR="002B4D94" w:rsidRDefault="002B4D94" w:rsidP="002B4D94">
            <w:r>
              <w:t xml:space="preserve">  </w:t>
            </w:r>
            <w:r>
              <w:t xml:space="preserve">     </w:t>
            </w:r>
            <w:r>
              <w:t>$config = $this-&gt;class-&gt;GetConfigPlugin($this-&gt;path_plugin . "");</w:t>
            </w:r>
          </w:p>
          <w:p w:rsidR="002B4D94" w:rsidRDefault="002B4D94" w:rsidP="002B4D94">
            <w:r>
              <w:t xml:space="preserve">       </w:t>
            </w:r>
          </w:p>
          <w:p w:rsidR="002B4D94" w:rsidRDefault="002B4D94" w:rsidP="002B4D94">
            <w:r>
              <w:t xml:space="preserve">        </w:t>
            </w:r>
          </w:p>
          <w:p w:rsidR="002B4D94" w:rsidRDefault="002B4D94" w:rsidP="002B4D94">
            <w:r>
              <w:t xml:space="preserve">        //NOS DEVUELVE UN OBJETO JSON DECODE</w:t>
            </w:r>
          </w:p>
          <w:p w:rsidR="002B4D94" w:rsidRDefault="002B4D94" w:rsidP="002B4D94">
            <w:r>
              <w:t xml:space="preserve">        if(!is_object($config)){</w:t>
            </w:r>
          </w:p>
          <w:p w:rsidR="002B4D94" w:rsidRDefault="002B4D94" w:rsidP="002B4D94">
            <w:r>
              <w:t xml:space="preserve">             return "Error , No existe archivo de configuracion ...";</w:t>
            </w:r>
          </w:p>
          <w:p w:rsidR="002B4D94" w:rsidRDefault="002B4D94" w:rsidP="002B4D94">
            <w:r>
              <w:t xml:space="preserve">        }</w:t>
            </w:r>
          </w:p>
          <w:p w:rsidR="002B4D94" w:rsidRDefault="002B4D94" w:rsidP="002B4D94">
            <w:r>
              <w:t xml:space="preserve">        </w:t>
            </w:r>
          </w:p>
          <w:p w:rsidR="002B4D94" w:rsidRDefault="002B4D94" w:rsidP="002B4D94">
            <w:r>
              <w:t xml:space="preserve">        //VERIFICAMOS SI EL PLUGIN SE HIZO UNA INSTALACION </w:t>
            </w:r>
          </w:p>
          <w:p w:rsidR="002B4D94" w:rsidRDefault="002B4D94" w:rsidP="002B4D94">
            <w:r>
              <w:t xml:space="preserve">        //SOLO POR SEGURIDAD , ES REDUNDANTE PERO UNO NUNCA SABE</w:t>
            </w:r>
          </w:p>
          <w:p w:rsidR="002B4D94" w:rsidRDefault="002B4D94" w:rsidP="002B4D94">
            <w:r>
              <w:t xml:space="preserve">        if($config-&gt;install == "true"){</w:t>
            </w:r>
          </w:p>
          <w:p w:rsidR="002B4D94" w:rsidRDefault="002B4D94" w:rsidP="002B4D94">
            <w:r>
              <w:t xml:space="preserve">             return "Modulo ya se ha instalado ...";</w:t>
            </w:r>
          </w:p>
          <w:p w:rsidR="002B4D94" w:rsidRDefault="002B4D94" w:rsidP="002B4D94">
            <w:r>
              <w:t xml:space="preserve">        }</w:t>
            </w:r>
          </w:p>
          <w:p w:rsidR="002B4D94" w:rsidRDefault="002B4D94" w:rsidP="002B4D94"/>
        </w:tc>
      </w:tr>
      <w:tr w:rsidR="002B4D94" w:rsidTr="002B4D94">
        <w:tc>
          <w:tcPr>
            <w:tcW w:w="8828" w:type="dxa"/>
          </w:tcPr>
          <w:p w:rsidR="002B4D94" w:rsidRDefault="002B4D94" w:rsidP="002B4D94"/>
        </w:tc>
      </w:tr>
    </w:tbl>
    <w:p w:rsidR="002B4D94" w:rsidRDefault="002B4D94" w:rsidP="002B4D94"/>
    <w:p w:rsidR="002B4D94" w:rsidRDefault="002B4D94" w:rsidP="002B4D94">
      <w:pPr>
        <w:rPr>
          <w:u w:val="single"/>
        </w:rPr>
      </w:pPr>
      <w:r>
        <w:t>Este codigo siempre esta dentro de la clase install , determina si existe el script de configuracion , luego verifica si en dado caso exista la configuracion verificar si se ha</w:t>
      </w:r>
      <w:r w:rsidR="00AF7E19">
        <w:t xml:space="preserve"> instalado ya la app. Claro que por su puesto es opcional al programador.</w:t>
      </w:r>
    </w:p>
    <w:p w:rsidR="00AF7E19" w:rsidRDefault="00AF7E19" w:rsidP="002B4D94">
      <w:pPr>
        <w:rPr>
          <w:u w:val="single"/>
        </w:rPr>
      </w:pPr>
    </w:p>
    <w:p w:rsidR="00AF7E19" w:rsidRDefault="00AF7E19" w:rsidP="002B4D94">
      <w:pPr>
        <w:rPr>
          <w:u w:val="single"/>
        </w:rPr>
      </w:pPr>
      <w:r>
        <w:rPr>
          <w:u w:val="single"/>
        </w:rPr>
        <w:t>Configuracion de las bases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7E19" w:rsidTr="00AF7E19">
        <w:tc>
          <w:tcPr>
            <w:tcW w:w="8828" w:type="dxa"/>
          </w:tcPr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parent::ConfigDatabases();  </w:t>
            </w:r>
          </w:p>
        </w:tc>
      </w:tr>
    </w:tbl>
    <w:p w:rsidR="00AF7E19" w:rsidRPr="00AF7E19" w:rsidRDefault="00AF7E19" w:rsidP="002B4D94">
      <w:pPr>
        <w:rPr>
          <w:u w:val="single"/>
        </w:rPr>
      </w:pPr>
    </w:p>
    <w:p w:rsidR="002B4D94" w:rsidRDefault="00AF7E19">
      <w:r>
        <w:t>Esta funcion se debe de ejecutar si en dado caso la aplicación tiene bases de datos SetTable o SetQuery se debe de ejecutar.</w:t>
      </w:r>
    </w:p>
    <w:p w:rsidR="00AF7E19" w:rsidRDefault="00AF7E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7E19" w:rsidTr="00AF7E19">
        <w:tc>
          <w:tcPr>
            <w:tcW w:w="8828" w:type="dxa"/>
          </w:tcPr>
          <w:p w:rsidR="00AF7E19" w:rsidRPr="00AF7E19" w:rsidRDefault="00AF7E19">
            <w:pPr>
              <w:rPr>
                <w:b/>
              </w:rPr>
            </w:pPr>
            <w:r w:rsidRPr="00AF7E19">
              <w:rPr>
                <w:b/>
              </w:rPr>
              <w:t>parent::MysqlInstallTables();</w:t>
            </w:r>
          </w:p>
        </w:tc>
      </w:tr>
    </w:tbl>
    <w:p w:rsidR="00AF7E19" w:rsidRDefault="00AF7E19"/>
    <w:p w:rsidR="00AF7E19" w:rsidRDefault="00AF7E19">
      <w:r>
        <w:t>Como el nombre lo dice si en install configuro tablas para que se ejecute la installacion aplicar esta funcion si en dado caso no tiene tabals que instalar omitirla.</w:t>
      </w:r>
    </w:p>
    <w:p w:rsidR="00AF7E19" w:rsidRDefault="00AF7E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7E19" w:rsidTr="00AF7E19">
        <w:tc>
          <w:tcPr>
            <w:tcW w:w="8828" w:type="dxa"/>
          </w:tcPr>
          <w:p w:rsidR="00AF7E19" w:rsidRPr="00AF7E19" w:rsidRDefault="00AF7E19">
            <w:pPr>
              <w:rPr>
                <w:b/>
              </w:rPr>
            </w:pPr>
            <w:r w:rsidRPr="00AF7E19">
              <w:rPr>
                <w:b/>
              </w:rPr>
              <w:t>parent::MysqlInstallQuerys();</w:t>
            </w:r>
          </w:p>
        </w:tc>
      </w:tr>
    </w:tbl>
    <w:p w:rsidR="00AF7E19" w:rsidRDefault="00AF7E19"/>
    <w:p w:rsidR="00AF7E19" w:rsidRDefault="00AF7E19">
      <w:r>
        <w:t>Esta funcion es similar a la anterior solo que instala todas las querys.</w:t>
      </w:r>
    </w:p>
    <w:p w:rsidR="00AF7E19" w:rsidRDefault="00AF7E19"/>
    <w:tbl>
      <w:tblPr>
        <w:tblStyle w:val="Tablaconcuadrcula"/>
        <w:tblpPr w:leftFromText="141" w:rightFromText="141" w:tblpY="825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F7E19" w:rsidTr="00AF7E19">
        <w:tc>
          <w:tcPr>
            <w:tcW w:w="8828" w:type="dxa"/>
          </w:tcPr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lastRenderedPageBreak/>
              <w:t xml:space="preserve">   </w:t>
            </w:r>
            <w:r w:rsidRPr="00AF7E19">
              <w:rPr>
                <w:b/>
              </w:rPr>
              <w:t>if($config-&gt;model != "null" &amp;&amp; $config-&gt;model != null){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    $model = $config-&gt;model;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   $this-&gt;class-&gt;InstallModel($model , $this-&gt;path_plugin);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</w:t>
            </w:r>
            <w:r w:rsidRPr="00AF7E19">
              <w:rPr>
                <w:b/>
              </w:rPr>
              <w:t>}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if($config-&gt;controller != "null" &amp;&amp; $config-&gt;controller != null){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    $controler = $config-&gt;controller;</w:t>
            </w:r>
          </w:p>
          <w:p w:rsidR="00AF7E19" w:rsidRPr="00AF7E19" w:rsidRDefault="00AF7E19" w:rsidP="00AF7E19">
            <w:pPr>
              <w:rPr>
                <w:b/>
              </w:rPr>
            </w:pPr>
            <w:r w:rsidRPr="00AF7E19">
              <w:rPr>
                <w:b/>
              </w:rPr>
              <w:t xml:space="preserve">            $this-&gt;class-&gt;InstallController($controler , $this-&gt;path_plugin);</w:t>
            </w:r>
          </w:p>
          <w:p w:rsidR="00AF7E19" w:rsidRDefault="00AF7E19" w:rsidP="00AF7E19">
            <w:r w:rsidRPr="00AF7E19">
              <w:rPr>
                <w:b/>
              </w:rPr>
              <w:t xml:space="preserve">        }</w:t>
            </w:r>
          </w:p>
        </w:tc>
      </w:tr>
    </w:tbl>
    <w:p w:rsidR="00EC3B19" w:rsidRDefault="00AF7E19">
      <w:r>
        <w:t xml:space="preserve">Configuracion opcional : estas lineas de codigo funcionan para instalar un modelo o controlador </w:t>
      </w:r>
      <w:r w:rsidRPr="00EC3B19">
        <w:rPr>
          <w:u w:val="single"/>
        </w:rPr>
        <w:t>asignado</w:t>
      </w:r>
      <w:r>
        <w:t xml:space="preserve"> a la aplicación , si la aplicación no tiene modelo o controlador se </w:t>
      </w:r>
      <w:r w:rsidRPr="00AF7E19">
        <w:rPr>
          <w:u w:val="single"/>
        </w:rPr>
        <w:t>puede</w:t>
      </w:r>
      <w:r>
        <w:t xml:space="preserve"> omitir </w:t>
      </w:r>
    </w:p>
    <w:p w:rsidR="00EC3B19" w:rsidRPr="00EC3B19" w:rsidRDefault="00EC3B19" w:rsidP="00EC3B19"/>
    <w:p w:rsidR="00EC3B19" w:rsidRPr="00EC3B19" w:rsidRDefault="00EC3B19" w:rsidP="00EC3B19"/>
    <w:p w:rsidR="00EC3B19" w:rsidRDefault="00EC3B19" w:rsidP="00EC3B19">
      <w:pPr>
        <w:rPr>
          <w:b/>
        </w:rPr>
      </w:pPr>
      <w:r w:rsidRPr="00EC3B19">
        <w:rPr>
          <w:b/>
        </w:rPr>
        <w:t>INSTALACION DEL MODULO EN EL DASHBOARD SIDEBAR</w:t>
      </w:r>
    </w:p>
    <w:p w:rsidR="00EC3B19" w:rsidRDefault="00EC3B19" w:rsidP="00EC3B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B19" w:rsidTr="00EC3B19">
        <w:tc>
          <w:tcPr>
            <w:tcW w:w="8828" w:type="dxa"/>
          </w:tcPr>
          <w:p w:rsidR="00EC3B19" w:rsidRDefault="00EC3B19" w:rsidP="00EC3B19">
            <w:r>
              <w:t xml:space="preserve">    </w:t>
            </w:r>
            <w:r>
              <w:t xml:space="preserve"> </w:t>
            </w:r>
            <w:r>
              <w:t>//INSTALAMOS EL DASHBOARD EL MODULO</w:t>
            </w:r>
          </w:p>
          <w:p w:rsidR="00EC3B19" w:rsidRDefault="00EC3B19" w:rsidP="00EC3B19">
            <w:r>
              <w:t xml:space="preserve">      /*  $this-&gt;class-&gt;SetDashboard</w:t>
            </w:r>
          </w:p>
          <w:p w:rsidR="00EC3B19" w:rsidRDefault="00EC3B19" w:rsidP="00EC3B19">
            <w:r>
              <w:t xml:space="preserve">        (</w:t>
            </w:r>
          </w:p>
          <w:p w:rsidR="00EC3B19" w:rsidRDefault="00EC3B19" w:rsidP="00EC3B19">
            <w:r>
              <w:t xml:space="preserve">                "5",</w:t>
            </w:r>
          </w:p>
          <w:p w:rsidR="00EC3B19" w:rsidRDefault="00EC3B19" w:rsidP="00EC3B19">
            <w:r>
              <w:t xml:space="preserve">                "fa fa-plug" ,</w:t>
            </w:r>
          </w:p>
          <w:p w:rsidR="00EC3B19" w:rsidRDefault="00EC3B19" w:rsidP="00EC3B19">
            <w:r>
              <w:t xml:space="preserve">                "prueba_plug/dashboard_index.php" ,</w:t>
            </w:r>
          </w:p>
          <w:p w:rsidR="00EC3B19" w:rsidRDefault="00EC3B19" w:rsidP="00EC3B19">
            <w:r>
              <w:t xml:space="preserve">                "PRUEBA MODULO" , </w:t>
            </w:r>
          </w:p>
          <w:p w:rsidR="00EC3B19" w:rsidRDefault="00EC3B19" w:rsidP="00EC3B19">
            <w:r>
              <w:t xml:space="preserve">                "3" ,</w:t>
            </w:r>
          </w:p>
          <w:p w:rsidR="00EC3B19" w:rsidRDefault="00EC3B19" w:rsidP="00EC3B19">
            <w:r>
              <w:t xml:space="preserve">                "55" </w:t>
            </w:r>
          </w:p>
          <w:p w:rsidR="00EC3B19" w:rsidRDefault="00EC3B19" w:rsidP="00EC3B19">
            <w:r>
              <w:t xml:space="preserve">        );*/</w:t>
            </w:r>
          </w:p>
        </w:tc>
      </w:tr>
    </w:tbl>
    <w:p w:rsidR="00EC3B19" w:rsidRPr="00EC3B19" w:rsidRDefault="00EC3B19" w:rsidP="00EC3B19"/>
    <w:p w:rsidR="00EC3B19" w:rsidRDefault="00EC3B19" w:rsidP="00EC3B19">
      <w:pPr>
        <w:rPr>
          <w:b/>
        </w:rPr>
      </w:pPr>
      <w:r w:rsidRPr="00EC3B19">
        <w:rPr>
          <w:b/>
        </w:rPr>
        <w:t>Parametros:</w:t>
      </w:r>
    </w:p>
    <w:p w:rsidR="00EC3B19" w:rsidRDefault="00EC3B19" w:rsidP="00EC3B19">
      <w:r w:rsidRPr="00EC3B19">
        <w:t>$section</w:t>
      </w:r>
      <w:r>
        <w:t xml:space="preserve"> : el numero de la seccion a instalar</w:t>
      </w:r>
      <w:r w:rsidRPr="00EC3B19">
        <w:t xml:space="preserve"> , </w:t>
      </w:r>
    </w:p>
    <w:p w:rsidR="00EC3B19" w:rsidRDefault="00EC3B19" w:rsidP="00EC3B19">
      <w:r w:rsidRPr="00EC3B19">
        <w:t xml:space="preserve">$icon </w:t>
      </w:r>
      <w:r>
        <w:t>: font awesome icono</w:t>
      </w:r>
      <w:r w:rsidRPr="00EC3B19">
        <w:t xml:space="preserve">, </w:t>
      </w:r>
    </w:p>
    <w:p w:rsidR="00EC3B19" w:rsidRDefault="00EC3B19" w:rsidP="00EC3B19">
      <w:r w:rsidRPr="00EC3B19">
        <w:t xml:space="preserve">$link </w:t>
      </w:r>
      <w:r>
        <w:t>: ruta o direccion url de la aplicacion</w:t>
      </w:r>
      <w:r w:rsidRPr="00EC3B19">
        <w:t>,</w:t>
      </w:r>
    </w:p>
    <w:p w:rsidR="00EC3B19" w:rsidRDefault="00EC3B19" w:rsidP="00EC3B19">
      <w:r w:rsidRPr="00EC3B19">
        <w:t xml:space="preserve">$title </w:t>
      </w:r>
      <w:r>
        <w:t>: nombre de la aplicacion</w:t>
      </w:r>
      <w:r w:rsidRPr="00EC3B19">
        <w:t>,</w:t>
      </w:r>
    </w:p>
    <w:p w:rsidR="00EC3B19" w:rsidRPr="00EC3B19" w:rsidRDefault="00EC3B19" w:rsidP="00EC3B19">
      <w:pPr>
        <w:rPr>
          <w:u w:val="single"/>
        </w:rPr>
      </w:pPr>
      <w:r w:rsidRPr="00EC3B19">
        <w:t xml:space="preserve">$start_index </w:t>
      </w:r>
      <w:r>
        <w:t xml:space="preserve">: numero inicial </w:t>
      </w:r>
      <w:r w:rsidRPr="00EC3B19">
        <w:t xml:space="preserve">, </w:t>
      </w:r>
    </w:p>
    <w:p w:rsidR="00EC3B19" w:rsidRDefault="00EC3B19" w:rsidP="00EC3B19">
      <w:r w:rsidRPr="00EC3B19">
        <w:t>$priv</w:t>
      </w:r>
      <w:r>
        <w:t>: privilegios  (niveles de los privilegios  “OJO NO SU ID”)</w:t>
      </w:r>
    </w:p>
    <w:p w:rsidR="00EC3B19" w:rsidRDefault="00EC3B19" w:rsidP="00EC3B19"/>
    <w:p w:rsidR="00EC3B19" w:rsidRDefault="00EC3B19" w:rsidP="00EC3B19"/>
    <w:p w:rsidR="00EC3B19" w:rsidRDefault="00EC3B19" w:rsidP="00EC3B19"/>
    <w:p w:rsidR="00EC3B19" w:rsidRDefault="00EC3B19" w:rsidP="00EC3B19"/>
    <w:p w:rsidR="00EC3B19" w:rsidRDefault="00EC3B19" w:rsidP="00EC3B19">
      <w:pPr>
        <w:rPr>
          <w:b/>
        </w:rPr>
      </w:pPr>
      <w:r w:rsidRPr="00EC3B19">
        <w:rPr>
          <w:b/>
        </w:rPr>
        <w:lastRenderedPageBreak/>
        <w:t>CONFIGURACION MUY NECESARIA</w:t>
      </w:r>
    </w:p>
    <w:p w:rsidR="00EC3B19" w:rsidRDefault="00EC3B19" w:rsidP="00EC3B1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C3B19" w:rsidTr="00EC3B19">
        <w:tc>
          <w:tcPr>
            <w:tcW w:w="8828" w:type="dxa"/>
          </w:tcPr>
          <w:p w:rsidR="00EC3B19" w:rsidRPr="00EC3B19" w:rsidRDefault="00EC3B19" w:rsidP="00EC3B19">
            <w:pPr>
              <w:rPr>
                <w:b/>
              </w:rPr>
            </w:pPr>
            <w:r w:rsidRPr="00EC3B19">
              <w:rPr>
                <w:b/>
              </w:rPr>
              <w:t>$config-&gt;install = "true";</w:t>
            </w:r>
          </w:p>
          <w:p w:rsidR="00EC3B19" w:rsidRDefault="00EC3B19" w:rsidP="00EC3B19">
            <w:r w:rsidRPr="00EC3B19">
              <w:rPr>
                <w:b/>
              </w:rPr>
              <w:t>$this-&gt;class-&gt;SetNewConfig($config ,$this-&gt;path_plugin);</w:t>
            </w:r>
          </w:p>
        </w:tc>
      </w:tr>
    </w:tbl>
    <w:p w:rsidR="00EC3B19" w:rsidRDefault="00EC3B19" w:rsidP="00EC3B19"/>
    <w:p w:rsidR="00EC3B19" w:rsidRDefault="00EC3B19" w:rsidP="00EC3B19">
      <w:r>
        <w:t>Es necesario verificar la instalacion , es necesaria para cambiar los estados de no instalado a instalado.</w:t>
      </w:r>
    </w:p>
    <w:p w:rsidR="00EC3B19" w:rsidRDefault="00EC3B19" w:rsidP="00EC3B19">
      <w:bookmarkStart w:id="0" w:name="_GoBack"/>
    </w:p>
    <w:p w:rsidR="00EC3B19" w:rsidRDefault="00EC3B19" w:rsidP="00EC3B19">
      <w:r>
        <w:t xml:space="preserve">ESTE ES EL MANUAL BASICO DE INSTALACION. CONSULTAS HACERLAS A MI CORREO </w:t>
      </w:r>
    </w:p>
    <w:p w:rsidR="00EC3B19" w:rsidRPr="00EC3B19" w:rsidRDefault="00EC3B19" w:rsidP="00EC3B19">
      <w:r>
        <w:t>rmarroquin@lieison.com</w:t>
      </w:r>
    </w:p>
    <w:bookmarkEnd w:id="0"/>
    <w:p w:rsidR="00EC3B19" w:rsidRPr="00EC3B19" w:rsidRDefault="00EC3B19" w:rsidP="00EC3B19"/>
    <w:p w:rsidR="00EC3B19" w:rsidRPr="00EC3B19" w:rsidRDefault="00EC3B19" w:rsidP="00EC3B19"/>
    <w:p w:rsidR="00AF7E19" w:rsidRPr="00EC3B19" w:rsidRDefault="00AF7E19" w:rsidP="00EC3B19"/>
    <w:sectPr w:rsidR="00AF7E19" w:rsidRPr="00EC3B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3BE"/>
    <w:rsid w:val="001533BE"/>
    <w:rsid w:val="002B4D94"/>
    <w:rsid w:val="008D56CB"/>
    <w:rsid w:val="008D5A2D"/>
    <w:rsid w:val="00AF7E19"/>
    <w:rsid w:val="00E94D01"/>
    <w:rsid w:val="00EC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67FA4-E312-4414-802A-4740790B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3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1533B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Antonio Arriaza</dc:creator>
  <cp:keywords/>
  <dc:description/>
  <cp:lastModifiedBy>Rolando Antonio Arriaza</cp:lastModifiedBy>
  <cp:revision>2</cp:revision>
  <dcterms:created xsi:type="dcterms:W3CDTF">2015-04-23T01:30:00Z</dcterms:created>
  <dcterms:modified xsi:type="dcterms:W3CDTF">2015-04-23T02:22:00Z</dcterms:modified>
</cp:coreProperties>
</file>