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2B1AD" w14:textId="374E50E2" w:rsidR="000E64F1" w:rsidRDefault="002211CF" w:rsidP="00B82875">
      <w:pPr>
        <w:pStyle w:val="Kop2wit"/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2D32B1D4" wp14:editId="2AC1A05F">
            <wp:simplePos x="0" y="0"/>
            <wp:positionH relativeFrom="column">
              <wp:posOffset>161925</wp:posOffset>
            </wp:positionH>
            <wp:positionV relativeFrom="paragraph">
              <wp:posOffset>108585</wp:posOffset>
            </wp:positionV>
            <wp:extent cx="1757856" cy="1767840"/>
            <wp:effectExtent l="57150" t="57150" r="52070" b="6096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ortret portfolio (2)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856" cy="176784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8F6" w:rsidRPr="00B82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2D32B1D6" wp14:editId="61323659">
                <wp:simplePos x="0" y="0"/>
                <wp:positionH relativeFrom="margin">
                  <wp:posOffset>-323215</wp:posOffset>
                </wp:positionH>
                <wp:positionV relativeFrom="page">
                  <wp:posOffset>8890</wp:posOffset>
                </wp:positionV>
                <wp:extent cx="2621280" cy="10749280"/>
                <wp:effectExtent l="0" t="0" r="762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0749280"/>
                        </a:xfrm>
                        <a:prstGeom prst="rect">
                          <a:avLst/>
                        </a:prstGeom>
                        <a:solidFill>
                          <a:srgbClr val="0593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D8ACD" id="Rechthoek 1" o:spid="_x0000_s1026" style="position:absolute;margin-left:-25.45pt;margin-top:.7pt;width:206.4pt;height:846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" fillcolor="#059398" stroked="f" strokeweight="1pt">
                <w10:wrap anchorx="margin" anchory="page"/>
                <w10:anchorlock/>
              </v:rect>
            </w:pict>
          </mc:Fallback>
        </mc:AlternateContent>
      </w:r>
      <w:r w:rsidR="001A2925">
        <w:t>t</w:t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</w:p>
    <w:p w14:paraId="2D32B1AE" w14:textId="5281B06A" w:rsidR="008A1A1E" w:rsidRDefault="00623A40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32B1D8" wp14:editId="1670E42D">
                <wp:simplePos x="0" y="0"/>
                <wp:positionH relativeFrom="column">
                  <wp:posOffset>2656205</wp:posOffset>
                </wp:positionH>
                <wp:positionV relativeFrom="paragraph">
                  <wp:posOffset>33020</wp:posOffset>
                </wp:positionV>
                <wp:extent cx="4330700" cy="1854200"/>
                <wp:effectExtent l="0" t="0" r="0" b="0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185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1FC" w14:textId="77777777" w:rsidR="008D0780" w:rsidRPr="00C157C7" w:rsidRDefault="0061472C" w:rsidP="008D0780">
                            <w:pPr>
                              <w:pStyle w:val="Heading1"/>
                              <w:rPr>
                                <w:color w:val="059398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157C7">
                              <w:rPr>
                                <w:color w:val="059398"/>
                                <w:sz w:val="52"/>
                                <w:szCs w:val="52"/>
                                <w:lang w:val="en-US"/>
                              </w:rPr>
                              <w:t>Lieke de Mare</w:t>
                            </w:r>
                          </w:p>
                          <w:p w14:paraId="15D917C7" w14:textId="77777777" w:rsidR="00072CA3" w:rsidRPr="00C157C7" w:rsidRDefault="0061472C" w:rsidP="008D0780">
                            <w:pPr>
                              <w:pStyle w:val="Heading2"/>
                              <w:rPr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C157C7">
                              <w:rPr>
                                <w:sz w:val="28"/>
                                <w:szCs w:val="20"/>
                                <w:lang w:val="en-US"/>
                              </w:rPr>
                              <w:t>Industrial Design</w:t>
                            </w:r>
                            <w:r w:rsidR="00072CA3" w:rsidRPr="00C157C7">
                              <w:rPr>
                                <w:sz w:val="28"/>
                                <w:szCs w:val="20"/>
                                <w:lang w:val="en-US"/>
                              </w:rPr>
                              <w:t>er</w:t>
                            </w:r>
                          </w:p>
                          <w:p w14:paraId="2D32B1FD" w14:textId="3199DB80" w:rsidR="008D0780" w:rsidRDefault="00072CA3" w:rsidP="008D0780">
                            <w:pPr>
                              <w:pStyle w:val="Heading2"/>
                              <w:rPr>
                                <w:color w:val="808080" w:themeColor="background1" w:themeShade="80"/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C157C7">
                              <w:rPr>
                                <w:color w:val="808080" w:themeColor="background1" w:themeShade="80"/>
                                <w:sz w:val="24"/>
                                <w:szCs w:val="18"/>
                                <w:lang w:val="en-US"/>
                              </w:rPr>
                              <w:t>Product develop</w:t>
                            </w:r>
                            <w:r w:rsidR="00E32EA3">
                              <w:rPr>
                                <w:color w:val="808080" w:themeColor="background1" w:themeShade="80"/>
                                <w:sz w:val="24"/>
                                <w:szCs w:val="18"/>
                                <w:lang w:val="en-US"/>
                              </w:rPr>
                              <w:t>er</w:t>
                            </w:r>
                            <w:r w:rsidRPr="00C157C7">
                              <w:rPr>
                                <w:color w:val="808080" w:themeColor="background1" w:themeShade="80"/>
                                <w:sz w:val="24"/>
                                <w:szCs w:val="18"/>
                                <w:lang w:val="en-US"/>
                              </w:rPr>
                              <w:t>, UX designer</w:t>
                            </w:r>
                            <w:r w:rsidR="003241C8" w:rsidRPr="00C157C7">
                              <w:rPr>
                                <w:color w:val="808080" w:themeColor="background1" w:themeShade="80"/>
                                <w:sz w:val="24"/>
                                <w:szCs w:val="18"/>
                                <w:lang w:val="en-US"/>
                              </w:rPr>
                              <w:t>,</w:t>
                            </w:r>
                            <w:r w:rsidR="006D4639">
                              <w:rPr>
                                <w:color w:val="808080" w:themeColor="background1" w:themeShade="80"/>
                                <w:sz w:val="24"/>
                                <w:szCs w:val="18"/>
                                <w:lang w:val="en-US"/>
                              </w:rPr>
                              <w:t xml:space="preserve"> Usability researcher</w:t>
                            </w:r>
                          </w:p>
                          <w:p w14:paraId="6F941708" w14:textId="1F4489EA" w:rsidR="00FA1CF8" w:rsidRDefault="00FA1CF8" w:rsidP="00FA1CF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6BA12A" w14:textId="5B54CF0D" w:rsidR="00FA1CF8" w:rsidRPr="00623A40" w:rsidRDefault="00FA1CF8" w:rsidP="00623A40">
                            <w:pPr>
                              <w:pStyle w:val="Heading2"/>
                              <w:jc w:val="both"/>
                              <w:rPr>
                                <w:i/>
                                <w:iCs/>
                                <w:color w:val="00666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0AE8">
                              <w:rPr>
                                <w:i/>
                                <w:iCs/>
                                <w:color w:val="006666"/>
                                <w:sz w:val="24"/>
                                <w:szCs w:val="24"/>
                                <w:lang w:val="en-US"/>
                              </w:rPr>
                              <w:t>I want to improve healthcare by contributing a human-centered design view to the development of products</w:t>
                            </w:r>
                            <w:r w:rsidRPr="00D90AE8">
                              <w:rPr>
                                <w:i/>
                                <w:iCs/>
                                <w:color w:val="006666"/>
                                <w:sz w:val="24"/>
                                <w:szCs w:val="24"/>
                                <w:lang w:val="en-US"/>
                              </w:rPr>
                              <w:t xml:space="preserve"> or systems</w:t>
                            </w:r>
                            <w:r w:rsidRPr="00D90AE8">
                              <w:rPr>
                                <w:i/>
                                <w:iCs/>
                                <w:color w:val="006666"/>
                                <w:sz w:val="24"/>
                                <w:szCs w:val="24"/>
                                <w:lang w:val="en-US"/>
                              </w:rPr>
                              <w:t xml:space="preserve"> which don’t only have care efficiency but also care experience, as core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2B1D8" id="_x0000_t202" coordsize="21600,21600" o:spt="202" path="m,l,21600r21600,l21600,xe">
                <v:stroke joinstyle="miter"/>
                <v:path gradientshapeok="t" o:connecttype="rect"/>
              </v:shapetype>
              <v:shape id="Tekstvak 38" o:spid="_x0000_s1026" type="#_x0000_t202" style="position:absolute;margin-left:209.15pt;margin-top:2.6pt;width:341pt;height:14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" filled="f" stroked="f" strokeweight=".5pt">
                <v:textbox>
                  <w:txbxContent>
                    <w:p w14:paraId="2D32B1FC" w14:textId="77777777" w:rsidR="008D0780" w:rsidRPr="00C157C7" w:rsidRDefault="0061472C" w:rsidP="008D0780">
                      <w:pPr>
                        <w:pStyle w:val="Heading1"/>
                        <w:rPr>
                          <w:color w:val="059398"/>
                          <w:sz w:val="52"/>
                          <w:szCs w:val="52"/>
                          <w:lang w:val="en-US"/>
                        </w:rPr>
                      </w:pPr>
                      <w:r w:rsidRPr="00C157C7">
                        <w:rPr>
                          <w:color w:val="059398"/>
                          <w:sz w:val="52"/>
                          <w:szCs w:val="52"/>
                          <w:lang w:val="en-US"/>
                        </w:rPr>
                        <w:t>Lieke de Mare</w:t>
                      </w:r>
                    </w:p>
                    <w:p w14:paraId="15D917C7" w14:textId="77777777" w:rsidR="00072CA3" w:rsidRPr="00C157C7" w:rsidRDefault="0061472C" w:rsidP="008D0780">
                      <w:pPr>
                        <w:pStyle w:val="Heading2"/>
                        <w:rPr>
                          <w:sz w:val="28"/>
                          <w:szCs w:val="20"/>
                          <w:lang w:val="en-US"/>
                        </w:rPr>
                      </w:pPr>
                      <w:r w:rsidRPr="00C157C7">
                        <w:rPr>
                          <w:sz w:val="28"/>
                          <w:szCs w:val="20"/>
                          <w:lang w:val="en-US"/>
                        </w:rPr>
                        <w:t>Industrial Design</w:t>
                      </w:r>
                      <w:r w:rsidR="00072CA3" w:rsidRPr="00C157C7">
                        <w:rPr>
                          <w:sz w:val="28"/>
                          <w:szCs w:val="20"/>
                          <w:lang w:val="en-US"/>
                        </w:rPr>
                        <w:t>er</w:t>
                      </w:r>
                    </w:p>
                    <w:p w14:paraId="2D32B1FD" w14:textId="3199DB80" w:rsidR="008D0780" w:rsidRDefault="00072CA3" w:rsidP="008D0780">
                      <w:pPr>
                        <w:pStyle w:val="Heading2"/>
                        <w:rPr>
                          <w:color w:val="808080" w:themeColor="background1" w:themeShade="80"/>
                          <w:sz w:val="24"/>
                          <w:szCs w:val="18"/>
                          <w:lang w:val="en-US"/>
                        </w:rPr>
                      </w:pPr>
                      <w:r w:rsidRPr="00C157C7">
                        <w:rPr>
                          <w:color w:val="808080" w:themeColor="background1" w:themeShade="80"/>
                          <w:sz w:val="24"/>
                          <w:szCs w:val="18"/>
                          <w:lang w:val="en-US"/>
                        </w:rPr>
                        <w:t>Product develop</w:t>
                      </w:r>
                      <w:r w:rsidR="00E32EA3">
                        <w:rPr>
                          <w:color w:val="808080" w:themeColor="background1" w:themeShade="80"/>
                          <w:sz w:val="24"/>
                          <w:szCs w:val="18"/>
                          <w:lang w:val="en-US"/>
                        </w:rPr>
                        <w:t>er</w:t>
                      </w:r>
                      <w:r w:rsidRPr="00C157C7">
                        <w:rPr>
                          <w:color w:val="808080" w:themeColor="background1" w:themeShade="80"/>
                          <w:sz w:val="24"/>
                          <w:szCs w:val="18"/>
                          <w:lang w:val="en-US"/>
                        </w:rPr>
                        <w:t>, UX designer</w:t>
                      </w:r>
                      <w:r w:rsidR="003241C8" w:rsidRPr="00C157C7">
                        <w:rPr>
                          <w:color w:val="808080" w:themeColor="background1" w:themeShade="80"/>
                          <w:sz w:val="24"/>
                          <w:szCs w:val="18"/>
                          <w:lang w:val="en-US"/>
                        </w:rPr>
                        <w:t>,</w:t>
                      </w:r>
                      <w:r w:rsidR="006D4639">
                        <w:rPr>
                          <w:color w:val="808080" w:themeColor="background1" w:themeShade="80"/>
                          <w:sz w:val="24"/>
                          <w:szCs w:val="18"/>
                          <w:lang w:val="en-US"/>
                        </w:rPr>
                        <w:t xml:space="preserve"> Usability researcher</w:t>
                      </w:r>
                    </w:p>
                    <w:p w14:paraId="6F941708" w14:textId="1F4489EA" w:rsidR="00FA1CF8" w:rsidRDefault="00FA1CF8" w:rsidP="00FA1CF8">
                      <w:pPr>
                        <w:rPr>
                          <w:lang w:val="en-US"/>
                        </w:rPr>
                      </w:pPr>
                    </w:p>
                    <w:p w14:paraId="236BA12A" w14:textId="5B54CF0D" w:rsidR="00FA1CF8" w:rsidRPr="00623A40" w:rsidRDefault="00FA1CF8" w:rsidP="00623A40">
                      <w:pPr>
                        <w:pStyle w:val="Heading2"/>
                        <w:jc w:val="both"/>
                        <w:rPr>
                          <w:i/>
                          <w:iCs/>
                          <w:color w:val="006666"/>
                          <w:sz w:val="24"/>
                          <w:szCs w:val="24"/>
                          <w:lang w:val="en-US"/>
                        </w:rPr>
                      </w:pPr>
                      <w:r w:rsidRPr="00D90AE8">
                        <w:rPr>
                          <w:i/>
                          <w:iCs/>
                          <w:color w:val="006666"/>
                          <w:sz w:val="24"/>
                          <w:szCs w:val="24"/>
                          <w:lang w:val="en-US"/>
                        </w:rPr>
                        <w:t>I want to improve healthcare by contributing a human-centered design view to the development of products</w:t>
                      </w:r>
                      <w:r w:rsidRPr="00D90AE8">
                        <w:rPr>
                          <w:i/>
                          <w:iCs/>
                          <w:color w:val="006666"/>
                          <w:sz w:val="24"/>
                          <w:szCs w:val="24"/>
                          <w:lang w:val="en-US"/>
                        </w:rPr>
                        <w:t xml:space="preserve"> or systems</w:t>
                      </w:r>
                      <w:r w:rsidRPr="00D90AE8">
                        <w:rPr>
                          <w:i/>
                          <w:iCs/>
                          <w:color w:val="006666"/>
                          <w:sz w:val="24"/>
                          <w:szCs w:val="24"/>
                          <w:lang w:val="en-US"/>
                        </w:rPr>
                        <w:t xml:space="preserve"> which don’t only have care efficiency but also care experience, as core value.</w:t>
                      </w:r>
                    </w:p>
                  </w:txbxContent>
                </v:textbox>
              </v:shape>
            </w:pict>
          </mc:Fallback>
        </mc:AlternateContent>
      </w:r>
    </w:p>
    <w:p w14:paraId="2D32B1AF" w14:textId="09232C1A" w:rsidR="008A1A1E" w:rsidRDefault="008A1A1E" w:rsidP="00B82875">
      <w:pPr>
        <w:pStyle w:val="Kop2wit"/>
      </w:pPr>
    </w:p>
    <w:p w14:paraId="2D32B1B0" w14:textId="77777777" w:rsidR="008A1A1E" w:rsidRDefault="008A1A1E" w:rsidP="00B82875">
      <w:pPr>
        <w:pStyle w:val="Kop2wit"/>
      </w:pPr>
    </w:p>
    <w:p w14:paraId="2D32B1B1" w14:textId="77777777" w:rsidR="008A1A1E" w:rsidRDefault="008A1A1E" w:rsidP="00B82875">
      <w:pPr>
        <w:pStyle w:val="Kop2wit"/>
      </w:pPr>
    </w:p>
    <w:p w14:paraId="2D32B1B2" w14:textId="376C70EA" w:rsidR="008A1A1E" w:rsidRDefault="008A1A1E" w:rsidP="00B82875">
      <w:pPr>
        <w:pStyle w:val="Kop2wit"/>
      </w:pPr>
    </w:p>
    <w:p w14:paraId="2D32B1B3" w14:textId="41EFFA03" w:rsidR="008A1A1E" w:rsidRDefault="008A1A1E" w:rsidP="00B82875">
      <w:pPr>
        <w:pStyle w:val="Kop2wit"/>
      </w:pPr>
    </w:p>
    <w:p w14:paraId="2D32B1B4" w14:textId="3F8FCF42" w:rsidR="008A1A1E" w:rsidRDefault="008A1A1E" w:rsidP="00B82875">
      <w:pPr>
        <w:pStyle w:val="Kop2wit"/>
      </w:pPr>
    </w:p>
    <w:p w14:paraId="2D32B1B5" w14:textId="0251B4D0" w:rsidR="008A1A1E" w:rsidRDefault="00623A40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32B1DA" wp14:editId="031A44BC">
                <wp:simplePos x="0" y="0"/>
                <wp:positionH relativeFrom="column">
                  <wp:posOffset>2656205</wp:posOffset>
                </wp:positionH>
                <wp:positionV relativeFrom="paragraph">
                  <wp:posOffset>227330</wp:posOffset>
                </wp:positionV>
                <wp:extent cx="4467225" cy="8394700"/>
                <wp:effectExtent l="0" t="0" r="0" b="6350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839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1FE" w14:textId="1CF9E6B7" w:rsidR="00B735B0" w:rsidRPr="005F00D7" w:rsidRDefault="00F3745C" w:rsidP="00B735B0">
                            <w:pPr>
                              <w:pStyle w:val="Heading1"/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</w:t>
                            </w:r>
                            <w:r w:rsidR="003C7A09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14:paraId="2D32B1FF" w14:textId="77777777" w:rsidR="00B735B0" w:rsidRPr="005F00D7" w:rsidRDefault="00B735B0" w:rsidP="00B735B0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14:paraId="5D75DF0E" w14:textId="77777777" w:rsidR="00856C48" w:rsidRPr="005F00D7" w:rsidRDefault="00856C48" w:rsidP="00856C48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lang w:val="en-US"/>
                              </w:rPr>
                              <w:t>Master Industrial Design</w:t>
                            </w:r>
                            <w:r w:rsidRPr="005F00D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F00D7">
                              <w:rPr>
                                <w:sz w:val="20"/>
                                <w:lang w:val="en-US"/>
                              </w:rPr>
                              <w:t>| 2020 – 2022</w:t>
                            </w:r>
                          </w:p>
                          <w:p w14:paraId="0DFAF3FB" w14:textId="066303B0" w:rsidR="00856C48" w:rsidRDefault="00856C48" w:rsidP="00856C4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F00D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14:paraId="1F913AFA" w14:textId="2190399A" w:rsidR="00856C48" w:rsidRDefault="00856C48" w:rsidP="00856C4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3651C7C" w14:textId="77777777" w:rsidR="00856C48" w:rsidRPr="005F00D7" w:rsidRDefault="00856C48" w:rsidP="00856C48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lang w:val="en-US"/>
                              </w:rPr>
                              <w:t>Pre-master Human Technology Interaction</w:t>
                            </w:r>
                            <w:r w:rsidRPr="005F00D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F00D7">
                              <w:rPr>
                                <w:sz w:val="20"/>
                                <w:lang w:val="en-US"/>
                              </w:rPr>
                              <w:t>| 2019 – 2020</w:t>
                            </w:r>
                          </w:p>
                          <w:p w14:paraId="790281C8" w14:textId="77777777" w:rsidR="00856C48" w:rsidRPr="005F00D7" w:rsidRDefault="00856C48" w:rsidP="00856C4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F00D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14:paraId="08F2961F" w14:textId="77777777" w:rsidR="00856C48" w:rsidRDefault="00856C48" w:rsidP="002D75E7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2D32B200" w14:textId="37D88852" w:rsidR="00B735B0" w:rsidRPr="005F00D7" w:rsidRDefault="0061472C" w:rsidP="002D75E7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lang w:val="en-US"/>
                              </w:rPr>
                              <w:t>Bachelor Industrial Design</w:t>
                            </w:r>
                            <w:r w:rsidR="002D75E7" w:rsidRPr="005F00D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D75E7" w:rsidRPr="005F00D7">
                              <w:rPr>
                                <w:sz w:val="20"/>
                                <w:lang w:val="en-US"/>
                              </w:rPr>
                              <w:t xml:space="preserve">| 2016 – </w:t>
                            </w:r>
                            <w:r w:rsidR="00B72699" w:rsidRPr="005F00D7">
                              <w:rPr>
                                <w:sz w:val="20"/>
                                <w:lang w:val="en-US"/>
                              </w:rPr>
                              <w:t>2019</w:t>
                            </w:r>
                          </w:p>
                          <w:p w14:paraId="2D32B202" w14:textId="5C8E002C" w:rsidR="0061472C" w:rsidRPr="005F00D7" w:rsidRDefault="0061472C" w:rsidP="00163F51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F00D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14:paraId="4EA97E30" w14:textId="77777777" w:rsidR="00163F51" w:rsidRPr="005F00D7" w:rsidRDefault="00163F51" w:rsidP="00163F51">
                            <w:pPr>
                              <w:rPr>
                                <w:sz w:val="8"/>
                                <w:szCs w:val="12"/>
                                <w:lang w:val="en-US"/>
                              </w:rPr>
                            </w:pPr>
                          </w:p>
                          <w:p w14:paraId="68259AC2" w14:textId="2D4E85AA" w:rsidR="00163F51" w:rsidRPr="005F00D7" w:rsidRDefault="0061472C" w:rsidP="00163F51">
                            <w:pPr>
                              <w:ind w:firstLine="708"/>
                              <w:rPr>
                                <w:sz w:val="20"/>
                                <w:lang w:val="en-US"/>
                              </w:rPr>
                            </w:pPr>
                            <w:r w:rsidRPr="005F00D7">
                              <w:rPr>
                                <w:sz w:val="22"/>
                                <w:lang w:val="en-US"/>
                              </w:rPr>
                              <w:t>Exchange</w:t>
                            </w:r>
                            <w:r w:rsidR="00163F51" w:rsidRPr="005F00D7">
                              <w:rPr>
                                <w:sz w:val="22"/>
                                <w:lang w:val="en-US"/>
                              </w:rPr>
                              <w:t xml:space="preserve"> semester</w:t>
                            </w:r>
                            <w:r w:rsidR="002D75E7" w:rsidRPr="005F00D7">
                              <w:rPr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 w:rsidR="00163F51" w:rsidRPr="005F00D7">
                              <w:rPr>
                                <w:sz w:val="20"/>
                                <w:lang w:val="en-US"/>
                              </w:rPr>
                              <w:t>Aug. 2018 – Dec. 2018</w:t>
                            </w:r>
                          </w:p>
                          <w:p w14:paraId="2D32B203" w14:textId="3D75B821" w:rsidR="0061472C" w:rsidRPr="005F00D7" w:rsidRDefault="0061472C" w:rsidP="002D75E7">
                            <w:pPr>
                              <w:pStyle w:val="Heading2"/>
                              <w:ind w:firstLine="708"/>
                              <w:rPr>
                                <w:sz w:val="22"/>
                                <w:lang w:val="en-US"/>
                              </w:rPr>
                            </w:pPr>
                            <w:r w:rsidRPr="005F00D7">
                              <w:rPr>
                                <w:sz w:val="20"/>
                                <w:lang w:val="en-US"/>
                              </w:rPr>
                              <w:t xml:space="preserve">Georgia Tech, United States of America </w:t>
                            </w:r>
                          </w:p>
                          <w:p w14:paraId="2D32B20C" w14:textId="77777777" w:rsidR="00574DF1" w:rsidRPr="005F00D7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32B217" w14:textId="77777777" w:rsidR="00574DF1" w:rsidRPr="005F00D7" w:rsidRDefault="002D75E7" w:rsidP="00574DF1">
                            <w:pPr>
                              <w:pStyle w:val="Heading1"/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Relevant</w:t>
                            </w:r>
                            <w:r w:rsidR="00574DF1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Experience</w:t>
                            </w:r>
                            <w:r w:rsidR="002777B7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14:paraId="2D32B218" w14:textId="77777777" w:rsidR="00574DF1" w:rsidRPr="005F00D7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31BB06" w14:textId="43D77926" w:rsidR="00C157C7" w:rsidRPr="005F00D7" w:rsidRDefault="00C157C7" w:rsidP="00C157C7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Graduate internship</w:t>
                            </w:r>
                            <w:r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="00983672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Medical utensils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2019</w:t>
                            </w:r>
                          </w:p>
                          <w:p w14:paraId="3CE0764C" w14:textId="3D745807" w:rsidR="00C157C7" w:rsidRPr="005F00D7" w:rsidRDefault="00C157C7" w:rsidP="00C157C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LifeSense Group</w:t>
                            </w:r>
                          </w:p>
                          <w:p w14:paraId="1AF88992" w14:textId="6DA0F5BE" w:rsidR="00C157C7" w:rsidRPr="005F00D7" w:rsidRDefault="00C157C7" w:rsidP="00FA1CF8">
                            <w:pPr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70CC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Design of a </w:t>
                            </w:r>
                            <w:r w:rsidR="00070258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smart urine collection system to support incontinent older adults and their caregivers in the </w:t>
                            </w:r>
                            <w:r w:rsidR="006D38B9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collection of urine samples for healthcare purposes</w:t>
                            </w:r>
                            <w:r w:rsidR="0070472B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59BDB8AF" w14:textId="77777777" w:rsidR="00C157C7" w:rsidRDefault="00C157C7" w:rsidP="00574DF1">
                            <w:pPr>
                              <w:pStyle w:val="Heading2"/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7E03AAE6" w14:textId="77777777" w:rsidR="00C157C7" w:rsidRPr="005F00D7" w:rsidRDefault="00C157C7" w:rsidP="00C157C7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Student design Project – Physical rehabilitation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2019</w:t>
                            </w:r>
                          </w:p>
                          <w:p w14:paraId="6DC023E0" w14:textId="77777777" w:rsidR="00C157C7" w:rsidRPr="005F00D7" w:rsidRDefault="00C157C7" w:rsidP="00C157C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Adelante Rehabilitation clinic</w:t>
                            </w:r>
                          </w:p>
                          <w:p w14:paraId="7F2D3EFC" w14:textId="77777777" w:rsidR="00C157C7" w:rsidRPr="009B70CC" w:rsidRDefault="00C157C7" w:rsidP="00FA1CF8">
                            <w:pPr>
                              <w:ind w:left="426"/>
                              <w:jc w:val="both"/>
                              <w:rPr>
                                <w:rFonts w:cstheme="minorHAnsi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B70CC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Design of a personal assistive system to guide stroke patients in their walking rehabilitation at home.</w:t>
                            </w:r>
                            <w:r w:rsidRPr="009B70CC">
                              <w:rPr>
                                <w:rFonts w:cstheme="minorHAnsi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  <w:p w14:paraId="05D63812" w14:textId="77777777" w:rsidR="00C157C7" w:rsidRPr="005F00D7" w:rsidRDefault="00C157C7" w:rsidP="00FA1CF8">
                            <w:pPr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00D7">
                              <w:rPr>
                                <w:sz w:val="18"/>
                                <w:szCs w:val="18"/>
                                <w:lang w:val="en-US"/>
                              </w:rPr>
                              <w:t>Presented at the Dutch Design Week: https://ddwtue.nl/projects/walker/</w:t>
                            </w:r>
                          </w:p>
                          <w:p w14:paraId="14C5A97C" w14:textId="77777777" w:rsidR="00C157C7" w:rsidRDefault="00C157C7" w:rsidP="00574DF1">
                            <w:pPr>
                              <w:pStyle w:val="Heading2"/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D32B219" w14:textId="20C7F711" w:rsidR="00574DF1" w:rsidRPr="005F00D7" w:rsidRDefault="006B258E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Student r</w:t>
                            </w:r>
                            <w:r w:rsidR="00574DF1"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esearch project </w:t>
                            </w:r>
                            <w:r w:rsidR="009D5DD9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(published) </w:t>
                            </w:r>
                            <w:r w:rsidR="00574DF1"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– </w:t>
                            </w:r>
                            <w:r w:rsidR="00DA0A4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Assistive products</w:t>
                            </w:r>
                            <w:r w:rsidR="002D75E7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2018</w:t>
                            </w:r>
                          </w:p>
                          <w:p w14:paraId="2D32B21A" w14:textId="6E76D388" w:rsidR="002211CF" w:rsidRPr="005F00D7" w:rsidRDefault="00574DF1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Adelante </w:t>
                            </w:r>
                            <w:r w:rsidR="006B258E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Rehabilitation clinic</w:t>
                            </w:r>
                          </w:p>
                          <w:p w14:paraId="2D32B21B" w14:textId="77777777" w:rsidR="00574DF1" w:rsidRPr="005F00D7" w:rsidRDefault="0073202D" w:rsidP="00FA1CF8">
                            <w:pPr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00D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Research </w:t>
                            </w:r>
                            <w:r w:rsidR="002211CF" w:rsidRPr="005F00D7">
                              <w:rPr>
                                <w:sz w:val="18"/>
                                <w:szCs w:val="18"/>
                                <w:lang w:val="en-US"/>
                              </w:rPr>
                              <w:t>about how contoured wheelchair cushion</w:t>
                            </w:r>
                            <w:r w:rsidRPr="005F00D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bases</w:t>
                            </w:r>
                            <w:r w:rsidR="002211CF" w:rsidRPr="005F00D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can improve pressure distribution, stability and comfort for wheelchair users with paraplegia.</w:t>
                            </w:r>
                          </w:p>
                          <w:p w14:paraId="2D32B21D" w14:textId="5C122C2C" w:rsidR="0073202D" w:rsidRPr="009D5DD9" w:rsidRDefault="009D5DD9" w:rsidP="00FA1CF8">
                            <w:pPr>
                              <w:ind w:left="426"/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9D5DD9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The research outcomes have been published in "Disability and Rehabilitation: Assistive Technology", by Taylor &amp; Francis.</w:t>
                            </w:r>
                          </w:p>
                          <w:p w14:paraId="40357157" w14:textId="77777777" w:rsidR="009D5DD9" w:rsidRPr="009D5DD9" w:rsidRDefault="009D5DD9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32B224" w14:textId="77777777" w:rsidR="00724A6B" w:rsidRPr="005F00D7" w:rsidRDefault="00724A6B" w:rsidP="00724A6B">
                            <w:pPr>
                              <w:pStyle w:val="Heading1"/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Software Experience</w:t>
                            </w: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14:paraId="2D32B225" w14:textId="77777777" w:rsidR="00724A6B" w:rsidRPr="005F00D7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32B226" w14:textId="5E3FA90A" w:rsidR="00724A6B" w:rsidRPr="005F00D7" w:rsidRDefault="00724A6B" w:rsidP="00724A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3D modeling</w:t>
                            </w:r>
                            <w:r w:rsidRPr="005F00D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94B0D" w:rsidRPr="005F00D7">
                              <w:rPr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| Fusion 360, Solidworks</w:t>
                            </w:r>
                          </w:p>
                          <w:p w14:paraId="2D32B227" w14:textId="4B44C0A5" w:rsidR="00724A6B" w:rsidRPr="005F00D7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2D editors </w:t>
                            </w:r>
                            <w:r w:rsidR="00E94B0D"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="003241C8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Adobe (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Photoshop, Illustrator, InDesign</w:t>
                            </w:r>
                            <w:r w:rsidR="003241C8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D32B228" w14:textId="43032999" w:rsidR="00724A6B" w:rsidRPr="005F00D7" w:rsidRDefault="00724A6B" w:rsidP="00E94B0D">
                            <w:pPr>
                              <w:ind w:left="1416" w:hanging="1416"/>
                              <w:rPr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Programming</w:t>
                            </w:r>
                            <w:r w:rsidRPr="005F00D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94B0D" w:rsidRPr="005F00D7">
                              <w:rPr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| HTML,</w:t>
                            </w:r>
                            <w:r w:rsidR="00FC35E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JavaScript,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Java (</w:t>
                            </w:r>
                            <w:r w:rsidR="00C572F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native </w:t>
                            </w:r>
                            <w:r w:rsidR="0073202D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="00C572F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FC35E9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C++ (Arduino)</w:t>
                            </w:r>
                            <w:r w:rsidR="00B72699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73202D"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Python</w:t>
                            </w:r>
                          </w:p>
                          <w:p w14:paraId="71EF60BF" w14:textId="77777777" w:rsidR="00C157C7" w:rsidRPr="005F00D7" w:rsidRDefault="00C157C7" w:rsidP="00C157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83B579" w14:textId="77F4154D" w:rsidR="00912075" w:rsidRPr="005F00D7" w:rsidRDefault="00912075" w:rsidP="00912075">
                            <w:pPr>
                              <w:pStyle w:val="Heading1"/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Volunteer work</w:t>
                            </w: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5F00D7">
                              <w:rPr>
                                <w:color w:val="059398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14:paraId="06D5DFF1" w14:textId="77777777" w:rsidR="00912075" w:rsidRPr="005F00D7" w:rsidRDefault="00912075" w:rsidP="00912075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6C41BA3" w14:textId="77777777" w:rsidR="00FA1CF8" w:rsidRDefault="00912075" w:rsidP="00912075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00D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Scout leader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2013 - </w:t>
                            </w:r>
                            <w:r w:rsidRPr="005F00D7">
                              <w:rPr>
                                <w:sz w:val="20"/>
                                <w:lang w:val="en-US"/>
                              </w:rPr>
                              <w:t>present</w:t>
                            </w: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3C650E69" w14:textId="77777777" w:rsidR="00FA1CF8" w:rsidRPr="005F00D7" w:rsidRDefault="00FA1CF8" w:rsidP="00FA1CF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Scouting Jan </w:t>
                            </w:r>
                            <w:proofErr w:type="spellStart"/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>Baloys</w:t>
                            </w:r>
                            <w:proofErr w:type="spellEnd"/>
                            <w:r w:rsidRPr="005F00D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63438DA" w14:textId="77777777" w:rsidR="00E94B0D" w:rsidRPr="00FA1CF8" w:rsidRDefault="00912075" w:rsidP="00FA1CF8">
                            <w:pPr>
                              <w:pStyle w:val="Heading2"/>
                              <w:ind w:left="42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A1C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Treasurer | 2019 - </w:t>
                            </w:r>
                            <w:r w:rsidRPr="00FA1CF8">
                              <w:rPr>
                                <w:sz w:val="18"/>
                                <w:szCs w:val="20"/>
                                <w:lang w:val="en-US"/>
                              </w:rPr>
                              <w:t>present</w:t>
                            </w:r>
                            <w:r w:rsidRPr="00FA1C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D32B229" w14:textId="6A4087A5" w:rsidR="00724A6B" w:rsidRPr="00FA1CF8" w:rsidRDefault="00912075" w:rsidP="00FA1CF8">
                            <w:pPr>
                              <w:pStyle w:val="Heading2"/>
                              <w:ind w:left="42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A1C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Board | 2020 - </w:t>
                            </w:r>
                            <w:r w:rsidRPr="00FA1CF8">
                              <w:rPr>
                                <w:sz w:val="18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  <w:p w14:paraId="2D32B22A" w14:textId="77777777" w:rsidR="002D75E7" w:rsidRPr="0061472C" w:rsidRDefault="002D75E7" w:rsidP="00574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14:paraId="2D32B22B" w14:textId="77777777" w:rsidR="00B735B0" w:rsidRPr="0061472C" w:rsidRDefault="00B735B0" w:rsidP="00B735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1DA" id="Tekstvak 33" o:spid="_x0000_s1027" type="#_x0000_t202" style="position:absolute;margin-left:209.15pt;margin-top:17.9pt;width:351.75pt;height:66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" filled="f" stroked="f" strokeweight=".5pt">
                <v:textbox>
                  <w:txbxContent>
                    <w:p w14:paraId="2D32B1FE" w14:textId="1CF9E6B7" w:rsidR="00B735B0" w:rsidRPr="005F00D7" w:rsidRDefault="00F3745C" w:rsidP="00B735B0">
                      <w:pPr>
                        <w:pStyle w:val="Heading1"/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>Education</w:t>
                      </w:r>
                      <w:r w:rsidR="003C7A09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</w:p>
                    <w:p w14:paraId="2D32B1FF" w14:textId="77777777" w:rsidR="00B735B0" w:rsidRPr="005F00D7" w:rsidRDefault="00B735B0" w:rsidP="00B735B0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  <w:p w14:paraId="5D75DF0E" w14:textId="77777777" w:rsidR="00856C48" w:rsidRPr="005F00D7" w:rsidRDefault="00856C48" w:rsidP="00856C48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 w:rsidRPr="005F00D7">
                        <w:rPr>
                          <w:b/>
                          <w:lang w:val="en-US"/>
                        </w:rPr>
                        <w:t>Master Industrial Design</w:t>
                      </w:r>
                      <w:r w:rsidRPr="005F00D7">
                        <w:rPr>
                          <w:lang w:val="en-US"/>
                        </w:rPr>
                        <w:t xml:space="preserve"> </w:t>
                      </w:r>
                      <w:r w:rsidRPr="005F00D7">
                        <w:rPr>
                          <w:sz w:val="20"/>
                          <w:lang w:val="en-US"/>
                        </w:rPr>
                        <w:t>| 2020 – 2022</w:t>
                      </w:r>
                    </w:p>
                    <w:p w14:paraId="0DFAF3FB" w14:textId="066303B0" w:rsidR="00856C48" w:rsidRDefault="00856C48" w:rsidP="00856C48">
                      <w:pPr>
                        <w:rPr>
                          <w:sz w:val="20"/>
                          <w:lang w:val="en-US"/>
                        </w:rPr>
                      </w:pPr>
                      <w:r w:rsidRPr="005F00D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14:paraId="1F913AFA" w14:textId="2190399A" w:rsidR="00856C48" w:rsidRDefault="00856C48" w:rsidP="00856C4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3651C7C" w14:textId="77777777" w:rsidR="00856C48" w:rsidRPr="005F00D7" w:rsidRDefault="00856C48" w:rsidP="00856C48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 w:rsidRPr="005F00D7">
                        <w:rPr>
                          <w:b/>
                          <w:lang w:val="en-US"/>
                        </w:rPr>
                        <w:t>Pre-master Human Technology Interaction</w:t>
                      </w:r>
                      <w:r w:rsidRPr="005F00D7">
                        <w:rPr>
                          <w:lang w:val="en-US"/>
                        </w:rPr>
                        <w:t xml:space="preserve"> </w:t>
                      </w:r>
                      <w:r w:rsidRPr="005F00D7">
                        <w:rPr>
                          <w:sz w:val="20"/>
                          <w:lang w:val="en-US"/>
                        </w:rPr>
                        <w:t>| 2019 – 2020</w:t>
                      </w:r>
                    </w:p>
                    <w:p w14:paraId="790281C8" w14:textId="77777777" w:rsidR="00856C48" w:rsidRPr="005F00D7" w:rsidRDefault="00856C48" w:rsidP="00856C48">
                      <w:pPr>
                        <w:rPr>
                          <w:sz w:val="20"/>
                          <w:lang w:val="en-US"/>
                        </w:rPr>
                      </w:pPr>
                      <w:r w:rsidRPr="005F00D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14:paraId="08F2961F" w14:textId="77777777" w:rsidR="00856C48" w:rsidRDefault="00856C48" w:rsidP="002D75E7">
                      <w:pPr>
                        <w:rPr>
                          <w:b/>
                          <w:lang w:val="en-US"/>
                        </w:rPr>
                      </w:pPr>
                    </w:p>
                    <w:p w14:paraId="2D32B200" w14:textId="37D88852" w:rsidR="00B735B0" w:rsidRPr="005F00D7" w:rsidRDefault="0061472C" w:rsidP="002D75E7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 w:rsidRPr="005F00D7">
                        <w:rPr>
                          <w:b/>
                          <w:lang w:val="en-US"/>
                        </w:rPr>
                        <w:t>Bachelor Industrial Design</w:t>
                      </w:r>
                      <w:r w:rsidR="002D75E7" w:rsidRPr="005F00D7">
                        <w:rPr>
                          <w:lang w:val="en-US"/>
                        </w:rPr>
                        <w:t xml:space="preserve"> </w:t>
                      </w:r>
                      <w:r w:rsidR="002D75E7" w:rsidRPr="005F00D7">
                        <w:rPr>
                          <w:sz w:val="20"/>
                          <w:lang w:val="en-US"/>
                        </w:rPr>
                        <w:t xml:space="preserve">| 2016 – </w:t>
                      </w:r>
                      <w:r w:rsidR="00B72699" w:rsidRPr="005F00D7">
                        <w:rPr>
                          <w:sz w:val="20"/>
                          <w:lang w:val="en-US"/>
                        </w:rPr>
                        <w:t>2019</w:t>
                      </w:r>
                    </w:p>
                    <w:p w14:paraId="2D32B202" w14:textId="5C8E002C" w:rsidR="0061472C" w:rsidRPr="005F00D7" w:rsidRDefault="0061472C" w:rsidP="00163F51">
                      <w:pPr>
                        <w:rPr>
                          <w:sz w:val="20"/>
                          <w:lang w:val="en-US"/>
                        </w:rPr>
                      </w:pPr>
                      <w:r w:rsidRPr="005F00D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14:paraId="4EA97E30" w14:textId="77777777" w:rsidR="00163F51" w:rsidRPr="005F00D7" w:rsidRDefault="00163F51" w:rsidP="00163F51">
                      <w:pPr>
                        <w:rPr>
                          <w:sz w:val="8"/>
                          <w:szCs w:val="12"/>
                          <w:lang w:val="en-US"/>
                        </w:rPr>
                      </w:pPr>
                    </w:p>
                    <w:p w14:paraId="68259AC2" w14:textId="2D4E85AA" w:rsidR="00163F51" w:rsidRPr="005F00D7" w:rsidRDefault="0061472C" w:rsidP="00163F51">
                      <w:pPr>
                        <w:ind w:firstLine="708"/>
                        <w:rPr>
                          <w:sz w:val="20"/>
                          <w:lang w:val="en-US"/>
                        </w:rPr>
                      </w:pPr>
                      <w:r w:rsidRPr="005F00D7">
                        <w:rPr>
                          <w:sz w:val="22"/>
                          <w:lang w:val="en-US"/>
                        </w:rPr>
                        <w:t>Exchange</w:t>
                      </w:r>
                      <w:r w:rsidR="00163F51" w:rsidRPr="005F00D7">
                        <w:rPr>
                          <w:sz w:val="22"/>
                          <w:lang w:val="en-US"/>
                        </w:rPr>
                        <w:t xml:space="preserve"> semester</w:t>
                      </w:r>
                      <w:r w:rsidR="002D75E7" w:rsidRPr="005F00D7">
                        <w:rPr>
                          <w:sz w:val="22"/>
                          <w:lang w:val="en-US"/>
                        </w:rPr>
                        <w:t xml:space="preserve"> | </w:t>
                      </w:r>
                      <w:r w:rsidR="00163F51" w:rsidRPr="005F00D7">
                        <w:rPr>
                          <w:sz w:val="20"/>
                          <w:lang w:val="en-US"/>
                        </w:rPr>
                        <w:t>Aug. 2018 – Dec. 2018</w:t>
                      </w:r>
                    </w:p>
                    <w:p w14:paraId="2D32B203" w14:textId="3D75B821" w:rsidR="0061472C" w:rsidRPr="005F00D7" w:rsidRDefault="0061472C" w:rsidP="002D75E7">
                      <w:pPr>
                        <w:pStyle w:val="Heading2"/>
                        <w:ind w:firstLine="708"/>
                        <w:rPr>
                          <w:sz w:val="22"/>
                          <w:lang w:val="en-US"/>
                        </w:rPr>
                      </w:pPr>
                      <w:r w:rsidRPr="005F00D7">
                        <w:rPr>
                          <w:sz w:val="20"/>
                          <w:lang w:val="en-US"/>
                        </w:rPr>
                        <w:t xml:space="preserve">Georgia Tech, United States of America </w:t>
                      </w:r>
                    </w:p>
                    <w:p w14:paraId="2D32B20C" w14:textId="77777777" w:rsidR="00574DF1" w:rsidRPr="005F00D7" w:rsidRDefault="00574DF1" w:rsidP="00574DF1">
                      <w:pPr>
                        <w:rPr>
                          <w:lang w:val="en-US"/>
                        </w:rPr>
                      </w:pPr>
                    </w:p>
                    <w:p w14:paraId="2D32B217" w14:textId="77777777" w:rsidR="00574DF1" w:rsidRPr="005F00D7" w:rsidRDefault="002D75E7" w:rsidP="00574DF1">
                      <w:pPr>
                        <w:pStyle w:val="Heading1"/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>Relevant</w:t>
                      </w:r>
                      <w:r w:rsidR="00574DF1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 xml:space="preserve"> Experience</w:t>
                      </w:r>
                      <w:r w:rsidR="002777B7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</w:p>
                    <w:p w14:paraId="2D32B218" w14:textId="77777777" w:rsidR="00574DF1" w:rsidRPr="005F00D7" w:rsidRDefault="00574DF1" w:rsidP="00574DF1">
                      <w:pPr>
                        <w:rPr>
                          <w:lang w:val="en-US"/>
                        </w:rPr>
                      </w:pPr>
                    </w:p>
                    <w:p w14:paraId="0631BB06" w14:textId="43D77926" w:rsidR="00C157C7" w:rsidRPr="005F00D7" w:rsidRDefault="00C157C7" w:rsidP="00C157C7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Graduate internship</w:t>
                      </w:r>
                      <w:r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 – </w:t>
                      </w:r>
                      <w:r w:rsidR="00983672">
                        <w:rPr>
                          <w:b/>
                          <w:sz w:val="22"/>
                          <w:szCs w:val="20"/>
                          <w:lang w:val="en-US"/>
                        </w:rPr>
                        <w:t>Medical utensils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| 2019</w:t>
                      </w:r>
                    </w:p>
                    <w:p w14:paraId="3CE0764C" w14:textId="3D745807" w:rsidR="00C157C7" w:rsidRPr="005F00D7" w:rsidRDefault="00C157C7" w:rsidP="00C157C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LifeSense Group</w:t>
                      </w:r>
                    </w:p>
                    <w:p w14:paraId="1AF88992" w14:textId="6DA0F5BE" w:rsidR="00C157C7" w:rsidRPr="005F00D7" w:rsidRDefault="00C157C7" w:rsidP="00FA1CF8">
                      <w:pPr>
                        <w:ind w:left="426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70CC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Design of a </w:t>
                      </w:r>
                      <w:r w:rsidR="00070258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smart urine collection system to support incontinent older adults and their caregivers in the </w:t>
                      </w:r>
                      <w:r w:rsidR="006D38B9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collection of urine samples for healthcare purposes</w:t>
                      </w:r>
                      <w:r w:rsidR="0070472B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59BDB8AF" w14:textId="77777777" w:rsidR="00C157C7" w:rsidRDefault="00C157C7" w:rsidP="00574DF1">
                      <w:pPr>
                        <w:pStyle w:val="Heading2"/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</w:p>
                    <w:p w14:paraId="7E03AAE6" w14:textId="77777777" w:rsidR="00C157C7" w:rsidRPr="005F00D7" w:rsidRDefault="00C157C7" w:rsidP="00C157C7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>Student design Project – Physical rehabilitation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| 2019</w:t>
                      </w:r>
                    </w:p>
                    <w:p w14:paraId="6DC023E0" w14:textId="77777777" w:rsidR="00C157C7" w:rsidRPr="005F00D7" w:rsidRDefault="00C157C7" w:rsidP="00C157C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>Adelante Rehabilitation clinic</w:t>
                      </w:r>
                    </w:p>
                    <w:p w14:paraId="7F2D3EFC" w14:textId="77777777" w:rsidR="00C157C7" w:rsidRPr="009B70CC" w:rsidRDefault="00C157C7" w:rsidP="00FA1CF8">
                      <w:pPr>
                        <w:ind w:left="426"/>
                        <w:jc w:val="both"/>
                        <w:rPr>
                          <w:rFonts w:cstheme="minorHAnsi"/>
                          <w:sz w:val="14"/>
                          <w:szCs w:val="14"/>
                          <w:lang w:val="en-US"/>
                        </w:rPr>
                      </w:pPr>
                      <w:r w:rsidRPr="009B70CC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Design of a personal assistive system to guide stroke patients in their walking rehabilitation at home.</w:t>
                      </w:r>
                      <w:r w:rsidRPr="009B70CC">
                        <w:rPr>
                          <w:rFonts w:cstheme="minorHAnsi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</w:p>
                    <w:p w14:paraId="05D63812" w14:textId="77777777" w:rsidR="00C157C7" w:rsidRPr="005F00D7" w:rsidRDefault="00C157C7" w:rsidP="00FA1CF8">
                      <w:pPr>
                        <w:ind w:left="426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F00D7">
                        <w:rPr>
                          <w:sz w:val="18"/>
                          <w:szCs w:val="18"/>
                          <w:lang w:val="en-US"/>
                        </w:rPr>
                        <w:t>Presented at the Dutch Design Week: https://ddwtue.nl/projects/walker/</w:t>
                      </w:r>
                    </w:p>
                    <w:p w14:paraId="14C5A97C" w14:textId="77777777" w:rsidR="00C157C7" w:rsidRDefault="00C157C7" w:rsidP="00574DF1">
                      <w:pPr>
                        <w:pStyle w:val="Heading2"/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</w:p>
                    <w:p w14:paraId="2D32B219" w14:textId="20C7F711" w:rsidR="00574DF1" w:rsidRPr="005F00D7" w:rsidRDefault="006B258E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>Student r</w:t>
                      </w:r>
                      <w:r w:rsidR="00574DF1"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esearch project </w:t>
                      </w:r>
                      <w:r w:rsidR="009D5DD9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(published) </w:t>
                      </w:r>
                      <w:r w:rsidR="00574DF1"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– </w:t>
                      </w:r>
                      <w:r w:rsidR="00DA0A47">
                        <w:rPr>
                          <w:b/>
                          <w:sz w:val="22"/>
                          <w:szCs w:val="20"/>
                          <w:lang w:val="en-US"/>
                        </w:rPr>
                        <w:t>Assistive products</w:t>
                      </w:r>
                      <w:r w:rsidR="002D75E7"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| 2018</w:t>
                      </w:r>
                    </w:p>
                    <w:p w14:paraId="2D32B21A" w14:textId="6E76D388" w:rsidR="002211CF" w:rsidRPr="005F00D7" w:rsidRDefault="00574DF1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Adelante </w:t>
                      </w:r>
                      <w:r w:rsidR="006B258E" w:rsidRPr="005F00D7">
                        <w:rPr>
                          <w:sz w:val="20"/>
                          <w:szCs w:val="20"/>
                          <w:lang w:val="en-US"/>
                        </w:rPr>
                        <w:t>Rehabilitation clinic</w:t>
                      </w:r>
                    </w:p>
                    <w:p w14:paraId="2D32B21B" w14:textId="77777777" w:rsidR="00574DF1" w:rsidRPr="005F00D7" w:rsidRDefault="0073202D" w:rsidP="00FA1CF8">
                      <w:pPr>
                        <w:ind w:left="426"/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F00D7">
                        <w:rPr>
                          <w:sz w:val="18"/>
                          <w:szCs w:val="18"/>
                          <w:lang w:val="en-US"/>
                        </w:rPr>
                        <w:t xml:space="preserve">Research </w:t>
                      </w:r>
                      <w:r w:rsidR="002211CF" w:rsidRPr="005F00D7">
                        <w:rPr>
                          <w:sz w:val="18"/>
                          <w:szCs w:val="18"/>
                          <w:lang w:val="en-US"/>
                        </w:rPr>
                        <w:t>about how contoured wheelchair cushion</w:t>
                      </w:r>
                      <w:r w:rsidRPr="005F00D7">
                        <w:rPr>
                          <w:sz w:val="18"/>
                          <w:szCs w:val="18"/>
                          <w:lang w:val="en-US"/>
                        </w:rPr>
                        <w:t xml:space="preserve"> bases</w:t>
                      </w:r>
                      <w:r w:rsidR="002211CF" w:rsidRPr="005F00D7">
                        <w:rPr>
                          <w:sz w:val="18"/>
                          <w:szCs w:val="18"/>
                          <w:lang w:val="en-US"/>
                        </w:rPr>
                        <w:t xml:space="preserve"> can improve pressure distribution, stability and comfort for wheelchair users with paraplegia.</w:t>
                      </w:r>
                    </w:p>
                    <w:p w14:paraId="2D32B21D" w14:textId="5C122C2C" w:rsidR="0073202D" w:rsidRPr="009D5DD9" w:rsidRDefault="009D5DD9" w:rsidP="00FA1CF8">
                      <w:pPr>
                        <w:ind w:left="426"/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9D5DD9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The research outcomes have been published in "Disability and Rehabilitation: Assistive Technology", by Taylor &amp; Francis.</w:t>
                      </w:r>
                    </w:p>
                    <w:p w14:paraId="40357157" w14:textId="77777777" w:rsidR="009D5DD9" w:rsidRPr="009D5DD9" w:rsidRDefault="009D5DD9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14:paraId="2D32B224" w14:textId="77777777" w:rsidR="00724A6B" w:rsidRPr="005F00D7" w:rsidRDefault="00724A6B" w:rsidP="00724A6B">
                      <w:pPr>
                        <w:pStyle w:val="Heading1"/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>Software Experience</w:t>
                      </w: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</w:p>
                    <w:p w14:paraId="2D32B225" w14:textId="77777777" w:rsidR="00724A6B" w:rsidRPr="005F00D7" w:rsidRDefault="00724A6B" w:rsidP="00724A6B">
                      <w:pPr>
                        <w:rPr>
                          <w:lang w:val="en-US"/>
                        </w:rPr>
                      </w:pPr>
                    </w:p>
                    <w:p w14:paraId="2D32B226" w14:textId="5E3FA90A" w:rsidR="00724A6B" w:rsidRPr="005F00D7" w:rsidRDefault="00724A6B" w:rsidP="00724A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>3D modeling</w:t>
                      </w:r>
                      <w:r w:rsidRPr="005F00D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E94B0D" w:rsidRPr="005F00D7">
                        <w:rPr>
                          <w:sz w:val="22"/>
                          <w:szCs w:val="20"/>
                          <w:lang w:val="en-US"/>
                        </w:rPr>
                        <w:tab/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>| Fusion 360, Solidworks</w:t>
                      </w:r>
                    </w:p>
                    <w:p w14:paraId="2D32B227" w14:textId="4B44C0A5" w:rsidR="00724A6B" w:rsidRPr="005F00D7" w:rsidRDefault="00724A6B" w:rsidP="00724A6B">
                      <w:pPr>
                        <w:rPr>
                          <w:lang w:val="en-US"/>
                        </w:rPr>
                      </w:pPr>
                      <w:r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2D editors </w:t>
                      </w:r>
                      <w:r w:rsidR="00E94B0D"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ab/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="003241C8" w:rsidRPr="005F00D7">
                        <w:rPr>
                          <w:sz w:val="20"/>
                          <w:szCs w:val="20"/>
                          <w:lang w:val="en-US"/>
                        </w:rPr>
                        <w:t>Adobe (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>Photoshop, Illustrator, InDesign</w:t>
                      </w:r>
                      <w:r w:rsidR="003241C8" w:rsidRPr="005F00D7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D32B228" w14:textId="43032999" w:rsidR="00724A6B" w:rsidRPr="005F00D7" w:rsidRDefault="00724A6B" w:rsidP="00E94B0D">
                      <w:pPr>
                        <w:ind w:left="1416" w:hanging="1416"/>
                        <w:rPr>
                          <w:lang w:val="en-US"/>
                        </w:rPr>
                      </w:pPr>
                      <w:r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>Programming</w:t>
                      </w:r>
                      <w:r w:rsidRPr="005F00D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E94B0D" w:rsidRPr="005F00D7">
                        <w:rPr>
                          <w:sz w:val="22"/>
                          <w:szCs w:val="20"/>
                          <w:lang w:val="en-US"/>
                        </w:rPr>
                        <w:tab/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>| HTML,</w:t>
                      </w:r>
                      <w:r w:rsidR="00FC35E9">
                        <w:rPr>
                          <w:sz w:val="20"/>
                          <w:szCs w:val="20"/>
                          <w:lang w:val="en-US"/>
                        </w:rPr>
                        <w:t xml:space="preserve"> JavaScript,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Java (</w:t>
                      </w:r>
                      <w:r w:rsidR="00C572F5">
                        <w:rPr>
                          <w:sz w:val="20"/>
                          <w:szCs w:val="20"/>
                          <w:lang w:val="en-US"/>
                        </w:rPr>
                        <w:t xml:space="preserve">native </w:t>
                      </w:r>
                      <w:r w:rsidR="0073202D" w:rsidRPr="005F00D7">
                        <w:rPr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="00C572F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FC35E9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C++ (Arduino)</w:t>
                      </w:r>
                      <w:r w:rsidR="00B72699" w:rsidRPr="005F00D7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73202D"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Python</w:t>
                      </w:r>
                    </w:p>
                    <w:p w14:paraId="71EF60BF" w14:textId="77777777" w:rsidR="00C157C7" w:rsidRPr="005F00D7" w:rsidRDefault="00C157C7" w:rsidP="00C157C7">
                      <w:pPr>
                        <w:rPr>
                          <w:lang w:val="en-US"/>
                        </w:rPr>
                      </w:pPr>
                    </w:p>
                    <w:p w14:paraId="7B83B579" w14:textId="77F4154D" w:rsidR="00912075" w:rsidRPr="005F00D7" w:rsidRDefault="00912075" w:rsidP="00912075">
                      <w:pPr>
                        <w:pStyle w:val="Heading1"/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>Volunteer work</w:t>
                      </w: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  <w:r w:rsidRPr="005F00D7">
                        <w:rPr>
                          <w:color w:val="059398"/>
                          <w:sz w:val="28"/>
                          <w:szCs w:val="28"/>
                          <w:u w:val="single"/>
                          <w:lang w:val="en-US"/>
                        </w:rPr>
                        <w:tab/>
                      </w:r>
                    </w:p>
                    <w:p w14:paraId="06D5DFF1" w14:textId="77777777" w:rsidR="00912075" w:rsidRPr="005F00D7" w:rsidRDefault="00912075" w:rsidP="00912075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14:paraId="56C41BA3" w14:textId="77777777" w:rsidR="00FA1CF8" w:rsidRDefault="00912075" w:rsidP="00912075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00D7">
                        <w:rPr>
                          <w:b/>
                          <w:sz w:val="22"/>
                          <w:szCs w:val="20"/>
                          <w:lang w:val="en-US"/>
                        </w:rPr>
                        <w:t>Scout leader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| 2013 - </w:t>
                      </w:r>
                      <w:r w:rsidRPr="005F00D7">
                        <w:rPr>
                          <w:sz w:val="20"/>
                          <w:lang w:val="en-US"/>
                        </w:rPr>
                        <w:t>present</w:t>
                      </w: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</w:p>
                    <w:p w14:paraId="3C650E69" w14:textId="77777777" w:rsidR="00FA1CF8" w:rsidRPr="005F00D7" w:rsidRDefault="00FA1CF8" w:rsidP="00FA1CF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Scouting Jan </w:t>
                      </w:r>
                      <w:proofErr w:type="spellStart"/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>Baloys</w:t>
                      </w:r>
                      <w:proofErr w:type="spellEnd"/>
                      <w:r w:rsidRPr="005F00D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63438DA" w14:textId="77777777" w:rsidR="00E94B0D" w:rsidRPr="00FA1CF8" w:rsidRDefault="00912075" w:rsidP="00FA1CF8">
                      <w:pPr>
                        <w:pStyle w:val="Heading2"/>
                        <w:ind w:left="426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A1CF8">
                        <w:rPr>
                          <w:sz w:val="18"/>
                          <w:szCs w:val="18"/>
                          <w:lang w:val="en-US"/>
                        </w:rPr>
                        <w:t xml:space="preserve">Treasurer | 2019 - </w:t>
                      </w:r>
                      <w:r w:rsidRPr="00FA1CF8">
                        <w:rPr>
                          <w:sz w:val="18"/>
                          <w:szCs w:val="20"/>
                          <w:lang w:val="en-US"/>
                        </w:rPr>
                        <w:t>present</w:t>
                      </w:r>
                      <w:r w:rsidRPr="00FA1CF8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2D32B229" w14:textId="6A4087A5" w:rsidR="00724A6B" w:rsidRPr="00FA1CF8" w:rsidRDefault="00912075" w:rsidP="00FA1CF8">
                      <w:pPr>
                        <w:pStyle w:val="Heading2"/>
                        <w:ind w:left="426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A1CF8">
                        <w:rPr>
                          <w:sz w:val="18"/>
                          <w:szCs w:val="18"/>
                          <w:lang w:val="en-US"/>
                        </w:rPr>
                        <w:t xml:space="preserve">Board | 2020 - </w:t>
                      </w:r>
                      <w:r w:rsidRPr="00FA1CF8">
                        <w:rPr>
                          <w:sz w:val="18"/>
                          <w:szCs w:val="20"/>
                          <w:lang w:val="en-US"/>
                        </w:rPr>
                        <w:t>present</w:t>
                      </w:r>
                    </w:p>
                    <w:p w14:paraId="2D32B22A" w14:textId="77777777" w:rsidR="002D75E7" w:rsidRPr="0061472C" w:rsidRDefault="002D75E7" w:rsidP="00574DF1">
                      <w:pPr>
                        <w:rPr>
                          <w:i/>
                          <w:lang w:val="en-US"/>
                        </w:rPr>
                      </w:pPr>
                    </w:p>
                    <w:p w14:paraId="2D32B22B" w14:textId="77777777" w:rsidR="00B735B0" w:rsidRPr="0061472C" w:rsidRDefault="00B735B0" w:rsidP="00B735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32B1B6" w14:textId="658389FE"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32B1DC" wp14:editId="315B9E0D">
                <wp:simplePos x="0" y="0"/>
                <wp:positionH relativeFrom="column">
                  <wp:posOffset>-20955</wp:posOffset>
                </wp:positionH>
                <wp:positionV relativeFrom="paragraph">
                  <wp:posOffset>154305</wp:posOffset>
                </wp:positionV>
                <wp:extent cx="2141220" cy="339725"/>
                <wp:effectExtent l="0" t="0" r="0" b="3175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22C" w14:textId="77777777" w:rsidR="0065730B" w:rsidRPr="005F00D7" w:rsidRDefault="0065730B" w:rsidP="0065730B">
                            <w:pPr>
                              <w:pStyle w:val="Heading2"/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</w:pPr>
                            <w:r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  <w:t>Personalia</w:t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  <w:tab/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  <w:tab/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1DC" id="Tekstvak 19" o:spid="_x0000_s1028" type="#_x0000_t202" style="position:absolute;margin-left:-1.65pt;margin-top:12.15pt;width:168.6pt;height:26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" filled="f" stroked="f" strokeweight=".5pt">
                <v:textbox>
                  <w:txbxContent>
                    <w:p w14:paraId="2D32B22C" w14:textId="77777777" w:rsidR="0065730B" w:rsidRPr="005F00D7" w:rsidRDefault="0065730B" w:rsidP="0065730B">
                      <w:pPr>
                        <w:pStyle w:val="Heading2"/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</w:pPr>
                      <w:r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  <w:t>Personalia</w:t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  <w:tab/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  <w:tab/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D32B1B7" w14:textId="528235FD" w:rsidR="008A1A1E" w:rsidRDefault="00724A6B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50400" behindDoc="0" locked="0" layoutInCell="1" allowOverlap="1" wp14:anchorId="2D32B1DE" wp14:editId="22CB2D65">
            <wp:simplePos x="0" y="0"/>
            <wp:positionH relativeFrom="column">
              <wp:posOffset>40640</wp:posOffset>
            </wp:positionH>
            <wp:positionV relativeFrom="paragraph">
              <wp:posOffset>247015</wp:posOffset>
            </wp:positionV>
            <wp:extent cx="283210" cy="283210"/>
            <wp:effectExtent l="0" t="0" r="0" b="254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ti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32B1E0" wp14:editId="679938E8">
                <wp:simplePos x="0" y="0"/>
                <wp:positionH relativeFrom="column">
                  <wp:posOffset>360045</wp:posOffset>
                </wp:positionH>
                <wp:positionV relativeFrom="paragraph">
                  <wp:posOffset>150495</wp:posOffset>
                </wp:positionV>
                <wp:extent cx="1935480" cy="2487930"/>
                <wp:effectExtent l="0" t="0" r="0" b="762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487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22D" w14:textId="77777777" w:rsidR="00574DF1" w:rsidRPr="002777B7" w:rsidRDefault="00574DF1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D32B22E" w14:textId="77777777"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Helmond, The Netherlands</w:t>
                            </w:r>
                          </w:p>
                          <w:p w14:paraId="2D32B22F" w14:textId="77777777"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32B230" w14:textId="77777777"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06-</w:t>
                            </w:r>
                            <w:r w:rsidR="0061472C"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38606869</w:t>
                            </w:r>
                          </w:p>
                          <w:p w14:paraId="2D32B231" w14:textId="77777777"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32B232" w14:textId="77777777"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liekedemare@outlook.com</w:t>
                            </w:r>
                          </w:p>
                          <w:p w14:paraId="2D32B233" w14:textId="77777777"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32B234" w14:textId="77777777"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linkedin.com/</w:t>
                            </w:r>
                            <w:proofErr w:type="spellStart"/>
                            <w:r w:rsidR="0061472C"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liekedemare</w:t>
                            </w:r>
                            <w:proofErr w:type="spellEnd"/>
                          </w:p>
                          <w:p w14:paraId="2D32B235" w14:textId="77777777"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D32B236" w14:textId="77777777"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Dutch</w:t>
                            </w:r>
                          </w:p>
                          <w:p w14:paraId="2D32B237" w14:textId="77777777"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D32B238" w14:textId="77777777"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04-09-1998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1E0" id="Tekstvak 11" o:spid="_x0000_s1029" type="#_x0000_t202" style="position:absolute;margin-left:28.35pt;margin-top:11.85pt;width:152.4pt;height:195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" filled="f" stroked="f" strokeweight=".5pt">
                <v:textbox>
                  <w:txbxContent>
                    <w:p w14:paraId="2D32B22D" w14:textId="77777777" w:rsidR="00574DF1" w:rsidRPr="002777B7" w:rsidRDefault="00574DF1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D32B22E" w14:textId="77777777"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Helmond, The Netherlands</w:t>
                      </w:r>
                    </w:p>
                    <w:p w14:paraId="2D32B22F" w14:textId="77777777"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2D32B230" w14:textId="77777777"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06-</w:t>
                      </w:r>
                      <w:r w:rsidR="0061472C"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38606869</w:t>
                      </w:r>
                    </w:p>
                    <w:p w14:paraId="2D32B231" w14:textId="77777777"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2D32B232" w14:textId="77777777"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liekedemare@outlook.com</w:t>
                      </w:r>
                    </w:p>
                    <w:p w14:paraId="2D32B233" w14:textId="77777777"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2D32B234" w14:textId="77777777"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linkedin.com/</w:t>
                      </w:r>
                      <w:proofErr w:type="spellStart"/>
                      <w:r w:rsidR="0061472C"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liekedemare</w:t>
                      </w:r>
                      <w:proofErr w:type="spellEnd"/>
                    </w:p>
                    <w:p w14:paraId="2D32B235" w14:textId="77777777"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D32B236" w14:textId="77777777"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Dutch</w:t>
                      </w:r>
                    </w:p>
                    <w:p w14:paraId="2D32B237" w14:textId="77777777"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D32B238" w14:textId="77777777"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04-09-1998</w:t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w:drawing>
          <wp:anchor distT="0" distB="0" distL="114300" distR="114300" simplePos="0" relativeHeight="251739136" behindDoc="0" locked="0" layoutInCell="1" allowOverlap="1" wp14:anchorId="2D32B1E6" wp14:editId="7C29057A">
            <wp:simplePos x="0" y="0"/>
            <wp:positionH relativeFrom="column">
              <wp:posOffset>71755</wp:posOffset>
            </wp:positionH>
            <wp:positionV relativeFrom="paragraph">
              <wp:posOffset>600710</wp:posOffset>
            </wp:positionV>
            <wp:extent cx="228600" cy="228600"/>
            <wp:effectExtent l="0" t="0" r="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-icons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875">
        <w:rPr>
          <w:noProof/>
          <w:lang w:val="en-US"/>
        </w:rPr>
        <w:drawing>
          <wp:anchor distT="0" distB="0" distL="114300" distR="114300" simplePos="0" relativeHeight="251746304" behindDoc="0" locked="0" layoutInCell="1" allowOverlap="1" wp14:anchorId="2D32B1E8" wp14:editId="4CC41A6C">
            <wp:simplePos x="0" y="0"/>
            <wp:positionH relativeFrom="column">
              <wp:posOffset>62230</wp:posOffset>
            </wp:positionH>
            <wp:positionV relativeFrom="paragraph">
              <wp:posOffset>1844040</wp:posOffset>
            </wp:positionV>
            <wp:extent cx="229235" cy="229235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u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32B1EA" wp14:editId="66E23CEB">
                <wp:simplePos x="0" y="0"/>
                <wp:positionH relativeFrom="column">
                  <wp:posOffset>-50165</wp:posOffset>
                </wp:positionH>
                <wp:positionV relativeFrom="paragraph">
                  <wp:posOffset>2386330</wp:posOffset>
                </wp:positionV>
                <wp:extent cx="2141220" cy="339725"/>
                <wp:effectExtent l="0" t="0" r="0" b="3175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23B" w14:textId="77777777" w:rsidR="0065730B" w:rsidRPr="005F00D7" w:rsidRDefault="0061472C" w:rsidP="0065730B">
                            <w:pPr>
                              <w:pStyle w:val="Heading2"/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  <w:lang w:val="en-US"/>
                              </w:rPr>
                              <w:t>Languages</w:t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1EA" id="Tekstvak 21" o:spid="_x0000_s1030" type="#_x0000_t202" style="position:absolute;margin-left:-3.95pt;margin-top:187.9pt;width:168.6pt;height:2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" filled="f" stroked="f" strokeweight=".5pt">
                <v:textbox>
                  <w:txbxContent>
                    <w:p w14:paraId="2D32B23B" w14:textId="77777777" w:rsidR="0065730B" w:rsidRPr="005F00D7" w:rsidRDefault="0061472C" w:rsidP="0065730B">
                      <w:pPr>
                        <w:pStyle w:val="Heading2"/>
                        <w:rPr>
                          <w:color w:val="FFFFFF" w:themeColor="background1"/>
                          <w:sz w:val="28"/>
                          <w:szCs w:val="20"/>
                          <w:u w:val="single"/>
                          <w:lang w:val="en-US"/>
                        </w:rPr>
                      </w:pPr>
                      <w:r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  <w:lang w:val="en-US"/>
                        </w:rPr>
                        <w:t>Languages</w:t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  <w:lang w:val="en-US"/>
                        </w:rPr>
                        <w:tab/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w:drawing>
          <wp:anchor distT="0" distB="0" distL="114300" distR="114300" simplePos="0" relativeHeight="251742208" behindDoc="0" locked="0" layoutInCell="1" allowOverlap="1" wp14:anchorId="2D32B1EC" wp14:editId="1A3679E1">
            <wp:simplePos x="0" y="0"/>
            <wp:positionH relativeFrom="column">
              <wp:posOffset>66675</wp:posOffset>
            </wp:positionH>
            <wp:positionV relativeFrom="paragraph">
              <wp:posOffset>1524000</wp:posOffset>
            </wp:positionV>
            <wp:extent cx="228600" cy="228600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tionalite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2B1B8" w14:textId="77777777" w:rsidR="008A1A1E" w:rsidRDefault="008A1A1E" w:rsidP="00B82875">
      <w:pPr>
        <w:pStyle w:val="Kop2wit"/>
      </w:pPr>
    </w:p>
    <w:p w14:paraId="2D32B1B9" w14:textId="77777777" w:rsidR="008A1A1E" w:rsidRDefault="008A1A1E" w:rsidP="00B82875">
      <w:pPr>
        <w:pStyle w:val="Kop2wit"/>
      </w:pPr>
    </w:p>
    <w:p w14:paraId="2D32B1BA" w14:textId="77777777" w:rsidR="008A1A1E" w:rsidRDefault="00724A6B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2D32B1EE" wp14:editId="36EE5BA5">
            <wp:simplePos x="0" y="0"/>
            <wp:positionH relativeFrom="column">
              <wp:posOffset>63500</wp:posOffset>
            </wp:positionH>
            <wp:positionV relativeFrom="paragraph">
              <wp:posOffset>167640</wp:posOffset>
            </wp:positionV>
            <wp:extent cx="228600" cy="228600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-icons-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2B1BB" w14:textId="77777777" w:rsidR="008A1A1E" w:rsidRDefault="00724A6B" w:rsidP="00B82875">
      <w:pPr>
        <w:pStyle w:val="Kop2wit"/>
      </w:pPr>
      <w:r>
        <w:rPr>
          <w:noProof/>
          <w:lang w:val="en-US"/>
        </w:rPr>
        <w:drawing>
          <wp:anchor distT="0" distB="0" distL="114300" distR="114300" simplePos="0" relativeHeight="251769856" behindDoc="0" locked="0" layoutInCell="1" allowOverlap="1" wp14:anchorId="2D32B1F0" wp14:editId="713E978A">
            <wp:simplePos x="0" y="0"/>
            <wp:positionH relativeFrom="column">
              <wp:posOffset>65405</wp:posOffset>
            </wp:positionH>
            <wp:positionV relativeFrom="paragraph">
              <wp:posOffset>203200</wp:posOffset>
            </wp:positionV>
            <wp:extent cx="229235" cy="22923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2B1BC" w14:textId="77777777" w:rsidR="008A1A1E" w:rsidRDefault="008A1A1E" w:rsidP="00B82875">
      <w:pPr>
        <w:pStyle w:val="Kop2wit"/>
      </w:pPr>
    </w:p>
    <w:p w14:paraId="2D32B1BD" w14:textId="77777777" w:rsidR="008A1A1E" w:rsidRDefault="008A1A1E" w:rsidP="00B82875">
      <w:pPr>
        <w:pStyle w:val="Kop2wit"/>
      </w:pPr>
    </w:p>
    <w:p w14:paraId="2D32B1BE" w14:textId="77777777" w:rsidR="008A1A1E" w:rsidRDefault="008A1A1E" w:rsidP="00B82875">
      <w:pPr>
        <w:pStyle w:val="Kop2wit"/>
      </w:pPr>
    </w:p>
    <w:p w14:paraId="2D32B1BF" w14:textId="77777777" w:rsidR="008A1A1E" w:rsidRDefault="008A1A1E" w:rsidP="00B82875">
      <w:pPr>
        <w:pStyle w:val="Kop2wit"/>
      </w:pPr>
    </w:p>
    <w:p w14:paraId="2D32B1C0" w14:textId="77777777" w:rsidR="008A1A1E" w:rsidRDefault="008A1A1E" w:rsidP="00B82875">
      <w:pPr>
        <w:pStyle w:val="Kop2wit"/>
      </w:pPr>
    </w:p>
    <w:p w14:paraId="2D32B1C1" w14:textId="1B912CAD" w:rsidR="008A1A1E" w:rsidRDefault="005F00D7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32B1E4" wp14:editId="3E8D54D3">
                <wp:simplePos x="0" y="0"/>
                <wp:positionH relativeFrom="column">
                  <wp:posOffset>62865</wp:posOffset>
                </wp:positionH>
                <wp:positionV relativeFrom="paragraph">
                  <wp:posOffset>219075</wp:posOffset>
                </wp:positionV>
                <wp:extent cx="618490" cy="487680"/>
                <wp:effectExtent l="0" t="0" r="0" b="7620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239" w14:textId="77777777" w:rsidR="00B735B0" w:rsidRPr="002777B7" w:rsidRDefault="00B735B0" w:rsidP="00B735B0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</w:rPr>
                              <w:t>NL</w:t>
                            </w:r>
                          </w:p>
                          <w:p w14:paraId="2D32B23A" w14:textId="77777777" w:rsidR="00B735B0" w:rsidRPr="002777B7" w:rsidRDefault="00B735B0" w:rsidP="0061472C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1E4" id="Tekstvak 30" o:spid="_x0000_s1031" type="#_x0000_t202" style="position:absolute;margin-left:4.95pt;margin-top:17.25pt;width:48.7pt;height:38.4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" filled="f" stroked="f" strokeweight=".5pt">
                <v:textbox>
                  <w:txbxContent>
                    <w:p w14:paraId="2D32B239" w14:textId="77777777" w:rsidR="00B735B0" w:rsidRPr="002777B7" w:rsidRDefault="00B735B0" w:rsidP="00B735B0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</w:rPr>
                        <w:t>NL</w:t>
                      </w:r>
                    </w:p>
                    <w:p w14:paraId="2D32B23A" w14:textId="77777777" w:rsidR="00B735B0" w:rsidRPr="002777B7" w:rsidRDefault="00B735B0" w:rsidP="0061472C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</w:p>
    <w:p w14:paraId="2D32B1C2" w14:textId="685E1EF9" w:rsidR="008A1A1E" w:rsidRDefault="005F00D7" w:rsidP="00B82875">
      <w:pPr>
        <w:pStyle w:val="Kop2wit"/>
      </w:pPr>
      <w:r w:rsidRPr="00B8287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D32B1E2" wp14:editId="25BF1D87">
                <wp:simplePos x="0" y="0"/>
                <wp:positionH relativeFrom="column">
                  <wp:posOffset>1281853</wp:posOffset>
                </wp:positionH>
                <wp:positionV relativeFrom="paragraph">
                  <wp:posOffset>208280</wp:posOffset>
                </wp:positionV>
                <wp:extent cx="572770" cy="64770"/>
                <wp:effectExtent l="0" t="0" r="17780" b="11430"/>
                <wp:wrapNone/>
                <wp:docPr id="125" name="Groe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6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E3183D" id="Groep 125" o:spid="_x0000_s1026" style="position:absolute;margin-left:100.95pt;margin-top:16.4pt;width:45.1pt;height:5.1pt;z-index:251731968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">
                <v:oval id="Oval 71" o:spid="_x0000_s1027" style="position:absolute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" filled="f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Pr="00B8287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D32B1F2" wp14:editId="6B3841BF">
                <wp:simplePos x="0" y="0"/>
                <wp:positionH relativeFrom="column">
                  <wp:posOffset>1277620</wp:posOffset>
                </wp:positionH>
                <wp:positionV relativeFrom="paragraph">
                  <wp:posOffset>60960</wp:posOffset>
                </wp:positionV>
                <wp:extent cx="572770" cy="64770"/>
                <wp:effectExtent l="0" t="0" r="17780" b="11430"/>
                <wp:wrapNone/>
                <wp:docPr id="119" name="Groe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0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55AE49" id="Groep 119" o:spid="_x0000_s1026" style="position:absolute;margin-left:100.6pt;margin-top:4.8pt;width:45.1pt;height:5.1pt;z-index:251730944;mso-width-relative:margin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">
                <v:oval id="Oval 71" o:spid="_x0000_s1027" style="position:absolute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" fillcolor="white [3212]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</w:p>
    <w:p w14:paraId="2D32B1C3" w14:textId="77777777" w:rsidR="008A1A1E" w:rsidRDefault="008A1A1E" w:rsidP="00B82875">
      <w:pPr>
        <w:pStyle w:val="Kop2wit"/>
      </w:pPr>
    </w:p>
    <w:p w14:paraId="2D32B1C4" w14:textId="77777777"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32B1F6" wp14:editId="42A1506D">
                <wp:simplePos x="0" y="0"/>
                <wp:positionH relativeFrom="column">
                  <wp:posOffset>-51435</wp:posOffset>
                </wp:positionH>
                <wp:positionV relativeFrom="paragraph">
                  <wp:posOffset>88265</wp:posOffset>
                </wp:positionV>
                <wp:extent cx="2225040" cy="339725"/>
                <wp:effectExtent l="0" t="0" r="0" b="3175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23D" w14:textId="77777777" w:rsidR="003106A8" w:rsidRPr="005F00D7" w:rsidRDefault="003106A8" w:rsidP="003106A8">
                            <w:pPr>
                              <w:pStyle w:val="Heading2"/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</w:pPr>
                            <w:r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  <w:lang w:val="en-US"/>
                              </w:rPr>
                              <w:t>Hobb</w:t>
                            </w:r>
                            <w:r w:rsidR="00574DF1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  <w:lang w:val="en-US"/>
                              </w:rPr>
                              <w:t>ies</w:t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  <w:tab/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  <w:tab/>
                            </w:r>
                            <w:r w:rsidR="002777B7" w:rsidRPr="005F00D7">
                              <w:rPr>
                                <w:color w:val="FFFFFF" w:themeColor="background1"/>
                                <w:sz w:val="28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1F6" id="Tekstvak 28" o:spid="_x0000_s1032" type="#_x0000_t202" style="position:absolute;margin-left:-4.05pt;margin-top:6.95pt;width:175.2pt;height:26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" filled="f" stroked="f" strokeweight=".5pt">
                <v:textbox>
                  <w:txbxContent>
                    <w:p w14:paraId="2D32B23D" w14:textId="77777777" w:rsidR="003106A8" w:rsidRPr="005F00D7" w:rsidRDefault="003106A8" w:rsidP="003106A8">
                      <w:pPr>
                        <w:pStyle w:val="Heading2"/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</w:pPr>
                      <w:r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  <w:lang w:val="en-US"/>
                        </w:rPr>
                        <w:t>Hobb</w:t>
                      </w:r>
                      <w:r w:rsidR="00574DF1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  <w:lang w:val="en-US"/>
                        </w:rPr>
                        <w:t>ies</w:t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  <w:tab/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  <w:tab/>
                      </w:r>
                      <w:r w:rsidR="002777B7" w:rsidRPr="005F00D7">
                        <w:rPr>
                          <w:color w:val="FFFFFF" w:themeColor="background1"/>
                          <w:sz w:val="28"/>
                          <w:szCs w:val="20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777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32B1F8" wp14:editId="1047E7C7">
                <wp:simplePos x="0" y="0"/>
                <wp:positionH relativeFrom="column">
                  <wp:posOffset>31115</wp:posOffset>
                </wp:positionH>
                <wp:positionV relativeFrom="paragraph">
                  <wp:posOffset>237490</wp:posOffset>
                </wp:positionV>
                <wp:extent cx="1362710" cy="1287780"/>
                <wp:effectExtent l="0" t="0" r="0" b="762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23E" w14:textId="77777777" w:rsidR="002211CF" w:rsidRPr="002211CF" w:rsidRDefault="002211CF" w:rsidP="00B735B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B1F8" id="Tekstvak 31" o:spid="_x0000_s1033" type="#_x0000_t202" style="position:absolute;margin-left:2.45pt;margin-top:18.7pt;width:107.3pt;height:101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" filled="f" stroked="f" strokeweight=".5pt">
                <v:textbox>
                  <w:txbxContent>
                    <w:p w14:paraId="2D32B23E" w14:textId="77777777" w:rsidR="002211CF" w:rsidRPr="002211CF" w:rsidRDefault="002211CF" w:rsidP="00B735B0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32B1C5" w14:textId="04246338"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32B1FA" wp14:editId="16CA9471">
                <wp:simplePos x="0" y="0"/>
                <wp:positionH relativeFrom="column">
                  <wp:posOffset>-23495</wp:posOffset>
                </wp:positionH>
                <wp:positionV relativeFrom="paragraph">
                  <wp:posOffset>117475</wp:posOffset>
                </wp:positionV>
                <wp:extent cx="1348740" cy="815340"/>
                <wp:effectExtent l="0" t="0" r="0" b="381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B23F" w14:textId="77777777" w:rsidR="00B735B0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Scouting</w:t>
                            </w:r>
                          </w:p>
                          <w:p w14:paraId="2D32B240" w14:textId="3BD8F01E" w:rsidR="00574DF1" w:rsidRPr="00CE58E1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Photography</w:t>
                            </w:r>
                          </w:p>
                          <w:p w14:paraId="0C8072F9" w14:textId="28EAA39D" w:rsidR="00CE58E1" w:rsidRPr="002777B7" w:rsidRDefault="00CE58E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Cooking</w:t>
                            </w:r>
                          </w:p>
                          <w:p w14:paraId="2D32B241" w14:textId="77777777" w:rsidR="00574DF1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Tinkering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2B1FA" id="Tekstvak 32" o:spid="_x0000_s1034" type="#_x0000_t202" style="position:absolute;margin-left:-1.85pt;margin-top:9.25pt;width:106.2pt;height:64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" filled="f" stroked="f" strokeweight=".5pt">
                <v:textbox>
                  <w:txbxContent>
                    <w:p w14:paraId="2D32B23F" w14:textId="77777777" w:rsidR="00B735B0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Scouting</w:t>
                      </w:r>
                    </w:p>
                    <w:p w14:paraId="2D32B240" w14:textId="3BD8F01E" w:rsidR="00574DF1" w:rsidRPr="00CE58E1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Photography</w:t>
                      </w:r>
                    </w:p>
                    <w:p w14:paraId="0C8072F9" w14:textId="28EAA39D" w:rsidR="00CE58E1" w:rsidRPr="002777B7" w:rsidRDefault="00CE58E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lang w:val="en-US"/>
                        </w:rPr>
                        <w:t>Cooking</w:t>
                      </w:r>
                    </w:p>
                    <w:p w14:paraId="2D32B241" w14:textId="77777777" w:rsidR="00574DF1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Tinkering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2D32B1C6" w14:textId="77777777" w:rsidR="008A1A1E" w:rsidRDefault="0037704D" w:rsidP="00B82875">
      <w:pPr>
        <w:pStyle w:val="Kop2wit"/>
      </w:pPr>
      <w:r>
        <w:t>t</w:t>
      </w:r>
    </w:p>
    <w:p w14:paraId="2D32B1C7" w14:textId="77777777" w:rsidR="008A1A1E" w:rsidRDefault="008A1A1E" w:rsidP="00B82875">
      <w:pPr>
        <w:pStyle w:val="Kop2wit"/>
      </w:pPr>
    </w:p>
    <w:p w14:paraId="2D32B1C8" w14:textId="77777777" w:rsidR="008A1A1E" w:rsidRDefault="008A1A1E" w:rsidP="00B82875">
      <w:pPr>
        <w:pStyle w:val="Kop2wit"/>
      </w:pPr>
    </w:p>
    <w:p w14:paraId="2D32B1C9" w14:textId="77777777" w:rsidR="008A1A1E" w:rsidRDefault="008A1A1E" w:rsidP="00B82875">
      <w:pPr>
        <w:pStyle w:val="Kop2wit"/>
      </w:pPr>
    </w:p>
    <w:p w14:paraId="2D32B1CA" w14:textId="77777777" w:rsidR="008A1A1E" w:rsidRDefault="008A1A1E" w:rsidP="00B82875">
      <w:pPr>
        <w:pStyle w:val="Kop2wit"/>
      </w:pPr>
    </w:p>
    <w:p w14:paraId="2D32B1CB" w14:textId="77777777" w:rsidR="008A1A1E" w:rsidRDefault="008A1A1E" w:rsidP="00B82875">
      <w:pPr>
        <w:pStyle w:val="Kop2wit"/>
      </w:pPr>
    </w:p>
    <w:p w14:paraId="2D32B1CC" w14:textId="77777777" w:rsidR="008A1A1E" w:rsidRDefault="008A1A1E" w:rsidP="00B82875">
      <w:pPr>
        <w:pStyle w:val="Kop2wit"/>
      </w:pPr>
    </w:p>
    <w:p w14:paraId="2D32B1CD" w14:textId="77777777" w:rsidR="008A1A1E" w:rsidRDefault="008A1A1E" w:rsidP="00B82875">
      <w:pPr>
        <w:pStyle w:val="Kop2wit"/>
      </w:pPr>
    </w:p>
    <w:p w14:paraId="2D32B1CE" w14:textId="77777777" w:rsidR="008A1A1E" w:rsidRDefault="008A1A1E" w:rsidP="00B82875">
      <w:pPr>
        <w:pStyle w:val="Kop2wit"/>
      </w:pPr>
    </w:p>
    <w:p w14:paraId="2D32B1CF" w14:textId="77777777" w:rsidR="008A1A1E" w:rsidRDefault="008A1A1E" w:rsidP="00B82875">
      <w:pPr>
        <w:pStyle w:val="Kop2wit"/>
      </w:pPr>
    </w:p>
    <w:p w14:paraId="2D32B1D0" w14:textId="77777777" w:rsidR="008A1A1E" w:rsidRDefault="008A1A1E" w:rsidP="00B82875">
      <w:pPr>
        <w:pStyle w:val="Kop2wit"/>
      </w:pPr>
    </w:p>
    <w:p w14:paraId="2D32B1D1" w14:textId="77777777" w:rsidR="008A1A1E" w:rsidRDefault="008A1A1E" w:rsidP="00B82875">
      <w:pPr>
        <w:pStyle w:val="Kop2wit"/>
      </w:pPr>
    </w:p>
    <w:p w14:paraId="2D32B1D2" w14:textId="77777777" w:rsidR="008A1A1E" w:rsidRDefault="008A1A1E" w:rsidP="00B82875">
      <w:pPr>
        <w:pStyle w:val="Kop2wit"/>
      </w:pPr>
    </w:p>
    <w:p w14:paraId="2D32B1D3" w14:textId="77777777" w:rsidR="008A1A1E" w:rsidRPr="00B82875" w:rsidRDefault="008A1A1E" w:rsidP="00B82875">
      <w:pPr>
        <w:pStyle w:val="Kop2wit"/>
      </w:pPr>
    </w:p>
    <w:sectPr w:rsidR="008A1A1E" w:rsidRPr="00B82875" w:rsidSect="00C6509C">
      <w:pgSz w:w="11900" w:h="16820"/>
      <w:pgMar w:top="357" w:right="357" w:bottom="816" w:left="35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Thin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032F"/>
    <w:multiLevelType w:val="hybridMultilevel"/>
    <w:tmpl w:val="AA506BC2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9C9"/>
    <w:multiLevelType w:val="hybridMultilevel"/>
    <w:tmpl w:val="E6085F90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1CD8"/>
    <w:multiLevelType w:val="hybridMultilevel"/>
    <w:tmpl w:val="997CB36C"/>
    <w:lvl w:ilvl="0" w:tplc="F10C0ADE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A5AE8"/>
    <w:multiLevelType w:val="hybridMultilevel"/>
    <w:tmpl w:val="671E4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B7F61"/>
    <w:multiLevelType w:val="hybridMultilevel"/>
    <w:tmpl w:val="09D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E3517"/>
    <w:multiLevelType w:val="hybridMultilevel"/>
    <w:tmpl w:val="D3063D2C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B1A6A"/>
    <w:multiLevelType w:val="hybridMultilevel"/>
    <w:tmpl w:val="1CB80A2A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60F99"/>
    <w:multiLevelType w:val="hybridMultilevel"/>
    <w:tmpl w:val="41B409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12430"/>
    <w:multiLevelType w:val="hybridMultilevel"/>
    <w:tmpl w:val="E25EEE3C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66EC9"/>
    <w:multiLevelType w:val="hybridMultilevel"/>
    <w:tmpl w:val="DC40257E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F1930"/>
    <w:multiLevelType w:val="hybridMultilevel"/>
    <w:tmpl w:val="12D6F44E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C1004"/>
    <w:multiLevelType w:val="hybridMultilevel"/>
    <w:tmpl w:val="28CC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05093"/>
    <w:multiLevelType w:val="hybridMultilevel"/>
    <w:tmpl w:val="B76A07CE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E51CD"/>
    <w:multiLevelType w:val="hybridMultilevel"/>
    <w:tmpl w:val="BE90491A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E4B3F"/>
    <w:multiLevelType w:val="hybridMultilevel"/>
    <w:tmpl w:val="046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71E52"/>
    <w:multiLevelType w:val="hybridMultilevel"/>
    <w:tmpl w:val="DE8E66B4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C5161"/>
    <w:multiLevelType w:val="hybridMultilevel"/>
    <w:tmpl w:val="92C03B0C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16"/>
  </w:num>
  <w:num w:numId="10">
    <w:abstractNumId w:val="9"/>
  </w:num>
  <w:num w:numId="11">
    <w:abstractNumId w:val="12"/>
  </w:num>
  <w:num w:numId="12">
    <w:abstractNumId w:val="5"/>
  </w:num>
  <w:num w:numId="13">
    <w:abstractNumId w:val="15"/>
  </w:num>
  <w:num w:numId="14">
    <w:abstractNumId w:val="6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D34"/>
    <w:rsid w:val="00003A23"/>
    <w:rsid w:val="00053300"/>
    <w:rsid w:val="00070258"/>
    <w:rsid w:val="00072CA3"/>
    <w:rsid w:val="000E64F1"/>
    <w:rsid w:val="001366AB"/>
    <w:rsid w:val="00163F51"/>
    <w:rsid w:val="001A2925"/>
    <w:rsid w:val="001A3B09"/>
    <w:rsid w:val="001C4F24"/>
    <w:rsid w:val="00210D13"/>
    <w:rsid w:val="002211CF"/>
    <w:rsid w:val="002777B7"/>
    <w:rsid w:val="002D35E3"/>
    <w:rsid w:val="002D3D34"/>
    <w:rsid w:val="002D75E7"/>
    <w:rsid w:val="003106A8"/>
    <w:rsid w:val="0032392C"/>
    <w:rsid w:val="003241C8"/>
    <w:rsid w:val="00340A38"/>
    <w:rsid w:val="0037704D"/>
    <w:rsid w:val="003932CF"/>
    <w:rsid w:val="003A320B"/>
    <w:rsid w:val="003C7A09"/>
    <w:rsid w:val="00452C41"/>
    <w:rsid w:val="00574DF1"/>
    <w:rsid w:val="005E6AC8"/>
    <w:rsid w:val="005F00D7"/>
    <w:rsid w:val="0061472C"/>
    <w:rsid w:val="00623A40"/>
    <w:rsid w:val="0065730B"/>
    <w:rsid w:val="006B189F"/>
    <w:rsid w:val="006B258E"/>
    <w:rsid w:val="006C7180"/>
    <w:rsid w:val="006D38B9"/>
    <w:rsid w:val="006D4639"/>
    <w:rsid w:val="0070472B"/>
    <w:rsid w:val="00724A6B"/>
    <w:rsid w:val="0073202D"/>
    <w:rsid w:val="007B4877"/>
    <w:rsid w:val="00812C08"/>
    <w:rsid w:val="00856C48"/>
    <w:rsid w:val="008A1A1E"/>
    <w:rsid w:val="008D0780"/>
    <w:rsid w:val="00912075"/>
    <w:rsid w:val="00961F29"/>
    <w:rsid w:val="00983672"/>
    <w:rsid w:val="00993CBA"/>
    <w:rsid w:val="009B70CC"/>
    <w:rsid w:val="009D5DD9"/>
    <w:rsid w:val="00A07FF6"/>
    <w:rsid w:val="00A505F3"/>
    <w:rsid w:val="00A76F0E"/>
    <w:rsid w:val="00A831E6"/>
    <w:rsid w:val="00AE76CD"/>
    <w:rsid w:val="00B72699"/>
    <w:rsid w:val="00B735B0"/>
    <w:rsid w:val="00B82875"/>
    <w:rsid w:val="00B84BF5"/>
    <w:rsid w:val="00BF26E9"/>
    <w:rsid w:val="00C157C7"/>
    <w:rsid w:val="00C4228A"/>
    <w:rsid w:val="00C54832"/>
    <w:rsid w:val="00C572F5"/>
    <w:rsid w:val="00C6509C"/>
    <w:rsid w:val="00CE58E1"/>
    <w:rsid w:val="00CF736B"/>
    <w:rsid w:val="00D90AE8"/>
    <w:rsid w:val="00DA0A47"/>
    <w:rsid w:val="00DA42BC"/>
    <w:rsid w:val="00E17C60"/>
    <w:rsid w:val="00E32EA3"/>
    <w:rsid w:val="00E338F6"/>
    <w:rsid w:val="00E47B7C"/>
    <w:rsid w:val="00E52947"/>
    <w:rsid w:val="00E67471"/>
    <w:rsid w:val="00E81A06"/>
    <w:rsid w:val="00E94B0D"/>
    <w:rsid w:val="00ED04FC"/>
    <w:rsid w:val="00F3745C"/>
    <w:rsid w:val="00FA1CF8"/>
    <w:rsid w:val="00FC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2B1AD"/>
  <w15:chartTrackingRefBased/>
  <w15:docId w15:val="{4FFF40D2-6D1A-2942-A681-8A719405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1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6AB"/>
    <w:pPr>
      <w:keepNext/>
      <w:keepLines/>
      <w:outlineLvl w:val="0"/>
    </w:pPr>
    <w:rPr>
      <w:rFonts w:eastAsiaTheme="majorEastAsia" w:cstheme="majorBidi"/>
      <w:color w:val="34435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6AB"/>
    <w:pPr>
      <w:outlineLvl w:val="1"/>
    </w:pPr>
    <w:rPr>
      <w:color w:val="000000" w:themeColor="text1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A320B"/>
    <w:pPr>
      <w:jc w:val="center"/>
      <w:outlineLvl w:val="2"/>
    </w:pPr>
    <w:rPr>
      <w:rFonts w:ascii="Roboto Thin" w:hAnsi="Roboto Thin"/>
      <w:i/>
      <w:sz w:val="2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A1A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3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330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330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66AB"/>
    <w:rPr>
      <w:rFonts w:eastAsiaTheme="minorEastAsia"/>
      <w:color w:val="000000" w:themeColor="text1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A320B"/>
    <w:rPr>
      <w:rFonts w:ascii="Roboto Thin" w:eastAsiaTheme="minorEastAsia" w:hAnsi="Roboto Thin"/>
      <w:i/>
      <w:sz w:val="20"/>
      <w:szCs w:val="22"/>
    </w:rPr>
  </w:style>
  <w:style w:type="paragraph" w:styleId="NoSpacing">
    <w:name w:val="No Spacing"/>
    <w:aliases w:val="Tekst"/>
    <w:basedOn w:val="Normal"/>
    <w:uiPriority w:val="1"/>
    <w:rsid w:val="003A320B"/>
    <w:pPr>
      <w:jc w:val="center"/>
      <w:outlineLvl w:val="3"/>
    </w:pPr>
    <w:rPr>
      <w:rFonts w:ascii="Roboto Thin" w:eastAsia="Times New Roman" w:hAnsi="Roboto Thin" w:cs="Times New Roman"/>
      <w:color w:val="595959" w:themeColor="text1" w:themeTint="A6"/>
      <w:sz w:val="20"/>
      <w:szCs w:val="15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366AB"/>
    <w:rPr>
      <w:rFonts w:eastAsiaTheme="majorEastAsia" w:cstheme="majorBidi"/>
      <w:color w:val="344359"/>
      <w:sz w:val="48"/>
      <w:szCs w:val="32"/>
    </w:rPr>
  </w:style>
  <w:style w:type="paragraph" w:styleId="ListParagraph">
    <w:name w:val="List Paragraph"/>
    <w:basedOn w:val="Normal"/>
    <w:uiPriority w:val="34"/>
    <w:rsid w:val="001366AB"/>
    <w:pPr>
      <w:ind w:left="720"/>
      <w:contextualSpacing/>
    </w:pPr>
  </w:style>
  <w:style w:type="paragraph" w:customStyle="1" w:styleId="Kop2wit">
    <w:name w:val="Kop 2 wit"/>
    <w:basedOn w:val="Heading2"/>
    <w:link w:val="Kop2witChar"/>
    <w:rsid w:val="00B82875"/>
    <w:rPr>
      <w:color w:val="FFFFFF" w:themeColor="background1"/>
    </w:rPr>
  </w:style>
  <w:style w:type="character" w:customStyle="1" w:styleId="Kop2witChar">
    <w:name w:val="Kop 2 wit Char"/>
    <w:basedOn w:val="Heading2Char"/>
    <w:link w:val="Kop2wit"/>
    <w:rsid w:val="00B82875"/>
    <w:rPr>
      <w:rFonts w:eastAsiaTheme="minorEastAsia"/>
      <w:color w:val="FFFFFF" w:themeColor="background1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9C"/>
    <w:rPr>
      <w:rFonts w:ascii="Times New Roman" w:eastAsiaTheme="minorEastAsia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32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rgbClr val="37455B"/>
            </a:gs>
            <a:gs pos="100000">
              <a:schemeClr val="tx2">
                <a:lumMod val="75000"/>
              </a:schemeClr>
            </a:gs>
          </a:gsLst>
          <a:lin ang="10800000" scaled="0"/>
        </a:gra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B66CA1-E45B-44BD-AF48-3D006DB5D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Bourgondiën</dc:creator>
  <cp:keywords/>
  <dc:description/>
  <cp:lastModifiedBy>Mare, Lieke de</cp:lastModifiedBy>
  <cp:revision>43</cp:revision>
  <cp:lastPrinted>2019-02-22T17:20:00Z</cp:lastPrinted>
  <dcterms:created xsi:type="dcterms:W3CDTF">2019-02-10T20:39:00Z</dcterms:created>
  <dcterms:modified xsi:type="dcterms:W3CDTF">2021-11-25T09:52:00Z</dcterms:modified>
</cp:coreProperties>
</file>