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ORACLE_JRE JAXB in Tencent Java 1.8.0_262 on Linux -->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【可堇】怪东西🚗  </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再次回到日本，唐可可怎么也没能想到会和昔日的好友变为这种关系。</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迷迷糊糊地起身，凝视着还未来得及收拾的指套，唐可可重重地叹了口气。 </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本不该是这样的。</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走到客厅，饭菜的味道勾起了唐可可的食欲，好奇地看向厨房，是熟悉地身影。 </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「堇……」</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唐可可喃喃自语，耳尖有些发烫。</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即便二人早已经做过了无数次，但是看到完全赤裸着身体——不，还是有一条围裙的人，唐可可还是忍不住害羞。 </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不该是这样的。 </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「啊，醒了？」 </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平安名堇听到身后的动静转过身，锅里的菜刚刚炒好，火焰被欺身上来的唐可可关掉。</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煤气灶或许该换掉了。</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关火的声音有些响的异常，唐可可紧拥着平安名堇胡思乱想着。</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「怎么了？」 </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平安名堇察毕竟在高中时代就在团队里负责照顾唐可可，很轻易地察觉到小孩子的不对劲。</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唐可可吸吮着平安名堇脖后的红痕——那是昨晚留下的新的痕迹，手指隔着围裙抚摸着早就凸起的两点。 「嗯……」 </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敏感点突然被刺激，平安名堇险些瘫软在地。</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昨晚还是做的太过了。</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腰部依然在隐隐作痛，平安名堇却没有拒绝唐可可的任性。</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「回卧室吧？」 </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唐可可嘴上征求着平安名堇的意见，但早就将人抱起向卧室移动。 </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不同于高中时的体力废，把平安名堇抱起来走动这件事对长大了的唐可可而言并不算什么难事。</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步伐跨的很大，唐可可似乎有些心急，平安名堇看着小孩子认真忍耐的表情忽然笑出声。</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围裙算不上顺滑的布料摩擦着胸前的两颗，平安名堇恶作剧一样舔弄着唐可可的耳垂。</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忍耐在到达放假的同时到了极限，唐可可轻柔地将平安名堇放到床上，舔舐着身下人的唇。</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随意从床头取出一个指套，撕开包装戴好。</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异常敏感的身体不用过多的抚摸也同样变得湿润，唐可可没有花太多力气便顺利进入平安名堇的体内。</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围裙的背带已经在二人交缠的过程中解开，滑下的肩带将不再青涩的饱满露出一半。</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轻轻啃噬着平安名堇的柔软，留下属于唐可可新的痕迹。 </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「唔、慢，慢一点……」</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平安名堇扭动着腰肢应和唐可可的动作，令人遐想的水声让唐可可的呼吸再一次加重。</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抽出手指，指套上的粘稠液体低落在手心，将头埋入两腿之间，舌尖与牙齿一同逗弄着红肿的花核。 </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继续下移，长期锻炼的大腿留着一道浅浅的勒痕。</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是高中时总喜欢穿过膝袜导致的吗？ 回忆着平安名堇以前的模样，将吻覆盖在痕迹之上，怀念油然而生。 她第一次担当center的舞台，自信的样子依然在唐可可眼中闪闪发光。</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目光瞟到床边有这不知道什么时候使用过的情趣内衣，恰好有一双白色的吊带袜。</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「堇。」</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唐可可认真地唤着身下人的名字，手中拿着那双有这褶皱的袜子。 </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水蓝色中是不容拒绝的好奇与期盼。</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平安名堇忍耐着私处的空虚与羞耻，沉默地接过。</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自从高中毕业后已经很久没有穿过这种东西，再一次的体验心境已经完全不同。 </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腿间有着不知名的液体滑下，穿戴好的吊带袜将大腿勒紧，唐可可带着痴迷一般吻去滑倒皮肤与布料交接处的液体。 </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「堇……」 </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唐可可的声音变得沙哑，手指再一次侵入平安名堇的体内，抽插的动作变得更加剧烈。</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床板发出了抗议声，不过无人在意。</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将早已散开的围裙当做绳子，束缚着平安名堇的双手，唐可可尽情地玩弄着平安名堇的身体。</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快感一波波袭来，理智已经完全消失。 已经因为可可变得十分糟糕了。</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但是……</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「可可……可可……」</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遵从内心的欲望，平安名堇的声音断断续续地渴求着唐可可的全部，如小兽般的呜咽染上了哭腔。 </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「嗯~可可……」 </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「可可，不要离开……」</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是发自内心的恐惧。</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唐可可愣住，手上的动作也被按下暂停键。 </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她们的关系本不该是这样的。</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漂亮的金发变得凌乱，早就没有了学生时代高傲的样子，唐可可一直很喜欢的如宝石一般耀眼的祖母绿，如今也布满了水雾。</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眼中充斥着恐惧与欲望。</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是自己让她不安了吗？ </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平安名堇主动摩擦着唐可可的手指，唐可可却依然陷入思考。 </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「不要……再……」</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平安名堇断断续续地哭诉让唐可可回过神，重新加快抽插的节奏，吻走平安名堇眼角溢出的泪水。</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二人变为坐姿，平安名堇依旧如每次那般紧拥着唐可可。</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似乎害怕什么逃走一般。</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唐可可空出手为友人，不，恋人理顺头发，平安名堇的泪水将唐可可的衣襟打湿。 </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「不会再离开了。」</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手上的动作没有停止依然激烈，但语调温柔。 是愧疚，是郑重。 </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「唐可可，不会再离开平安名堇了。」</w:t>
      </w:r>
    </w:p>
    <w:sectPr w:rsidR="00C604EC">
      <w:pgSz w:w="11906" w:h="16838"/>
      <w:pgMar w:top="1361" w:right="1417" w:bottom="1361" w:left="1417" w:header="851" w:footer="992" w:gutter="0"/>
      <w:cols w:space="425"/>
      <w:docGrid w:type="lines" w:linePitch="312"/>
    </w:sectPr>
  </w:body>
</w:document>
</file>

<file path=word/comments.xml><?xml version="1.0" encoding="utf-8"?>
<w:comments xmlns:w="http://schemas.openxmlformats.org/wordprocessingml/2006/main" xmlns:w15="http://schemas.microsoft.com/office/word/2012/wordml"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commentsExtended.xml><?xml version="1.0" encoding="utf-8"?>
<w15:commentsEx xmlns:w="http://schemas.openxmlformats.org/wordprocessingml/2006/main" xmlns:w15="http://schemas.microsoft.com/office/word/2012/wordml"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comments.xml" Type="http://schemas.openxmlformats.org/officeDocument/2006/relationships/comments" Id="rId9"/><Relationship Target="commentsExtended.xml" Type="http://schemas.microsoft.com/office/2011/relationships/commentsExtended" Id="rId10"/></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w15="http://schemas.microsoft.com/office/word/2012/wordml"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vt="http://schemas.openxmlformats.org/officeDocument/2006/docPropsVTypes" xmlns:properties="http://schemas.openxmlformats.org/officeDocument/2006/extended-properti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