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DB8A" w14:textId="048D4190" w:rsidR="00822C1C" w:rsidRDefault="00A021CC" w:rsidP="00F35DFD">
      <w:pPr>
        <w:rPr>
          <w:rFonts w:hint="eastAsia"/>
        </w:rPr>
      </w:pPr>
      <w:r>
        <w:rPr>
          <w:rFonts w:hint="eastAsia"/>
        </w:rPr>
        <w:t>可堇－同态复仇（上）</w:t>
      </w:r>
    </w:p>
    <w:p w14:paraId="6EDB66E0" w14:textId="73B122BE" w:rsidR="00F35DFD" w:rsidRDefault="00F35DFD" w:rsidP="00F35DFD">
      <w:r>
        <w:rPr>
          <w:rFonts w:hint="eastAsia"/>
        </w:rPr>
        <w:t>唐可可特别喜欢和堇做爱，堇也一样。</w:t>
      </w:r>
    </w:p>
    <w:p w14:paraId="720695C2" w14:textId="77777777" w:rsidR="00F35DFD" w:rsidRDefault="00F35DFD" w:rsidP="00F35DFD">
      <w:r>
        <w:rPr>
          <w:rFonts w:hint="eastAsia"/>
        </w:rPr>
        <w:t>其实早在两人确定交往的一周之后，堇就被心急的可可按到了床上，双方笨拙又带着点粗暴的夺走了对方的第一次，互相在对方身上留满了吻痕。幸好那而天是周末，要不然还不知道怎么和老师同学解释。</w:t>
      </w:r>
    </w:p>
    <w:p w14:paraId="01AC3362" w14:textId="77777777" w:rsidR="00F35DFD" w:rsidRDefault="00F35DFD" w:rsidP="00F35DFD">
      <w:r>
        <w:rPr>
          <w:rFonts w:hint="eastAsia"/>
        </w:rPr>
        <w:t>之后的两个人就像是上了瘾一样的沉迷于对方的肉体，堇以解决学习上的问题和学院偶像日常练习方便为由搬进了可可租的房子。两个人回家做完了其他事以后便一直做爱缠绵到入睡，彼此都贪恋着对方带给自己的温暖与快感，不过两人还是不满足，想要白天的时候也在一起做爱，却碍于上课无法实现。直到有一天，可可从亚马逊上订了一对跳蛋。</w:t>
      </w:r>
    </w:p>
    <w:p w14:paraId="463BEC7A" w14:textId="77777777" w:rsidR="00F35DFD" w:rsidRDefault="00F35DFD" w:rsidP="00F35DFD">
      <w:r>
        <w:rPr>
          <w:rFonts w:hint="eastAsia"/>
        </w:rPr>
        <w:t>＂堇，明天带着这个去上学，我也会带着的。＂</w:t>
      </w:r>
    </w:p>
    <w:p w14:paraId="03EBCECE" w14:textId="77777777" w:rsidR="00F35DFD" w:rsidRDefault="00F35DFD" w:rsidP="00F35DFD">
      <w:r>
        <w:rPr>
          <w:rFonts w:hint="eastAsia"/>
        </w:rPr>
        <w:t>说着，把其中一个遥控器递到堇的手中。</w:t>
      </w:r>
    </w:p>
    <w:p w14:paraId="08696E16" w14:textId="77777777" w:rsidR="00F35DFD" w:rsidRDefault="00F35DFD" w:rsidP="00F35DFD">
      <w:r>
        <w:rPr>
          <w:rFonts w:hint="eastAsia"/>
        </w:rPr>
        <w:t>＂这两个跳蛋是成对的，我们两个手里的遥控器都可以同时控制这两个跳蛋，在学校实在忍不住的话，就打开遥控器吧</w:t>
      </w:r>
      <w:r>
        <w:rPr>
          <w:rFonts w:ascii="Segoe UI Symbol" w:hAnsi="Segoe UI Symbol" w:cs="Segoe UI Symbol"/>
        </w:rPr>
        <w:t>❤</w:t>
      </w:r>
      <w:r>
        <w:t>️这样就好像我们还在做爱一样。不过，不准在做正事的时候打开哦</w:t>
      </w:r>
      <w:r>
        <w:rPr>
          <w:rFonts w:ascii="Segoe UI Symbol" w:hAnsi="Segoe UI Symbol" w:cs="Segoe UI Symbol"/>
        </w:rPr>
        <w:t>❤</w:t>
      </w:r>
      <w:r>
        <w:t>️＂</w:t>
      </w:r>
    </w:p>
    <w:p w14:paraId="4FB0ECC7" w14:textId="77777777" w:rsidR="00F35DFD" w:rsidRDefault="00F35DFD" w:rsidP="00F35DFD"/>
    <w:p w14:paraId="51785D44" w14:textId="77777777" w:rsidR="00F35DFD" w:rsidRDefault="00F35DFD" w:rsidP="00F35DFD">
      <w:r>
        <w:rPr>
          <w:rFonts w:hint="eastAsia"/>
        </w:rPr>
        <w:t>——————————第二天—————————</w:t>
      </w:r>
    </w:p>
    <w:p w14:paraId="119EE4C7" w14:textId="77777777" w:rsidR="00F35DFD" w:rsidRDefault="00F35DFD" w:rsidP="00F35DFD">
      <w:r>
        <w:rPr>
          <w:rFonts w:hint="eastAsia"/>
        </w:rPr>
        <w:t>堇在课堂上，一边一只手放在桌肚里握着那遥控器，一边感受着小腹中的那枚还没启动的跳蛋。脑中想着：【这个东西，可可现在也带着，如果打开的话…是不是就相当于我们两个在课堂上做爱？】</w:t>
      </w:r>
    </w:p>
    <w:p w14:paraId="17BB6F6D" w14:textId="77777777" w:rsidR="00F35DFD" w:rsidRDefault="00F35DFD" w:rsidP="00F35DFD">
      <w:r>
        <w:rPr>
          <w:rFonts w:hint="eastAsia"/>
        </w:rPr>
        <w:t>脑子里一边想着这绝妙的背德想法，手上一边拔动着遥控器的旋钮。</w:t>
      </w:r>
    </w:p>
    <w:p w14:paraId="0CAE66DE" w14:textId="77777777" w:rsidR="00F35DFD" w:rsidRDefault="00F35DFD" w:rsidP="00F35DFD">
      <w:r>
        <w:rPr>
          <w:rFonts w:hint="eastAsia"/>
        </w:rPr>
        <w:t>【一档】</w:t>
      </w:r>
    </w:p>
    <w:p w14:paraId="19AD03F4" w14:textId="77777777" w:rsidR="00F35DFD" w:rsidRDefault="00F35DFD" w:rsidP="00F35DFD">
      <w:r>
        <w:rPr>
          <w:rFonts w:hint="eastAsia"/>
        </w:rPr>
        <w:t>小腹中的跳蛋微微震动，堇感受到了像是平时与可可前戏的感觉，每次前戏可可都会先心急的吻她，然后把中指插入堇的小穴中慢慢搅动，虽然可可觉得这样的自己技术很高超，但其实只是可可的身体较堇而言更敏感罢了。如果是堇来做前戏的话，她更喜欢扒开可可的双腿之后把舌头伸进穴道里去，只需要舌头来回舔舐几下可可的阴蒂，再搅动几下可可的穴道，那春水就会同决堤一样泛滥成灾，导致换一次性床单花了不少钱。</w:t>
      </w:r>
    </w:p>
    <w:p w14:paraId="1D7D6F0D" w14:textId="77777777" w:rsidR="00F35DFD" w:rsidRDefault="00F35DFD" w:rsidP="00F35DFD">
      <w:r>
        <w:rPr>
          <w:rFonts w:hint="eastAsia"/>
        </w:rPr>
        <w:t>【还不是很能满足啊，一共有四档，调到三档好了】</w:t>
      </w:r>
    </w:p>
    <w:p w14:paraId="7019FD2B" w14:textId="77777777" w:rsidR="00F35DFD" w:rsidRDefault="00F35DFD" w:rsidP="00F35DFD">
      <w:r>
        <w:rPr>
          <w:rFonts w:hint="eastAsia"/>
        </w:rPr>
        <w:t>旋钮拔到数字三，跳蛋的震动频率瞬间加大，堇的脸变的有些红，这个幅度除可可夺走堇的第一次以及自已自慰以外基本上就没有了，可可每次做到自己快去的时候就会以体力不支为由停下然后坏笑着看自己，等着自己一脸无奈的把她抱进怀里，然后一边侵犯她同时一边自慰，这样因为可可相较自已更加敏感，两个人就可以同时去。但哪怕是堇把可可抱在怀里侵犯的时候也不敢一下子就用这种频率，她怀里的人那敏感的体质可受不了一下子这么高强度的抽动。而且太快的让她去了自己就不能多听听怀中人好听的娇喘了，所以还是循序渐进为妙。</w:t>
      </w:r>
    </w:p>
    <w:p w14:paraId="30124459" w14:textId="77777777" w:rsidR="00F35DFD" w:rsidRDefault="00F35DFD" w:rsidP="00F35DFD">
      <w:r>
        <w:rPr>
          <w:rFonts w:hint="eastAsia"/>
        </w:rPr>
        <w:t>堇一边体验着跳蛋的震动一边望向在台上写证明题的可可，发现对方的手不停在颤抖，口中讲解证明过程的声音变得断断续续，双腿紧紧夹住好像在不让什么东西流下来。</w:t>
      </w:r>
    </w:p>
    <w:p w14:paraId="47D4C932" w14:textId="77777777" w:rsidR="00F35DFD" w:rsidRDefault="00F35DFD" w:rsidP="00F35DFD">
      <w:pPr>
        <w:pStyle w:val="a3"/>
        <w:numPr>
          <w:ilvl w:val="0"/>
          <w:numId w:val="1"/>
        </w:numPr>
        <w:ind w:firstLineChars="0"/>
      </w:pPr>
      <w:r>
        <w:rPr>
          <w:rFonts w:hint="eastAsia"/>
        </w:rPr>
        <w:t>【糟了，可可受不住这个频率。】意识到自己闯了祸，堇连忙关掉了跳蛋的按钮。而此时的唐可可勉强写完证明过程，向老师说明自己只是不太舒服后，就一步一步的挪回了坐位上趴着，落坐之前眉目含羞的瞪了堇一眼，堇看着可可腿上流淌而过的一滴水迹，心知自己闯了大祸，便把遥控器揣进口袋里不再拿出来了。</w:t>
      </w:r>
    </w:p>
    <w:sectPr w:rsidR="00F35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64C000" w:usb3="00000000" w:csb0="00000001" w:csb1="00000000"/>
  </w:font>
  <w:font w:name="等线 Light">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E04C5"/>
    <w:multiLevelType w:val="hybridMultilevel"/>
    <w:tmpl w:val="4036E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FD"/>
    <w:rsid w:val="00822C1C"/>
    <w:rsid w:val="00A021CC"/>
    <w:rsid w:val="00F35DFD"/>
    <w:rsid w:val="00FA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8B4778"/>
  <w15:chartTrackingRefBased/>
  <w15:docId w15:val="{937863A5-31D2-5842-872C-2EDB0CC8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来宾用户</cp:lastModifiedBy>
  <cp:revision>2</cp:revision>
  <dcterms:created xsi:type="dcterms:W3CDTF">2021-12-29T14:19:00Z</dcterms:created>
  <dcterms:modified xsi:type="dcterms:W3CDTF">2021-12-29T14:19:00Z</dcterms:modified>
</cp:coreProperties>
</file>