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“又是你啊！能不能不要在我们的地盘玩儿啊！”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“就是就是，阴沉沉的好可怕！”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“诶呀！又要哭鼻子了！”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“快走快走，待会儿把涩谷那家伙喊过来告状就不好了。”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“小千，小千？”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睁开沉重的双眼，香音可爱而又略带英气面庞映入岚千砂都的眼睛。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“睡着了？”香音晃了晃手里的冰淇淋，“是最近为我们排舞太辛苦了吧。”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千砂都随手接过一个草莓口味的，强装精神地笑道：“怎么说我也是liella的成员，哪有累不累一说。”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香音不置可否地微笑起来，拿着自己的冰淇淋坐到千砂都的旁边，轻轻贴着肩。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两相无言。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千砂都回想起刚刚那个梦，感觉好像小时候亲身经历过一样，那么的真实。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“这个阴沉沉的胆小鬼，每次都只会找涩谷那家伙告状！”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“就是就是！”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“说不定涩谷都已经烦她了！”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肩膀一沉，千砂都被拉回了现实。香音探过身子，在千砂都的冰淇淋上大大地咬了一口。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“好吃吗？”千砂都不仅没有生气，还把冰淇淋往香音那边凑了凑。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“嗯……小恋应该会很喜欢。”香音舔舔嘴唇，把自己的冰淇淋递给千砂都，“小千你要是不喜欢草莓味，就吃我这个吧。”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“这个就可以了。”千砂都摆摆手，照着香音刚刚咬过的地方补了一口。很甜，也有点腻，嗓子不是很舒服，如果清爽一点就好了。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看千砂都不再走神，香音便摆正了身子，三两口解决掉冰淇淋，走到自己的桌子前开始工作。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“嗯......怎么写呢？”香音对着本子沉思，嘴里咬着笔，一下一下地翘着。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最新的PV曲，主题之类的要素都没有定。恋因为和可可有其他事要忙，所以要香音先把词写出来。可是说的简单，主题都没有，要把词写出来谈何容易。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滴答，滴答，滴答......”钟表的声音越来越响，就好像苍蝇一样在香音的大脑里嗡嗡打转，搞得香音的思绪没有一点疏通的感觉。就当香音想做两个瑜伽放松一下大脑的时候，突然发现千砂都缩在她的床的角落，像一只小猫一样，抱着膝盖蜷缩着睡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香音放下手中的笔，踮着脚，轻轻地上了床，贴在千砂都旁边，静静地看着她的脸。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小千今天有点不对劲，香音一眼就看了出来。原本以为只是排舞太累了，但按照网上的说法，小千这个姿势是没有安全感的象征。怎么回事？香音对此不能理解。这可是香音的家，小千居然会没有安全感。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莫非......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联想到一些不好的事情，香音略微烦躁起来。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“滴答，滴答，滴——咔！”闹钟的电池被香音卸下来，整个房间落针可闻。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“呼呼……呼……”千砂都的呼吸声起伏不定，似乎是做了什么噩梦。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“遭了，涩谷那家伙过来了。”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“我警告你，不许告状！”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“不许哭！没有人喜欢你哭！涩谷也不喜欢！”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香音轻轻地揽住千砂都的肩，将她平稳地横放在床上，然后自己也躺上去，面对面地看着。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这张脸，自己从小看到大。小的时候，这张脸经常皱在一起，满脸都是哭出来的泪花。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可爱，非常可爱。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但是，香音不想让这张脸再挂满泪花。每次看到小千哭的时候，香音就会感到胸口酸痛。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为什么会有欺凌这种事情存在呢？小千走出了当时的阴影，这是毫无疑问的。但小千偶尔做梦的时候，还是会梦到小时候的事情，可见被欺凌的过往对她伤害究竟有多深。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如果当时自己没有及时赶到，如果哪怕有一次自己没有及时赶到，小千会变成什么样子？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“不……不要……”千砂都突然皱紧了眉，身体轻轻颤抖了一下。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香音的心也跟着一揪，有一点手足无措。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“香音……香音不会讨厌我……”千砂都的声音小小的，但是香音听的很清楚。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香音缓缓伸出手，抱住了千砂都，用极其温柔，但是坚定的声音开口道：“不讨厌，我不会讨厌你的。我可是最喜欢你了啊，可爱的岚千砂都。”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“你的目光，一直伴随在我的身旁……”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安静的房间里，突然响起了《常夏☆Sunshine》的歌声。香音的唇一张一合，吟唱出两个青梅竹马间的永恒的感情。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“喂！你们是不是又在欺负小千！”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香音风风火火地跑过来，把千砂都护在身后，对着几个欺负小千的人怒目而视。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“谁欺负她了！”高个头的小女孩反驳道，“我们只不过是走过来，她就这样了！”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“就是就是，不相信的话你问她啊！”有一个小女孩帮衬着说。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香音转过身，握住千砂都的手，“她们欺负你了吗？不要怕，我帮你做主！”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千砂都满脸挂着泪花，哽咽着一句话说不出来。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欺负小千的几个小女孩见千砂都果然没有告状，连忙打算开溜。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“站住！”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公园所有人都被这声大喊吸引了注意。千砂都睁大双眼，看着香音做着她从来都不敢想的事。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涩谷香音，那个在她最无助的时候，伸出双手的超人般的女孩，此刻，正将那几个欺负她的人拦在原地。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“给小千道歉！”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“啥？为什么？我们又没有欺负……”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“道歉！”香音的神情异常严肃，她很生气，小小的身体爆发出极其强盛的气势。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后来发生了什么，千砂都已经不记得了。她忘了那些人怎么和她道歉，忘了自己怎么回答，忘了哭，忘了笑。她只记得香音那小小的，但是让人放心的背影。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回过神的时候，千砂都已经和香音坐在了一个平台上看起了夕阳。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香音后仰着身子，指着大片大片的夕阳惊叹道：“快看快看，超漂亮的夕阳诶！”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千砂都顺着香音指的方向看去。落日余晖，给人一种万物沉静的感觉。千砂都不喜欢这种感觉。她喜欢的，是活力，是勇气，是生命的跃动，是身旁人那充满希望的气质。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“我们相遇的奇迹，是神赐予的kiss……”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香音开始唱歌，声音稚嫩，但是充满了力量。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“你给予我的心意，热烈而深挚……”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千砂都摸着自己的发带，似乎汲取了某种力量。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“香音！”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突然，千砂都打断了香音，眼角夹着泪，但是双拳紧握。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“我……我要做香音做不到的事！就像香音的歌声一样，能让人喜爱，沉醉其中！”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香音不知道千砂都为什么要这么说，但是她很确信，这是她看到过最让人激动的事情。她终于发现原来这个爱哭鼻子的小千，居然可以这么帅！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千砂都撑着瘦弱的身体站起来，用尽全身力气喊道：“我也要努力做到！”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……帅到让自己浑身颤抖！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房间里，香音还在抱着睡着的千砂都轻轻唱歌。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“你就是常夏☆Sunshine，为了这一刻的悸动干杯。总之如果你不在身边……”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香音咬着唇，不自觉得加重了拥抱的力度。她想起了她和千砂都的过去，慢慢沉浸进去。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“……我就看不见，梦想的延续！”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“小，小千！”香音被突然唱歌的小千吓了一跳，连忙要松开她。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千砂都眼疾手快，反手把香音按在了身下。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“小，小千！”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“香音你在我睡觉的时候偷偷抱我了是吧？”千砂都装出恶人的表情质问道。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香音百口莫辩，正当她不知所措的想要道歉的时候，千砂都把脸埋到了她的身上。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“谢谢你……”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“我最喜欢你了！”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F7935"/>
    <w:rsid w:val="31E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2021-11-01T11:20:00Z</dcterms:created>
  <dc:creator>五更小楠</dc:creator>
  <cp:lastModifiedBy>五更小楠</cp:lastModifiedBy>
  <dcterms:modified xsi:type="dcterms:W3CDTF">2021-11-08T15:20:12Z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3AE1F14A7A8749CFBB428FEF8C296C1C</vt:lpwstr>
  </property>
</Properties>
</file>