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C80F8" w14:textId="58ABA5D7" w:rsidR="00180B0B" w:rsidRPr="00265399" w:rsidRDefault="00180B0B" w:rsidP="002005CB">
      <w:pPr>
        <w:jc w:val="center"/>
        <w:rPr>
          <w:rFonts w:ascii="Times New Roman" w:hAnsi="Times New Roman" w:cs="Times New Roman"/>
          <w:b/>
          <w:color w:val="17365D" w:themeColor="text2" w:themeShade="BF"/>
          <w:sz w:val="28"/>
          <w:szCs w:val="28"/>
          <w:lang w:val="en-US"/>
        </w:rPr>
      </w:pPr>
    </w:p>
    <w:p w14:paraId="15AD6C83" w14:textId="0341AD28" w:rsidR="00655381" w:rsidRPr="00265399" w:rsidRDefault="00655381" w:rsidP="002005CB">
      <w:pPr>
        <w:jc w:val="center"/>
        <w:rPr>
          <w:rFonts w:ascii="Times New Roman" w:hAnsi="Times New Roman" w:cs="Times New Roman"/>
          <w:b/>
          <w:color w:val="17365D" w:themeColor="text2" w:themeShade="BF"/>
          <w:sz w:val="28"/>
          <w:szCs w:val="28"/>
          <w:lang w:val="en-US"/>
        </w:rPr>
      </w:pPr>
      <w:r w:rsidRPr="00265399">
        <w:rPr>
          <w:rFonts w:ascii="Times New Roman" w:hAnsi="Times New Roman" w:cs="Times New Roman"/>
          <w:b/>
          <w:color w:val="17365D" w:themeColor="text2" w:themeShade="BF"/>
          <w:sz w:val="28"/>
          <w:szCs w:val="28"/>
          <w:lang w:val="en-US"/>
        </w:rPr>
        <w:t>IU STARTUP DEMO DAY 2020</w:t>
      </w:r>
    </w:p>
    <w:p w14:paraId="58066627" w14:textId="0889B84B" w:rsidR="00655381" w:rsidRPr="00265399" w:rsidRDefault="00655381">
      <w:pPr>
        <w:rPr>
          <w:rFonts w:ascii="Times New Roman" w:hAnsi="Times New Roman" w:cs="Times New Roman"/>
          <w:b/>
          <w:sz w:val="28"/>
          <w:szCs w:val="28"/>
          <w:lang w:val="en-US"/>
        </w:rPr>
      </w:pPr>
    </w:p>
    <w:p w14:paraId="0AB65043" w14:textId="77777777" w:rsidR="00180B0B" w:rsidRPr="00265399" w:rsidRDefault="00655381" w:rsidP="005E7762">
      <w:pPr>
        <w:spacing w:before="240" w:line="360" w:lineRule="auto"/>
        <w:ind w:firstLine="426"/>
        <w:jc w:val="both"/>
        <w:rPr>
          <w:rFonts w:ascii="Times New Roman" w:hAnsi="Times New Roman" w:cs="Times New Roman"/>
          <w:bCs/>
          <w:iCs/>
          <w:sz w:val="28"/>
          <w:szCs w:val="28"/>
        </w:rPr>
      </w:pPr>
      <w:r w:rsidRPr="00265399">
        <w:rPr>
          <w:rFonts w:ascii="Times New Roman" w:hAnsi="Times New Roman" w:cs="Times New Roman"/>
          <w:bCs/>
          <w:iCs/>
          <w:sz w:val="28"/>
          <w:szCs w:val="28"/>
        </w:rPr>
        <w:t xml:space="preserve">Cuộc thi </w:t>
      </w:r>
      <w:r w:rsidRPr="00265399">
        <w:rPr>
          <w:rFonts w:ascii="Times New Roman" w:hAnsi="Times New Roman" w:cs="Times New Roman"/>
          <w:b/>
          <w:i/>
          <w:sz w:val="28"/>
          <w:szCs w:val="28"/>
        </w:rPr>
        <w:t>“Khởi nghiệp &amp; Đổi mới - IU Startup Demo Day 2020”</w:t>
      </w:r>
      <w:r w:rsidRPr="00265399">
        <w:rPr>
          <w:rFonts w:ascii="Times New Roman" w:hAnsi="Times New Roman" w:cs="Times New Roman"/>
          <w:bCs/>
          <w:iCs/>
          <w:sz w:val="28"/>
          <w:szCs w:val="28"/>
        </w:rPr>
        <w:t xml:space="preserve"> là cuộc thi do Trường Đại học Quốc Tế (ĐHQT) – Đại học Quốc Gia TP.HCM, giao cho Trung tâm Đổi mới Sáng tạo và Chuyển giao Công nghệ (CITT) tổ chức thực hiện</w:t>
      </w:r>
      <w:r w:rsidR="005E7762" w:rsidRPr="00265399">
        <w:rPr>
          <w:rFonts w:ascii="Times New Roman" w:hAnsi="Times New Roman" w:cs="Times New Roman"/>
          <w:bCs/>
          <w:iCs/>
          <w:sz w:val="28"/>
          <w:szCs w:val="28"/>
          <w:lang w:val="en-US"/>
        </w:rPr>
        <w:t>,</w:t>
      </w:r>
      <w:r w:rsidRPr="00265399">
        <w:rPr>
          <w:rFonts w:ascii="Times New Roman" w:hAnsi="Times New Roman" w:cs="Times New Roman"/>
          <w:bCs/>
          <w:iCs/>
          <w:sz w:val="28"/>
          <w:szCs w:val="28"/>
        </w:rPr>
        <w:t xml:space="preserve"> với mục đích giúp cho các đối tượng tham gia kích thích </w:t>
      </w:r>
      <w:r w:rsidR="005E7762" w:rsidRPr="00265399">
        <w:rPr>
          <w:rFonts w:ascii="Times New Roman" w:hAnsi="Times New Roman" w:cs="Times New Roman"/>
          <w:bCs/>
          <w:iCs/>
          <w:sz w:val="28"/>
          <w:szCs w:val="28"/>
          <w:lang w:val="en-US"/>
        </w:rPr>
        <w:t>tinh thần</w:t>
      </w:r>
      <w:r w:rsidRPr="00265399">
        <w:rPr>
          <w:rFonts w:ascii="Times New Roman" w:hAnsi="Times New Roman" w:cs="Times New Roman"/>
          <w:bCs/>
          <w:iCs/>
          <w:sz w:val="28"/>
          <w:szCs w:val="28"/>
        </w:rPr>
        <w:t xml:space="preserve"> sáng tạo, tư duy năng động và có cơ hội trải nghiệm để đúc kết kinh nghiệm, kiến thức về kinh doanh.</w:t>
      </w:r>
    </w:p>
    <w:p w14:paraId="266FCBB9" w14:textId="5156D1AA" w:rsidR="00655381" w:rsidRPr="00265399" w:rsidRDefault="005E7762" w:rsidP="005E7762">
      <w:pPr>
        <w:spacing w:before="240" w:line="360" w:lineRule="auto"/>
        <w:ind w:firstLine="426"/>
        <w:jc w:val="both"/>
        <w:rPr>
          <w:rFonts w:ascii="Times New Roman" w:hAnsi="Times New Roman" w:cs="Times New Roman"/>
          <w:bCs/>
          <w:iCs/>
          <w:sz w:val="28"/>
          <w:szCs w:val="28"/>
        </w:rPr>
      </w:pPr>
      <w:r w:rsidRPr="00265399">
        <w:rPr>
          <w:rFonts w:ascii="Times New Roman" w:hAnsi="Times New Roman" w:cs="Times New Roman"/>
          <w:bCs/>
          <w:iCs/>
          <w:sz w:val="28"/>
          <w:szCs w:val="28"/>
          <w:lang w:val="en-US"/>
        </w:rPr>
        <w:t xml:space="preserve"> </w:t>
      </w:r>
      <w:r w:rsidR="00655381" w:rsidRPr="00265399">
        <w:rPr>
          <w:rFonts w:ascii="Times New Roman" w:hAnsi="Times New Roman" w:cs="Times New Roman"/>
          <w:b/>
          <w:i/>
          <w:sz w:val="28"/>
          <w:szCs w:val="28"/>
        </w:rPr>
        <w:t xml:space="preserve">IU Startup Demo Day 2020 </w:t>
      </w:r>
      <w:r w:rsidRPr="00265399">
        <w:rPr>
          <w:rFonts w:ascii="Times New Roman" w:hAnsi="Times New Roman" w:cs="Times New Roman"/>
          <w:bCs/>
          <w:iCs/>
          <w:sz w:val="28"/>
          <w:szCs w:val="28"/>
          <w:lang w:val="en-US"/>
        </w:rPr>
        <w:t xml:space="preserve">đang tìm kiếm </w:t>
      </w:r>
      <w:r w:rsidRPr="00265399">
        <w:rPr>
          <w:rFonts w:ascii="Times New Roman" w:eastAsia="Times New Roman" w:hAnsi="Times New Roman" w:cs="Times New Roman"/>
          <w:color w:val="202124"/>
          <w:spacing w:val="3"/>
          <w:sz w:val="28"/>
          <w:szCs w:val="28"/>
        </w:rPr>
        <w:t xml:space="preserve">những dự án </w:t>
      </w:r>
      <w:r w:rsidRPr="00265399">
        <w:rPr>
          <w:rFonts w:ascii="Times New Roman" w:eastAsia="Times New Roman" w:hAnsi="Times New Roman" w:cs="Times New Roman"/>
          <w:color w:val="202124"/>
          <w:spacing w:val="3"/>
          <w:sz w:val="28"/>
          <w:szCs w:val="28"/>
          <w:lang w:val="en-US"/>
        </w:rPr>
        <w:t xml:space="preserve">khởi nghiệp </w:t>
      </w:r>
      <w:r w:rsidRPr="00265399">
        <w:rPr>
          <w:rFonts w:ascii="Times New Roman" w:eastAsia="Times New Roman" w:hAnsi="Times New Roman" w:cs="Times New Roman"/>
          <w:color w:val="202124"/>
          <w:spacing w:val="3"/>
          <w:sz w:val="28"/>
          <w:szCs w:val="28"/>
        </w:rPr>
        <w:t xml:space="preserve">có tiềm năng </w:t>
      </w:r>
      <w:r w:rsidRPr="00265399">
        <w:rPr>
          <w:rFonts w:ascii="Times New Roman" w:eastAsia="Times New Roman" w:hAnsi="Times New Roman" w:cs="Times New Roman"/>
          <w:color w:val="202124"/>
          <w:spacing w:val="3"/>
          <w:sz w:val="28"/>
          <w:szCs w:val="28"/>
          <w:lang w:val="en-US"/>
        </w:rPr>
        <w:t xml:space="preserve">để </w:t>
      </w:r>
      <w:r w:rsidRPr="00265399">
        <w:rPr>
          <w:rFonts w:ascii="Times New Roman" w:eastAsia="Times New Roman" w:hAnsi="Times New Roman" w:cs="Times New Roman"/>
          <w:color w:val="202124"/>
          <w:spacing w:val="3"/>
          <w:sz w:val="28"/>
          <w:szCs w:val="28"/>
        </w:rPr>
        <w:t>hỗ trợ phát triển sản phẩm cũng như được đề cử tham gia các cuộc thi khởi nghiệp uy tín trong và ngoài nước, các vòng gọi vốn</w:t>
      </w:r>
      <w:r w:rsidRPr="00265399">
        <w:rPr>
          <w:rFonts w:ascii="Times New Roman" w:eastAsia="Times New Roman" w:hAnsi="Times New Roman" w:cs="Times New Roman"/>
          <w:color w:val="202124"/>
          <w:spacing w:val="3"/>
          <w:sz w:val="28"/>
          <w:szCs w:val="28"/>
          <w:lang w:val="en-US"/>
        </w:rPr>
        <w:t>, tìm kiếm nhà đầu tư…</w:t>
      </w:r>
    </w:p>
    <w:p w14:paraId="38989BD2" w14:textId="6E9D6485" w:rsidR="002005CB" w:rsidRPr="00265399" w:rsidRDefault="002005CB" w:rsidP="00180B0B">
      <w:pPr>
        <w:tabs>
          <w:tab w:val="left" w:pos="360"/>
        </w:tabs>
        <w:spacing w:before="240"/>
        <w:jc w:val="both"/>
        <w:rPr>
          <w:rFonts w:ascii="Times New Roman" w:eastAsia="Times New Roman" w:hAnsi="Times New Roman" w:cs="Times New Roman"/>
          <w:b/>
          <w:bCs/>
          <w:color w:val="202124"/>
          <w:spacing w:val="3"/>
          <w:sz w:val="28"/>
          <w:szCs w:val="28"/>
        </w:rPr>
      </w:pPr>
      <w:r w:rsidRPr="00265399">
        <w:rPr>
          <w:rFonts w:ascii="Times New Roman" w:eastAsia="Times New Roman" w:hAnsi="Times New Roman" w:cs="Times New Roman"/>
          <w:b/>
          <w:bCs/>
          <w:color w:val="202124"/>
          <w:spacing w:val="3"/>
          <w:sz w:val="28"/>
          <w:szCs w:val="28"/>
        </w:rPr>
        <w:t xml:space="preserve">* Thông tin liên hệ: </w:t>
      </w:r>
    </w:p>
    <w:p w14:paraId="519E9EF4" w14:textId="77777777" w:rsidR="002005CB" w:rsidRPr="00265399" w:rsidRDefault="002005CB" w:rsidP="00180B0B">
      <w:pPr>
        <w:tabs>
          <w:tab w:val="left" w:pos="360"/>
        </w:tabs>
        <w:rPr>
          <w:rFonts w:ascii="Times New Roman" w:eastAsia="Times New Roman" w:hAnsi="Times New Roman" w:cs="Times New Roman"/>
          <w:i/>
          <w:iCs/>
          <w:color w:val="202124"/>
          <w:spacing w:val="3"/>
          <w:sz w:val="28"/>
          <w:szCs w:val="28"/>
        </w:rPr>
      </w:pPr>
      <w:r w:rsidRPr="00265399">
        <w:rPr>
          <w:rFonts w:ascii="Times New Roman" w:eastAsia="Times New Roman" w:hAnsi="Times New Roman" w:cs="Times New Roman"/>
          <w:i/>
          <w:iCs/>
          <w:color w:val="202124"/>
          <w:spacing w:val="3"/>
          <w:sz w:val="28"/>
          <w:szCs w:val="28"/>
        </w:rPr>
        <w:t>Trung tâm Đổi mới Sáng tạo và Chuyển giao Công nghệ (CITT) trường ĐHQT</w:t>
      </w:r>
    </w:p>
    <w:p w14:paraId="4D44E469" w14:textId="77777777" w:rsidR="002005CB" w:rsidRPr="00265399" w:rsidRDefault="002005CB" w:rsidP="00180B0B">
      <w:pPr>
        <w:tabs>
          <w:tab w:val="left" w:pos="360"/>
        </w:tabs>
        <w:rPr>
          <w:rFonts w:ascii="Times New Roman" w:eastAsia="Times New Roman" w:hAnsi="Times New Roman" w:cs="Times New Roman"/>
          <w:i/>
          <w:iCs/>
          <w:color w:val="202124"/>
          <w:spacing w:val="3"/>
          <w:sz w:val="28"/>
          <w:szCs w:val="28"/>
        </w:rPr>
      </w:pPr>
      <w:r w:rsidRPr="00265399">
        <w:rPr>
          <w:rFonts w:ascii="Times New Roman" w:eastAsia="Times New Roman" w:hAnsi="Times New Roman" w:cs="Times New Roman"/>
          <w:i/>
          <w:iCs/>
          <w:color w:val="202124"/>
          <w:spacing w:val="3"/>
          <w:sz w:val="28"/>
          <w:szCs w:val="28"/>
        </w:rPr>
        <w:t>- Phòng O2.303 (cơ sở Thủ Đức)</w:t>
      </w:r>
    </w:p>
    <w:p w14:paraId="7F21E768" w14:textId="10AD837F" w:rsidR="007D6458" w:rsidRPr="00265399" w:rsidRDefault="002005CB" w:rsidP="00180B0B">
      <w:pPr>
        <w:rPr>
          <w:rFonts w:ascii="Times New Roman" w:eastAsia="Times New Roman" w:hAnsi="Times New Roman" w:cs="Times New Roman"/>
          <w:i/>
          <w:iCs/>
          <w:color w:val="202124"/>
          <w:spacing w:val="3"/>
          <w:sz w:val="28"/>
          <w:szCs w:val="28"/>
          <w:lang w:val="en-US"/>
        </w:rPr>
      </w:pPr>
      <w:r w:rsidRPr="00265399">
        <w:rPr>
          <w:rFonts w:ascii="Times New Roman" w:eastAsia="Times New Roman" w:hAnsi="Times New Roman" w:cs="Times New Roman"/>
          <w:i/>
          <w:iCs/>
          <w:color w:val="202124"/>
          <w:spacing w:val="3"/>
          <w:sz w:val="28"/>
          <w:szCs w:val="28"/>
        </w:rPr>
        <w:t>- Fanpage</w:t>
      </w:r>
      <w:r w:rsidR="007D6458" w:rsidRPr="00265399">
        <w:rPr>
          <w:rFonts w:ascii="Times New Roman" w:eastAsia="Times New Roman" w:hAnsi="Times New Roman" w:cs="Times New Roman"/>
          <w:i/>
          <w:iCs/>
          <w:color w:val="202124"/>
          <w:spacing w:val="3"/>
          <w:sz w:val="28"/>
          <w:szCs w:val="28"/>
          <w:lang w:val="en-US"/>
        </w:rPr>
        <w:t xml:space="preserve"> Trung tâm</w:t>
      </w:r>
      <w:r w:rsidR="003D5263" w:rsidRPr="00265399">
        <w:rPr>
          <w:rFonts w:ascii="Times New Roman" w:eastAsia="Times New Roman" w:hAnsi="Times New Roman" w:cs="Times New Roman"/>
          <w:i/>
          <w:iCs/>
          <w:color w:val="202124"/>
          <w:spacing w:val="3"/>
          <w:sz w:val="28"/>
          <w:szCs w:val="28"/>
          <w:lang w:val="en-US"/>
        </w:rPr>
        <w:t>:</w:t>
      </w:r>
      <w:r w:rsidR="007D6458" w:rsidRPr="00265399">
        <w:rPr>
          <w:rFonts w:ascii="Times New Roman" w:eastAsia="Times New Roman" w:hAnsi="Times New Roman" w:cs="Times New Roman"/>
          <w:i/>
          <w:iCs/>
          <w:color w:val="202124"/>
          <w:spacing w:val="3"/>
          <w:sz w:val="28"/>
          <w:szCs w:val="28"/>
          <w:lang w:val="en-US"/>
        </w:rPr>
        <w:t xml:space="preserve"> </w:t>
      </w:r>
      <w:hyperlink r:id="rId8" w:history="1">
        <w:r w:rsidR="007D6458" w:rsidRPr="00265399">
          <w:rPr>
            <w:rStyle w:val="Hyperlink"/>
            <w:rFonts w:ascii="Times New Roman" w:eastAsia="Times New Roman" w:hAnsi="Times New Roman" w:cs="Times New Roman"/>
            <w:i/>
            <w:iCs/>
            <w:spacing w:val="3"/>
            <w:sz w:val="28"/>
            <w:szCs w:val="28"/>
            <w:lang w:val="en-US"/>
          </w:rPr>
          <w:t>https://www.facebook.com/IUInnovationAndStartups/</w:t>
        </w:r>
      </w:hyperlink>
      <w:r w:rsidR="007D6458" w:rsidRPr="00265399">
        <w:rPr>
          <w:rFonts w:ascii="Times New Roman" w:eastAsia="Times New Roman" w:hAnsi="Times New Roman" w:cs="Times New Roman"/>
          <w:i/>
          <w:iCs/>
          <w:color w:val="202124"/>
          <w:spacing w:val="3"/>
          <w:sz w:val="28"/>
          <w:szCs w:val="28"/>
          <w:lang w:val="en-US"/>
        </w:rPr>
        <w:t xml:space="preserve"> </w:t>
      </w:r>
    </w:p>
    <w:p w14:paraId="56B6135D" w14:textId="0616B546" w:rsidR="002005CB" w:rsidRPr="00265399" w:rsidRDefault="002005CB" w:rsidP="00180B0B">
      <w:pPr>
        <w:rPr>
          <w:rFonts w:ascii="Times New Roman" w:eastAsia="Times New Roman" w:hAnsi="Times New Roman" w:cs="Times New Roman"/>
          <w:i/>
          <w:iCs/>
          <w:color w:val="202124"/>
          <w:spacing w:val="3"/>
          <w:sz w:val="28"/>
          <w:szCs w:val="28"/>
          <w:lang w:val="en-US"/>
        </w:rPr>
      </w:pPr>
      <w:r w:rsidRPr="00265399">
        <w:rPr>
          <w:rFonts w:ascii="Times New Roman" w:eastAsia="Times New Roman" w:hAnsi="Times New Roman" w:cs="Times New Roman"/>
          <w:i/>
          <w:iCs/>
          <w:color w:val="202124"/>
          <w:spacing w:val="3"/>
          <w:sz w:val="28"/>
          <w:szCs w:val="28"/>
        </w:rPr>
        <w:t xml:space="preserve">- Email: </w:t>
      </w:r>
      <w:hyperlink r:id="rId9" w:history="1">
        <w:r w:rsidRPr="00265399">
          <w:rPr>
            <w:rStyle w:val="Hyperlink"/>
            <w:rFonts w:ascii="Times New Roman" w:eastAsia="Times New Roman" w:hAnsi="Times New Roman" w:cs="Times New Roman"/>
            <w:i/>
            <w:iCs/>
            <w:spacing w:val="3"/>
            <w:sz w:val="28"/>
            <w:szCs w:val="28"/>
          </w:rPr>
          <w:t>citt@hcmiu.edu.vn</w:t>
        </w:r>
      </w:hyperlink>
      <w:r w:rsidRPr="00265399">
        <w:rPr>
          <w:rFonts w:ascii="Times New Roman" w:eastAsia="Times New Roman" w:hAnsi="Times New Roman" w:cs="Times New Roman"/>
          <w:i/>
          <w:iCs/>
          <w:color w:val="202124"/>
          <w:spacing w:val="3"/>
          <w:sz w:val="28"/>
          <w:szCs w:val="28"/>
        </w:rPr>
        <w:br/>
        <w:t>- SĐT: 028 372 44270 – ext: 3949</w:t>
      </w:r>
    </w:p>
    <w:p w14:paraId="48ECE312" w14:textId="3F18C1EB" w:rsidR="00180B0B" w:rsidRPr="00265399" w:rsidRDefault="00180B0B" w:rsidP="0061252A">
      <w:pPr>
        <w:spacing w:before="240" w:line="360" w:lineRule="auto"/>
        <w:jc w:val="center"/>
        <w:rPr>
          <w:rFonts w:ascii="Times New Roman" w:eastAsia="Times New Roman" w:hAnsi="Times New Roman" w:cs="Times New Roman"/>
          <w:b/>
          <w:bCs/>
          <w:color w:val="202124"/>
          <w:spacing w:val="3"/>
          <w:sz w:val="28"/>
          <w:szCs w:val="28"/>
          <w:lang w:val="en-US"/>
        </w:rPr>
      </w:pPr>
      <w:r w:rsidRPr="00265399">
        <w:rPr>
          <w:rFonts w:ascii="Times New Roman" w:eastAsia="Times New Roman" w:hAnsi="Times New Roman" w:cs="Times New Roman"/>
          <w:b/>
          <w:bCs/>
          <w:color w:val="202124"/>
          <w:spacing w:val="3"/>
          <w:sz w:val="28"/>
          <w:szCs w:val="28"/>
          <w:lang w:val="en-US"/>
        </w:rPr>
        <w:t>---------------------------------------------------</w:t>
      </w:r>
    </w:p>
    <w:p w14:paraId="1FC6C8EB" w14:textId="77777777" w:rsidR="007D6458" w:rsidRPr="00265399" w:rsidRDefault="007D6458" w:rsidP="00180B0B">
      <w:pPr>
        <w:spacing w:before="240" w:line="360" w:lineRule="auto"/>
        <w:jc w:val="both"/>
        <w:rPr>
          <w:rFonts w:ascii="Times New Roman" w:eastAsia="Times New Roman" w:hAnsi="Times New Roman" w:cs="Times New Roman"/>
          <w:b/>
          <w:bCs/>
          <w:color w:val="202124"/>
          <w:spacing w:val="3"/>
          <w:sz w:val="28"/>
          <w:szCs w:val="28"/>
          <w:lang w:val="en-US"/>
        </w:rPr>
      </w:pPr>
    </w:p>
    <w:p w14:paraId="6D92B226" w14:textId="6322DDB6" w:rsidR="00180B0B" w:rsidRPr="00265399" w:rsidRDefault="00180B0B" w:rsidP="007D6458">
      <w:pPr>
        <w:spacing w:line="360" w:lineRule="auto"/>
        <w:jc w:val="both"/>
        <w:rPr>
          <w:rFonts w:ascii="Times New Roman" w:eastAsia="Times New Roman" w:hAnsi="Times New Roman" w:cs="Times New Roman"/>
          <w:b/>
          <w:bCs/>
          <w:color w:val="C00000"/>
          <w:spacing w:val="3"/>
          <w:sz w:val="28"/>
          <w:szCs w:val="28"/>
          <w:lang w:val="en-US"/>
        </w:rPr>
      </w:pPr>
      <w:r w:rsidRPr="00265399">
        <w:rPr>
          <w:rFonts w:ascii="Times New Roman" w:eastAsia="Times New Roman" w:hAnsi="Times New Roman" w:cs="Times New Roman"/>
          <w:b/>
          <w:bCs/>
          <w:color w:val="C00000"/>
          <w:spacing w:val="3"/>
          <w:sz w:val="28"/>
          <w:szCs w:val="28"/>
          <w:lang w:val="en-US"/>
        </w:rPr>
        <w:t xml:space="preserve">*** </w:t>
      </w:r>
      <w:r w:rsidR="00170FE3" w:rsidRPr="00265399">
        <w:rPr>
          <w:rFonts w:ascii="Times New Roman" w:eastAsia="Times New Roman" w:hAnsi="Times New Roman" w:cs="Times New Roman"/>
          <w:b/>
          <w:bCs/>
          <w:color w:val="C00000"/>
          <w:spacing w:val="3"/>
          <w:sz w:val="28"/>
          <w:szCs w:val="28"/>
          <w:u w:val="single"/>
          <w:lang w:val="en-US"/>
        </w:rPr>
        <w:t>HƯỚNG DẪN NỘP BÀI THAM DỰ</w:t>
      </w:r>
      <w:r w:rsidRPr="00265399">
        <w:rPr>
          <w:rFonts w:ascii="Times New Roman" w:eastAsia="Times New Roman" w:hAnsi="Times New Roman" w:cs="Times New Roman"/>
          <w:b/>
          <w:bCs/>
          <w:color w:val="C00000"/>
          <w:spacing w:val="3"/>
          <w:sz w:val="28"/>
          <w:szCs w:val="28"/>
          <w:u w:val="single"/>
          <w:lang w:val="en-US"/>
        </w:rPr>
        <w:t>:</w:t>
      </w:r>
    </w:p>
    <w:p w14:paraId="2FC94EAC" w14:textId="27220501" w:rsidR="00180B0B" w:rsidRPr="00265399" w:rsidRDefault="0061252A" w:rsidP="00180B0B">
      <w:pPr>
        <w:pStyle w:val="ListParagraph"/>
        <w:spacing w:line="360" w:lineRule="auto"/>
        <w:ind w:left="0"/>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t xml:space="preserve">Bước 1: </w:t>
      </w:r>
      <w:r w:rsidR="00180B0B" w:rsidRPr="00265399">
        <w:rPr>
          <w:rFonts w:ascii="Times New Roman" w:hAnsi="Times New Roman" w:cs="Times New Roman"/>
          <w:bCs/>
          <w:iCs/>
          <w:sz w:val="28"/>
          <w:szCs w:val="28"/>
          <w:lang w:val="en-US"/>
        </w:rPr>
        <w:t xml:space="preserve">Hoàn thành </w:t>
      </w:r>
      <w:r w:rsidR="004C51F9" w:rsidRPr="00265399">
        <w:rPr>
          <w:rFonts w:ascii="Times New Roman" w:hAnsi="Times New Roman" w:cs="Times New Roman"/>
          <w:bCs/>
          <w:iCs/>
          <w:sz w:val="28"/>
          <w:szCs w:val="28"/>
          <w:lang w:val="en-US"/>
        </w:rPr>
        <w:t>M</w:t>
      </w:r>
      <w:r w:rsidR="00180B0B" w:rsidRPr="00265399">
        <w:rPr>
          <w:rFonts w:ascii="Times New Roman" w:hAnsi="Times New Roman" w:cs="Times New Roman"/>
          <w:bCs/>
          <w:iCs/>
          <w:sz w:val="28"/>
          <w:szCs w:val="28"/>
          <w:lang w:val="en-US"/>
        </w:rPr>
        <w:t>ẫu trình bày dự án bên dưới (bằng tiếng Việt).</w:t>
      </w:r>
    </w:p>
    <w:p w14:paraId="58DBE17E" w14:textId="1E1B7288" w:rsidR="00180B0B" w:rsidRPr="00265399" w:rsidRDefault="00180B0B" w:rsidP="00BC4630">
      <w:pPr>
        <w:pStyle w:val="ListParagraph"/>
        <w:spacing w:before="240" w:line="360" w:lineRule="auto"/>
        <w:ind w:left="0"/>
        <w:jc w:val="both"/>
        <w:rPr>
          <w:rFonts w:ascii="Times New Roman" w:hAnsi="Times New Roman" w:cs="Times New Roman"/>
          <w:bCs/>
          <w:i/>
          <w:sz w:val="28"/>
          <w:szCs w:val="28"/>
          <w:lang w:val="en-US"/>
        </w:rPr>
      </w:pPr>
      <w:r w:rsidRPr="00265399">
        <w:rPr>
          <w:rFonts w:ascii="Times New Roman" w:hAnsi="Times New Roman" w:cs="Times New Roman"/>
          <w:bCs/>
          <w:iCs/>
          <w:sz w:val="28"/>
          <w:szCs w:val="28"/>
          <w:lang w:val="en-US"/>
        </w:rPr>
        <w:t>Bước 2: Gửi bài trình bày dưới tên “</w:t>
      </w:r>
      <w:r w:rsidRPr="00265399">
        <w:rPr>
          <w:rFonts w:ascii="Times New Roman" w:hAnsi="Times New Roman" w:cs="Times New Roman"/>
          <w:b/>
          <w:iCs/>
          <w:sz w:val="28"/>
          <w:szCs w:val="28"/>
          <w:lang w:val="en-US"/>
        </w:rPr>
        <w:t xml:space="preserve">IU.SDD2020 – </w:t>
      </w:r>
      <w:r w:rsidRPr="00265399">
        <w:rPr>
          <w:rFonts w:ascii="Times New Roman" w:hAnsi="Times New Roman" w:cs="Times New Roman"/>
          <w:b/>
          <w:i/>
          <w:sz w:val="28"/>
          <w:szCs w:val="28"/>
          <w:lang w:val="en-US"/>
        </w:rPr>
        <w:t>[tên nhóm]</w:t>
      </w:r>
      <w:r w:rsidRPr="00265399">
        <w:rPr>
          <w:rFonts w:ascii="Times New Roman" w:hAnsi="Times New Roman" w:cs="Times New Roman"/>
          <w:bCs/>
          <w:iCs/>
          <w:sz w:val="28"/>
          <w:szCs w:val="28"/>
          <w:lang w:val="en-US"/>
        </w:rPr>
        <w:t xml:space="preserve">”, theo định dạng (.doc) và (.pdf), kèm hình ảnh sản phẩm (nếu có) đến email </w:t>
      </w:r>
      <w:hyperlink r:id="rId10" w:history="1">
        <w:r w:rsidRPr="00265399">
          <w:rPr>
            <w:rStyle w:val="Hyperlink"/>
            <w:rFonts w:ascii="Times New Roman" w:hAnsi="Times New Roman" w:cs="Times New Roman"/>
            <w:bCs/>
            <w:iCs/>
            <w:sz w:val="28"/>
            <w:szCs w:val="28"/>
            <w:lang w:val="en-US"/>
          </w:rPr>
          <w:t>citt@hcmiu.edu.vn</w:t>
        </w:r>
      </w:hyperlink>
      <w:r w:rsidRPr="00265399">
        <w:rPr>
          <w:rFonts w:ascii="Times New Roman" w:hAnsi="Times New Roman" w:cs="Times New Roman"/>
          <w:bCs/>
          <w:iCs/>
          <w:sz w:val="28"/>
          <w:szCs w:val="28"/>
          <w:lang w:val="en-US"/>
        </w:rPr>
        <w:t>.</w:t>
      </w:r>
      <w:r w:rsidR="004C51F9" w:rsidRPr="00265399">
        <w:rPr>
          <w:rFonts w:ascii="Times New Roman" w:hAnsi="Times New Roman" w:cs="Times New Roman"/>
          <w:bCs/>
          <w:iCs/>
          <w:sz w:val="28"/>
          <w:szCs w:val="28"/>
          <w:lang w:val="en-US"/>
        </w:rPr>
        <w:t xml:space="preserve"> </w:t>
      </w:r>
      <w:r w:rsidR="004C51F9" w:rsidRPr="00265399">
        <w:rPr>
          <w:rFonts w:ascii="Times New Roman" w:hAnsi="Times New Roman" w:cs="Times New Roman"/>
          <w:bCs/>
          <w:i/>
          <w:sz w:val="28"/>
          <w:szCs w:val="28"/>
          <w:lang w:val="en-US"/>
        </w:rPr>
        <w:t>(Vui lòng sử dụng email của trưởng nhóm khi nộp bài để thuận tiện trong việc quản lý và tổng hợp).</w:t>
      </w:r>
    </w:p>
    <w:p w14:paraId="06D6648A" w14:textId="69DBBB13" w:rsidR="004C51F9" w:rsidRPr="00265399" w:rsidRDefault="004C51F9" w:rsidP="00180B0B">
      <w:pPr>
        <w:pStyle w:val="ListParagraph"/>
        <w:spacing w:before="240" w:line="360" w:lineRule="auto"/>
        <w:ind w:left="0"/>
        <w:jc w:val="both"/>
        <w:rPr>
          <w:rFonts w:ascii="Times New Roman" w:hAnsi="Times New Roman" w:cs="Times New Roman"/>
          <w:bCs/>
          <w:i/>
          <w:sz w:val="28"/>
          <w:szCs w:val="28"/>
          <w:lang w:val="en-US"/>
        </w:rPr>
      </w:pPr>
    </w:p>
    <w:p w14:paraId="2DA4C9E8" w14:textId="4F1138BC" w:rsidR="004C51F9" w:rsidRPr="00265399" w:rsidRDefault="004C51F9" w:rsidP="00180B0B">
      <w:pPr>
        <w:pStyle w:val="ListParagraph"/>
        <w:spacing w:before="240" w:line="360" w:lineRule="auto"/>
        <w:ind w:left="0"/>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t>Trân trọng./.</w:t>
      </w:r>
    </w:p>
    <w:p w14:paraId="32298AC3" w14:textId="77777777" w:rsidR="002005CB" w:rsidRPr="00265399" w:rsidRDefault="002005CB" w:rsidP="002005CB">
      <w:pPr>
        <w:spacing w:before="240" w:line="360" w:lineRule="auto"/>
        <w:ind w:left="426"/>
        <w:jc w:val="both"/>
        <w:rPr>
          <w:rFonts w:ascii="Times New Roman" w:hAnsi="Times New Roman" w:cs="Times New Roman"/>
          <w:bCs/>
          <w:iCs/>
          <w:sz w:val="28"/>
          <w:szCs w:val="28"/>
          <w:lang w:val="en-US"/>
        </w:rPr>
      </w:pPr>
    </w:p>
    <w:p w14:paraId="1870BEFC" w14:textId="198A12EF" w:rsidR="002005CB" w:rsidRPr="00265399" w:rsidRDefault="002005CB" w:rsidP="002005CB">
      <w:pPr>
        <w:spacing w:before="240" w:line="360" w:lineRule="auto"/>
        <w:ind w:left="426"/>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br w:type="column"/>
      </w:r>
    </w:p>
    <w:p w14:paraId="03B41EFC" w14:textId="78D5131A" w:rsidR="007A5F5C" w:rsidRPr="00265399" w:rsidRDefault="003D5263" w:rsidP="007A5F5C">
      <w:pPr>
        <w:spacing w:before="120" w:after="120" w:line="288" w:lineRule="auto"/>
        <w:jc w:val="center"/>
        <w:rPr>
          <w:rFonts w:ascii="Times New Roman" w:hAnsi="Times New Roman" w:cs="Times New Roman"/>
          <w:b/>
          <w:color w:val="17365D" w:themeColor="text2" w:themeShade="BF"/>
          <w:sz w:val="28"/>
          <w:szCs w:val="28"/>
        </w:rPr>
      </w:pPr>
      <w:r w:rsidRPr="00265399">
        <w:rPr>
          <w:rFonts w:ascii="Times New Roman" w:hAnsi="Times New Roman" w:cs="Times New Roman"/>
          <w:b/>
          <w:color w:val="17365D" w:themeColor="text2" w:themeShade="BF"/>
          <w:sz w:val="28"/>
          <w:szCs w:val="28"/>
        </w:rPr>
        <w:t xml:space="preserve">MẪU TRÌNH BÀY DỰ ÁN THAM DỰ CUỘC THI </w:t>
      </w:r>
    </w:p>
    <w:p w14:paraId="50B3F086" w14:textId="4C497D42" w:rsidR="00340DB3" w:rsidRPr="00265399" w:rsidRDefault="003D5263"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color w:val="17365D" w:themeColor="text2" w:themeShade="BF"/>
          <w:sz w:val="28"/>
          <w:szCs w:val="28"/>
          <w:lang w:val="en-US"/>
        </w:rPr>
        <w:t>IU STARTUP DEMO DAY 2020</w:t>
      </w:r>
    </w:p>
    <w:p w14:paraId="2EE824E9" w14:textId="73E073BF" w:rsidR="00D57FCB" w:rsidRPr="00265399" w:rsidRDefault="00D57FCB" w:rsidP="007A5F5C">
      <w:pPr>
        <w:spacing w:before="120" w:after="120" w:line="288" w:lineRule="auto"/>
        <w:rPr>
          <w:rFonts w:ascii="Times New Roman" w:hAnsi="Times New Roman" w:cs="Times New Roman"/>
          <w:b/>
          <w:sz w:val="28"/>
          <w:szCs w:val="28"/>
          <w:lang w:val="en-US"/>
        </w:rPr>
      </w:pPr>
    </w:p>
    <w:p w14:paraId="04C5574F" w14:textId="33ED66B6" w:rsidR="002B1147" w:rsidRPr="00265399" w:rsidRDefault="002B1147"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u w:val="single"/>
          <w:lang w:val="en-US"/>
        </w:rPr>
        <w:t>PHẦN I:</w:t>
      </w:r>
      <w:r w:rsidRPr="00265399">
        <w:rPr>
          <w:rFonts w:ascii="Times New Roman" w:hAnsi="Times New Roman" w:cs="Times New Roman"/>
          <w:b/>
          <w:sz w:val="28"/>
          <w:szCs w:val="28"/>
          <w:lang w:val="en-US"/>
        </w:rPr>
        <w:t xml:space="preserve"> THÔNG TIN CHUNG</w:t>
      </w:r>
    </w:p>
    <w:p w14:paraId="358EB866" w14:textId="2CDA160C" w:rsidR="007A5F5C" w:rsidRPr="00265399" w:rsidRDefault="007A5F5C" w:rsidP="007A5F5C">
      <w:pPr>
        <w:spacing w:before="120" w:after="120" w:line="288" w:lineRule="auto"/>
        <w:rPr>
          <w:rFonts w:ascii="Times New Roman" w:hAnsi="Times New Roman" w:cs="Times New Roman"/>
          <w:b/>
          <w:sz w:val="28"/>
          <w:szCs w:val="28"/>
          <w:lang w:val="vi-VN"/>
        </w:rPr>
      </w:pPr>
      <w:r w:rsidRPr="00265399">
        <w:rPr>
          <w:rFonts w:ascii="Times New Roman" w:hAnsi="Times New Roman" w:cs="Times New Roman"/>
          <w:b/>
          <w:sz w:val="28"/>
          <w:szCs w:val="28"/>
          <w:lang w:val="en-US"/>
        </w:rPr>
        <w:t>Tên dự án</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CA00F0" w:rsidRPr="00265399">
        <w:rPr>
          <w:rFonts w:ascii="Times New Roman" w:hAnsi="Times New Roman" w:cs="Times New Roman"/>
          <w:b/>
          <w:sz w:val="28"/>
          <w:szCs w:val="28"/>
          <w:lang w:val="en-US"/>
        </w:rPr>
        <w:t xml:space="preserve"> </w:t>
      </w:r>
      <w:r w:rsidR="00265399">
        <w:rPr>
          <w:rFonts w:ascii="Times New Roman" w:hAnsi="Times New Roman" w:cs="Times New Roman"/>
          <w:b/>
          <w:sz w:val="28"/>
          <w:szCs w:val="28"/>
          <w:lang w:val="en-US"/>
        </w:rPr>
        <w:t>IELTS</w:t>
      </w:r>
      <w:r w:rsidR="00265399">
        <w:rPr>
          <w:rFonts w:ascii="Times New Roman" w:hAnsi="Times New Roman" w:cs="Times New Roman"/>
          <w:b/>
          <w:sz w:val="28"/>
          <w:szCs w:val="28"/>
          <w:lang w:val="vi-VN"/>
        </w:rPr>
        <w:t xml:space="preserve"> TINDER</w:t>
      </w:r>
    </w:p>
    <w:p w14:paraId="04A7D7EF" w14:textId="6F7E3997" w:rsidR="00D74F5C" w:rsidRPr="00265399" w:rsidRDefault="00D74F5C" w:rsidP="007A5F5C">
      <w:pPr>
        <w:spacing w:before="120" w:after="120" w:line="288" w:lineRule="auto"/>
        <w:rPr>
          <w:rFonts w:ascii="Times New Roman" w:hAnsi="Times New Roman" w:cs="Times New Roman"/>
          <w:b/>
          <w:sz w:val="28"/>
          <w:szCs w:val="28"/>
          <w:lang w:val="vi-VN"/>
        </w:rPr>
      </w:pPr>
      <w:r w:rsidRPr="00265399">
        <w:rPr>
          <w:rFonts w:ascii="Times New Roman" w:hAnsi="Times New Roman" w:cs="Times New Roman"/>
          <w:b/>
          <w:sz w:val="28"/>
          <w:szCs w:val="28"/>
          <w:lang w:val="en-US"/>
        </w:rPr>
        <w:t>Loại hình</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265399">
        <w:rPr>
          <w:rFonts w:ascii="Times New Roman" w:hAnsi="Times New Roman" w:cs="Times New Roman"/>
          <w:i/>
          <w:iCs/>
          <w:sz w:val="28"/>
          <w:szCs w:val="28"/>
          <w:lang w:val="vi-VN"/>
        </w:rPr>
        <w:t xml:space="preserve"> </w:t>
      </w:r>
      <w:r w:rsidR="00265399">
        <w:rPr>
          <w:rFonts w:ascii="Times New Roman" w:hAnsi="Times New Roman" w:cs="Times New Roman"/>
          <w:sz w:val="28"/>
          <w:szCs w:val="28"/>
          <w:lang w:val="vi-VN"/>
        </w:rPr>
        <w:t>Ý tưởng</w:t>
      </w:r>
    </w:p>
    <w:p w14:paraId="5670D08B" w14:textId="3A29B638" w:rsidR="007A5F5C" w:rsidRPr="00265399" w:rsidRDefault="007A5F5C" w:rsidP="007A5F5C">
      <w:pPr>
        <w:spacing w:before="120" w:after="120" w:line="288" w:lineRule="auto"/>
        <w:rPr>
          <w:rFonts w:ascii="Times New Roman" w:hAnsi="Times New Roman" w:cs="Times New Roman"/>
          <w:sz w:val="28"/>
          <w:szCs w:val="28"/>
          <w:lang w:val="vi-VN"/>
        </w:rPr>
      </w:pPr>
      <w:r w:rsidRPr="00265399">
        <w:rPr>
          <w:rFonts w:ascii="Times New Roman" w:hAnsi="Times New Roman" w:cs="Times New Roman"/>
          <w:b/>
          <w:sz w:val="28"/>
          <w:szCs w:val="28"/>
          <w:lang w:val="en-US"/>
        </w:rPr>
        <w:t>Lĩnh vực</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D74F5C" w:rsidRPr="00265399">
        <w:rPr>
          <w:rFonts w:ascii="Times New Roman" w:hAnsi="Times New Roman" w:cs="Times New Roman"/>
          <w:i/>
          <w:iCs/>
          <w:sz w:val="28"/>
          <w:szCs w:val="28"/>
        </w:rPr>
        <w:t xml:space="preserve"> </w:t>
      </w:r>
      <w:r w:rsidR="00265399">
        <w:rPr>
          <w:rFonts w:ascii="Times New Roman" w:hAnsi="Times New Roman" w:cs="Times New Roman"/>
          <w:sz w:val="28"/>
          <w:szCs w:val="28"/>
        </w:rPr>
        <w:t>Giáo</w:t>
      </w:r>
      <w:r w:rsidR="00265399">
        <w:rPr>
          <w:rFonts w:ascii="Times New Roman" w:hAnsi="Times New Roman" w:cs="Times New Roman"/>
          <w:sz w:val="28"/>
          <w:szCs w:val="28"/>
          <w:lang w:val="vi-VN"/>
        </w:rPr>
        <w:t xml:space="preserve"> dục</w:t>
      </w:r>
    </w:p>
    <w:p w14:paraId="5C16CF55" w14:textId="7FF02A0A" w:rsidR="006D644A" w:rsidRPr="00265399" w:rsidRDefault="006D644A"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Người hướng dẫn</w:t>
      </w:r>
      <w:r w:rsidRPr="00265399">
        <w:rPr>
          <w:rFonts w:ascii="Times New Roman" w:hAnsi="Times New Roman" w:cs="Times New Roman"/>
          <w:b/>
          <w:sz w:val="28"/>
          <w:szCs w:val="28"/>
          <w:lang w:val="en-US"/>
        </w:rPr>
        <w:tab/>
        <w:t>:</w:t>
      </w:r>
    </w:p>
    <w:p w14:paraId="53B9A670" w14:textId="12DA2002" w:rsidR="007A5F5C" w:rsidRPr="00265399" w:rsidRDefault="007A5F5C"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Thông tin về các thành viên tham gia dự án:</w:t>
      </w:r>
    </w:p>
    <w:p w14:paraId="1432FE51" w14:textId="12437E84" w:rsidR="007A5F5C" w:rsidRPr="00265399" w:rsidRDefault="007A5F5C" w:rsidP="00CA00F0">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1. Họ và tên trưởng nhóm:</w:t>
      </w:r>
      <w:r w:rsidR="00C356C3" w:rsidRPr="00265399">
        <w:rPr>
          <w:rFonts w:ascii="Times New Roman" w:hAnsi="Times New Roman" w:cs="Times New Roman"/>
          <w:bCs/>
          <w:sz w:val="28"/>
          <w:szCs w:val="28"/>
          <w:lang w:val="en-US"/>
        </w:rPr>
        <w:t xml:space="preserve"> </w:t>
      </w:r>
      <w:r w:rsidR="00265399">
        <w:rPr>
          <w:rFonts w:ascii="Times New Roman" w:hAnsi="Times New Roman" w:cs="Times New Roman"/>
          <w:bCs/>
          <w:sz w:val="28"/>
          <w:szCs w:val="28"/>
          <w:lang w:val="en-US"/>
        </w:rPr>
        <w:t>Vũ</w:t>
      </w:r>
      <w:r w:rsidR="00265399">
        <w:rPr>
          <w:rFonts w:ascii="Times New Roman" w:hAnsi="Times New Roman" w:cs="Times New Roman"/>
          <w:bCs/>
          <w:sz w:val="28"/>
          <w:szCs w:val="28"/>
          <w:lang w:val="vi-VN"/>
        </w:rPr>
        <w:t xml:space="preserve"> Thùy Trang</w:t>
      </w:r>
    </w:p>
    <w:p w14:paraId="71342AB0" w14:textId="12AD855A" w:rsidR="002B1147" w:rsidRPr="00265399" w:rsidRDefault="007A5F5C" w:rsidP="002B1147">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2. Khoa/Bộ môn:</w:t>
      </w:r>
      <w:r w:rsidR="00CA00F0" w:rsidRPr="00265399">
        <w:rPr>
          <w:rFonts w:ascii="Times New Roman" w:hAnsi="Times New Roman" w:cs="Times New Roman"/>
          <w:bCs/>
          <w:sz w:val="28"/>
          <w:szCs w:val="28"/>
          <w:lang w:val="en-US"/>
        </w:rPr>
        <w:t xml:space="preserve"> </w:t>
      </w:r>
      <w:bookmarkStart w:id="0" w:name="OLE_LINK2"/>
      <w:r w:rsidR="00265399">
        <w:rPr>
          <w:rFonts w:ascii="Times New Roman" w:hAnsi="Times New Roman" w:cs="Times New Roman"/>
          <w:bCs/>
          <w:sz w:val="28"/>
          <w:szCs w:val="28"/>
          <w:lang w:val="en-US"/>
        </w:rPr>
        <w:t>Ngôn</w:t>
      </w:r>
      <w:r w:rsidR="00265399">
        <w:rPr>
          <w:rFonts w:ascii="Times New Roman" w:hAnsi="Times New Roman" w:cs="Times New Roman"/>
          <w:bCs/>
          <w:sz w:val="28"/>
          <w:szCs w:val="28"/>
          <w:lang w:val="vi-VN"/>
        </w:rPr>
        <w:t xml:space="preserve"> Ngữ Anh</w:t>
      </w:r>
      <w:bookmarkEnd w:id="0"/>
    </w:p>
    <w:p w14:paraId="035324EC" w14:textId="49DF39F2" w:rsidR="007A5F5C" w:rsidRPr="00265399" w:rsidRDefault="002B1147" w:rsidP="002B1147">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3. MSSV</w:t>
      </w:r>
      <w:r w:rsidR="00CA00F0" w:rsidRPr="00265399">
        <w:rPr>
          <w:rFonts w:ascii="Times New Roman" w:hAnsi="Times New Roman" w:cs="Times New Roman"/>
          <w:bCs/>
          <w:sz w:val="28"/>
          <w:szCs w:val="28"/>
          <w:lang w:val="en-US"/>
        </w:rPr>
        <w:t>:</w:t>
      </w:r>
      <w:r w:rsidR="00265399">
        <w:rPr>
          <w:rFonts w:ascii="Times New Roman" w:hAnsi="Times New Roman" w:cs="Times New Roman"/>
          <w:bCs/>
          <w:sz w:val="28"/>
          <w:szCs w:val="28"/>
          <w:lang w:val="vi-VN"/>
        </w:rPr>
        <w:t xml:space="preserve"> ENENIU18069</w:t>
      </w:r>
    </w:p>
    <w:p w14:paraId="79340B8C" w14:textId="7768E239" w:rsidR="007A5F5C" w:rsidRPr="00265399" w:rsidRDefault="002B1147" w:rsidP="002B1147">
      <w:pPr>
        <w:tabs>
          <w:tab w:val="right" w:leader="dot" w:pos="4860"/>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4</w:t>
      </w:r>
      <w:r w:rsidR="007A5F5C" w:rsidRPr="00265399">
        <w:rPr>
          <w:rFonts w:ascii="Times New Roman" w:hAnsi="Times New Roman" w:cs="Times New Roman"/>
          <w:bCs/>
          <w:sz w:val="28"/>
          <w:szCs w:val="28"/>
          <w:lang w:val="en-US"/>
        </w:rPr>
        <w:t xml:space="preserve">. Số điện thoại: </w:t>
      </w:r>
      <w:r w:rsidR="00265399">
        <w:rPr>
          <w:rFonts w:ascii="Times New Roman" w:hAnsi="Times New Roman" w:cs="Times New Roman"/>
          <w:bCs/>
          <w:sz w:val="28"/>
          <w:szCs w:val="28"/>
          <w:lang w:val="en-US"/>
        </w:rPr>
        <w:t>0329339532</w:t>
      </w:r>
      <w:r w:rsidR="00265399">
        <w:rPr>
          <w:rFonts w:ascii="Times New Roman" w:hAnsi="Times New Roman" w:cs="Times New Roman"/>
          <w:bCs/>
          <w:sz w:val="28"/>
          <w:szCs w:val="28"/>
          <w:lang w:val="vi-VN"/>
        </w:rPr>
        <w:t xml:space="preserve">  </w:t>
      </w:r>
      <w:r w:rsidR="007A5F5C" w:rsidRPr="00265399">
        <w:rPr>
          <w:rFonts w:ascii="Times New Roman" w:hAnsi="Times New Roman" w:cs="Times New Roman"/>
          <w:bCs/>
          <w:sz w:val="28"/>
          <w:szCs w:val="28"/>
          <w:lang w:val="en-US"/>
        </w:rPr>
        <w:t>Email:</w:t>
      </w:r>
      <w:r w:rsidR="00265399">
        <w:rPr>
          <w:rFonts w:ascii="Times New Roman" w:hAnsi="Times New Roman" w:cs="Times New Roman"/>
          <w:bCs/>
          <w:sz w:val="28"/>
          <w:szCs w:val="28"/>
          <w:lang w:val="vi-VN"/>
        </w:rPr>
        <w:t xml:space="preserve"> trangvu9533@gmail.com</w:t>
      </w:r>
    </w:p>
    <w:p w14:paraId="48DC5538" w14:textId="1915FB1D" w:rsidR="007A5F5C" w:rsidRPr="00265399" w:rsidRDefault="007A5F5C" w:rsidP="00CA00F0">
      <w:pPr>
        <w:tabs>
          <w:tab w:val="left" w:pos="6165"/>
          <w:tab w:val="left" w:pos="6675"/>
        </w:tabs>
        <w:spacing w:before="120" w:after="120" w:line="288" w:lineRule="auto"/>
        <w:rPr>
          <w:rFonts w:ascii="Times New Roman" w:hAnsi="Times New Roman" w:cs="Times New Roman"/>
          <w:bCs/>
          <w:sz w:val="28"/>
          <w:szCs w:val="28"/>
          <w:lang w:val="en-US"/>
        </w:rPr>
      </w:pPr>
      <w:r w:rsidRPr="00265399">
        <w:rPr>
          <w:rFonts w:ascii="Times New Roman" w:hAnsi="Times New Roman" w:cs="Times New Roman"/>
          <w:bCs/>
          <w:sz w:val="28"/>
          <w:szCs w:val="28"/>
          <w:lang w:val="en-US"/>
        </w:rPr>
        <w:t>5. Danh sách thành viên trong nhóm</w:t>
      </w:r>
      <w:r w:rsidR="00097A40" w:rsidRPr="00265399">
        <w:rPr>
          <w:rFonts w:ascii="Times New Roman" w:hAnsi="Times New Roman" w:cs="Times New Roman"/>
          <w:bCs/>
          <w:sz w:val="28"/>
          <w:szCs w:val="28"/>
          <w:lang w:val="en-US"/>
        </w:rPr>
        <w:t>:</w:t>
      </w:r>
      <w:r w:rsidR="007F660E" w:rsidRPr="00265399">
        <w:rPr>
          <w:rFonts w:ascii="Times New Roman" w:hAnsi="Times New Roman" w:cs="Times New Roman"/>
          <w:bCs/>
          <w:sz w:val="28"/>
          <w:szCs w:val="28"/>
          <w:lang w:val="en-US"/>
        </w:rPr>
        <w:tab/>
      </w:r>
      <w:r w:rsidR="00CA00F0" w:rsidRPr="00265399">
        <w:rPr>
          <w:rFonts w:ascii="Times New Roman" w:hAnsi="Times New Roman" w:cs="Times New Roman"/>
          <w:bCs/>
          <w:sz w:val="28"/>
          <w:szCs w:val="28"/>
          <w:lang w:val="en-US"/>
        </w:rPr>
        <w:tab/>
      </w:r>
    </w:p>
    <w:tbl>
      <w:tblPr>
        <w:tblStyle w:val="TableGrid"/>
        <w:tblW w:w="10980" w:type="dxa"/>
        <w:tblInd w:w="-815" w:type="dxa"/>
        <w:tblLayout w:type="fixed"/>
        <w:tblLook w:val="04A0" w:firstRow="1" w:lastRow="0" w:firstColumn="1" w:lastColumn="0" w:noHBand="0" w:noVBand="1"/>
      </w:tblPr>
      <w:tblGrid>
        <w:gridCol w:w="1080"/>
        <w:gridCol w:w="1710"/>
        <w:gridCol w:w="1710"/>
        <w:gridCol w:w="1242"/>
        <w:gridCol w:w="1998"/>
        <w:gridCol w:w="3240"/>
      </w:tblGrid>
      <w:tr w:rsidR="00265399" w:rsidRPr="00265399" w14:paraId="7CC12690" w14:textId="77777777" w:rsidTr="00265399">
        <w:tc>
          <w:tcPr>
            <w:tcW w:w="1080" w:type="dxa"/>
            <w:vAlign w:val="center"/>
          </w:tcPr>
          <w:p w14:paraId="393B357A" w14:textId="3221E9B5"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STT</w:t>
            </w:r>
          </w:p>
        </w:tc>
        <w:tc>
          <w:tcPr>
            <w:tcW w:w="1710" w:type="dxa"/>
            <w:vAlign w:val="center"/>
          </w:tcPr>
          <w:p w14:paraId="2F7F66AF" w14:textId="56A67C26"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Họ và tên</w:t>
            </w:r>
          </w:p>
        </w:tc>
        <w:tc>
          <w:tcPr>
            <w:tcW w:w="1710" w:type="dxa"/>
            <w:vAlign w:val="center"/>
          </w:tcPr>
          <w:p w14:paraId="4593077D" w14:textId="28D9F232"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Khoa/Bộ môn</w:t>
            </w:r>
          </w:p>
        </w:tc>
        <w:tc>
          <w:tcPr>
            <w:tcW w:w="1242" w:type="dxa"/>
            <w:vAlign w:val="center"/>
          </w:tcPr>
          <w:p w14:paraId="34931DED" w14:textId="40C478D5"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MSSV</w:t>
            </w:r>
          </w:p>
        </w:tc>
        <w:tc>
          <w:tcPr>
            <w:tcW w:w="1998" w:type="dxa"/>
            <w:vAlign w:val="center"/>
          </w:tcPr>
          <w:p w14:paraId="0AEFECEF" w14:textId="42C0CC55"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SĐT</w:t>
            </w:r>
          </w:p>
        </w:tc>
        <w:tc>
          <w:tcPr>
            <w:tcW w:w="3240" w:type="dxa"/>
            <w:vAlign w:val="center"/>
          </w:tcPr>
          <w:p w14:paraId="31614C84" w14:textId="43431D2B"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Email</w:t>
            </w:r>
          </w:p>
        </w:tc>
      </w:tr>
      <w:tr w:rsidR="00265399" w:rsidRPr="00265399" w14:paraId="4F51DDA3" w14:textId="77777777" w:rsidTr="00265399">
        <w:tc>
          <w:tcPr>
            <w:tcW w:w="1080" w:type="dxa"/>
            <w:vAlign w:val="center"/>
          </w:tcPr>
          <w:p w14:paraId="0594F7E0" w14:textId="3F87D3C6"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1710" w:type="dxa"/>
            <w:vAlign w:val="center"/>
          </w:tcPr>
          <w:p w14:paraId="3EF5FF07" w14:textId="4A341918"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Trần</w:t>
            </w:r>
            <w:r>
              <w:rPr>
                <w:rFonts w:ascii="Times New Roman" w:hAnsi="Times New Roman" w:cs="Times New Roman"/>
                <w:bCs/>
                <w:sz w:val="28"/>
                <w:szCs w:val="28"/>
                <w:lang w:val="vi-VN"/>
              </w:rPr>
              <w:t xml:space="preserve"> Nguyễn Anh Thư</w:t>
            </w:r>
          </w:p>
        </w:tc>
        <w:tc>
          <w:tcPr>
            <w:tcW w:w="1710" w:type="dxa"/>
            <w:vAlign w:val="center"/>
          </w:tcPr>
          <w:p w14:paraId="7E458149" w14:textId="6C67AFC0"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Logistics</w:t>
            </w:r>
            <w:r>
              <w:rPr>
                <w:rFonts w:ascii="Times New Roman" w:hAnsi="Times New Roman" w:cs="Times New Roman"/>
                <w:bCs/>
                <w:sz w:val="28"/>
                <w:szCs w:val="28"/>
                <w:lang w:val="vi-VN"/>
              </w:rPr>
              <w:t xml:space="preserve"> &amp; Quản lý chuỗi cung ứng</w:t>
            </w:r>
          </w:p>
        </w:tc>
        <w:tc>
          <w:tcPr>
            <w:tcW w:w="1242" w:type="dxa"/>
            <w:vAlign w:val="center"/>
          </w:tcPr>
          <w:p w14:paraId="4B7DD43E" w14:textId="620CDD12"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IELSIU18146</w:t>
            </w:r>
          </w:p>
        </w:tc>
        <w:tc>
          <w:tcPr>
            <w:tcW w:w="1998" w:type="dxa"/>
            <w:vAlign w:val="center"/>
          </w:tcPr>
          <w:p w14:paraId="354418C7" w14:textId="7382EC85"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0834228284</w:t>
            </w:r>
          </w:p>
        </w:tc>
        <w:tc>
          <w:tcPr>
            <w:tcW w:w="3240" w:type="dxa"/>
            <w:vAlign w:val="center"/>
          </w:tcPr>
          <w:p w14:paraId="1077645C" w14:textId="430A90E0"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athu</w:t>
            </w:r>
            <w:r>
              <w:rPr>
                <w:rFonts w:ascii="Times New Roman" w:hAnsi="Times New Roman" w:cs="Times New Roman"/>
                <w:bCs/>
                <w:sz w:val="28"/>
                <w:szCs w:val="28"/>
                <w:lang w:val="vi-VN"/>
              </w:rPr>
              <w:t>.tran1106@gmail.com</w:t>
            </w:r>
          </w:p>
        </w:tc>
      </w:tr>
      <w:tr w:rsidR="00265399" w:rsidRPr="00265399" w14:paraId="508DDCFA" w14:textId="77777777" w:rsidTr="00265399">
        <w:tc>
          <w:tcPr>
            <w:tcW w:w="1080" w:type="dxa"/>
            <w:vAlign w:val="center"/>
          </w:tcPr>
          <w:p w14:paraId="6C67ABC3" w14:textId="1D1A4E8A"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tc>
        <w:tc>
          <w:tcPr>
            <w:tcW w:w="1710" w:type="dxa"/>
            <w:vAlign w:val="center"/>
          </w:tcPr>
          <w:p w14:paraId="6035514C" w14:textId="0A238A3D" w:rsidR="00265399"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Ninh</w:t>
            </w:r>
            <w:r>
              <w:rPr>
                <w:rFonts w:ascii="Times New Roman" w:hAnsi="Times New Roman" w:cs="Times New Roman"/>
                <w:bCs/>
                <w:sz w:val="28"/>
                <w:szCs w:val="28"/>
                <w:lang w:val="vi-VN"/>
              </w:rPr>
              <w:t xml:space="preserve"> Thuận Nhi</w:t>
            </w:r>
          </w:p>
        </w:tc>
        <w:tc>
          <w:tcPr>
            <w:tcW w:w="1710" w:type="dxa"/>
            <w:vAlign w:val="center"/>
          </w:tcPr>
          <w:p w14:paraId="787CBB61" w14:textId="26C1A39F"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Ngôn</w:t>
            </w:r>
            <w:r>
              <w:rPr>
                <w:rFonts w:ascii="Times New Roman" w:hAnsi="Times New Roman" w:cs="Times New Roman"/>
                <w:bCs/>
                <w:sz w:val="28"/>
                <w:szCs w:val="28"/>
                <w:lang w:val="vi-VN"/>
              </w:rPr>
              <w:t xml:space="preserve"> Ngữ Anh</w:t>
            </w:r>
          </w:p>
        </w:tc>
        <w:tc>
          <w:tcPr>
            <w:tcW w:w="1242" w:type="dxa"/>
            <w:vAlign w:val="center"/>
          </w:tcPr>
          <w:p w14:paraId="2B9CF4ED" w14:textId="7E27AD2C" w:rsidR="00265399" w:rsidRPr="00265399" w:rsidRDefault="00265399" w:rsidP="00265399">
            <w:pPr>
              <w:tabs>
                <w:tab w:val="right" w:leader="dot" w:pos="9180"/>
              </w:tabs>
              <w:spacing w:before="120" w:after="120" w:line="288" w:lineRule="auto"/>
              <w:rPr>
                <w:rFonts w:ascii="Times New Roman" w:hAnsi="Times New Roman" w:cs="Times New Roman"/>
                <w:bCs/>
                <w:sz w:val="28"/>
                <w:szCs w:val="28"/>
                <w:lang w:val="vi-VN"/>
              </w:rPr>
            </w:pPr>
            <w:r>
              <w:rPr>
                <w:rFonts w:ascii="Times New Roman" w:hAnsi="Times New Roman" w:cs="Times New Roman"/>
                <w:bCs/>
                <w:sz w:val="28"/>
                <w:szCs w:val="28"/>
                <w:lang w:val="vi-VN"/>
              </w:rPr>
              <w:t>ENENIU17035</w:t>
            </w:r>
          </w:p>
          <w:p w14:paraId="642D7238" w14:textId="77777777" w:rsidR="00265399" w:rsidRDefault="00265399" w:rsidP="007A5F5C">
            <w:pPr>
              <w:spacing w:before="120" w:after="120" w:line="288" w:lineRule="auto"/>
              <w:jc w:val="both"/>
              <w:rPr>
                <w:rFonts w:ascii="Times New Roman" w:hAnsi="Times New Roman" w:cs="Times New Roman"/>
                <w:bCs/>
                <w:sz w:val="28"/>
                <w:szCs w:val="28"/>
                <w:lang w:val="en-US"/>
              </w:rPr>
            </w:pPr>
          </w:p>
        </w:tc>
        <w:tc>
          <w:tcPr>
            <w:tcW w:w="1998" w:type="dxa"/>
            <w:vAlign w:val="center"/>
          </w:tcPr>
          <w:p w14:paraId="3E83C375" w14:textId="620010BC"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0949224726</w:t>
            </w:r>
          </w:p>
        </w:tc>
        <w:tc>
          <w:tcPr>
            <w:tcW w:w="3240" w:type="dxa"/>
            <w:vAlign w:val="center"/>
          </w:tcPr>
          <w:p w14:paraId="5FEE35AB" w14:textId="61B29B7C" w:rsidR="00265399" w:rsidRPr="00757C3D" w:rsidRDefault="00757C3D"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ninhthuannhi</w:t>
            </w:r>
            <w:r>
              <w:rPr>
                <w:rFonts w:ascii="Times New Roman" w:hAnsi="Times New Roman" w:cs="Times New Roman"/>
                <w:bCs/>
                <w:sz w:val="28"/>
                <w:szCs w:val="28"/>
                <w:lang w:val="vi-VN"/>
              </w:rPr>
              <w:t>@gmail.com</w:t>
            </w:r>
          </w:p>
        </w:tc>
      </w:tr>
    </w:tbl>
    <w:p w14:paraId="2920F779" w14:textId="04652695" w:rsidR="002B1147" w:rsidRPr="00265399" w:rsidRDefault="002B1147" w:rsidP="00A57C4B">
      <w:pPr>
        <w:spacing w:before="120" w:after="120" w:line="288" w:lineRule="auto"/>
        <w:rPr>
          <w:rFonts w:ascii="Times New Roman" w:hAnsi="Times New Roman" w:cs="Times New Roman"/>
          <w:b/>
          <w:sz w:val="28"/>
          <w:szCs w:val="28"/>
          <w:lang w:val="en-US"/>
        </w:rPr>
      </w:pPr>
    </w:p>
    <w:p w14:paraId="178E070A" w14:textId="77777777" w:rsidR="00437FE3" w:rsidRPr="00265399" w:rsidRDefault="00437FE3" w:rsidP="00A57C4B">
      <w:pPr>
        <w:spacing w:before="120" w:after="120" w:line="288" w:lineRule="auto"/>
        <w:rPr>
          <w:rFonts w:ascii="Times New Roman" w:hAnsi="Times New Roman" w:cs="Times New Roman"/>
          <w:b/>
          <w:sz w:val="28"/>
          <w:szCs w:val="28"/>
          <w:lang w:val="en-US"/>
        </w:rPr>
      </w:pPr>
    </w:p>
    <w:p w14:paraId="7DAAA59F" w14:textId="77777777" w:rsidR="002B1147" w:rsidRPr="00265399" w:rsidRDefault="002B1147">
      <w:pPr>
        <w:rPr>
          <w:rFonts w:ascii="Times New Roman" w:hAnsi="Times New Roman" w:cs="Times New Roman"/>
          <w:b/>
          <w:sz w:val="28"/>
          <w:szCs w:val="28"/>
          <w:lang w:val="en-US"/>
        </w:rPr>
      </w:pPr>
      <w:r w:rsidRPr="00265399">
        <w:rPr>
          <w:rFonts w:ascii="Times New Roman" w:hAnsi="Times New Roman" w:cs="Times New Roman"/>
          <w:b/>
          <w:sz w:val="28"/>
          <w:szCs w:val="28"/>
          <w:lang w:val="en-US"/>
        </w:rPr>
        <w:br w:type="page"/>
      </w:r>
    </w:p>
    <w:p w14:paraId="795838F3" w14:textId="7BC02F6D" w:rsidR="002B1147" w:rsidRPr="00265399" w:rsidRDefault="002B1147" w:rsidP="00A57C4B">
      <w:pPr>
        <w:spacing w:before="120" w:after="120" w:line="288" w:lineRule="auto"/>
        <w:rPr>
          <w:rFonts w:ascii="Times New Roman" w:hAnsi="Times New Roman" w:cs="Times New Roman"/>
          <w:b/>
          <w:sz w:val="28"/>
          <w:szCs w:val="28"/>
          <w:lang w:val="en-US"/>
        </w:rPr>
      </w:pPr>
    </w:p>
    <w:p w14:paraId="397C8F03" w14:textId="06F52F97" w:rsidR="002B1147" w:rsidRDefault="002B1147"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u w:val="single"/>
          <w:lang w:val="en-US"/>
        </w:rPr>
        <w:t>PHẦN II:</w:t>
      </w:r>
      <w:r w:rsidRPr="00265399">
        <w:rPr>
          <w:rFonts w:ascii="Times New Roman" w:hAnsi="Times New Roman" w:cs="Times New Roman"/>
          <w:b/>
          <w:sz w:val="28"/>
          <w:szCs w:val="28"/>
          <w:lang w:val="en-US"/>
        </w:rPr>
        <w:t xml:space="preserve"> THÔNG TIN DỰ ÁN</w:t>
      </w:r>
    </w:p>
    <w:p w14:paraId="072F5CD8" w14:textId="77777777" w:rsidR="00265399" w:rsidRPr="00265399" w:rsidRDefault="00265399" w:rsidP="007A5F5C">
      <w:pPr>
        <w:spacing w:before="120" w:after="120" w:line="288" w:lineRule="auto"/>
        <w:rPr>
          <w:rFonts w:ascii="Times New Roman" w:hAnsi="Times New Roman" w:cs="Times New Roman"/>
          <w:b/>
          <w:sz w:val="28"/>
          <w:szCs w:val="28"/>
          <w:lang w:val="en-US"/>
        </w:rPr>
      </w:pPr>
    </w:p>
    <w:p w14:paraId="2D4A9049" w14:textId="03CFD0AE" w:rsidR="007A5F5C" w:rsidRDefault="00A57C4B"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 xml:space="preserve">1. </w:t>
      </w:r>
      <w:r w:rsidR="007A5F5C" w:rsidRPr="00265399">
        <w:rPr>
          <w:rFonts w:ascii="Times New Roman" w:hAnsi="Times New Roman" w:cs="Times New Roman"/>
          <w:b/>
          <w:sz w:val="28"/>
          <w:szCs w:val="28"/>
          <w:lang w:val="en-US"/>
        </w:rPr>
        <w:t>Tóm tắt dự án:</w:t>
      </w:r>
      <w:r w:rsidR="002B1147" w:rsidRPr="00265399">
        <w:rPr>
          <w:rFonts w:ascii="Times New Roman" w:hAnsi="Times New Roman" w:cs="Times New Roman"/>
          <w:b/>
          <w:sz w:val="28"/>
          <w:szCs w:val="28"/>
          <w:lang w:val="en-US"/>
        </w:rPr>
        <w:t xml:space="preserve"> </w:t>
      </w:r>
    </w:p>
    <w:p w14:paraId="56856585" w14:textId="70C6FDE2" w:rsidR="00AA1165" w:rsidRDefault="00AA1165" w:rsidP="00AA1165">
      <w:pPr>
        <w:spacing w:before="120" w:after="120" w:line="288" w:lineRule="auto"/>
        <w:jc w:val="center"/>
        <w:rPr>
          <w:rFonts w:ascii="Times New Roman" w:hAnsi="Times New Roman" w:cs="Times New Roman"/>
          <w:bCs/>
          <w:i/>
          <w:iCs/>
          <w:sz w:val="28"/>
          <w:szCs w:val="28"/>
          <w:lang w:val="en-US"/>
        </w:rPr>
      </w:pPr>
      <w:r>
        <w:rPr>
          <w:noProof/>
          <w:color w:val="000000"/>
          <w:bdr w:val="none" w:sz="0" w:space="0" w:color="auto" w:frame="1"/>
          <w:lang w:val="en-US" w:eastAsia="en-US"/>
        </w:rPr>
        <w:drawing>
          <wp:inline distT="0" distB="0" distL="0" distR="0" wp14:anchorId="37777773" wp14:editId="7D2E357D">
            <wp:extent cx="358902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3162300"/>
                    </a:xfrm>
                    <a:prstGeom prst="rect">
                      <a:avLst/>
                    </a:prstGeom>
                    <a:noFill/>
                    <a:ln>
                      <a:noFill/>
                    </a:ln>
                  </pic:spPr>
                </pic:pic>
              </a:graphicData>
            </a:graphic>
          </wp:inline>
        </w:drawing>
      </w:r>
    </w:p>
    <w:p w14:paraId="1D06C283" w14:textId="48E3DFF7" w:rsidR="00AA1165" w:rsidRDefault="00AA1165" w:rsidP="00AA1165">
      <w:pPr>
        <w:spacing w:before="120" w:after="120" w:line="288" w:lineRule="auto"/>
        <w:jc w:val="center"/>
        <w:rPr>
          <w:rFonts w:ascii="Times New Roman" w:hAnsi="Times New Roman" w:cs="Times New Roman"/>
          <w:bCs/>
          <w:i/>
          <w:iCs/>
          <w:sz w:val="28"/>
          <w:szCs w:val="28"/>
          <w:lang w:val="en-US"/>
        </w:rPr>
      </w:pPr>
    </w:p>
    <w:p w14:paraId="6B07BD22" w14:textId="77777777" w:rsidR="00AA1165" w:rsidRDefault="00AA1165" w:rsidP="00AA1165">
      <w:pPr>
        <w:spacing w:before="120" w:after="120" w:line="288" w:lineRule="auto"/>
        <w:jc w:val="center"/>
        <w:rPr>
          <w:rFonts w:ascii="Times New Roman" w:hAnsi="Times New Roman" w:cs="Times New Roman"/>
          <w:bCs/>
          <w:i/>
          <w:iCs/>
          <w:sz w:val="28"/>
          <w:szCs w:val="28"/>
          <w:lang w:val="en-US"/>
        </w:rPr>
      </w:pPr>
    </w:p>
    <w:p w14:paraId="18048DE5" w14:textId="77777777" w:rsidR="00265399" w:rsidRDefault="00265399" w:rsidP="00AA1165">
      <w:pPr>
        <w:pStyle w:val="NormalWeb"/>
        <w:pBdr>
          <w:top w:val="single" w:sz="4" w:space="1" w:color="auto"/>
          <w:left w:val="single" w:sz="4" w:space="4" w:color="auto"/>
          <w:bottom w:val="single" w:sz="4" w:space="1" w:color="auto"/>
          <w:right w:val="single" w:sz="4" w:space="4" w:color="auto"/>
        </w:pBdr>
        <w:spacing w:before="120" w:beforeAutospacing="0" w:after="0" w:afterAutospacing="0"/>
        <w:ind w:firstLine="720"/>
        <w:jc w:val="both"/>
      </w:pPr>
      <w:r>
        <w:rPr>
          <w:color w:val="333333"/>
          <w:sz w:val="26"/>
          <w:szCs w:val="26"/>
          <w:shd w:val="clear" w:color="auto" w:fill="FFFFFF"/>
        </w:rPr>
        <w:t>Trong những năm gần đây, IELTS đã và đang khẳng định uy tín của một kỳ thi đánh giá khả năng sử dụng tiếng Anh phổ biến nhất trên thế giới. Khi nhu cầu học và thi càng cao, ở mỗi kỹ năng của bài thi, lại có những nhu cầu riêng biệt để đáp ứng quá trình ôn luyện của người học. Với những thí sinh không sử dụng tiếng Anh như ngôn ngữ bản địa cũng như những người tự học IELTS, kỹ năng nói (Speaking) là một trong những kỹ năng “khó chiều” nhất về mặt tìm bạn nói thích hơp hoặc thiếu môi trường.</w:t>
      </w:r>
    </w:p>
    <w:p w14:paraId="01C45101" w14:textId="77777777" w:rsidR="00265399" w:rsidRDefault="00265399" w:rsidP="00AA1165">
      <w:pPr>
        <w:pStyle w:val="NormalWeb"/>
        <w:pBdr>
          <w:top w:val="single" w:sz="4" w:space="1" w:color="auto"/>
          <w:left w:val="single" w:sz="4" w:space="4" w:color="auto"/>
          <w:bottom w:val="single" w:sz="4" w:space="1" w:color="auto"/>
          <w:right w:val="single" w:sz="4" w:space="4" w:color="auto"/>
        </w:pBdr>
        <w:spacing w:before="120" w:beforeAutospacing="0" w:after="0" w:afterAutospacing="0"/>
        <w:ind w:firstLine="720"/>
        <w:jc w:val="both"/>
      </w:pPr>
      <w:r>
        <w:rPr>
          <w:color w:val="333333"/>
          <w:sz w:val="26"/>
          <w:szCs w:val="26"/>
          <w:shd w:val="clear" w:color="auto" w:fill="FFFFFF"/>
        </w:rPr>
        <w:t>Lấy cảm hứng từ dịch vụ hẹn hò trực tuyến nổi tiếng Tinder, IELTS TINDER ra đời nhằm đánh mạnh vào kỹ năng Speaking với mong muốn giúp người dùng tìm được một cộng đồng/ bạn đồng hành phù hợp cũng như cung cấp những tính năng đánh giá tiến trình học IELTS Speaking một cách khách quan nhất có thể cho cộng đồng các sĩ tử IELTS.</w:t>
      </w:r>
    </w:p>
    <w:p w14:paraId="3EE4AB19" w14:textId="77777777" w:rsidR="00265399" w:rsidRPr="00265399" w:rsidRDefault="00265399" w:rsidP="00AA1165">
      <w:pPr>
        <w:pBdr>
          <w:top w:val="single" w:sz="4" w:space="1" w:color="auto"/>
          <w:left w:val="single" w:sz="4" w:space="4" w:color="auto"/>
          <w:bottom w:val="single" w:sz="4" w:space="1" w:color="auto"/>
          <w:right w:val="single" w:sz="4" w:space="4" w:color="auto"/>
        </w:pBdr>
        <w:spacing w:before="120" w:after="120" w:line="288" w:lineRule="auto"/>
        <w:rPr>
          <w:rFonts w:ascii="Times New Roman" w:hAnsi="Times New Roman" w:cs="Times New Roman"/>
          <w:b/>
          <w:sz w:val="28"/>
          <w:szCs w:val="28"/>
          <w:lang w:val="en-US"/>
        </w:rPr>
      </w:pPr>
    </w:p>
    <w:p w14:paraId="45CA4E8E" w14:textId="77777777" w:rsidR="00BC4630" w:rsidRPr="00265399" w:rsidRDefault="00BC4630" w:rsidP="007A5F5C">
      <w:pPr>
        <w:spacing w:before="120" w:after="120" w:line="288" w:lineRule="auto"/>
        <w:rPr>
          <w:rFonts w:ascii="Times New Roman" w:hAnsi="Times New Roman" w:cs="Times New Roman"/>
          <w:b/>
          <w:sz w:val="28"/>
          <w:szCs w:val="28"/>
          <w:lang w:val="en-US"/>
        </w:rPr>
      </w:pPr>
    </w:p>
    <w:p w14:paraId="588B5754" w14:textId="110EE765" w:rsidR="00927199" w:rsidRPr="00265399" w:rsidRDefault="00927199" w:rsidP="007A5F5C">
      <w:pPr>
        <w:spacing w:before="120" w:after="120" w:line="288" w:lineRule="auto"/>
        <w:rPr>
          <w:rFonts w:ascii="Times New Roman" w:hAnsi="Times New Roman" w:cs="Times New Roman"/>
          <w:b/>
          <w:sz w:val="28"/>
          <w:szCs w:val="28"/>
          <w:lang w:val="en-US"/>
        </w:rPr>
      </w:pPr>
    </w:p>
    <w:p w14:paraId="078654A4" w14:textId="77777777" w:rsidR="00927199" w:rsidRPr="00265399" w:rsidRDefault="00927199" w:rsidP="007A5F5C">
      <w:pPr>
        <w:spacing w:before="120" w:after="120" w:line="288" w:lineRule="auto"/>
        <w:rPr>
          <w:rFonts w:ascii="Times New Roman" w:hAnsi="Times New Roman" w:cs="Times New Roman"/>
          <w:b/>
          <w:sz w:val="28"/>
          <w:szCs w:val="28"/>
          <w:lang w:val="en-US"/>
        </w:rPr>
      </w:pPr>
    </w:p>
    <w:p w14:paraId="6F99B866" w14:textId="74A20AD4" w:rsidR="00927199" w:rsidRPr="00265399" w:rsidRDefault="00927199" w:rsidP="007A5F5C">
      <w:pPr>
        <w:spacing w:before="120" w:after="120" w:line="288" w:lineRule="auto"/>
        <w:rPr>
          <w:rFonts w:ascii="Times New Roman" w:hAnsi="Times New Roman" w:cs="Times New Roman"/>
          <w:b/>
          <w:sz w:val="28"/>
          <w:szCs w:val="28"/>
          <w:lang w:val="en-US"/>
        </w:rPr>
        <w:sectPr w:rsidR="00927199" w:rsidRPr="00265399" w:rsidSect="00330D09">
          <w:headerReference w:type="even" r:id="rId12"/>
          <w:headerReference w:type="default" r:id="rId13"/>
          <w:footerReference w:type="default" r:id="rId14"/>
          <w:headerReference w:type="first" r:id="rId15"/>
          <w:pgSz w:w="11909" w:h="16834" w:code="9"/>
          <w:pgMar w:top="1409" w:right="1199" w:bottom="1440" w:left="1440" w:header="720" w:footer="720" w:gutter="0"/>
          <w:pgNumType w:start="1"/>
          <w:cols w:space="720"/>
          <w:docGrid w:linePitch="299"/>
        </w:sectPr>
      </w:pPr>
    </w:p>
    <w:p w14:paraId="19D764C7" w14:textId="1D25EFF3" w:rsidR="007A5F5C" w:rsidRPr="00265399" w:rsidRDefault="00A57C4B"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lastRenderedPageBreak/>
        <w:t xml:space="preserve">2. </w:t>
      </w:r>
      <w:r w:rsidR="007A5F5C" w:rsidRPr="00265399">
        <w:rPr>
          <w:rFonts w:ascii="Times New Roman" w:hAnsi="Times New Roman" w:cs="Times New Roman"/>
          <w:b/>
          <w:sz w:val="28"/>
          <w:szCs w:val="28"/>
          <w:lang w:val="en-US"/>
        </w:rPr>
        <w:t>Tổng quan dự án:</w:t>
      </w:r>
      <w:r w:rsidR="002B1147" w:rsidRPr="00265399">
        <w:rPr>
          <w:rFonts w:ascii="Times New Roman" w:hAnsi="Times New Roman" w:cs="Times New Roman"/>
          <w:b/>
          <w:sz w:val="28"/>
          <w:szCs w:val="28"/>
          <w:lang w:val="en-US"/>
        </w:rPr>
        <w:t xml:space="preserve"> </w:t>
      </w:r>
    </w:p>
    <w:tbl>
      <w:tblPr>
        <w:tblStyle w:val="a2"/>
        <w:tblW w:w="1540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5"/>
        <w:gridCol w:w="3150"/>
        <w:gridCol w:w="1338"/>
        <w:gridCol w:w="1812"/>
        <w:gridCol w:w="3690"/>
        <w:gridCol w:w="3420"/>
      </w:tblGrid>
      <w:tr w:rsidR="00340DB3" w:rsidRPr="00265399" w14:paraId="5C526B23" w14:textId="77777777" w:rsidTr="00DE4ADF">
        <w:trPr>
          <w:trHeight w:val="2887"/>
        </w:trPr>
        <w:tc>
          <w:tcPr>
            <w:tcW w:w="1995" w:type="dxa"/>
            <w:vMerge w:val="restart"/>
            <w:tcMar>
              <w:top w:w="100" w:type="dxa"/>
              <w:left w:w="100" w:type="dxa"/>
              <w:bottom w:w="100" w:type="dxa"/>
              <w:right w:w="100" w:type="dxa"/>
            </w:tcMar>
          </w:tcPr>
          <w:p w14:paraId="50745CE2" w14:textId="37CA669C" w:rsidR="00F33DD4" w:rsidRPr="00265399" w:rsidRDefault="00F33DD4" w:rsidP="00F33DD4">
            <w:pPr>
              <w:pStyle w:val="NormalWeb"/>
              <w:spacing w:before="120" w:beforeAutospacing="0" w:after="0" w:afterAutospacing="0"/>
              <w:ind w:firstLine="720"/>
              <w:jc w:val="both"/>
              <w:rPr>
                <w:sz w:val="28"/>
                <w:szCs w:val="28"/>
              </w:rPr>
            </w:pPr>
            <w:r w:rsidRPr="00265399">
              <w:rPr>
                <w:color w:val="333333"/>
                <w:sz w:val="28"/>
                <w:szCs w:val="28"/>
                <w:shd w:val="clear" w:color="auto" w:fill="FFFFFF"/>
                <w:lang w:val="vi-VN"/>
              </w:rPr>
              <w:t xml:space="preserve">- </w:t>
            </w:r>
            <w:r w:rsidRPr="00265399">
              <w:rPr>
                <w:color w:val="333333"/>
                <w:sz w:val="28"/>
                <w:szCs w:val="28"/>
                <w:shd w:val="clear" w:color="auto" w:fill="FFFFFF"/>
              </w:rPr>
              <w:t xml:space="preserve">Khi nhu cầu học và thi </w:t>
            </w:r>
            <w:r w:rsidR="009A4B32" w:rsidRPr="00265399">
              <w:rPr>
                <w:color w:val="333333"/>
                <w:sz w:val="28"/>
                <w:szCs w:val="28"/>
                <w:shd w:val="clear" w:color="auto" w:fill="FFFFFF"/>
              </w:rPr>
              <w:t>IELTS</w:t>
            </w:r>
            <w:r w:rsidR="009A4B32" w:rsidRPr="00265399">
              <w:rPr>
                <w:color w:val="333333"/>
                <w:sz w:val="28"/>
                <w:szCs w:val="28"/>
                <w:shd w:val="clear" w:color="auto" w:fill="FFFFFF"/>
                <w:lang w:val="vi-VN"/>
              </w:rPr>
              <w:t xml:space="preserve"> </w:t>
            </w:r>
            <w:r w:rsidRPr="00265399">
              <w:rPr>
                <w:color w:val="333333"/>
                <w:sz w:val="28"/>
                <w:szCs w:val="28"/>
                <w:shd w:val="clear" w:color="auto" w:fill="FFFFFF"/>
              </w:rPr>
              <w:t>càng cao, ở mỗi kỹ năng của bài thi, kỹ năng nói (Speaking) là một trong những kỹ năng “khó chiều” nhất về mặt tìm bạn nói thích hơp hoặc thiếu môi trường.</w:t>
            </w:r>
          </w:p>
          <w:p w14:paraId="01576012" w14:textId="1E467886" w:rsidR="00340DB3" w:rsidRPr="00265399" w:rsidRDefault="00340DB3" w:rsidP="00170FE3">
            <w:pPr>
              <w:jc w:val="center"/>
              <w:rPr>
                <w:rFonts w:ascii="Times New Roman" w:hAnsi="Times New Roman" w:cs="Times New Roman"/>
                <w:i/>
                <w:iCs/>
                <w:sz w:val="28"/>
                <w:szCs w:val="28"/>
                <w:lang w:val="vi-VN"/>
              </w:rPr>
            </w:pPr>
          </w:p>
        </w:tc>
        <w:tc>
          <w:tcPr>
            <w:tcW w:w="3150" w:type="dxa"/>
            <w:tcMar>
              <w:top w:w="100" w:type="dxa"/>
              <w:left w:w="100" w:type="dxa"/>
              <w:bottom w:w="100" w:type="dxa"/>
              <w:right w:w="100" w:type="dxa"/>
            </w:tcMar>
          </w:tcPr>
          <w:p w14:paraId="100D4A24" w14:textId="6A837EEC" w:rsidR="00340DB3" w:rsidRPr="00265399" w:rsidRDefault="007E02CA" w:rsidP="00170FE3">
            <w:pPr>
              <w:jc w:val="center"/>
              <w:rPr>
                <w:rFonts w:ascii="Times New Roman" w:hAnsi="Times New Roman" w:cs="Times New Roman"/>
                <w:b/>
                <w:sz w:val="28"/>
                <w:szCs w:val="28"/>
              </w:rPr>
            </w:pPr>
            <w:r w:rsidRPr="00265399">
              <w:rPr>
                <w:rFonts w:ascii="Times New Roman" w:hAnsi="Times New Roman" w:cs="Times New Roman"/>
                <w:b/>
                <w:sz w:val="28"/>
                <w:szCs w:val="28"/>
                <w:lang w:val="en-US"/>
              </w:rPr>
              <w:t xml:space="preserve">GIẢI PHÁP - </w:t>
            </w:r>
            <w:r w:rsidR="00943FAF" w:rsidRPr="00265399">
              <w:rPr>
                <w:rFonts w:ascii="Times New Roman" w:hAnsi="Times New Roman" w:cs="Times New Roman"/>
                <w:b/>
                <w:sz w:val="28"/>
                <w:szCs w:val="28"/>
              </w:rPr>
              <w:t>HOẠT ĐỘNG CHÍNH</w:t>
            </w:r>
          </w:p>
          <w:p w14:paraId="10DE3CA9" w14:textId="597A69B3" w:rsidR="00340DB3" w:rsidRPr="00265399" w:rsidRDefault="009A4B32" w:rsidP="005A61D4">
            <w:pPr>
              <w:pStyle w:val="ListParagraph"/>
              <w:numPr>
                <w:ilvl w:val="0"/>
                <w:numId w:val="9"/>
              </w:numPr>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Cung cấp dịch vụ </w:t>
            </w:r>
            <w:r w:rsidR="005A61D4" w:rsidRPr="00265399">
              <w:rPr>
                <w:rFonts w:ascii="Times New Roman" w:hAnsi="Times New Roman" w:cs="Times New Roman"/>
                <w:iCs/>
                <w:sz w:val="28"/>
                <w:szCs w:val="28"/>
                <w:lang w:val="vi-VN"/>
              </w:rPr>
              <w:t xml:space="preserve">kết nối </w:t>
            </w:r>
            <w:r w:rsidRPr="00265399">
              <w:rPr>
                <w:rFonts w:ascii="Times New Roman" w:hAnsi="Times New Roman" w:cs="Times New Roman"/>
                <w:iCs/>
                <w:sz w:val="28"/>
                <w:szCs w:val="28"/>
                <w:lang w:val="vi-VN"/>
              </w:rPr>
              <w:t xml:space="preserve">giáo dục trực </w:t>
            </w:r>
            <w:r w:rsidR="005A61D4" w:rsidRPr="00265399">
              <w:rPr>
                <w:rFonts w:ascii="Times New Roman" w:hAnsi="Times New Roman" w:cs="Times New Roman"/>
                <w:iCs/>
                <w:sz w:val="28"/>
                <w:szCs w:val="28"/>
                <w:lang w:val="vi-VN"/>
              </w:rPr>
              <w:t>tuyến:</w:t>
            </w:r>
          </w:p>
          <w:p w14:paraId="09F96F94" w14:textId="204A5674" w:rsidR="009A4B32" w:rsidRPr="00265399" w:rsidRDefault="009A4B32" w:rsidP="005A61D4">
            <w:pPr>
              <w:pStyle w:val="NormalWeb"/>
              <w:numPr>
                <w:ilvl w:val="0"/>
                <w:numId w:val="7"/>
              </w:numPr>
              <w:spacing w:before="0" w:beforeAutospacing="0" w:after="0" w:afterAutospacing="0"/>
              <w:textAlignment w:val="baseline"/>
              <w:rPr>
                <w:b/>
                <w:bCs/>
                <w:color w:val="000000"/>
                <w:sz w:val="28"/>
                <w:szCs w:val="28"/>
              </w:rPr>
            </w:pPr>
            <w:r w:rsidRPr="00265399">
              <w:rPr>
                <w:color w:val="000000"/>
                <w:sz w:val="28"/>
                <w:szCs w:val="28"/>
              </w:rPr>
              <w:t>Đánh giá năng lực đầu vào</w:t>
            </w:r>
            <w:r w:rsidR="005A61D4" w:rsidRPr="00265399">
              <w:rPr>
                <w:color w:val="000000"/>
                <w:sz w:val="28"/>
                <w:szCs w:val="28"/>
                <w:lang w:val="vi-VN"/>
              </w:rPr>
              <w:t xml:space="preserve"> </w:t>
            </w:r>
            <w:r w:rsidR="005A61D4" w:rsidRPr="00265399">
              <w:rPr>
                <w:color w:val="000000"/>
                <w:sz w:val="28"/>
                <w:szCs w:val="28"/>
              </w:rPr>
              <w:t>dựa trên kết quả chấm thực tế của các giám khảo (mentors)</w:t>
            </w:r>
            <w:r w:rsidRPr="00265399">
              <w:rPr>
                <w:color w:val="000000"/>
                <w:sz w:val="28"/>
                <w:szCs w:val="28"/>
              </w:rPr>
              <w:t xml:space="preserve"> </w:t>
            </w:r>
            <w:r w:rsidR="005A61D4" w:rsidRPr="00265399">
              <w:rPr>
                <w:color w:val="000000"/>
                <w:sz w:val="28"/>
                <w:szCs w:val="28"/>
              </w:rPr>
              <w:t>và</w:t>
            </w:r>
            <w:r w:rsidR="005A61D4" w:rsidRPr="00265399">
              <w:rPr>
                <w:color w:val="000000"/>
                <w:sz w:val="28"/>
                <w:szCs w:val="28"/>
                <w:lang w:val="vi-VN"/>
              </w:rPr>
              <w:t xml:space="preserve"> theo dõi tiến trình </w:t>
            </w:r>
            <w:r w:rsidRPr="00265399">
              <w:rPr>
                <w:color w:val="000000"/>
                <w:sz w:val="28"/>
                <w:szCs w:val="28"/>
              </w:rPr>
              <w:t xml:space="preserve">người dùng </w:t>
            </w:r>
            <w:r w:rsidR="005A61D4" w:rsidRPr="00265399">
              <w:rPr>
                <w:color w:val="000000"/>
                <w:sz w:val="28"/>
                <w:szCs w:val="28"/>
                <w:lang w:val="vi-VN"/>
              </w:rPr>
              <w:t>.</w:t>
            </w:r>
          </w:p>
          <w:p w14:paraId="5EE357F6" w14:textId="64E73E2C" w:rsidR="005A61D4" w:rsidRPr="00265399" w:rsidRDefault="005A61D4" w:rsidP="005A61D4">
            <w:pPr>
              <w:numPr>
                <w:ilvl w:val="0"/>
                <w:numId w:val="7"/>
              </w:numPr>
              <w:spacing w:line="240" w:lineRule="auto"/>
              <w:textAlignment w:val="baseline"/>
              <w:rPr>
                <w:rFonts w:ascii="Times New Roman" w:eastAsia="Times New Roman" w:hAnsi="Times New Roman" w:cs="Times New Roman"/>
                <w:color w:val="000000"/>
                <w:sz w:val="28"/>
                <w:szCs w:val="28"/>
                <w:lang w:val="en-US" w:eastAsia="en-US"/>
              </w:rPr>
            </w:pPr>
            <w:r w:rsidRPr="005A61D4">
              <w:rPr>
                <w:rFonts w:ascii="Times New Roman" w:eastAsia="Times New Roman" w:hAnsi="Times New Roman" w:cs="Times New Roman"/>
                <w:color w:val="000000"/>
                <w:sz w:val="28"/>
                <w:szCs w:val="28"/>
                <w:lang w:val="en-US" w:eastAsia="en-US"/>
              </w:rPr>
              <w:t>Ghép đôi người dùng dựa trên hệ thống các tiêu chí.</w:t>
            </w:r>
          </w:p>
          <w:p w14:paraId="3F0E4581" w14:textId="21E31932" w:rsidR="005A61D4" w:rsidRPr="00265399" w:rsidRDefault="005A61D4" w:rsidP="005A61D4">
            <w:pPr>
              <w:pStyle w:val="NormalWeb"/>
              <w:numPr>
                <w:ilvl w:val="0"/>
                <w:numId w:val="7"/>
              </w:numPr>
              <w:spacing w:before="0" w:beforeAutospacing="0" w:after="0" w:afterAutospacing="0"/>
              <w:textAlignment w:val="baseline"/>
              <w:rPr>
                <w:b/>
                <w:bCs/>
                <w:color w:val="000000"/>
                <w:sz w:val="28"/>
                <w:szCs w:val="28"/>
              </w:rPr>
            </w:pPr>
            <w:r w:rsidRPr="00265399">
              <w:rPr>
                <w:color w:val="000000"/>
                <w:sz w:val="28"/>
                <w:szCs w:val="28"/>
              </w:rPr>
              <w:t>Tạo ra một cộng đồng đánh giá và trao đổi thông qua</w:t>
            </w:r>
            <w:r w:rsidRPr="00265399">
              <w:rPr>
                <w:color w:val="000000"/>
                <w:sz w:val="28"/>
                <w:szCs w:val="28"/>
                <w:lang w:val="vi-VN"/>
              </w:rPr>
              <w:t xml:space="preserve"> các hoạt động</w:t>
            </w:r>
            <w:r w:rsidRPr="00265399">
              <w:rPr>
                <w:color w:val="000000"/>
                <w:sz w:val="28"/>
                <w:szCs w:val="28"/>
              </w:rPr>
              <w:t xml:space="preserve"> tương tác</w:t>
            </w:r>
            <w:r w:rsidRPr="00265399">
              <w:rPr>
                <w:color w:val="000000"/>
                <w:sz w:val="28"/>
                <w:szCs w:val="28"/>
                <w:lang w:val="vi-VN"/>
              </w:rPr>
              <w:t>.</w:t>
            </w:r>
          </w:p>
        </w:tc>
        <w:tc>
          <w:tcPr>
            <w:tcW w:w="3150" w:type="dxa"/>
            <w:gridSpan w:val="2"/>
            <w:vMerge w:val="restart"/>
            <w:tcMar>
              <w:top w:w="100" w:type="dxa"/>
              <w:left w:w="100" w:type="dxa"/>
              <w:bottom w:w="100" w:type="dxa"/>
              <w:right w:w="100" w:type="dxa"/>
            </w:tcMar>
          </w:tcPr>
          <w:p w14:paraId="247DA540" w14:textId="77777777" w:rsidR="00170FE3" w:rsidRPr="00265399" w:rsidRDefault="00943FAF"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rPr>
              <w:t>GIÁ TRỊ</w:t>
            </w:r>
            <w:r w:rsidR="007E02CA" w:rsidRPr="00265399">
              <w:rPr>
                <w:rFonts w:ascii="Times New Roman" w:hAnsi="Times New Roman" w:cs="Times New Roman"/>
                <w:b/>
                <w:sz w:val="28"/>
                <w:szCs w:val="28"/>
                <w:lang w:val="en-US"/>
              </w:rPr>
              <w:t xml:space="preserve"> </w:t>
            </w:r>
          </w:p>
          <w:p w14:paraId="218D30F2" w14:textId="584D31D5" w:rsidR="00340DB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MANG LẠI</w:t>
            </w:r>
          </w:p>
          <w:p w14:paraId="409B678A" w14:textId="59ECB914" w:rsidR="00340DB3" w:rsidRPr="00265399" w:rsidRDefault="00340DB3" w:rsidP="00170FE3">
            <w:pPr>
              <w:jc w:val="center"/>
              <w:rPr>
                <w:rFonts w:ascii="Times New Roman" w:hAnsi="Times New Roman" w:cs="Times New Roman"/>
                <w:b/>
                <w:bCs/>
                <w:iCs/>
                <w:sz w:val="28"/>
                <w:szCs w:val="28"/>
              </w:rPr>
            </w:pPr>
          </w:p>
          <w:p w14:paraId="04BB4DBA" w14:textId="042752E5" w:rsidR="00544531" w:rsidRPr="00265399" w:rsidRDefault="003647FF" w:rsidP="00C84EB5">
            <w:pPr>
              <w:pStyle w:val="ListParagraph"/>
              <w:numPr>
                <w:ilvl w:val="0"/>
                <w:numId w:val="7"/>
              </w:numPr>
              <w:tabs>
                <w:tab w:val="clear" w:pos="720"/>
              </w:tabs>
              <w:ind w:left="533" w:hanging="270"/>
              <w:jc w:val="both"/>
              <w:rPr>
                <w:rFonts w:ascii="Times New Roman" w:hAnsi="Times New Roman" w:cs="Times New Roman"/>
                <w:b/>
                <w:bCs/>
                <w:iCs/>
                <w:sz w:val="28"/>
                <w:szCs w:val="28"/>
                <w:lang w:val="vi-VN"/>
              </w:rPr>
            </w:pPr>
            <w:r w:rsidRPr="00265399">
              <w:rPr>
                <w:rFonts w:ascii="Times New Roman" w:hAnsi="Times New Roman" w:cs="Times New Roman"/>
                <w:b/>
                <w:bCs/>
                <w:iCs/>
                <w:sz w:val="28"/>
                <w:szCs w:val="28"/>
                <w:lang w:val="en-US"/>
              </w:rPr>
              <w:t>G</w:t>
            </w:r>
            <w:r w:rsidR="00170FE3" w:rsidRPr="00265399">
              <w:rPr>
                <w:rFonts w:ascii="Times New Roman" w:hAnsi="Times New Roman" w:cs="Times New Roman"/>
                <w:b/>
                <w:bCs/>
                <w:iCs/>
                <w:sz w:val="28"/>
                <w:szCs w:val="28"/>
                <w:lang w:val="en-US"/>
              </w:rPr>
              <w:t>iá trị đặc biệt của</w:t>
            </w:r>
            <w:r w:rsidRPr="00265399">
              <w:rPr>
                <w:rFonts w:ascii="Times New Roman" w:hAnsi="Times New Roman" w:cs="Times New Roman"/>
                <w:b/>
                <w:bCs/>
                <w:iCs/>
                <w:sz w:val="28"/>
                <w:szCs w:val="28"/>
                <w:lang w:val="vi-VN"/>
              </w:rPr>
              <w:t xml:space="preserve"> ứng dụng:</w:t>
            </w:r>
          </w:p>
          <w:p w14:paraId="76FD65C3" w14:textId="58910BAD"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Tiết kiệm chi phí thi thử IELTS SPEAKING.</w:t>
            </w:r>
          </w:p>
          <w:p w14:paraId="4F79E0F6" w14:textId="303CC807"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Tiết kiệm chi phí đi lại, thời gian.</w:t>
            </w:r>
          </w:p>
          <w:p w14:paraId="26D27A87" w14:textId="379E47E8"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 xml:space="preserve">Nhận đánh giá và phản hồi mang tính xây dựng từ đội ngũ mentors có chuyên </w:t>
            </w:r>
            <w:r w:rsidR="00467989" w:rsidRPr="00265399">
              <w:rPr>
                <w:rFonts w:ascii="Times New Roman" w:hAnsi="Times New Roman" w:cs="Times New Roman"/>
                <w:iCs/>
                <w:sz w:val="28"/>
                <w:szCs w:val="28"/>
                <w:lang w:val="vi-VN"/>
              </w:rPr>
              <w:t>môn.</w:t>
            </w:r>
          </w:p>
          <w:p w14:paraId="5018D954" w14:textId="221F9250" w:rsidR="003647FF" w:rsidRPr="00265399" w:rsidRDefault="003647FF" w:rsidP="003647FF">
            <w:pPr>
              <w:pStyle w:val="ListParagraph"/>
              <w:numPr>
                <w:ilvl w:val="0"/>
                <w:numId w:val="9"/>
              </w:numPr>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lastRenderedPageBreak/>
              <w:t>Mang lại đánh giá khách quan từ cộng đồng.</w:t>
            </w:r>
          </w:p>
          <w:p w14:paraId="6716D768" w14:textId="77777777" w:rsidR="00170FE3" w:rsidRPr="00265399" w:rsidRDefault="00170FE3" w:rsidP="00170FE3">
            <w:pPr>
              <w:jc w:val="center"/>
              <w:rPr>
                <w:rFonts w:ascii="Times New Roman" w:hAnsi="Times New Roman" w:cs="Times New Roman"/>
                <w:i/>
                <w:sz w:val="28"/>
                <w:szCs w:val="28"/>
              </w:rPr>
            </w:pPr>
          </w:p>
          <w:p w14:paraId="4921FB0E" w14:textId="77777777" w:rsidR="00544531" w:rsidRPr="00265399" w:rsidRDefault="00E815BB" w:rsidP="00E815BB">
            <w:pPr>
              <w:pStyle w:val="ListParagraph"/>
              <w:numPr>
                <w:ilvl w:val="0"/>
                <w:numId w:val="7"/>
              </w:numPr>
              <w:jc w:val="center"/>
              <w:rPr>
                <w:rFonts w:ascii="Times New Roman" w:hAnsi="Times New Roman" w:cs="Times New Roman"/>
                <w:i/>
                <w:sz w:val="28"/>
                <w:szCs w:val="28"/>
                <w:lang w:val="vi-VN"/>
              </w:rPr>
            </w:pPr>
            <w:r w:rsidRPr="00265399">
              <w:rPr>
                <w:rFonts w:ascii="Times New Roman" w:hAnsi="Times New Roman" w:cs="Times New Roman"/>
                <w:b/>
                <w:bCs/>
                <w:iCs/>
                <w:sz w:val="28"/>
                <w:szCs w:val="28"/>
                <w:lang w:val="vi-VN"/>
              </w:rPr>
              <w:t>Giá trị lên xã hội</w:t>
            </w:r>
            <w:r w:rsidRPr="00265399">
              <w:rPr>
                <w:rFonts w:ascii="Times New Roman" w:hAnsi="Times New Roman" w:cs="Times New Roman"/>
                <w:i/>
                <w:sz w:val="28"/>
                <w:szCs w:val="28"/>
                <w:lang w:val="vi-VN"/>
              </w:rPr>
              <w:t>:</w:t>
            </w:r>
          </w:p>
          <w:p w14:paraId="24DFF8BE" w14:textId="4658B4CF" w:rsidR="00E815BB" w:rsidRPr="00265399" w:rsidRDefault="00E815BB" w:rsidP="00E815BB">
            <w:pPr>
              <w:pStyle w:val="ListParagraph"/>
              <w:numPr>
                <w:ilvl w:val="0"/>
                <w:numId w:val="9"/>
              </w:numPr>
              <w:rPr>
                <w:rFonts w:ascii="Times New Roman" w:hAnsi="Times New Roman" w:cs="Times New Roman"/>
                <w:i/>
                <w:sz w:val="28"/>
                <w:szCs w:val="28"/>
                <w:lang w:val="vi-VN"/>
              </w:rPr>
            </w:pPr>
            <w:r w:rsidRPr="00265399">
              <w:rPr>
                <w:rFonts w:ascii="Times New Roman" w:hAnsi="Times New Roman" w:cs="Times New Roman"/>
                <w:iCs/>
                <w:sz w:val="28"/>
                <w:szCs w:val="28"/>
                <w:lang w:val="vi-VN"/>
              </w:rPr>
              <w:t xml:space="preserve">Tạo </w:t>
            </w:r>
            <w:r w:rsidR="00DE1228" w:rsidRPr="00265399">
              <w:rPr>
                <w:rFonts w:ascii="Times New Roman" w:hAnsi="Times New Roman" w:cs="Times New Roman"/>
                <w:iCs/>
                <w:sz w:val="28"/>
                <w:szCs w:val="28"/>
                <w:lang w:val="vi-VN"/>
              </w:rPr>
              <w:t>cầu nối giữa các sỹ tử IELTS linh hoạt về mặt thời gian và địa lý.</w:t>
            </w:r>
          </w:p>
        </w:tc>
        <w:tc>
          <w:tcPr>
            <w:tcW w:w="3690" w:type="dxa"/>
            <w:shd w:val="clear" w:color="auto" w:fill="auto"/>
            <w:tcMar>
              <w:top w:w="100" w:type="dxa"/>
              <w:left w:w="100" w:type="dxa"/>
              <w:bottom w:w="100" w:type="dxa"/>
              <w:right w:w="100" w:type="dxa"/>
            </w:tcMar>
          </w:tcPr>
          <w:p w14:paraId="37037362" w14:textId="77777777" w:rsidR="00170FE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lastRenderedPageBreak/>
              <w:t xml:space="preserve">LỢI THẾ </w:t>
            </w:r>
          </w:p>
          <w:p w14:paraId="3F56622C" w14:textId="4FF64D61" w:rsidR="00340DB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CẠNH TRANH</w:t>
            </w:r>
          </w:p>
          <w:p w14:paraId="700100F5" w14:textId="77777777" w:rsidR="00340DB3" w:rsidRPr="00265399" w:rsidRDefault="00943FAF" w:rsidP="00170FE3">
            <w:pPr>
              <w:jc w:val="center"/>
              <w:rPr>
                <w:rFonts w:ascii="Times New Roman" w:hAnsi="Times New Roman" w:cs="Times New Roman"/>
                <w:i/>
                <w:sz w:val="28"/>
                <w:szCs w:val="28"/>
              </w:rPr>
            </w:pPr>
            <w:r w:rsidRPr="00265399">
              <w:rPr>
                <w:rFonts w:ascii="Times New Roman" w:hAnsi="Times New Roman" w:cs="Times New Roman"/>
                <w:i/>
                <w:sz w:val="28"/>
                <w:szCs w:val="28"/>
              </w:rPr>
              <w:t xml:space="preserve"> </w:t>
            </w:r>
          </w:p>
          <w:p w14:paraId="0789D9EC" w14:textId="7777777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Tính phân hóa và có chọn lọc.</w:t>
            </w:r>
          </w:p>
          <w:p w14:paraId="78934C72" w14:textId="565AAA4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Tính cộng đồng.</w:t>
            </w:r>
          </w:p>
          <w:p w14:paraId="6F435595" w14:textId="604E0954"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w:t>
            </w:r>
            <w:r w:rsidR="00DE4ADF" w:rsidRPr="00265399">
              <w:rPr>
                <w:rFonts w:ascii="Times New Roman" w:hAnsi="Times New Roman" w:cs="Times New Roman"/>
                <w:iCs/>
                <w:sz w:val="28"/>
                <w:szCs w:val="28"/>
                <w:lang w:val="vi-VN"/>
              </w:rPr>
              <w:t>Tính lộ trình hóa theo từng cá nhân.</w:t>
            </w:r>
          </w:p>
          <w:p w14:paraId="718EA213" w14:textId="5A33DCD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Tính linh </w:t>
            </w:r>
            <w:r w:rsidR="00DE4ADF" w:rsidRPr="00265399">
              <w:rPr>
                <w:rFonts w:ascii="Times New Roman" w:hAnsi="Times New Roman" w:cs="Times New Roman"/>
                <w:iCs/>
                <w:sz w:val="28"/>
                <w:szCs w:val="28"/>
                <w:lang w:val="vi-VN"/>
              </w:rPr>
              <w:t>hoạt và thuận tiện.</w:t>
            </w:r>
          </w:p>
        </w:tc>
        <w:tc>
          <w:tcPr>
            <w:tcW w:w="3420" w:type="dxa"/>
            <w:vMerge w:val="restart"/>
            <w:shd w:val="clear" w:color="auto" w:fill="auto"/>
            <w:tcMar>
              <w:top w:w="100" w:type="dxa"/>
              <w:left w:w="100" w:type="dxa"/>
              <w:bottom w:w="100" w:type="dxa"/>
              <w:right w:w="100" w:type="dxa"/>
            </w:tcMar>
          </w:tcPr>
          <w:p w14:paraId="07ECA279" w14:textId="69E1E44D"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PHÂN KHÚC KHÁCH HÀNG</w:t>
            </w:r>
          </w:p>
          <w:p w14:paraId="1C21C145" w14:textId="4BD8326A" w:rsidR="00340DB3" w:rsidRPr="00265399" w:rsidRDefault="00340DB3" w:rsidP="00C84EB5">
            <w:pPr>
              <w:rPr>
                <w:rFonts w:ascii="Times New Roman" w:hAnsi="Times New Roman" w:cs="Times New Roman"/>
                <w:i/>
                <w:sz w:val="28"/>
                <w:szCs w:val="28"/>
              </w:rPr>
            </w:pPr>
          </w:p>
          <w:p w14:paraId="6E089E40" w14:textId="3DCC0682" w:rsidR="00DE4ADF" w:rsidRPr="00265399" w:rsidRDefault="00DE4ADF" w:rsidP="00170FE3">
            <w:pPr>
              <w:jc w:val="center"/>
              <w:rPr>
                <w:rFonts w:ascii="Times New Roman" w:hAnsi="Times New Roman" w:cs="Times New Roman"/>
                <w:color w:val="333333"/>
                <w:sz w:val="28"/>
                <w:szCs w:val="28"/>
                <w:shd w:val="clear" w:color="auto" w:fill="FFFFFF"/>
                <w:lang w:val="vi-VN"/>
              </w:rPr>
            </w:pPr>
            <w:r w:rsidRPr="00265399">
              <w:rPr>
                <w:rFonts w:ascii="Times New Roman" w:hAnsi="Times New Roman" w:cs="Times New Roman"/>
                <w:color w:val="333333"/>
                <w:sz w:val="28"/>
                <w:szCs w:val="28"/>
                <w:shd w:val="clear" w:color="auto" w:fill="FFFFFF"/>
                <w:lang w:val="vi-VN"/>
              </w:rPr>
              <w:t>-</w:t>
            </w:r>
            <w:r w:rsidRPr="00265399">
              <w:rPr>
                <w:rFonts w:ascii="Times New Roman" w:hAnsi="Times New Roman" w:cs="Times New Roman"/>
                <w:color w:val="333333"/>
                <w:sz w:val="28"/>
                <w:szCs w:val="28"/>
                <w:shd w:val="clear" w:color="auto" w:fill="FFFFFF"/>
              </w:rPr>
              <w:t>Thị trường: thí sinh có</w:t>
            </w:r>
            <w:r w:rsidRPr="00265399">
              <w:rPr>
                <w:rFonts w:ascii="Times New Roman" w:hAnsi="Times New Roman" w:cs="Times New Roman"/>
                <w:color w:val="333333"/>
                <w:sz w:val="28"/>
                <w:szCs w:val="28"/>
                <w:shd w:val="clear" w:color="auto" w:fill="FFFFFF"/>
                <w:lang w:val="vi-VN"/>
              </w:rPr>
              <w:t xml:space="preserve"> dự định </w:t>
            </w:r>
            <w:r w:rsidRPr="00265399">
              <w:rPr>
                <w:rFonts w:ascii="Times New Roman" w:hAnsi="Times New Roman" w:cs="Times New Roman"/>
                <w:color w:val="333333"/>
                <w:sz w:val="28"/>
                <w:szCs w:val="28"/>
                <w:shd w:val="clear" w:color="auto" w:fill="FFFFFF"/>
              </w:rPr>
              <w:t>thi IELTS</w:t>
            </w:r>
            <w:r w:rsidRPr="00265399">
              <w:rPr>
                <w:rFonts w:ascii="Times New Roman" w:hAnsi="Times New Roman" w:cs="Times New Roman"/>
                <w:color w:val="333333"/>
                <w:sz w:val="28"/>
                <w:szCs w:val="28"/>
                <w:shd w:val="clear" w:color="auto" w:fill="FFFFFF"/>
                <w:lang w:val="vi-VN"/>
              </w:rPr>
              <w:t>.</w:t>
            </w:r>
          </w:p>
          <w:p w14:paraId="4CF72F60" w14:textId="213718B4" w:rsidR="00DE4ADF" w:rsidRPr="00DE4ADF" w:rsidRDefault="00DE4ADF" w:rsidP="00DE4ADF">
            <w:pPr>
              <w:numPr>
                <w:ilvl w:val="0"/>
                <w:numId w:val="10"/>
              </w:numPr>
              <w:spacing w:before="240" w:line="240" w:lineRule="auto"/>
              <w:jc w:val="both"/>
              <w:textAlignment w:val="baseline"/>
              <w:rPr>
                <w:rFonts w:ascii="Times New Roman" w:eastAsia="Times New Roman" w:hAnsi="Times New Roman" w:cs="Times New Roman"/>
                <w:color w:val="333333"/>
                <w:sz w:val="28"/>
                <w:szCs w:val="28"/>
                <w:lang w:val="en-US" w:eastAsia="en-US"/>
              </w:rPr>
            </w:pPr>
            <w:r w:rsidRPr="00DE4ADF">
              <w:rPr>
                <w:rFonts w:ascii="Times New Roman" w:eastAsia="Times New Roman" w:hAnsi="Times New Roman" w:cs="Times New Roman"/>
                <w:color w:val="333333"/>
                <w:sz w:val="28"/>
                <w:szCs w:val="28"/>
                <w:shd w:val="clear" w:color="auto" w:fill="FFFFFF"/>
                <w:lang w:val="en-US" w:eastAsia="en-US"/>
              </w:rPr>
              <w:t xml:space="preserve">Nhóm tuổi: </w:t>
            </w:r>
            <w:r w:rsidRPr="00265399">
              <w:rPr>
                <w:rFonts w:ascii="Times New Roman" w:eastAsia="Times New Roman" w:hAnsi="Times New Roman" w:cs="Times New Roman"/>
                <w:color w:val="333333"/>
                <w:sz w:val="28"/>
                <w:szCs w:val="28"/>
                <w:shd w:val="clear" w:color="auto" w:fill="FFFFFF"/>
                <w:lang w:val="en-US" w:eastAsia="en-US"/>
              </w:rPr>
              <w:t>15</w:t>
            </w:r>
            <w:r w:rsidRPr="00DE4ADF">
              <w:rPr>
                <w:rFonts w:ascii="Times New Roman" w:eastAsia="Times New Roman" w:hAnsi="Times New Roman" w:cs="Times New Roman"/>
                <w:color w:val="333333"/>
                <w:sz w:val="28"/>
                <w:szCs w:val="28"/>
                <w:shd w:val="clear" w:color="auto" w:fill="FFFFFF"/>
                <w:lang w:val="en-US" w:eastAsia="en-US"/>
              </w:rPr>
              <w:t>-30</w:t>
            </w:r>
          </w:p>
          <w:p w14:paraId="6493BDA6" w14:textId="77777777" w:rsidR="007314A8" w:rsidRPr="00265399" w:rsidRDefault="00DE4ADF" w:rsidP="00DE4ADF">
            <w:pPr>
              <w:numPr>
                <w:ilvl w:val="0"/>
                <w:numId w:val="10"/>
              </w:numPr>
              <w:spacing w:before="240" w:line="240" w:lineRule="auto"/>
              <w:jc w:val="both"/>
              <w:textAlignment w:val="baseline"/>
              <w:rPr>
                <w:rFonts w:ascii="Times New Roman" w:eastAsia="Times New Roman" w:hAnsi="Times New Roman" w:cs="Times New Roman"/>
                <w:color w:val="333333"/>
                <w:sz w:val="28"/>
                <w:szCs w:val="28"/>
                <w:lang w:val="en-US" w:eastAsia="en-US"/>
              </w:rPr>
            </w:pPr>
            <w:r w:rsidRPr="00DE4ADF">
              <w:rPr>
                <w:rFonts w:ascii="Times New Roman" w:eastAsia="Times New Roman" w:hAnsi="Times New Roman" w:cs="Times New Roman"/>
                <w:color w:val="333333"/>
                <w:sz w:val="28"/>
                <w:szCs w:val="28"/>
                <w:shd w:val="clear" w:color="auto" w:fill="FFFFFF"/>
                <w:lang w:val="en-US" w:eastAsia="en-US"/>
              </w:rPr>
              <w:t>Điều kiện kinh tế:</w:t>
            </w:r>
            <w:r w:rsidRPr="00265399">
              <w:rPr>
                <w:rFonts w:ascii="Times New Roman" w:eastAsia="Times New Roman" w:hAnsi="Times New Roman" w:cs="Times New Roman"/>
                <w:color w:val="333333"/>
                <w:sz w:val="28"/>
                <w:szCs w:val="28"/>
                <w:shd w:val="clear" w:color="auto" w:fill="FFFFFF"/>
                <w:lang w:val="vi-VN" w:eastAsia="en-US"/>
              </w:rPr>
              <w:t xml:space="preserve"> </w:t>
            </w:r>
          </w:p>
          <w:p w14:paraId="3A3B4A75" w14:textId="078AF9F0" w:rsidR="007314A8" w:rsidRPr="00265399" w:rsidRDefault="007314A8" w:rsidP="007314A8">
            <w:pPr>
              <w:spacing w:before="240" w:line="240" w:lineRule="auto"/>
              <w:ind w:left="720"/>
              <w:jc w:val="both"/>
              <w:textAlignment w:val="baseline"/>
              <w:rPr>
                <w:rFonts w:ascii="Times New Roman" w:eastAsia="Times New Roman" w:hAnsi="Times New Roman" w:cs="Times New Roman"/>
                <w:color w:val="333333"/>
                <w:sz w:val="28"/>
                <w:szCs w:val="28"/>
                <w:shd w:val="clear" w:color="auto" w:fill="FFFFFF"/>
                <w:lang w:val="vi-VN" w:eastAsia="en-US"/>
              </w:rPr>
            </w:pPr>
            <w:r w:rsidRPr="00265399">
              <w:rPr>
                <w:rFonts w:ascii="Times New Roman" w:eastAsia="Times New Roman" w:hAnsi="Times New Roman" w:cs="Times New Roman"/>
                <w:color w:val="333333"/>
                <w:sz w:val="28"/>
                <w:szCs w:val="28"/>
                <w:shd w:val="clear" w:color="auto" w:fill="FFFFFF"/>
                <w:lang w:val="vi-VN" w:eastAsia="en-US"/>
              </w:rPr>
              <w:t xml:space="preserve">+ </w:t>
            </w:r>
            <w:r w:rsidRPr="00265399">
              <w:rPr>
                <w:rFonts w:ascii="Times New Roman" w:eastAsia="Times New Roman" w:hAnsi="Times New Roman" w:cs="Times New Roman"/>
                <w:color w:val="333333"/>
                <w:sz w:val="28"/>
                <w:szCs w:val="28"/>
                <w:lang w:val="en-US" w:eastAsia="en-US"/>
              </w:rPr>
              <w:t>Đối</w:t>
            </w:r>
            <w:r w:rsidRPr="00265399">
              <w:rPr>
                <w:rFonts w:ascii="Times New Roman" w:eastAsia="Times New Roman" w:hAnsi="Times New Roman" w:cs="Times New Roman"/>
                <w:color w:val="333333"/>
                <w:sz w:val="28"/>
                <w:szCs w:val="28"/>
                <w:lang w:val="vi-VN" w:eastAsia="en-US"/>
              </w:rPr>
              <w:t xml:space="preserve"> với học sinh/ sinh viên: từ 2 triệu/ tháng và  có thêm nguồn hỗ trợ từ gia đình</w:t>
            </w:r>
            <w:r w:rsidRPr="00265399">
              <w:rPr>
                <w:rFonts w:ascii="Times New Roman" w:eastAsia="Times New Roman" w:hAnsi="Times New Roman" w:cs="Times New Roman"/>
                <w:color w:val="333333"/>
                <w:sz w:val="28"/>
                <w:szCs w:val="28"/>
                <w:shd w:val="clear" w:color="auto" w:fill="FFFFFF"/>
                <w:lang w:val="vi-VN" w:eastAsia="en-US"/>
              </w:rPr>
              <w:t xml:space="preserve"> </w:t>
            </w:r>
          </w:p>
          <w:p w14:paraId="097DCAFC" w14:textId="3F2748CA" w:rsidR="007314A8" w:rsidRPr="00265399" w:rsidRDefault="007314A8" w:rsidP="007314A8">
            <w:pPr>
              <w:spacing w:before="240" w:line="240" w:lineRule="auto"/>
              <w:ind w:left="720"/>
              <w:jc w:val="both"/>
              <w:textAlignment w:val="baseline"/>
              <w:rPr>
                <w:rFonts w:ascii="Times New Roman" w:eastAsia="Times New Roman" w:hAnsi="Times New Roman" w:cs="Times New Roman"/>
                <w:color w:val="333333"/>
                <w:sz w:val="28"/>
                <w:szCs w:val="28"/>
                <w:lang w:val="en-US" w:eastAsia="en-US"/>
              </w:rPr>
            </w:pPr>
            <w:r w:rsidRPr="00265399">
              <w:rPr>
                <w:rFonts w:ascii="Times New Roman" w:eastAsia="Times New Roman" w:hAnsi="Times New Roman" w:cs="Times New Roman"/>
                <w:color w:val="333333"/>
                <w:sz w:val="28"/>
                <w:szCs w:val="28"/>
                <w:shd w:val="clear" w:color="auto" w:fill="FFFFFF"/>
                <w:lang w:val="vi-VN" w:eastAsia="en-US"/>
              </w:rPr>
              <w:t>+ Đối với người đã đi làm: thu nhập từ mức trung bình trở lên (khoảng 6 triệu/ tháng)</w:t>
            </w:r>
          </w:p>
          <w:p w14:paraId="41E1666B" w14:textId="265B522D" w:rsidR="00DE4ADF" w:rsidRPr="00DE4ADF" w:rsidRDefault="00DE4ADF" w:rsidP="007314A8">
            <w:pPr>
              <w:spacing w:before="240" w:line="240" w:lineRule="auto"/>
              <w:ind w:left="720"/>
              <w:jc w:val="both"/>
              <w:textAlignment w:val="baseline"/>
              <w:rPr>
                <w:rFonts w:ascii="Times New Roman" w:eastAsia="Times New Roman" w:hAnsi="Times New Roman" w:cs="Times New Roman"/>
                <w:color w:val="333333"/>
                <w:sz w:val="28"/>
                <w:szCs w:val="28"/>
                <w:lang w:val="vi-VN" w:eastAsia="en-US"/>
              </w:rPr>
            </w:pPr>
          </w:p>
          <w:p w14:paraId="57228CBB" w14:textId="332AA05E" w:rsidR="00DE4ADF" w:rsidRPr="00265399" w:rsidRDefault="00DE4ADF" w:rsidP="00170FE3">
            <w:pPr>
              <w:jc w:val="center"/>
              <w:rPr>
                <w:rFonts w:ascii="Times New Roman" w:hAnsi="Times New Roman" w:cs="Times New Roman"/>
                <w:iCs/>
                <w:sz w:val="28"/>
                <w:szCs w:val="28"/>
                <w:lang w:val="vi-VN"/>
              </w:rPr>
            </w:pPr>
          </w:p>
          <w:p w14:paraId="0556F2D8" w14:textId="7BEF54A9" w:rsidR="007314A8" w:rsidRPr="00265399" w:rsidRDefault="007314A8" w:rsidP="007314A8">
            <w:pPr>
              <w:tabs>
                <w:tab w:val="left" w:pos="804"/>
              </w:tabs>
              <w:rPr>
                <w:rFonts w:ascii="Times New Roman" w:hAnsi="Times New Roman" w:cs="Times New Roman"/>
                <w:iCs/>
                <w:sz w:val="28"/>
                <w:szCs w:val="28"/>
                <w:lang w:val="vi-VN"/>
              </w:rPr>
            </w:pPr>
          </w:p>
          <w:p w14:paraId="56002837"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5F13B001"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1153F108" w14:textId="77777777" w:rsidR="00340DB3" w:rsidRPr="00265399" w:rsidRDefault="00943FAF" w:rsidP="00170FE3">
            <w:pPr>
              <w:jc w:val="center"/>
              <w:rPr>
                <w:rFonts w:ascii="Times New Roman" w:hAnsi="Times New Roman" w:cs="Times New Roman"/>
                <w:sz w:val="28"/>
                <w:szCs w:val="28"/>
              </w:rPr>
            </w:pPr>
            <w:r w:rsidRPr="00265399">
              <w:rPr>
                <w:rFonts w:ascii="Times New Roman" w:hAnsi="Times New Roman" w:cs="Times New Roman"/>
                <w:sz w:val="28"/>
                <w:szCs w:val="28"/>
              </w:rPr>
              <w:t xml:space="preserve"> </w:t>
            </w:r>
          </w:p>
        </w:tc>
      </w:tr>
      <w:tr w:rsidR="00340DB3" w:rsidRPr="00265399" w14:paraId="361A70DC" w14:textId="77777777" w:rsidTr="00DE4ADF">
        <w:trPr>
          <w:trHeight w:val="2770"/>
        </w:trPr>
        <w:tc>
          <w:tcPr>
            <w:tcW w:w="1995" w:type="dxa"/>
            <w:vMerge/>
            <w:shd w:val="clear" w:color="auto" w:fill="auto"/>
            <w:tcMar>
              <w:top w:w="100" w:type="dxa"/>
              <w:left w:w="100" w:type="dxa"/>
              <w:bottom w:w="100" w:type="dxa"/>
              <w:right w:w="100" w:type="dxa"/>
            </w:tcMar>
          </w:tcPr>
          <w:p w14:paraId="60E5167F" w14:textId="77777777" w:rsidR="00340DB3" w:rsidRPr="00265399" w:rsidRDefault="00340DB3" w:rsidP="00170FE3">
            <w:pPr>
              <w:rPr>
                <w:rFonts w:ascii="Times New Roman" w:hAnsi="Times New Roman" w:cs="Times New Roman"/>
                <w:sz w:val="28"/>
                <w:szCs w:val="28"/>
              </w:rPr>
            </w:pPr>
          </w:p>
        </w:tc>
        <w:tc>
          <w:tcPr>
            <w:tcW w:w="3150" w:type="dxa"/>
            <w:shd w:val="clear" w:color="auto" w:fill="auto"/>
            <w:tcMar>
              <w:top w:w="100" w:type="dxa"/>
              <w:left w:w="100" w:type="dxa"/>
              <w:bottom w:w="100" w:type="dxa"/>
              <w:right w:w="100" w:type="dxa"/>
            </w:tcMar>
          </w:tcPr>
          <w:p w14:paraId="4F9CFED8" w14:textId="032331DC" w:rsidR="00340DB3" w:rsidRPr="00265399" w:rsidRDefault="007E02CA" w:rsidP="00170FE3">
            <w:pPr>
              <w:jc w:val="center"/>
              <w:rPr>
                <w:rFonts w:ascii="Times New Roman" w:hAnsi="Times New Roman" w:cs="Times New Roman"/>
                <w:b/>
                <w:sz w:val="28"/>
                <w:szCs w:val="28"/>
              </w:rPr>
            </w:pPr>
            <w:r w:rsidRPr="00265399">
              <w:rPr>
                <w:rFonts w:ascii="Times New Roman" w:hAnsi="Times New Roman" w:cs="Times New Roman"/>
                <w:b/>
                <w:sz w:val="28"/>
                <w:szCs w:val="28"/>
                <w:lang w:val="en-US"/>
              </w:rPr>
              <w:t>NGUỒN LỰC</w:t>
            </w:r>
            <w:r w:rsidR="00943FAF" w:rsidRPr="00265399">
              <w:rPr>
                <w:rFonts w:ascii="Times New Roman" w:hAnsi="Times New Roman" w:cs="Times New Roman"/>
                <w:b/>
                <w:sz w:val="28"/>
                <w:szCs w:val="28"/>
              </w:rPr>
              <w:t xml:space="preserve"> CHÍNH</w:t>
            </w:r>
          </w:p>
          <w:p w14:paraId="54E99635" w14:textId="77777777" w:rsidR="00340DB3" w:rsidRPr="00265399" w:rsidRDefault="00943FAF" w:rsidP="00170FE3">
            <w:pPr>
              <w:jc w:val="center"/>
              <w:rPr>
                <w:rFonts w:ascii="Times New Roman" w:hAnsi="Times New Roman" w:cs="Times New Roman"/>
                <w:i/>
                <w:sz w:val="28"/>
                <w:szCs w:val="28"/>
              </w:rPr>
            </w:pPr>
            <w:r w:rsidRPr="00265399">
              <w:rPr>
                <w:rFonts w:ascii="Times New Roman" w:hAnsi="Times New Roman" w:cs="Times New Roman"/>
                <w:i/>
                <w:sz w:val="28"/>
                <w:szCs w:val="28"/>
              </w:rPr>
              <w:t xml:space="preserve"> </w:t>
            </w:r>
          </w:p>
          <w:p w14:paraId="4FAB1465" w14:textId="1962D8E8" w:rsidR="00E97177" w:rsidRDefault="00943FAF" w:rsidP="00E97177">
            <w:pPr>
              <w:pStyle w:val="ListParagraph"/>
              <w:numPr>
                <w:ilvl w:val="0"/>
                <w:numId w:val="9"/>
              </w:numPr>
              <w:ind w:left="356" w:hanging="180"/>
              <w:rPr>
                <w:rFonts w:ascii="Times New Roman" w:hAnsi="Times New Roman" w:cs="Times New Roman"/>
                <w:iCs/>
                <w:sz w:val="28"/>
                <w:szCs w:val="28"/>
              </w:rPr>
            </w:pPr>
            <w:r w:rsidRPr="00E97177">
              <w:rPr>
                <w:rFonts w:ascii="Times New Roman" w:hAnsi="Times New Roman" w:cs="Times New Roman"/>
                <w:iCs/>
                <w:sz w:val="28"/>
                <w:szCs w:val="28"/>
              </w:rPr>
              <w:t xml:space="preserve">Công </w:t>
            </w:r>
            <w:r w:rsidR="00E97177">
              <w:rPr>
                <w:rFonts w:ascii="Times New Roman" w:hAnsi="Times New Roman" w:cs="Times New Roman"/>
                <w:iCs/>
                <w:sz w:val="28"/>
                <w:szCs w:val="28"/>
              </w:rPr>
              <w:t>nghệ</w:t>
            </w:r>
            <w:r w:rsidR="00E97177">
              <w:rPr>
                <w:rFonts w:ascii="Times New Roman" w:hAnsi="Times New Roman" w:cs="Times New Roman"/>
                <w:iCs/>
                <w:sz w:val="28"/>
                <w:szCs w:val="28"/>
                <w:lang w:val="vi-VN"/>
              </w:rPr>
              <w:t xml:space="preserve">: goldwave, zoom </w:t>
            </w:r>
            <w:r w:rsidRPr="00E97177">
              <w:rPr>
                <w:rFonts w:ascii="Times New Roman" w:hAnsi="Times New Roman" w:cs="Times New Roman"/>
                <w:iCs/>
                <w:sz w:val="28"/>
                <w:szCs w:val="28"/>
              </w:rPr>
              <w:t xml:space="preserve">, </w:t>
            </w:r>
            <w:r w:rsidR="00E97177">
              <w:rPr>
                <w:rFonts w:ascii="Times New Roman" w:hAnsi="Times New Roman" w:cs="Times New Roman"/>
                <w:iCs/>
                <w:sz w:val="28"/>
                <w:szCs w:val="28"/>
                <w:lang w:val="vi-VN"/>
              </w:rPr>
              <w:t>… ( chi tiết ở bản mô tả bên dưới)</w:t>
            </w:r>
          </w:p>
          <w:p w14:paraId="6B3A43A9" w14:textId="45AD2A8F" w:rsidR="00E97177" w:rsidRDefault="00E97177" w:rsidP="00E97177">
            <w:pPr>
              <w:pStyle w:val="ListParagraph"/>
              <w:numPr>
                <w:ilvl w:val="0"/>
                <w:numId w:val="9"/>
              </w:numPr>
              <w:ind w:left="356" w:hanging="180"/>
              <w:rPr>
                <w:rFonts w:ascii="Times New Roman" w:hAnsi="Times New Roman" w:cs="Times New Roman"/>
                <w:iCs/>
                <w:sz w:val="28"/>
                <w:szCs w:val="28"/>
              </w:rPr>
            </w:pPr>
            <w:r>
              <w:rPr>
                <w:rFonts w:ascii="Times New Roman" w:hAnsi="Times New Roman" w:cs="Times New Roman"/>
                <w:iCs/>
                <w:sz w:val="28"/>
                <w:szCs w:val="28"/>
              </w:rPr>
              <w:t>C</w:t>
            </w:r>
            <w:r w:rsidR="00943FAF" w:rsidRPr="00E97177">
              <w:rPr>
                <w:rFonts w:ascii="Times New Roman" w:hAnsi="Times New Roman" w:cs="Times New Roman"/>
                <w:iCs/>
                <w:sz w:val="28"/>
                <w:szCs w:val="28"/>
              </w:rPr>
              <w:t xml:space="preserve">on </w:t>
            </w:r>
            <w:r>
              <w:rPr>
                <w:rFonts w:ascii="Times New Roman" w:hAnsi="Times New Roman" w:cs="Times New Roman"/>
                <w:iCs/>
                <w:sz w:val="28"/>
                <w:szCs w:val="28"/>
              </w:rPr>
              <w:t>người</w:t>
            </w:r>
            <w:r>
              <w:rPr>
                <w:rFonts w:ascii="Times New Roman" w:hAnsi="Times New Roman" w:cs="Times New Roman"/>
                <w:iCs/>
                <w:sz w:val="28"/>
                <w:szCs w:val="28"/>
                <w:lang w:val="vi-VN"/>
              </w:rPr>
              <w:t>: đội ngũ mentors, examiners, đội ngũ duy trì web, BOD…</w:t>
            </w:r>
          </w:p>
          <w:p w14:paraId="70365ED9" w14:textId="3E4B55E3" w:rsidR="00E97177" w:rsidRPr="00E97177" w:rsidRDefault="00E97177" w:rsidP="00E97177">
            <w:pPr>
              <w:pStyle w:val="ListParagraph"/>
              <w:numPr>
                <w:ilvl w:val="0"/>
                <w:numId w:val="9"/>
              </w:numPr>
              <w:ind w:left="356" w:hanging="180"/>
              <w:rPr>
                <w:rFonts w:ascii="Times New Roman" w:hAnsi="Times New Roman" w:cs="Times New Roman"/>
                <w:iCs/>
                <w:sz w:val="28"/>
                <w:szCs w:val="28"/>
              </w:rPr>
            </w:pPr>
            <w:r>
              <w:rPr>
                <w:rFonts w:ascii="Times New Roman" w:hAnsi="Times New Roman" w:cs="Times New Roman"/>
                <w:iCs/>
                <w:sz w:val="28"/>
                <w:szCs w:val="28"/>
              </w:rPr>
              <w:t>T</w:t>
            </w:r>
            <w:r w:rsidRPr="00E97177">
              <w:rPr>
                <w:rFonts w:ascii="Times New Roman" w:hAnsi="Times New Roman" w:cs="Times New Roman"/>
                <w:iCs/>
                <w:sz w:val="28"/>
                <w:szCs w:val="28"/>
              </w:rPr>
              <w:t xml:space="preserve">ài </w:t>
            </w:r>
            <w:r>
              <w:rPr>
                <w:rFonts w:ascii="Times New Roman" w:hAnsi="Times New Roman" w:cs="Times New Roman"/>
                <w:iCs/>
                <w:sz w:val="28"/>
                <w:szCs w:val="28"/>
              </w:rPr>
              <w:t>chính</w:t>
            </w:r>
            <w:r>
              <w:rPr>
                <w:rFonts w:ascii="Times New Roman" w:hAnsi="Times New Roman" w:cs="Times New Roman"/>
                <w:iCs/>
                <w:sz w:val="28"/>
                <w:szCs w:val="28"/>
                <w:lang w:val="vi-VN"/>
              </w:rPr>
              <w:t>: từ các nguồn tài trợ và phí thu được từ dịch vụ.</w:t>
            </w:r>
          </w:p>
          <w:p w14:paraId="2034651E" w14:textId="70E19E25" w:rsidR="00C84EB5" w:rsidRPr="00C84EB5" w:rsidRDefault="00C84EB5" w:rsidP="00C84EB5">
            <w:pPr>
              <w:rPr>
                <w:rFonts w:ascii="Times New Roman" w:hAnsi="Times New Roman" w:cs="Times New Roman"/>
                <w:i/>
                <w:sz w:val="28"/>
                <w:szCs w:val="28"/>
                <w:lang w:val="vi-VN"/>
              </w:rPr>
            </w:pPr>
          </w:p>
        </w:tc>
        <w:tc>
          <w:tcPr>
            <w:tcW w:w="3150" w:type="dxa"/>
            <w:gridSpan w:val="2"/>
            <w:vMerge/>
            <w:shd w:val="clear" w:color="auto" w:fill="auto"/>
            <w:tcMar>
              <w:top w:w="100" w:type="dxa"/>
              <w:left w:w="100" w:type="dxa"/>
              <w:bottom w:w="100" w:type="dxa"/>
              <w:right w:w="100" w:type="dxa"/>
            </w:tcMar>
          </w:tcPr>
          <w:p w14:paraId="1517FF07" w14:textId="77777777" w:rsidR="00340DB3" w:rsidRPr="00265399" w:rsidRDefault="00340DB3" w:rsidP="00170FE3">
            <w:pPr>
              <w:rPr>
                <w:rFonts w:ascii="Times New Roman" w:hAnsi="Times New Roman" w:cs="Times New Roman"/>
                <w:sz w:val="28"/>
                <w:szCs w:val="28"/>
              </w:rPr>
            </w:pPr>
          </w:p>
        </w:tc>
        <w:tc>
          <w:tcPr>
            <w:tcW w:w="3690" w:type="dxa"/>
            <w:shd w:val="clear" w:color="auto" w:fill="auto"/>
            <w:tcMar>
              <w:top w:w="100" w:type="dxa"/>
              <w:left w:w="100" w:type="dxa"/>
              <w:bottom w:w="100" w:type="dxa"/>
              <w:right w:w="100" w:type="dxa"/>
            </w:tcMar>
          </w:tcPr>
          <w:p w14:paraId="549F5BD3" w14:textId="1239B120"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CÁC KÊNH THÔNG TIN VÀ KÊNH PHÂN PHỐI</w:t>
            </w:r>
          </w:p>
          <w:p w14:paraId="47C664A5" w14:textId="3FAE2D05" w:rsidR="00340DB3" w:rsidRPr="00E97177" w:rsidRDefault="00E97177" w:rsidP="00E97177">
            <w:pPr>
              <w:pStyle w:val="ListParagraph"/>
              <w:numPr>
                <w:ilvl w:val="0"/>
                <w:numId w:val="9"/>
              </w:numPr>
              <w:jc w:val="center"/>
              <w:rPr>
                <w:rFonts w:ascii="Times New Roman" w:hAnsi="Times New Roman" w:cs="Times New Roman"/>
                <w:iCs/>
                <w:sz w:val="28"/>
                <w:szCs w:val="28"/>
                <w:u w:val="single"/>
              </w:rPr>
            </w:pPr>
            <w:r w:rsidRPr="00E97177">
              <w:rPr>
                <w:rFonts w:ascii="Times New Roman" w:hAnsi="Times New Roman" w:cs="Times New Roman"/>
                <w:iCs/>
                <w:sz w:val="28"/>
                <w:szCs w:val="28"/>
                <w:lang w:val="vi-VN"/>
              </w:rPr>
              <w:t>Thông qua fanpage chính thức</w:t>
            </w:r>
            <w:r>
              <w:rPr>
                <w:rFonts w:ascii="Times New Roman" w:hAnsi="Times New Roman" w:cs="Times New Roman"/>
                <w:iCs/>
                <w:sz w:val="28"/>
                <w:szCs w:val="28"/>
                <w:lang w:val="vi-VN"/>
              </w:rPr>
              <w:t xml:space="preserve"> trên facebook</w:t>
            </w:r>
            <w:r w:rsidRPr="00E97177">
              <w:rPr>
                <w:rFonts w:ascii="Times New Roman" w:hAnsi="Times New Roman" w:cs="Times New Roman"/>
                <w:iCs/>
                <w:sz w:val="28"/>
                <w:szCs w:val="28"/>
                <w:lang w:val="vi-VN"/>
              </w:rPr>
              <w:t xml:space="preserve"> của </w:t>
            </w:r>
            <w:r>
              <w:rPr>
                <w:rFonts w:ascii="Times New Roman" w:hAnsi="Times New Roman" w:cs="Times New Roman"/>
                <w:iCs/>
                <w:sz w:val="28"/>
                <w:szCs w:val="28"/>
                <w:lang w:val="vi-VN"/>
              </w:rPr>
              <w:t>IELTS TINDER</w:t>
            </w:r>
            <w:r w:rsidR="00AA1165">
              <w:rPr>
                <w:rFonts w:ascii="Times New Roman" w:hAnsi="Times New Roman" w:cs="Times New Roman"/>
                <w:iCs/>
                <w:sz w:val="28"/>
                <w:szCs w:val="28"/>
                <w:lang w:val="vi-VN"/>
              </w:rPr>
              <w:t xml:space="preserve"> (kênh thông tin)</w:t>
            </w:r>
          </w:p>
          <w:p w14:paraId="1267474D" w14:textId="6A09CFA4" w:rsidR="00E97177" w:rsidRPr="00AA1165" w:rsidRDefault="00E97177" w:rsidP="00E97177">
            <w:pPr>
              <w:pStyle w:val="ListParagraph"/>
              <w:numPr>
                <w:ilvl w:val="0"/>
                <w:numId w:val="9"/>
              </w:numPr>
              <w:rPr>
                <w:rFonts w:ascii="Times New Roman" w:hAnsi="Times New Roman" w:cs="Times New Roman"/>
                <w:iCs/>
                <w:sz w:val="28"/>
                <w:szCs w:val="28"/>
                <w:lang w:val="vi-VN"/>
              </w:rPr>
            </w:pPr>
            <w:r w:rsidRPr="00AA1165">
              <w:rPr>
                <w:rFonts w:ascii="Times New Roman" w:hAnsi="Times New Roman" w:cs="Times New Roman"/>
                <w:iCs/>
                <w:sz w:val="28"/>
                <w:szCs w:val="28"/>
                <w:lang w:val="vi-VN"/>
              </w:rPr>
              <w:t xml:space="preserve">Đồng thời </w:t>
            </w:r>
            <w:r w:rsidR="00AA1165" w:rsidRPr="00AA1165">
              <w:rPr>
                <w:rFonts w:ascii="Times New Roman" w:hAnsi="Times New Roman" w:cs="Times New Roman"/>
                <w:iCs/>
                <w:sz w:val="28"/>
                <w:szCs w:val="28"/>
                <w:lang w:val="vi-VN"/>
              </w:rPr>
              <w:t>thông qua fanpage của các trung tâm anh ngữ đối tác</w:t>
            </w:r>
            <w:r w:rsidR="00AA1165">
              <w:rPr>
                <w:rFonts w:ascii="Times New Roman" w:hAnsi="Times New Roman" w:cs="Times New Roman"/>
                <w:iCs/>
                <w:sz w:val="28"/>
                <w:szCs w:val="28"/>
                <w:lang w:val="vi-VN"/>
              </w:rPr>
              <w:t xml:space="preserve"> (kênh phân phối)</w:t>
            </w:r>
            <w:r w:rsidR="00AA1165" w:rsidRPr="00AA1165">
              <w:rPr>
                <w:rFonts w:ascii="Times New Roman" w:hAnsi="Times New Roman" w:cs="Times New Roman"/>
                <w:iCs/>
                <w:sz w:val="28"/>
                <w:szCs w:val="28"/>
                <w:lang w:val="vi-VN"/>
              </w:rPr>
              <w:t>.</w:t>
            </w:r>
          </w:p>
        </w:tc>
        <w:tc>
          <w:tcPr>
            <w:tcW w:w="3420" w:type="dxa"/>
            <w:vMerge/>
            <w:shd w:val="clear" w:color="auto" w:fill="auto"/>
            <w:tcMar>
              <w:top w:w="100" w:type="dxa"/>
              <w:left w:w="100" w:type="dxa"/>
              <w:bottom w:w="100" w:type="dxa"/>
              <w:right w:w="100" w:type="dxa"/>
            </w:tcMar>
          </w:tcPr>
          <w:p w14:paraId="1F26FF3C" w14:textId="77777777" w:rsidR="00340DB3" w:rsidRPr="00265399" w:rsidRDefault="00340DB3" w:rsidP="00170FE3">
            <w:pPr>
              <w:rPr>
                <w:rFonts w:ascii="Times New Roman" w:hAnsi="Times New Roman" w:cs="Times New Roman"/>
                <w:sz w:val="28"/>
                <w:szCs w:val="28"/>
              </w:rPr>
            </w:pPr>
          </w:p>
        </w:tc>
      </w:tr>
      <w:tr w:rsidR="00340DB3" w:rsidRPr="00265399" w14:paraId="3AC3C202" w14:textId="77777777" w:rsidTr="00C84EB5">
        <w:trPr>
          <w:trHeight w:val="880"/>
        </w:trPr>
        <w:tc>
          <w:tcPr>
            <w:tcW w:w="6483" w:type="dxa"/>
            <w:gridSpan w:val="3"/>
            <w:shd w:val="clear" w:color="auto" w:fill="auto"/>
            <w:tcMar>
              <w:top w:w="100" w:type="dxa"/>
              <w:left w:w="100" w:type="dxa"/>
              <w:bottom w:w="100" w:type="dxa"/>
              <w:right w:w="100" w:type="dxa"/>
            </w:tcMar>
          </w:tcPr>
          <w:p w14:paraId="2F6871C4" w14:textId="55C8A389"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lastRenderedPageBreak/>
              <w:t>CẤU TRÚC CHI PHÍ</w:t>
            </w:r>
          </w:p>
          <w:p w14:paraId="54E13316"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005361D5" w14:textId="285011DB" w:rsidR="00340DB3" w:rsidRDefault="00BC4630" w:rsidP="00BC4630">
            <w:pPr>
              <w:jc w:val="center"/>
              <w:rPr>
                <w:rFonts w:ascii="Times New Roman" w:hAnsi="Times New Roman" w:cs="Times New Roman"/>
                <w:i/>
                <w:sz w:val="28"/>
                <w:szCs w:val="28"/>
              </w:rPr>
            </w:pPr>
            <w:r w:rsidRPr="00265399">
              <w:rPr>
                <w:rFonts w:ascii="Times New Roman" w:hAnsi="Times New Roman" w:cs="Times New Roman"/>
                <w:i/>
                <w:sz w:val="28"/>
                <w:szCs w:val="28"/>
                <w:lang w:val="en-US"/>
              </w:rPr>
              <w:t xml:space="preserve">* </w:t>
            </w:r>
            <w:r w:rsidR="00170FE3" w:rsidRPr="00265399">
              <w:rPr>
                <w:rFonts w:ascii="Times New Roman" w:hAnsi="Times New Roman" w:cs="Times New Roman"/>
                <w:i/>
                <w:sz w:val="28"/>
                <w:szCs w:val="28"/>
                <w:lang w:val="en-US"/>
              </w:rPr>
              <w:t>Liệt kê t</w:t>
            </w:r>
            <w:r w:rsidR="00943FAF" w:rsidRPr="00265399">
              <w:rPr>
                <w:rFonts w:ascii="Times New Roman" w:hAnsi="Times New Roman" w:cs="Times New Roman"/>
                <w:i/>
                <w:sz w:val="28"/>
                <w:szCs w:val="28"/>
              </w:rPr>
              <w:t>oàn bộ chi phí cần thiết để duy trì doanh nghiệp</w:t>
            </w:r>
            <w:r w:rsidR="00836972" w:rsidRPr="00265399">
              <w:rPr>
                <w:rFonts w:ascii="Times New Roman" w:hAnsi="Times New Roman" w:cs="Times New Roman"/>
                <w:i/>
                <w:sz w:val="28"/>
                <w:szCs w:val="28"/>
                <w:lang w:val="en-US"/>
              </w:rPr>
              <w:t xml:space="preserve"> (VD: phí điều hành, thuê mặt bằng,</w:t>
            </w:r>
            <w:r w:rsidRPr="00265399">
              <w:rPr>
                <w:rFonts w:ascii="Times New Roman" w:hAnsi="Times New Roman" w:cs="Times New Roman"/>
                <w:i/>
                <w:sz w:val="28"/>
                <w:szCs w:val="28"/>
                <w:lang w:val="en-US"/>
              </w:rPr>
              <w:t xml:space="preserve"> v.v.</w:t>
            </w:r>
            <w:r w:rsidR="00836972" w:rsidRPr="00265399">
              <w:rPr>
                <w:rFonts w:ascii="Times New Roman" w:hAnsi="Times New Roman" w:cs="Times New Roman"/>
                <w:i/>
                <w:sz w:val="28"/>
                <w:szCs w:val="28"/>
                <w:lang w:val="en-US"/>
              </w:rPr>
              <w:t>)</w:t>
            </w:r>
            <w:r w:rsidR="00943FAF" w:rsidRPr="00265399">
              <w:rPr>
                <w:rFonts w:ascii="Times New Roman" w:hAnsi="Times New Roman" w:cs="Times New Roman"/>
                <w:i/>
                <w:sz w:val="28"/>
                <w:szCs w:val="28"/>
              </w:rPr>
              <w:t>.</w:t>
            </w:r>
          </w:p>
          <w:p w14:paraId="22C9CF7C" w14:textId="3F8D475D" w:rsidR="00757C3D" w:rsidRPr="00757C3D" w:rsidRDefault="00757C3D" w:rsidP="00757C3D">
            <w:pPr>
              <w:pStyle w:val="ListParagraph"/>
              <w:numPr>
                <w:ilvl w:val="0"/>
                <w:numId w:val="33"/>
              </w:numPr>
              <w:jc w:val="center"/>
              <w:rPr>
                <w:rFonts w:ascii="Times New Roman" w:hAnsi="Times New Roman" w:cs="Times New Roman"/>
                <w:b/>
                <w:bCs/>
                <w:iCs/>
                <w:sz w:val="28"/>
                <w:szCs w:val="28"/>
                <w:lang w:val="vi-VN"/>
              </w:rPr>
            </w:pPr>
            <w:r w:rsidRPr="00757C3D">
              <w:rPr>
                <w:rFonts w:ascii="Times New Roman" w:hAnsi="Times New Roman" w:cs="Times New Roman"/>
                <w:b/>
                <w:bCs/>
                <w:iCs/>
                <w:sz w:val="28"/>
                <w:szCs w:val="28"/>
                <w:lang w:val="vi-VN"/>
              </w:rPr>
              <w:t>Giai đoạn đầu:</w:t>
            </w:r>
          </w:p>
          <w:p w14:paraId="7FE49892" w14:textId="14D51190" w:rsidR="007314A8" w:rsidRDefault="007314A8" w:rsidP="00526A24">
            <w:pPr>
              <w:ind w:right="1776"/>
              <w:jc w:val="center"/>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 Phí </w:t>
            </w:r>
            <w:r w:rsidR="00757C3D">
              <w:rPr>
                <w:rFonts w:ascii="Times New Roman" w:hAnsi="Times New Roman" w:cs="Times New Roman"/>
                <w:iCs/>
                <w:sz w:val="28"/>
                <w:szCs w:val="28"/>
                <w:lang w:val="vi-VN"/>
              </w:rPr>
              <w:t>thiết lập web</w:t>
            </w:r>
            <w:r w:rsidRPr="00265399">
              <w:rPr>
                <w:rFonts w:ascii="Times New Roman" w:hAnsi="Times New Roman" w:cs="Times New Roman"/>
                <w:iCs/>
                <w:sz w:val="28"/>
                <w:szCs w:val="28"/>
                <w:lang w:val="vi-VN"/>
              </w:rPr>
              <w:t xml:space="preserve">: </w:t>
            </w:r>
          </w:p>
          <w:p w14:paraId="0DC50201" w14:textId="0E6C7A03" w:rsidR="00757C3D" w:rsidRPr="001A0A87" w:rsidRDefault="00757C3D" w:rsidP="00757C3D">
            <w:pPr>
              <w:ind w:right="1776" w:firstLine="1440"/>
              <w:rPr>
                <w:rFonts w:ascii="Times New Roman" w:hAnsi="Times New Roman" w:cs="Times New Roman"/>
                <w:iCs/>
                <w:sz w:val="28"/>
                <w:szCs w:val="28"/>
                <w:lang w:val="en-US"/>
              </w:rPr>
            </w:pPr>
            <w:r>
              <w:rPr>
                <w:rFonts w:ascii="Times New Roman" w:hAnsi="Times New Roman" w:cs="Times New Roman"/>
                <w:iCs/>
                <w:sz w:val="28"/>
                <w:szCs w:val="28"/>
                <w:lang w:val="vi-VN"/>
              </w:rPr>
              <w:t>Thiết kế</w:t>
            </w:r>
            <w:r w:rsidR="001A0A87">
              <w:rPr>
                <w:rFonts w:ascii="Times New Roman" w:hAnsi="Times New Roman" w:cs="Times New Roman"/>
                <w:iCs/>
                <w:sz w:val="28"/>
                <w:szCs w:val="28"/>
                <w:lang w:val="vi-VN"/>
              </w:rPr>
              <w:t xml:space="preserve"> đồ ho</w:t>
            </w:r>
            <w:r w:rsidR="001A0A87">
              <w:rPr>
                <w:rFonts w:ascii="Times New Roman" w:hAnsi="Times New Roman" w:cs="Times New Roman"/>
                <w:iCs/>
                <w:sz w:val="28"/>
                <w:szCs w:val="28"/>
                <w:lang w:val="en-US"/>
              </w:rPr>
              <w:t>ạ</w:t>
            </w:r>
          </w:p>
          <w:p w14:paraId="0B25B6F7" w14:textId="70564C2C" w:rsidR="00757C3D" w:rsidRDefault="00757C3D" w:rsidP="00757C3D">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t>Tiề</w:t>
            </w:r>
            <w:r w:rsidR="001A0A87">
              <w:rPr>
                <w:rFonts w:ascii="Times New Roman" w:hAnsi="Times New Roman" w:cs="Times New Roman"/>
                <w:iCs/>
                <w:sz w:val="28"/>
                <w:szCs w:val="28"/>
                <w:lang w:val="vi-VN"/>
              </w:rPr>
              <w:t>n thuê Server</w:t>
            </w:r>
          </w:p>
          <w:p w14:paraId="4D730FB9" w14:textId="36D357DE" w:rsidR="00757C3D" w:rsidRDefault="00757C3D" w:rsidP="00757C3D">
            <w:pPr>
              <w:pStyle w:val="ListParagraph"/>
              <w:numPr>
                <w:ilvl w:val="0"/>
                <w:numId w:val="34"/>
              </w:numPr>
              <w:ind w:right="1776"/>
              <w:jc w:val="right"/>
              <w:rPr>
                <w:rFonts w:ascii="Times New Roman" w:hAnsi="Times New Roman" w:cs="Times New Roman"/>
                <w:b/>
                <w:bCs/>
                <w:iCs/>
                <w:sz w:val="28"/>
                <w:szCs w:val="28"/>
                <w:lang w:val="vi-VN"/>
              </w:rPr>
            </w:pPr>
            <w:r w:rsidRPr="00757C3D">
              <w:rPr>
                <w:rFonts w:ascii="Times New Roman" w:hAnsi="Times New Roman" w:cs="Times New Roman"/>
                <w:b/>
                <w:bCs/>
                <w:iCs/>
                <w:sz w:val="28"/>
                <w:szCs w:val="28"/>
                <w:lang w:val="vi-VN"/>
              </w:rPr>
              <w:t>Giai đoạn lâu dài</w:t>
            </w:r>
          </w:p>
          <w:p w14:paraId="64DEAC4C" w14:textId="1C309702" w:rsidR="00757C3D" w:rsidRPr="00757C3D" w:rsidRDefault="00757C3D" w:rsidP="00757C3D">
            <w:pPr>
              <w:pStyle w:val="ListParagraph"/>
              <w:numPr>
                <w:ilvl w:val="0"/>
                <w:numId w:val="9"/>
              </w:numPr>
              <w:ind w:right="1776"/>
              <w:rPr>
                <w:rFonts w:ascii="Times New Roman" w:hAnsi="Times New Roman" w:cs="Times New Roman"/>
                <w:b/>
                <w:bCs/>
                <w:iCs/>
                <w:sz w:val="28"/>
                <w:szCs w:val="28"/>
                <w:lang w:val="vi-VN"/>
              </w:rPr>
            </w:pPr>
            <w:r>
              <w:rPr>
                <w:rFonts w:ascii="Times New Roman" w:hAnsi="Times New Roman" w:cs="Times New Roman"/>
                <w:iCs/>
                <w:sz w:val="28"/>
                <w:szCs w:val="28"/>
                <w:lang w:val="vi-VN"/>
              </w:rPr>
              <w:t>Phí duy trì web:</w:t>
            </w:r>
          </w:p>
          <w:p w14:paraId="73DCF521" w14:textId="77777777" w:rsidR="00757C3D" w:rsidRDefault="00757C3D" w:rsidP="00757C3D">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lastRenderedPageBreak/>
              <w:t>Tên miền</w:t>
            </w:r>
          </w:p>
          <w:p w14:paraId="71D39BB8" w14:textId="77777777" w:rsidR="00265399" w:rsidRDefault="00757C3D" w:rsidP="00C84EB5">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t>Thuê hosting</w:t>
            </w:r>
          </w:p>
          <w:p w14:paraId="4909042C" w14:textId="556767FD" w:rsidR="00C84EB5" w:rsidRPr="00C84EB5" w:rsidRDefault="00C84EB5" w:rsidP="00C84EB5">
            <w:pPr>
              <w:pStyle w:val="ListParagraph"/>
              <w:numPr>
                <w:ilvl w:val="0"/>
                <w:numId w:val="9"/>
              </w:numPr>
              <w:ind w:right="1776"/>
              <w:rPr>
                <w:rFonts w:ascii="Times New Roman" w:hAnsi="Times New Roman" w:cs="Times New Roman"/>
                <w:iCs/>
                <w:sz w:val="28"/>
                <w:szCs w:val="28"/>
                <w:lang w:val="vi-VN"/>
              </w:rPr>
            </w:pPr>
            <w:r>
              <w:rPr>
                <w:rFonts w:ascii="Times New Roman" w:hAnsi="Times New Roman" w:cs="Times New Roman"/>
                <w:iCs/>
                <w:sz w:val="28"/>
                <w:szCs w:val="28"/>
                <w:lang w:val="vi-VN"/>
              </w:rPr>
              <w:t>Phí trả cho mentors</w:t>
            </w:r>
          </w:p>
        </w:tc>
        <w:tc>
          <w:tcPr>
            <w:tcW w:w="8922" w:type="dxa"/>
            <w:gridSpan w:val="3"/>
            <w:shd w:val="clear" w:color="auto" w:fill="auto"/>
            <w:tcMar>
              <w:top w:w="100" w:type="dxa"/>
              <w:left w:w="100" w:type="dxa"/>
              <w:bottom w:w="100" w:type="dxa"/>
              <w:right w:w="100" w:type="dxa"/>
            </w:tcMar>
          </w:tcPr>
          <w:p w14:paraId="79F1EE83"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lastRenderedPageBreak/>
              <w:t>DÒNG DOANH THU</w:t>
            </w:r>
          </w:p>
          <w:p w14:paraId="517D73AC" w14:textId="77777777" w:rsidR="00170FE3" w:rsidRPr="00265399" w:rsidRDefault="00170FE3" w:rsidP="00170FE3">
            <w:pPr>
              <w:jc w:val="both"/>
              <w:rPr>
                <w:rFonts w:ascii="Times New Roman" w:hAnsi="Times New Roman" w:cs="Times New Roman"/>
                <w:i/>
                <w:sz w:val="28"/>
                <w:szCs w:val="28"/>
              </w:rPr>
            </w:pPr>
          </w:p>
          <w:p w14:paraId="3D1A1768" w14:textId="77777777" w:rsidR="00340DB3" w:rsidRPr="00265399" w:rsidRDefault="00BC4630" w:rsidP="00170FE3">
            <w:pPr>
              <w:jc w:val="both"/>
              <w:rPr>
                <w:rFonts w:ascii="Times New Roman" w:hAnsi="Times New Roman" w:cs="Times New Roman"/>
                <w:i/>
                <w:sz w:val="28"/>
                <w:szCs w:val="28"/>
              </w:rPr>
            </w:pPr>
            <w:r w:rsidRPr="00265399">
              <w:rPr>
                <w:rFonts w:ascii="Times New Roman" w:hAnsi="Times New Roman" w:cs="Times New Roman"/>
                <w:i/>
                <w:sz w:val="28"/>
                <w:szCs w:val="28"/>
                <w:lang w:val="en-US"/>
              </w:rPr>
              <w:t xml:space="preserve">* </w:t>
            </w:r>
            <w:r w:rsidR="00943FAF" w:rsidRPr="00265399">
              <w:rPr>
                <w:rFonts w:ascii="Times New Roman" w:hAnsi="Times New Roman" w:cs="Times New Roman"/>
                <w:i/>
                <w:sz w:val="28"/>
                <w:szCs w:val="28"/>
              </w:rPr>
              <w:t>Mô tả dòng tiền mà doanh nghiệp thu được từ việc cung cấp giá trị (VD: Phí dịch vụ, Quảng cáo, Phí môi giới,</w:t>
            </w:r>
            <w:r w:rsidRPr="00265399">
              <w:rPr>
                <w:rFonts w:ascii="Times New Roman" w:hAnsi="Times New Roman" w:cs="Times New Roman"/>
                <w:i/>
                <w:sz w:val="28"/>
                <w:szCs w:val="28"/>
                <w:lang w:val="en-US"/>
              </w:rPr>
              <w:t xml:space="preserve"> v.v.</w:t>
            </w:r>
            <w:r w:rsidR="00943FAF" w:rsidRPr="00265399">
              <w:rPr>
                <w:rFonts w:ascii="Times New Roman" w:hAnsi="Times New Roman" w:cs="Times New Roman"/>
                <w:i/>
                <w:sz w:val="28"/>
                <w:szCs w:val="28"/>
              </w:rPr>
              <w:t>).</w:t>
            </w:r>
          </w:p>
          <w:p w14:paraId="17FB0B90" w14:textId="603DE114" w:rsidR="00757C3D" w:rsidRDefault="00265399" w:rsidP="00757C3D">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Phí dịch vụ</w:t>
            </w:r>
            <w:r w:rsidR="00757C3D">
              <w:rPr>
                <w:rFonts w:ascii="Times New Roman" w:hAnsi="Times New Roman" w:cs="Times New Roman"/>
                <w:iCs/>
                <w:sz w:val="28"/>
                <w:szCs w:val="28"/>
                <w:lang w:val="vi-VN"/>
              </w:rPr>
              <w:t xml:space="preserve"> khi người dùng mua </w:t>
            </w:r>
            <w:r w:rsidR="00C84EB5">
              <w:rPr>
                <w:rFonts w:ascii="Times New Roman" w:hAnsi="Times New Roman" w:cs="Times New Roman"/>
                <w:iCs/>
                <w:sz w:val="28"/>
                <w:szCs w:val="28"/>
                <w:lang w:val="vi-VN"/>
              </w:rPr>
              <w:t xml:space="preserve">các </w:t>
            </w:r>
            <w:r w:rsidR="00757C3D">
              <w:rPr>
                <w:rFonts w:ascii="Times New Roman" w:hAnsi="Times New Roman" w:cs="Times New Roman"/>
                <w:iCs/>
                <w:sz w:val="28"/>
                <w:szCs w:val="28"/>
                <w:lang w:val="vi-VN"/>
              </w:rPr>
              <w:t xml:space="preserve">gói </w:t>
            </w:r>
            <w:r w:rsidR="00C84EB5">
              <w:rPr>
                <w:rFonts w:ascii="Times New Roman" w:hAnsi="Times New Roman" w:cs="Times New Roman"/>
                <w:iCs/>
                <w:sz w:val="28"/>
                <w:szCs w:val="28"/>
                <w:lang w:val="vi-VN"/>
              </w:rPr>
              <w:t xml:space="preserve">Premium </w:t>
            </w:r>
          </w:p>
          <w:p w14:paraId="40F0B26E" w14:textId="31DA894F" w:rsidR="00C84EB5" w:rsidRDefault="00C84EB5" w:rsidP="00757C3D">
            <w:pPr>
              <w:jc w:val="both"/>
              <w:rPr>
                <w:rFonts w:ascii="Times New Roman" w:hAnsi="Times New Roman" w:cs="Times New Roman"/>
                <w:iCs/>
                <w:sz w:val="28"/>
                <w:szCs w:val="28"/>
                <w:lang w:val="vi-VN"/>
              </w:rPr>
            </w:pPr>
            <w:r>
              <w:rPr>
                <w:rFonts w:ascii="Times New Roman" w:hAnsi="Times New Roman" w:cs="Times New Roman"/>
                <w:iCs/>
                <w:sz w:val="28"/>
                <w:szCs w:val="28"/>
                <w:lang w:val="vi-VN"/>
              </w:rPr>
              <w:t>- Phí chạy quảng cáo trên ứng dụng</w:t>
            </w:r>
          </w:p>
          <w:p w14:paraId="51581252" w14:textId="68744540" w:rsidR="00265399" w:rsidRPr="00265399" w:rsidRDefault="00C84EB5" w:rsidP="00170FE3">
            <w:pPr>
              <w:jc w:val="both"/>
              <w:rPr>
                <w:rFonts w:ascii="Times New Roman" w:hAnsi="Times New Roman" w:cs="Times New Roman"/>
                <w:iCs/>
                <w:sz w:val="28"/>
                <w:szCs w:val="28"/>
                <w:lang w:val="vi-VN"/>
              </w:rPr>
            </w:pPr>
            <w:r>
              <w:rPr>
                <w:rFonts w:ascii="Times New Roman" w:hAnsi="Times New Roman" w:cs="Times New Roman"/>
                <w:iCs/>
                <w:sz w:val="28"/>
                <w:szCs w:val="28"/>
                <w:lang w:val="vi-VN"/>
              </w:rPr>
              <w:t>- Phí giới thiệu học viên giúp trung tâm Anh ngữ</w:t>
            </w:r>
          </w:p>
        </w:tc>
      </w:tr>
    </w:tbl>
    <w:p w14:paraId="0783E35B" w14:textId="77892546" w:rsidR="00BC4630" w:rsidRPr="00265399" w:rsidRDefault="00BC4630" w:rsidP="00836972">
      <w:pPr>
        <w:spacing w:before="120" w:after="120" w:line="288" w:lineRule="auto"/>
        <w:rPr>
          <w:rFonts w:ascii="Times New Roman" w:hAnsi="Times New Roman" w:cs="Times New Roman"/>
          <w:b/>
          <w:sz w:val="28"/>
          <w:szCs w:val="28"/>
        </w:rPr>
        <w:sectPr w:rsidR="00BC4630" w:rsidRPr="00265399" w:rsidSect="000250AD">
          <w:pgSz w:w="16834" w:h="11909" w:orient="landscape" w:code="9"/>
          <w:pgMar w:top="1440" w:right="1409" w:bottom="1260" w:left="1440" w:header="720" w:footer="720" w:gutter="0"/>
          <w:pgNumType w:start="1"/>
          <w:cols w:space="720"/>
          <w:docGrid w:linePitch="299"/>
        </w:sectPr>
      </w:pPr>
    </w:p>
    <w:p w14:paraId="348846ED" w14:textId="77440515" w:rsidR="00655381" w:rsidRPr="00265399" w:rsidRDefault="00655381" w:rsidP="00836972">
      <w:pPr>
        <w:spacing w:before="120" w:after="120" w:line="288" w:lineRule="auto"/>
        <w:rPr>
          <w:rFonts w:ascii="Times New Roman" w:hAnsi="Times New Roman" w:cs="Times New Roman"/>
          <w:b/>
          <w:sz w:val="28"/>
          <w:szCs w:val="28"/>
          <w:lang w:val="en-US"/>
        </w:rPr>
      </w:pPr>
    </w:p>
    <w:p w14:paraId="4E04A5B9" w14:textId="6B15B8C1" w:rsidR="00836972" w:rsidRPr="00265399" w:rsidRDefault="00836972" w:rsidP="00836972">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3. Chi tiết dự án:</w:t>
      </w:r>
      <w:r w:rsidR="006B0437" w:rsidRPr="00265399">
        <w:rPr>
          <w:rFonts w:ascii="Times New Roman" w:hAnsi="Times New Roman" w:cs="Times New Roman"/>
          <w:b/>
          <w:sz w:val="28"/>
          <w:szCs w:val="28"/>
          <w:lang w:val="en-US"/>
        </w:rPr>
        <w:t xml:space="preserve"> </w:t>
      </w:r>
      <w:r w:rsidR="006B0437" w:rsidRPr="00265399">
        <w:rPr>
          <w:rFonts w:ascii="Times New Roman" w:hAnsi="Times New Roman" w:cs="Times New Roman"/>
          <w:bCs/>
          <w:i/>
          <w:iCs/>
          <w:sz w:val="28"/>
          <w:szCs w:val="28"/>
          <w:lang w:val="en-US"/>
        </w:rPr>
        <w:t xml:space="preserve">(tối đa </w:t>
      </w:r>
      <w:r w:rsidR="002B1147" w:rsidRPr="00265399">
        <w:rPr>
          <w:rFonts w:ascii="Times New Roman" w:hAnsi="Times New Roman" w:cs="Times New Roman"/>
          <w:bCs/>
          <w:i/>
          <w:iCs/>
          <w:sz w:val="28"/>
          <w:szCs w:val="28"/>
          <w:lang w:val="en-US"/>
        </w:rPr>
        <w:t>0</w:t>
      </w:r>
      <w:r w:rsidR="006B0437" w:rsidRPr="00265399">
        <w:rPr>
          <w:rFonts w:ascii="Times New Roman" w:hAnsi="Times New Roman" w:cs="Times New Roman"/>
          <w:bCs/>
          <w:i/>
          <w:iCs/>
          <w:sz w:val="28"/>
          <w:szCs w:val="28"/>
          <w:lang w:val="en-US"/>
        </w:rPr>
        <w:t>5 trang A4)</w:t>
      </w:r>
    </w:p>
    <w:p w14:paraId="2433CA12" w14:textId="695C8537" w:rsidR="00A57C4B" w:rsidRPr="00265399" w:rsidRDefault="00544531" w:rsidP="007A5F5C">
      <w:pPr>
        <w:jc w:val="both"/>
        <w:rPr>
          <w:rFonts w:ascii="Times New Roman" w:hAnsi="Times New Roman" w:cs="Times New Roman"/>
          <w:sz w:val="28"/>
          <w:szCs w:val="28"/>
          <w:lang w:val="en-US"/>
        </w:rPr>
      </w:pPr>
      <w:r w:rsidRPr="00265399">
        <w:rPr>
          <w:rFonts w:ascii="Times New Roman" w:hAnsi="Times New Roman" w:cs="Times New Roman"/>
          <w:sz w:val="28"/>
          <w:szCs w:val="28"/>
          <w:lang w:val="en-US"/>
        </w:rPr>
        <w:t xml:space="preserve">a) </w:t>
      </w:r>
      <w:bookmarkStart w:id="1" w:name="OLE_LINK1"/>
      <w:r w:rsidR="00A57C4B" w:rsidRPr="00265399">
        <w:rPr>
          <w:rFonts w:ascii="Times New Roman" w:hAnsi="Times New Roman" w:cs="Times New Roman"/>
          <w:sz w:val="28"/>
          <w:szCs w:val="28"/>
        </w:rPr>
        <w:t>Tính cần thiết của sản phẩm</w:t>
      </w:r>
      <w:r w:rsidR="00170FE3" w:rsidRPr="00265399">
        <w:rPr>
          <w:rFonts w:ascii="Times New Roman" w:hAnsi="Times New Roman" w:cs="Times New Roman"/>
          <w:sz w:val="28"/>
          <w:szCs w:val="28"/>
          <w:lang w:val="en-US"/>
        </w:rPr>
        <w:t>/</w:t>
      </w:r>
      <w:r w:rsidR="00A57C4B" w:rsidRPr="00265399">
        <w:rPr>
          <w:rFonts w:ascii="Times New Roman" w:hAnsi="Times New Roman" w:cs="Times New Roman"/>
          <w:sz w:val="28"/>
          <w:szCs w:val="28"/>
        </w:rPr>
        <w:t xml:space="preserve"> dịch vụ</w:t>
      </w:r>
      <w:bookmarkEnd w:id="1"/>
      <w:r w:rsidR="002B1147" w:rsidRPr="00265399">
        <w:rPr>
          <w:rFonts w:ascii="Times New Roman" w:hAnsi="Times New Roman" w:cs="Times New Roman"/>
          <w:sz w:val="28"/>
          <w:szCs w:val="28"/>
          <w:lang w:val="en-US"/>
        </w:rPr>
        <w:t>.</w:t>
      </w:r>
    </w:p>
    <w:p w14:paraId="50ABB5EB" w14:textId="4EC1D32E" w:rsidR="006B0437" w:rsidRPr="00265399" w:rsidRDefault="006B0437" w:rsidP="007A5F5C">
      <w:pPr>
        <w:jc w:val="both"/>
        <w:rPr>
          <w:rFonts w:ascii="Times New Roman" w:hAnsi="Times New Roman" w:cs="Times New Roman"/>
          <w:sz w:val="28"/>
          <w:szCs w:val="28"/>
          <w:lang w:val="en-US"/>
        </w:rPr>
      </w:pPr>
      <w:r w:rsidRPr="00265399">
        <w:rPr>
          <w:rFonts w:ascii="Times New Roman" w:hAnsi="Times New Roman" w:cs="Times New Roman"/>
          <w:sz w:val="28"/>
          <w:szCs w:val="28"/>
          <w:lang w:val="en-US"/>
        </w:rPr>
        <w:t>b) Sự khác biệt (tính độc đáo, sáng tạo) – khả năng cạnh tranh</w:t>
      </w:r>
      <w:r w:rsidR="002B1147" w:rsidRPr="00265399">
        <w:rPr>
          <w:rFonts w:ascii="Times New Roman" w:hAnsi="Times New Roman" w:cs="Times New Roman"/>
          <w:sz w:val="28"/>
          <w:szCs w:val="28"/>
          <w:lang w:val="en-US"/>
        </w:rPr>
        <w:t>.</w:t>
      </w:r>
    </w:p>
    <w:p w14:paraId="0D6E8DBE" w14:textId="6C56189F" w:rsidR="00A57C4B" w:rsidRPr="00265399" w:rsidRDefault="00E53CD9" w:rsidP="007A5F5C">
      <w:pPr>
        <w:jc w:val="both"/>
        <w:rPr>
          <w:rFonts w:ascii="Times New Roman" w:hAnsi="Times New Roman" w:cs="Times New Roman"/>
          <w:sz w:val="28"/>
          <w:szCs w:val="28"/>
          <w:lang w:val="en-US"/>
        </w:rPr>
      </w:pPr>
      <w:r w:rsidRPr="00265399">
        <w:rPr>
          <w:rFonts w:ascii="Times New Roman" w:hAnsi="Times New Roman" w:cs="Times New Roman"/>
          <w:sz w:val="28"/>
          <w:szCs w:val="28"/>
          <w:lang w:val="en-US"/>
        </w:rPr>
        <w:t>c</w:t>
      </w:r>
      <w:r w:rsidR="00544531" w:rsidRPr="00265399">
        <w:rPr>
          <w:rFonts w:ascii="Times New Roman" w:hAnsi="Times New Roman" w:cs="Times New Roman"/>
          <w:sz w:val="28"/>
          <w:szCs w:val="28"/>
          <w:lang w:val="en-US"/>
        </w:rPr>
        <w:t xml:space="preserve">) </w:t>
      </w:r>
      <w:r w:rsidR="00A57C4B" w:rsidRPr="00265399">
        <w:rPr>
          <w:rFonts w:ascii="Times New Roman" w:hAnsi="Times New Roman" w:cs="Times New Roman"/>
          <w:sz w:val="28"/>
          <w:szCs w:val="28"/>
        </w:rPr>
        <w:t xml:space="preserve">Kế hoạch </w:t>
      </w:r>
      <w:r w:rsidR="006B0437" w:rsidRPr="00265399">
        <w:rPr>
          <w:rFonts w:ascii="Times New Roman" w:hAnsi="Times New Roman" w:cs="Times New Roman"/>
          <w:sz w:val="28"/>
          <w:szCs w:val="28"/>
          <w:lang w:val="en-US"/>
        </w:rPr>
        <w:t xml:space="preserve">thực hiện (sản xuất, truyền thông, bán hàng, tài chính (3 năm), nhân sự, </w:t>
      </w:r>
      <w:r w:rsidR="00BC4630" w:rsidRPr="00265399">
        <w:rPr>
          <w:rFonts w:ascii="Times New Roman" w:hAnsi="Times New Roman" w:cs="Times New Roman"/>
          <w:sz w:val="28"/>
          <w:szCs w:val="28"/>
          <w:lang w:val="en-US"/>
        </w:rPr>
        <w:t>v.v.</w:t>
      </w:r>
      <w:r w:rsidR="006B0437" w:rsidRPr="00265399">
        <w:rPr>
          <w:rFonts w:ascii="Times New Roman" w:hAnsi="Times New Roman" w:cs="Times New Roman"/>
          <w:sz w:val="28"/>
          <w:szCs w:val="28"/>
          <w:lang w:val="en-US"/>
        </w:rPr>
        <w:t>)</w:t>
      </w:r>
      <w:r w:rsidR="002B1147" w:rsidRPr="00265399">
        <w:rPr>
          <w:rFonts w:ascii="Times New Roman" w:hAnsi="Times New Roman" w:cs="Times New Roman"/>
          <w:sz w:val="28"/>
          <w:szCs w:val="28"/>
          <w:lang w:val="en-US"/>
        </w:rPr>
        <w:t>.</w:t>
      </w:r>
    </w:p>
    <w:p w14:paraId="3B3F4133" w14:textId="3B2669FD" w:rsidR="00544531" w:rsidRPr="00265399" w:rsidRDefault="00E53CD9" w:rsidP="007A5F5C">
      <w:pPr>
        <w:jc w:val="both"/>
        <w:rPr>
          <w:rFonts w:ascii="Times New Roman" w:hAnsi="Times New Roman" w:cs="Times New Roman"/>
          <w:bCs/>
          <w:sz w:val="28"/>
          <w:szCs w:val="28"/>
          <w:lang w:val="en-US"/>
        </w:rPr>
      </w:pPr>
      <w:r w:rsidRPr="00265399">
        <w:rPr>
          <w:rFonts w:ascii="Times New Roman" w:hAnsi="Times New Roman" w:cs="Times New Roman"/>
          <w:bCs/>
          <w:sz w:val="28"/>
          <w:szCs w:val="28"/>
          <w:lang w:val="en-US"/>
        </w:rPr>
        <w:t>d</w:t>
      </w:r>
      <w:r w:rsidR="00544531" w:rsidRPr="00265399">
        <w:rPr>
          <w:rFonts w:ascii="Times New Roman" w:hAnsi="Times New Roman" w:cs="Times New Roman"/>
          <w:bCs/>
          <w:sz w:val="28"/>
          <w:szCs w:val="28"/>
          <w:lang w:val="en-US"/>
        </w:rPr>
        <w:t xml:space="preserve">) </w:t>
      </w:r>
      <w:r w:rsidR="00544531" w:rsidRPr="00265399">
        <w:rPr>
          <w:rFonts w:ascii="Times New Roman" w:hAnsi="Times New Roman" w:cs="Times New Roman"/>
          <w:bCs/>
          <w:sz w:val="28"/>
          <w:szCs w:val="28"/>
        </w:rPr>
        <w:t>Những khó khăn, thuận lợi trong nghiên cứu và phát triển dự án</w:t>
      </w:r>
      <w:r w:rsidR="006B0437" w:rsidRPr="00265399">
        <w:rPr>
          <w:rFonts w:ascii="Times New Roman" w:hAnsi="Times New Roman" w:cs="Times New Roman"/>
          <w:bCs/>
          <w:sz w:val="28"/>
          <w:szCs w:val="28"/>
          <w:lang w:val="en-US"/>
        </w:rPr>
        <w:t>.</w:t>
      </w:r>
    </w:p>
    <w:p w14:paraId="24A39F44" w14:textId="69346002" w:rsidR="00340DB3" w:rsidRPr="00265399" w:rsidRDefault="006B0437" w:rsidP="00D74F5C">
      <w:pPr>
        <w:jc w:val="both"/>
        <w:rPr>
          <w:rFonts w:ascii="Times New Roman" w:hAnsi="Times New Roman" w:cs="Times New Roman"/>
          <w:bCs/>
          <w:sz w:val="28"/>
          <w:szCs w:val="28"/>
        </w:rPr>
      </w:pPr>
      <w:r w:rsidRPr="00265399">
        <w:rPr>
          <w:rFonts w:ascii="Times New Roman" w:hAnsi="Times New Roman" w:cs="Times New Roman"/>
          <w:bCs/>
          <w:sz w:val="28"/>
          <w:szCs w:val="28"/>
          <w:lang w:val="en-US"/>
        </w:rPr>
        <w:t>e) Những tác động xã hội mà dự án mang lại</w:t>
      </w:r>
      <w:r w:rsidR="007A5F5C" w:rsidRPr="00265399">
        <w:rPr>
          <w:rFonts w:ascii="Times New Roman" w:hAnsi="Times New Roman" w:cs="Times New Roman"/>
          <w:bCs/>
          <w:sz w:val="28"/>
          <w:szCs w:val="28"/>
        </w:rPr>
        <w:t>.</w:t>
      </w:r>
    </w:p>
    <w:p w14:paraId="49CB093B" w14:textId="0D2DF06E" w:rsidR="002005CB" w:rsidRPr="00265399" w:rsidRDefault="002005CB" w:rsidP="00D74F5C">
      <w:pPr>
        <w:jc w:val="both"/>
        <w:rPr>
          <w:rFonts w:ascii="Times New Roman" w:hAnsi="Times New Roman" w:cs="Times New Roman"/>
          <w:bCs/>
          <w:sz w:val="28"/>
          <w:szCs w:val="28"/>
        </w:rPr>
      </w:pPr>
    </w:p>
    <w:p w14:paraId="366D7731" w14:textId="2082545E" w:rsidR="002005CB" w:rsidRPr="00265399" w:rsidRDefault="002005CB" w:rsidP="00D74F5C">
      <w:pPr>
        <w:jc w:val="both"/>
        <w:rPr>
          <w:rFonts w:ascii="Times New Roman" w:hAnsi="Times New Roman" w:cs="Times New Roman"/>
          <w:bCs/>
          <w:sz w:val="28"/>
          <w:szCs w:val="28"/>
        </w:rPr>
      </w:pPr>
    </w:p>
    <w:p w14:paraId="42EB4B27" w14:textId="57AEE910" w:rsidR="002005CB" w:rsidRPr="00265399" w:rsidRDefault="002005CB" w:rsidP="00D74F5C">
      <w:pPr>
        <w:jc w:val="both"/>
        <w:rPr>
          <w:rFonts w:ascii="Times New Roman" w:hAnsi="Times New Roman" w:cs="Times New Roman"/>
          <w:bCs/>
          <w:sz w:val="28"/>
          <w:szCs w:val="28"/>
        </w:rPr>
      </w:pPr>
    </w:p>
    <w:p w14:paraId="791F42F6" w14:textId="77777777" w:rsidR="00757C3D" w:rsidRDefault="00757C3D" w:rsidP="00757C3D">
      <w:pPr>
        <w:pStyle w:val="NormalWeb"/>
        <w:numPr>
          <w:ilvl w:val="0"/>
          <w:numId w:val="11"/>
        </w:numPr>
        <w:spacing w:before="120" w:beforeAutospacing="0" w:after="0" w:afterAutospacing="0"/>
        <w:ind w:left="1080"/>
        <w:textAlignment w:val="baseline"/>
        <w:rPr>
          <w:b/>
          <w:bCs/>
          <w:color w:val="000000"/>
          <w:sz w:val="26"/>
          <w:szCs w:val="26"/>
        </w:rPr>
      </w:pPr>
      <w:r>
        <w:rPr>
          <w:b/>
          <w:bCs/>
          <w:color w:val="000000"/>
          <w:sz w:val="26"/>
          <w:szCs w:val="26"/>
        </w:rPr>
        <w:t>TÊN DỰ ÁN</w:t>
      </w:r>
    </w:p>
    <w:p w14:paraId="3F58DBB1" w14:textId="4338B81F" w:rsidR="00757C3D" w:rsidRDefault="00757C3D" w:rsidP="00757C3D">
      <w:pPr>
        <w:pStyle w:val="NormalWeb"/>
        <w:spacing w:before="120" w:beforeAutospacing="0" w:after="0" w:afterAutospacing="0"/>
        <w:ind w:left="-540" w:hanging="450"/>
        <w:jc w:val="center"/>
      </w:pPr>
    </w:p>
    <w:p w14:paraId="4EF0E6BF" w14:textId="77777777" w:rsidR="00757C3D" w:rsidRDefault="00757C3D" w:rsidP="00757C3D">
      <w:pPr>
        <w:pStyle w:val="NormalWeb"/>
        <w:spacing w:before="120" w:beforeAutospacing="0" w:after="0" w:afterAutospacing="0"/>
        <w:ind w:firstLine="720"/>
        <w:jc w:val="both"/>
      </w:pPr>
      <w:r>
        <w:rPr>
          <w:color w:val="333333"/>
          <w:sz w:val="26"/>
          <w:szCs w:val="26"/>
          <w:shd w:val="clear" w:color="auto" w:fill="FFFFFF"/>
        </w:rPr>
        <w:t>Trong những năm gần đây, IELTS đã và đang khẳng định uy tín của một kỳ thi đánh giá khả năng sử dụng tiếng Anh phổ biến nhất trên thế giới. Khi nhu cầu học và thi càng cao, ở mỗi kỹ năng của bài thi, lại có những nhu cầu riêng biệt để đáp ứng quá trình ôn luyện của người học. Với những thí sinh không sử dụng tiếng Anh như ngôn ngữ bản địa cũng như những người tự học IELTS, kỹ năng nói (Speaking) là một trong những kỹ năng “khó chiều” nhất về mặt tìm bạn nói thích hơp hoặc thiếu môi trường.</w:t>
      </w:r>
    </w:p>
    <w:p w14:paraId="0AD1183D" w14:textId="77777777" w:rsidR="00757C3D" w:rsidRDefault="00757C3D" w:rsidP="00757C3D">
      <w:pPr>
        <w:pStyle w:val="NormalWeb"/>
        <w:spacing w:before="120" w:beforeAutospacing="0" w:after="0" w:afterAutospacing="0"/>
        <w:ind w:firstLine="720"/>
        <w:jc w:val="both"/>
      </w:pPr>
      <w:r>
        <w:rPr>
          <w:color w:val="333333"/>
          <w:sz w:val="26"/>
          <w:szCs w:val="26"/>
          <w:shd w:val="clear" w:color="auto" w:fill="FFFFFF"/>
        </w:rPr>
        <w:t>Lấy cảm hứng từ dịch vụ hẹn hò trực tuyến nổi tiếng Tinder, IELTS TINDER ra đời nhằm đánh mạnh vào kỹ năng Speaking với mong muốn giúp người dùng tìm được một cộng đồng/ bạn đồng hành phù hợp cũng như cung cấp những tính năng đánh giá tiến trình học IELTS Speaking một cách khách quan nhất có thể cho cộng đồng các sĩ tử IELTS.</w:t>
      </w:r>
    </w:p>
    <w:p w14:paraId="129B9063" w14:textId="77777777" w:rsidR="00757C3D" w:rsidRDefault="00757C3D" w:rsidP="00757C3D"/>
    <w:p w14:paraId="74FEF097" w14:textId="77777777" w:rsidR="00757C3D" w:rsidRDefault="00757C3D" w:rsidP="00757C3D">
      <w:pPr>
        <w:pStyle w:val="NormalWeb"/>
        <w:spacing w:before="120" w:beforeAutospacing="0" w:after="0" w:afterAutospacing="0"/>
        <w:ind w:left="720"/>
      </w:pPr>
      <w:r>
        <w:rPr>
          <w:b/>
          <w:bCs/>
          <w:color w:val="000000"/>
          <w:sz w:val="26"/>
          <w:szCs w:val="26"/>
        </w:rPr>
        <w:t>2.</w:t>
      </w:r>
      <w:r>
        <w:rPr>
          <w:color w:val="000000"/>
          <w:sz w:val="26"/>
          <w:szCs w:val="26"/>
        </w:rPr>
        <w:t xml:space="preserve">    </w:t>
      </w:r>
      <w:r>
        <w:rPr>
          <w:b/>
          <w:bCs/>
          <w:color w:val="000000"/>
          <w:sz w:val="26"/>
          <w:szCs w:val="26"/>
        </w:rPr>
        <w:t>VẤN ĐỀ CẦN GIẢI QUYẾT LÀ GÌ?</w:t>
      </w:r>
    </w:p>
    <w:p w14:paraId="7360CDC2" w14:textId="77777777" w:rsidR="00757C3D" w:rsidRDefault="00757C3D" w:rsidP="00757C3D">
      <w:pPr>
        <w:pStyle w:val="NormalWeb"/>
        <w:numPr>
          <w:ilvl w:val="0"/>
          <w:numId w:val="12"/>
        </w:numPr>
        <w:spacing w:before="240" w:beforeAutospacing="0" w:after="0" w:afterAutospacing="0"/>
        <w:ind w:left="810"/>
        <w:textAlignment w:val="baseline"/>
        <w:rPr>
          <w:color w:val="000000"/>
          <w:sz w:val="26"/>
          <w:szCs w:val="26"/>
        </w:rPr>
      </w:pPr>
      <w:r>
        <w:rPr>
          <w:color w:val="333333"/>
          <w:sz w:val="26"/>
          <w:szCs w:val="26"/>
          <w:shd w:val="clear" w:color="auto" w:fill="FFFFFF"/>
        </w:rPr>
        <w:t>Giải quyết nhu cầu tìm và ghép đôi bạn nói (speaking partner) dựa trên hệ thống các tiêu chí một cách nhanh chóng và hiệu quả. </w:t>
      </w:r>
    </w:p>
    <w:p w14:paraId="63C283E2"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333333"/>
          <w:sz w:val="26"/>
          <w:szCs w:val="26"/>
          <w:shd w:val="clear" w:color="auto" w:fill="FFFFFF"/>
        </w:rPr>
        <w:t>Giải quyết nhu cầu được đánh giá thường xuyên trình độ hiện tại của bản thân để xây dựng phương pháp học phù hợp. </w:t>
      </w:r>
    </w:p>
    <w:p w14:paraId="384A7169"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000000"/>
          <w:sz w:val="26"/>
          <w:szCs w:val="26"/>
        </w:rPr>
        <w:t>Giúp xây dựng cồng động cho phép người dùng post bài nói của mình nhằm mục đích trao đổi/ học tập giữa các sỹ tử, đồng thời cũng tạo ra một “ngân hàng” bài nói mẫu cho các người dùng khác tham khảo cho việc học của họ.</w:t>
      </w:r>
    </w:p>
    <w:p w14:paraId="1AED89BC"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333333"/>
          <w:sz w:val="26"/>
          <w:szCs w:val="26"/>
          <w:shd w:val="clear" w:color="auto" w:fill="FFFFFF"/>
        </w:rPr>
        <w:t>Giúp những thí sinh không đủ điều kiện tiếp cận bài thi thử trực tiếp thêm tự tin và giảm bớt áp lực trong kỳ thi thật. </w:t>
      </w:r>
    </w:p>
    <w:p w14:paraId="25C9BACE" w14:textId="77777777" w:rsidR="00757C3D" w:rsidRDefault="00757C3D" w:rsidP="00757C3D">
      <w:pPr>
        <w:rPr>
          <w:sz w:val="24"/>
          <w:szCs w:val="24"/>
        </w:rPr>
      </w:pPr>
    </w:p>
    <w:p w14:paraId="47102B94" w14:textId="77777777" w:rsidR="00757C3D" w:rsidRDefault="00757C3D" w:rsidP="00757C3D">
      <w:pPr>
        <w:pStyle w:val="NormalWeb"/>
        <w:spacing w:before="120" w:beforeAutospacing="0" w:after="0" w:afterAutospacing="0"/>
        <w:ind w:left="720"/>
      </w:pPr>
      <w:r>
        <w:rPr>
          <w:b/>
          <w:bCs/>
          <w:color w:val="000000"/>
          <w:sz w:val="26"/>
          <w:szCs w:val="26"/>
        </w:rPr>
        <w:t>3.</w:t>
      </w:r>
      <w:r>
        <w:rPr>
          <w:color w:val="000000"/>
          <w:sz w:val="26"/>
          <w:szCs w:val="26"/>
        </w:rPr>
        <w:t xml:space="preserve">    </w:t>
      </w:r>
      <w:r>
        <w:rPr>
          <w:b/>
          <w:bCs/>
          <w:color w:val="000000"/>
          <w:sz w:val="26"/>
          <w:szCs w:val="26"/>
        </w:rPr>
        <w:t>ĐÃ CÓ NHỮNG GIẢI PHÁP NÀO HIỆN NAY ĐỂ XỬ LÝ VẤN ĐỀ TRÊN HẠN CHẾ LÀ GÌ?</w:t>
      </w:r>
    </w:p>
    <w:p w14:paraId="5264B630" w14:textId="77777777" w:rsidR="00757C3D" w:rsidRDefault="00757C3D" w:rsidP="00757C3D">
      <w:pPr>
        <w:pStyle w:val="NormalWeb"/>
        <w:spacing w:before="240" w:beforeAutospacing="0" w:after="0" w:afterAutospacing="0"/>
        <w:jc w:val="both"/>
      </w:pPr>
      <w:r>
        <w:rPr>
          <w:color w:val="333333"/>
          <w:sz w:val="26"/>
          <w:szCs w:val="26"/>
          <w:shd w:val="clear" w:color="auto" w:fill="FFFFFF"/>
        </w:rPr>
        <w:lastRenderedPageBreak/>
        <w:t>Những vấn đề nêu trên hiện nay trên thị trường đã có những giải pháp riêng lẻ cụ thể, nhưng một số hạn chế vẫn còn tồn tại.</w:t>
      </w:r>
    </w:p>
    <w:p w14:paraId="7CAE3F14" w14:textId="77777777" w:rsidR="00757C3D" w:rsidRDefault="00757C3D" w:rsidP="00757C3D">
      <w:pPr>
        <w:pStyle w:val="NormalWeb"/>
        <w:numPr>
          <w:ilvl w:val="0"/>
          <w:numId w:val="13"/>
        </w:numPr>
        <w:spacing w:before="240" w:beforeAutospacing="0" w:after="0" w:afterAutospacing="0"/>
        <w:jc w:val="both"/>
        <w:textAlignment w:val="baseline"/>
        <w:rPr>
          <w:i/>
          <w:iCs/>
          <w:color w:val="333333"/>
          <w:sz w:val="26"/>
          <w:szCs w:val="26"/>
        </w:rPr>
      </w:pPr>
      <w:r>
        <w:rPr>
          <w:i/>
          <w:iCs/>
          <w:color w:val="333333"/>
          <w:sz w:val="26"/>
          <w:szCs w:val="26"/>
          <w:shd w:val="clear" w:color="auto" w:fill="FFFFFF"/>
        </w:rPr>
        <w:t xml:space="preserve">Với nhu cầu tìm bạn nói: sự ra đời của </w:t>
      </w:r>
      <w:r>
        <w:rPr>
          <w:i/>
          <w:iCs/>
          <w:color w:val="000000"/>
          <w:sz w:val="26"/>
          <w:szCs w:val="26"/>
        </w:rPr>
        <w:t>các ứng dụng trung gian và các diễn đàn, cộng đồng người học IELTS trên các trang mạng xã hội</w:t>
      </w:r>
    </w:p>
    <w:p w14:paraId="43B6D4D5" w14:textId="77777777" w:rsidR="00757C3D" w:rsidRDefault="00757C3D" w:rsidP="00757C3D">
      <w:pPr>
        <w:pStyle w:val="NormalWeb"/>
        <w:spacing w:before="240" w:beforeAutospacing="0" w:after="0" w:afterAutospacing="0"/>
        <w:ind w:firstLine="720"/>
        <w:jc w:val="both"/>
      </w:pPr>
      <w:r>
        <w:rPr>
          <w:color w:val="333333"/>
          <w:sz w:val="26"/>
          <w:szCs w:val="26"/>
          <w:shd w:val="clear" w:color="auto" w:fill="FFFFFF"/>
        </w:rPr>
        <w:t>Một số ứng dụng có chức năng ghép đôi nhưng thường là giữa một giáo viên/ người hướng dẫn bản xứ và người học, vì vậy chi phí cho việc ghép đôi khiến độ phủ sóng của ứng dụng hạn chế với một số không ít người dùng.</w:t>
      </w:r>
    </w:p>
    <w:p w14:paraId="580FBEE0" w14:textId="77777777" w:rsidR="00757C3D" w:rsidRDefault="00757C3D" w:rsidP="00757C3D">
      <w:pPr>
        <w:pStyle w:val="NormalWeb"/>
        <w:spacing w:before="0" w:beforeAutospacing="0" w:after="0" w:afterAutospacing="0"/>
        <w:ind w:firstLine="720"/>
        <w:jc w:val="both"/>
      </w:pPr>
      <w:r>
        <w:rPr>
          <w:color w:val="333333"/>
          <w:sz w:val="26"/>
          <w:szCs w:val="26"/>
          <w:shd w:val="clear" w:color="auto" w:fill="FFFFFF"/>
        </w:rPr>
        <w:t>Việc kết nối của các ứng dụng trung gian thường không phân dạng/ lĩnh vực General/ Academic IELTS, hoặc thậm chí không liên quan đến các dạng đề IELTS, thay vào đó là kĩ năng giao tiếp phổ thông. </w:t>
      </w:r>
    </w:p>
    <w:p w14:paraId="6F1A8CDC" w14:textId="77777777" w:rsidR="00757C3D" w:rsidRDefault="00757C3D" w:rsidP="00757C3D">
      <w:pPr>
        <w:pStyle w:val="NormalWeb"/>
        <w:spacing w:before="0" w:beforeAutospacing="0" w:after="0" w:afterAutospacing="0"/>
        <w:ind w:firstLine="720"/>
        <w:jc w:val="both"/>
      </w:pPr>
      <w:r>
        <w:rPr>
          <w:color w:val="333333"/>
          <w:sz w:val="26"/>
          <w:szCs w:val="26"/>
          <w:shd w:val="clear" w:color="auto" w:fill="FFFFFF"/>
        </w:rPr>
        <w:t>Khi sử dụng các trang mạng diễn đàn và cộng đồng người học IELTS trên các trang mạng xã hội, một ví dụ nổi bật là Facebook, người dùng phải trải qua hàng loạt thao tác tìm kiếm, đăng bài, chọn lọc, kết bạn,… </w:t>
      </w:r>
    </w:p>
    <w:p w14:paraId="689ACCEE" w14:textId="77777777" w:rsidR="00757C3D" w:rsidRDefault="00757C3D" w:rsidP="00757C3D">
      <w:pPr>
        <w:pStyle w:val="NormalWeb"/>
        <w:spacing w:before="0" w:beforeAutospacing="0" w:after="0" w:afterAutospacing="0"/>
        <w:jc w:val="both"/>
      </w:pPr>
      <w:r>
        <w:rPr>
          <w:rStyle w:val="apple-tab-span"/>
          <w:color w:val="333333"/>
          <w:sz w:val="26"/>
          <w:szCs w:val="26"/>
          <w:shd w:val="clear" w:color="auto" w:fill="FFFFFF"/>
        </w:rPr>
        <w:tab/>
      </w:r>
      <w:r>
        <w:rPr>
          <w:color w:val="333333"/>
          <w:sz w:val="26"/>
          <w:szCs w:val="26"/>
          <w:shd w:val="clear" w:color="auto" w:fill="FFFFFF"/>
        </w:rPr>
        <w:t>Ngoài ra, sự xao nhãng đến từ các mạng xã hội cũng ảnh hưởng không ít đến tiến trình của người học.</w:t>
      </w:r>
    </w:p>
    <w:p w14:paraId="15B4ADCA" w14:textId="77777777" w:rsidR="00757C3D" w:rsidRDefault="00757C3D" w:rsidP="00757C3D">
      <w:pPr>
        <w:pStyle w:val="NormalWeb"/>
        <w:numPr>
          <w:ilvl w:val="0"/>
          <w:numId w:val="14"/>
        </w:numPr>
        <w:spacing w:before="240" w:beforeAutospacing="0" w:after="0" w:afterAutospacing="0"/>
        <w:jc w:val="both"/>
        <w:textAlignment w:val="baseline"/>
        <w:rPr>
          <w:i/>
          <w:iCs/>
          <w:color w:val="333333"/>
          <w:sz w:val="26"/>
          <w:szCs w:val="26"/>
        </w:rPr>
      </w:pPr>
      <w:r>
        <w:rPr>
          <w:i/>
          <w:iCs/>
          <w:color w:val="333333"/>
          <w:sz w:val="26"/>
          <w:szCs w:val="26"/>
          <w:shd w:val="clear" w:color="auto" w:fill="FFFFFF"/>
        </w:rPr>
        <w:t>Với nhu cầu được đánh giá và những áp lực khi thực hiện bài thi nói: học ở trung tâm và những bài thi thử miễn phí của trung tâm hoặc các tổ chức giáo dục</w:t>
      </w:r>
    </w:p>
    <w:p w14:paraId="4F7BE45D" w14:textId="77777777" w:rsidR="00757C3D" w:rsidRDefault="00757C3D" w:rsidP="00757C3D">
      <w:pPr>
        <w:pStyle w:val="NormalWeb"/>
        <w:spacing w:before="240" w:beforeAutospacing="0" w:after="0" w:afterAutospacing="0"/>
        <w:ind w:firstLine="720"/>
        <w:jc w:val="both"/>
      </w:pPr>
      <w:r>
        <w:rPr>
          <w:color w:val="333333"/>
          <w:sz w:val="26"/>
          <w:szCs w:val="26"/>
          <w:shd w:val="clear" w:color="auto" w:fill="FFFFFF"/>
        </w:rPr>
        <w:t>Thời gian học ở trung tâm sẽ không đáp ứng đủ với các sĩ tử muốn luyện thêm kỹ năng nói sau giờ học. </w:t>
      </w:r>
    </w:p>
    <w:p w14:paraId="5EF4B6A6" w14:textId="77777777" w:rsidR="00757C3D" w:rsidRDefault="00757C3D" w:rsidP="00757C3D">
      <w:pPr>
        <w:pStyle w:val="NormalWeb"/>
        <w:spacing w:before="0" w:beforeAutospacing="0" w:after="0" w:afterAutospacing="0"/>
      </w:pPr>
      <w:r>
        <w:rPr>
          <w:rStyle w:val="apple-tab-span"/>
          <w:color w:val="333333"/>
          <w:sz w:val="26"/>
          <w:szCs w:val="26"/>
          <w:shd w:val="clear" w:color="auto" w:fill="FFFFFF"/>
        </w:rPr>
        <w:tab/>
      </w:r>
      <w:r>
        <w:rPr>
          <w:color w:val="333333"/>
          <w:sz w:val="26"/>
          <w:szCs w:val="26"/>
          <w:shd w:val="clear" w:color="auto" w:fill="FFFFFF"/>
        </w:rPr>
        <w:t>Với chi phí và giá thành hiện nay, không phải ai cũng có đủ điều kiện để tham gia các khóa học ở trung tâm cũng như về mặt địa lý, các sĩ tử ở tỉnh lẻ và vùng sâu vùng xa sẽ gặp bất lợi.</w:t>
      </w:r>
    </w:p>
    <w:p w14:paraId="6D0FE999" w14:textId="77777777" w:rsidR="00757C3D" w:rsidRDefault="00757C3D" w:rsidP="00757C3D">
      <w:pPr>
        <w:pStyle w:val="NormalWeb"/>
        <w:spacing w:before="0" w:beforeAutospacing="0" w:after="0" w:afterAutospacing="0"/>
      </w:pPr>
      <w:r>
        <w:rPr>
          <w:rStyle w:val="apple-tab-span"/>
          <w:color w:val="333333"/>
          <w:sz w:val="26"/>
          <w:szCs w:val="26"/>
          <w:shd w:val="clear" w:color="auto" w:fill="FFFFFF"/>
        </w:rPr>
        <w:tab/>
      </w:r>
      <w:r>
        <w:rPr>
          <w:color w:val="333333"/>
          <w:sz w:val="26"/>
          <w:szCs w:val="26"/>
          <w:shd w:val="clear" w:color="auto" w:fill="FFFFFF"/>
        </w:rPr>
        <w:t>Những bài thi thử miễn phí chỉ được tổ chức với số lần hạn chế trong một tháng, và thời gian sẽ không linh hoạt theo thời gian biểu của riêng từng cá nhân.</w:t>
      </w:r>
    </w:p>
    <w:p w14:paraId="168196FC" w14:textId="77777777" w:rsidR="00757C3D" w:rsidRDefault="00757C3D" w:rsidP="00757C3D"/>
    <w:p w14:paraId="0489F387" w14:textId="77777777" w:rsidR="00757C3D" w:rsidRDefault="00757C3D" w:rsidP="00757C3D">
      <w:pPr>
        <w:pStyle w:val="NormalWeb"/>
        <w:spacing w:before="0" w:beforeAutospacing="0" w:after="0" w:afterAutospacing="0"/>
        <w:jc w:val="both"/>
      </w:pPr>
      <w:r>
        <w:rPr>
          <w:b/>
          <w:bCs/>
          <w:color w:val="000000"/>
          <w:sz w:val="26"/>
          <w:szCs w:val="26"/>
        </w:rPr>
        <w:t>4.</w:t>
      </w:r>
      <w:r>
        <w:rPr>
          <w:color w:val="000000"/>
          <w:sz w:val="26"/>
          <w:szCs w:val="26"/>
        </w:rPr>
        <w:t xml:space="preserve">    </w:t>
      </w:r>
      <w:r>
        <w:rPr>
          <w:b/>
          <w:bCs/>
          <w:color w:val="000000"/>
          <w:sz w:val="26"/>
          <w:szCs w:val="26"/>
        </w:rPr>
        <w:t>GIẢI PHÁP BẠN ĐỀ XUẤT LÀ GÌ</w:t>
      </w:r>
    </w:p>
    <w:p w14:paraId="3B503B70" w14:textId="77777777" w:rsidR="00757C3D" w:rsidRDefault="00757C3D" w:rsidP="00757C3D">
      <w:pPr>
        <w:pStyle w:val="NormalWeb"/>
        <w:spacing w:before="240" w:beforeAutospacing="0" w:after="0" w:afterAutospacing="0"/>
      </w:pPr>
      <w:r>
        <w:rPr>
          <w:b/>
          <w:bCs/>
          <w:color w:val="000000"/>
          <w:sz w:val="26"/>
          <w:szCs w:val="26"/>
        </w:rPr>
        <w:t>Các chức năng chính của ứng dụng </w:t>
      </w:r>
    </w:p>
    <w:p w14:paraId="100516C6" w14:textId="77777777" w:rsidR="00757C3D" w:rsidRDefault="00757C3D" w:rsidP="00757C3D">
      <w:pPr>
        <w:pStyle w:val="NormalWeb"/>
        <w:numPr>
          <w:ilvl w:val="0"/>
          <w:numId w:val="15"/>
        </w:numPr>
        <w:spacing w:before="0" w:beforeAutospacing="0" w:after="0" w:afterAutospacing="0"/>
        <w:ind w:left="1350"/>
        <w:textAlignment w:val="baseline"/>
        <w:rPr>
          <w:b/>
          <w:bCs/>
          <w:color w:val="000000"/>
          <w:sz w:val="26"/>
          <w:szCs w:val="26"/>
        </w:rPr>
      </w:pPr>
      <w:r>
        <w:rPr>
          <w:color w:val="000000"/>
          <w:sz w:val="26"/>
          <w:szCs w:val="26"/>
        </w:rPr>
        <w:t>Đánh giá năng lực đầu vào người dùng dựa trên kết quả chấm thực tế của các giám khảo (mentors).</w:t>
      </w:r>
    </w:p>
    <w:p w14:paraId="2E4770AA" w14:textId="77777777" w:rsidR="00757C3D" w:rsidRDefault="00757C3D" w:rsidP="00757C3D">
      <w:pPr>
        <w:pStyle w:val="NormalWeb"/>
        <w:numPr>
          <w:ilvl w:val="0"/>
          <w:numId w:val="15"/>
        </w:numPr>
        <w:spacing w:before="0" w:beforeAutospacing="0" w:after="0" w:afterAutospacing="0"/>
        <w:ind w:left="1350"/>
        <w:textAlignment w:val="baseline"/>
        <w:rPr>
          <w:color w:val="000000"/>
          <w:sz w:val="26"/>
          <w:szCs w:val="26"/>
        </w:rPr>
      </w:pPr>
      <w:r>
        <w:rPr>
          <w:color w:val="000000"/>
          <w:sz w:val="26"/>
          <w:szCs w:val="26"/>
        </w:rPr>
        <w:t>Ghép đôi người dùng dựa trên hệ thống các tiêu chí.</w:t>
      </w:r>
    </w:p>
    <w:p w14:paraId="05B9EF38" w14:textId="77777777" w:rsidR="00757C3D" w:rsidRDefault="00757C3D" w:rsidP="00757C3D">
      <w:pPr>
        <w:pStyle w:val="NormalWeb"/>
        <w:numPr>
          <w:ilvl w:val="0"/>
          <w:numId w:val="15"/>
        </w:numPr>
        <w:spacing w:before="0" w:beforeAutospacing="0" w:after="0" w:afterAutospacing="0"/>
        <w:ind w:left="1350"/>
        <w:textAlignment w:val="baseline"/>
        <w:rPr>
          <w:color w:val="000000"/>
          <w:sz w:val="26"/>
          <w:szCs w:val="26"/>
        </w:rPr>
      </w:pPr>
      <w:r>
        <w:rPr>
          <w:color w:val="000000"/>
          <w:sz w:val="26"/>
          <w:szCs w:val="26"/>
        </w:rPr>
        <w:t>Xây dựng một diễn đàn (cồng động) (mô hình thu nhỏ nhu Facebook) giữa những sỹ tử IELTS.</w:t>
      </w:r>
    </w:p>
    <w:p w14:paraId="491AF96E" w14:textId="77777777" w:rsidR="00757C3D" w:rsidRDefault="00757C3D" w:rsidP="00757C3D">
      <w:pPr>
        <w:pStyle w:val="NormalWeb"/>
        <w:numPr>
          <w:ilvl w:val="0"/>
          <w:numId w:val="16"/>
        </w:numPr>
        <w:spacing w:before="0" w:beforeAutospacing="0" w:after="0" w:afterAutospacing="0"/>
        <w:ind w:left="1710"/>
        <w:textAlignment w:val="baseline"/>
        <w:rPr>
          <w:b/>
          <w:bCs/>
          <w:color w:val="000000"/>
          <w:sz w:val="26"/>
          <w:szCs w:val="26"/>
        </w:rPr>
      </w:pPr>
      <w:r>
        <w:rPr>
          <w:b/>
          <w:bCs/>
          <w:color w:val="000000"/>
          <w:sz w:val="26"/>
          <w:szCs w:val="26"/>
        </w:rPr>
        <w:t>Nền tảng ghép đôi được xây dựng theo các tiêu chí sau:</w:t>
      </w:r>
    </w:p>
    <w:p w14:paraId="2ADFD2BE" w14:textId="77777777" w:rsidR="00757C3D" w:rsidRDefault="00757C3D" w:rsidP="00757C3D">
      <w:pPr>
        <w:pStyle w:val="NormalWeb"/>
        <w:numPr>
          <w:ilvl w:val="0"/>
          <w:numId w:val="17"/>
        </w:numPr>
        <w:spacing w:before="0" w:beforeAutospacing="0" w:after="0" w:afterAutospacing="0"/>
        <w:textAlignment w:val="baseline"/>
        <w:rPr>
          <w:b/>
          <w:bCs/>
          <w:color w:val="000000"/>
          <w:sz w:val="26"/>
          <w:szCs w:val="26"/>
        </w:rPr>
      </w:pPr>
      <w:r>
        <w:rPr>
          <w:b/>
          <w:bCs/>
          <w:color w:val="000000"/>
          <w:sz w:val="26"/>
          <w:szCs w:val="26"/>
        </w:rPr>
        <w:t>Cá nhân người dùng</w:t>
      </w:r>
    </w:p>
    <w:p w14:paraId="67A49E6F"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Band điểm mục tiêu (target)</w:t>
      </w:r>
    </w:p>
    <w:p w14:paraId="315EF93E"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Thời gian cần đề ra đạt target</w:t>
      </w:r>
    </w:p>
    <w:p w14:paraId="238C8F19"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Năng lực đánh giá đầu vào</w:t>
      </w:r>
    </w:p>
    <w:p w14:paraId="625A882C" w14:textId="77777777" w:rsidR="00757C3D" w:rsidRDefault="00757C3D" w:rsidP="00757C3D">
      <w:pPr>
        <w:pStyle w:val="NormalWeb"/>
        <w:numPr>
          <w:ilvl w:val="0"/>
          <w:numId w:val="19"/>
        </w:numPr>
        <w:spacing w:before="0" w:beforeAutospacing="0" w:after="0" w:afterAutospacing="0"/>
        <w:textAlignment w:val="baseline"/>
        <w:rPr>
          <w:b/>
          <w:bCs/>
          <w:color w:val="000000"/>
          <w:sz w:val="26"/>
          <w:szCs w:val="26"/>
        </w:rPr>
      </w:pPr>
      <w:r>
        <w:rPr>
          <w:b/>
          <w:bCs/>
          <w:color w:val="000000"/>
          <w:sz w:val="26"/>
          <w:szCs w:val="26"/>
        </w:rPr>
        <w:t>Tiêu chí từ bạn nói</w:t>
      </w:r>
    </w:p>
    <w:p w14:paraId="4626F4DF"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Giới tính</w:t>
      </w:r>
    </w:p>
    <w:p w14:paraId="5F8CF6A3"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Tuổi</w:t>
      </w:r>
    </w:p>
    <w:p w14:paraId="3DDEAD12"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Nơi sống</w:t>
      </w:r>
    </w:p>
    <w:p w14:paraId="22A26DEC"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Thời gian luyện tập mong muốn</w:t>
      </w:r>
    </w:p>
    <w:p w14:paraId="4C5FBD2B"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lastRenderedPageBreak/>
        <w:t>Target</w:t>
      </w:r>
    </w:p>
    <w:p w14:paraId="0FE8EA93"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Năng lực</w:t>
      </w:r>
    </w:p>
    <w:p w14:paraId="757BB59B" w14:textId="77777777" w:rsidR="00757C3D" w:rsidRDefault="00757C3D" w:rsidP="00757C3D">
      <w:pPr>
        <w:pStyle w:val="NormalWeb"/>
        <w:numPr>
          <w:ilvl w:val="0"/>
          <w:numId w:val="21"/>
        </w:numPr>
        <w:spacing w:before="0" w:beforeAutospacing="0" w:after="0" w:afterAutospacing="0"/>
        <w:textAlignment w:val="baseline"/>
        <w:rPr>
          <w:color w:val="000000"/>
          <w:sz w:val="26"/>
          <w:szCs w:val="26"/>
        </w:rPr>
      </w:pPr>
      <w:r>
        <w:rPr>
          <w:color w:val="000000"/>
          <w:sz w:val="26"/>
          <w:szCs w:val="26"/>
        </w:rPr>
        <w:t>Những đoạn ghi âm bài luyện tập được thu trên ứng dụng, dưới sự cho phép của người dùng, sẽ được đăng lên một bảng tin (News Feed) theo giao diện của một mạng xã hội nhằm tạo ra một cộng đồng đánh giá và trao đổi thông qua tương tác bằng các bình luận (comment), nút thích (like) và hành động theo dõi (following).</w:t>
      </w:r>
    </w:p>
    <w:p w14:paraId="25F301F5" w14:textId="77777777" w:rsidR="00757C3D" w:rsidRDefault="00757C3D" w:rsidP="00757C3D">
      <w:pPr>
        <w:pStyle w:val="NormalWeb"/>
        <w:numPr>
          <w:ilvl w:val="0"/>
          <w:numId w:val="21"/>
        </w:numPr>
        <w:spacing w:before="0" w:beforeAutospacing="0" w:after="160" w:afterAutospacing="0"/>
        <w:textAlignment w:val="baseline"/>
        <w:rPr>
          <w:color w:val="000000"/>
          <w:sz w:val="26"/>
          <w:szCs w:val="26"/>
        </w:rPr>
      </w:pPr>
      <w:r>
        <w:rPr>
          <w:color w:val="000000"/>
          <w:sz w:val="26"/>
          <w:szCs w:val="26"/>
        </w:rPr>
        <w:t>Cung cấp ngân hàng đề thi và đáp án mẫu.</w:t>
      </w:r>
    </w:p>
    <w:p w14:paraId="769ED736" w14:textId="3865CF06" w:rsidR="00AA1165" w:rsidRDefault="00757C3D" w:rsidP="00AA1165">
      <w:pPr>
        <w:pStyle w:val="NormalWeb"/>
        <w:spacing w:before="0" w:beforeAutospacing="0" w:after="160" w:afterAutospacing="0"/>
      </w:pPr>
      <w:r>
        <w:rPr>
          <w:b/>
          <w:bCs/>
          <w:color w:val="000000"/>
          <w:sz w:val="26"/>
          <w:szCs w:val="26"/>
        </w:rPr>
        <w:t xml:space="preserve">Mô phỏng giao diện </w:t>
      </w:r>
    </w:p>
    <w:p w14:paraId="161A0396" w14:textId="23B7EC9B" w:rsidR="00757C3D" w:rsidRDefault="00757C3D" w:rsidP="00757C3D"/>
    <w:p w14:paraId="7F08529A" w14:textId="77777777" w:rsidR="00757C3D" w:rsidRDefault="00757C3D" w:rsidP="00757C3D">
      <w:pPr>
        <w:pStyle w:val="NormalWeb"/>
        <w:spacing w:before="0" w:beforeAutospacing="0" w:after="0" w:afterAutospacing="0"/>
      </w:pPr>
      <w:r>
        <w:rPr>
          <w:b/>
          <w:bCs/>
          <w:color w:val="000000"/>
          <w:sz w:val="26"/>
          <w:szCs w:val="26"/>
        </w:rPr>
        <w:t>Các giai đoạn xây dựng ứng dụng </w:t>
      </w:r>
    </w:p>
    <w:p w14:paraId="7D55D83A" w14:textId="77777777" w:rsidR="00757C3D" w:rsidRDefault="00757C3D" w:rsidP="00757C3D">
      <w:pPr>
        <w:pStyle w:val="Heading1"/>
        <w:keepNext w:val="0"/>
        <w:keepLines w:val="0"/>
        <w:numPr>
          <w:ilvl w:val="0"/>
          <w:numId w:val="22"/>
        </w:numPr>
        <w:spacing w:before="0" w:after="0" w:line="240" w:lineRule="auto"/>
        <w:ind w:left="360"/>
        <w:textAlignment w:val="baseline"/>
        <w:rPr>
          <w:color w:val="073763"/>
        </w:rPr>
      </w:pPr>
      <w:r>
        <w:rPr>
          <w:color w:val="073763"/>
          <w:sz w:val="26"/>
          <w:szCs w:val="26"/>
        </w:rPr>
        <w:t>Nền tảng ứng dụng</w:t>
      </w:r>
    </w:p>
    <w:p w14:paraId="615513B1" w14:textId="77777777" w:rsidR="00757C3D" w:rsidRDefault="00757C3D" w:rsidP="00757C3D">
      <w:pPr>
        <w:pStyle w:val="NormalWeb"/>
        <w:spacing w:before="0" w:beforeAutospacing="0" w:after="0" w:afterAutospacing="0"/>
        <w:ind w:left="360"/>
      </w:pPr>
      <w:r>
        <w:rPr>
          <w:color w:val="000000"/>
          <w:sz w:val="26"/>
          <w:szCs w:val="26"/>
        </w:rPr>
        <w:t>Nền tảng gồm hai giai đoạn phát triển:</w:t>
      </w:r>
    </w:p>
    <w:p w14:paraId="17E1596D" w14:textId="77777777" w:rsidR="00757C3D" w:rsidRDefault="00757C3D" w:rsidP="00757C3D">
      <w:pPr>
        <w:pStyle w:val="NormalWeb"/>
        <w:numPr>
          <w:ilvl w:val="0"/>
          <w:numId w:val="23"/>
        </w:numPr>
        <w:spacing w:before="0" w:beforeAutospacing="0" w:after="0" w:afterAutospacing="0"/>
        <w:textAlignment w:val="baseline"/>
        <w:rPr>
          <w:color w:val="000000"/>
          <w:sz w:val="26"/>
          <w:szCs w:val="26"/>
        </w:rPr>
      </w:pPr>
      <w:r>
        <w:rPr>
          <w:color w:val="000000"/>
          <w:sz w:val="26"/>
          <w:szCs w:val="26"/>
        </w:rPr>
        <w:t xml:space="preserve">Giai đoạn phát triển ban đầu: </w:t>
      </w:r>
      <w:r>
        <w:rPr>
          <w:i/>
          <w:iCs/>
          <w:color w:val="000000"/>
          <w:sz w:val="26"/>
          <w:szCs w:val="26"/>
        </w:rPr>
        <w:t>ứng dụng mạng.</w:t>
      </w:r>
    </w:p>
    <w:p w14:paraId="3B306232" w14:textId="77777777" w:rsidR="00757C3D" w:rsidRDefault="00757C3D" w:rsidP="00757C3D">
      <w:pPr>
        <w:pStyle w:val="NormalWeb"/>
        <w:numPr>
          <w:ilvl w:val="0"/>
          <w:numId w:val="23"/>
        </w:numPr>
        <w:spacing w:before="0" w:beforeAutospacing="0" w:after="0" w:afterAutospacing="0"/>
        <w:textAlignment w:val="baseline"/>
        <w:rPr>
          <w:color w:val="000000"/>
          <w:sz w:val="26"/>
          <w:szCs w:val="26"/>
        </w:rPr>
      </w:pPr>
      <w:r>
        <w:rPr>
          <w:color w:val="000000"/>
          <w:sz w:val="26"/>
          <w:szCs w:val="26"/>
        </w:rPr>
        <w:t xml:space="preserve">Giai đoạn phát triển lâu dài: kết hợp phát triển </w:t>
      </w:r>
      <w:r>
        <w:rPr>
          <w:i/>
          <w:iCs/>
          <w:color w:val="000000"/>
          <w:sz w:val="26"/>
          <w:szCs w:val="26"/>
        </w:rPr>
        <w:t>ứng dụng di động.</w:t>
      </w:r>
    </w:p>
    <w:p w14:paraId="4A33E976" w14:textId="77777777" w:rsidR="00757C3D" w:rsidRDefault="00757C3D" w:rsidP="00757C3D">
      <w:pPr>
        <w:pStyle w:val="NormalWeb"/>
        <w:spacing w:before="0" w:beforeAutospacing="0" w:after="0" w:afterAutospacing="0"/>
        <w:ind w:left="360"/>
      </w:pPr>
      <w:r>
        <w:rPr>
          <w:b/>
          <w:bCs/>
          <w:color w:val="073763"/>
          <w:sz w:val="26"/>
          <w:szCs w:val="26"/>
        </w:rPr>
        <w:t>1.1. Ứng dụng mạng (Web Application)</w:t>
      </w:r>
    </w:p>
    <w:tbl>
      <w:tblPr>
        <w:tblW w:w="0" w:type="auto"/>
        <w:tblCellMar>
          <w:top w:w="15" w:type="dxa"/>
          <w:left w:w="15" w:type="dxa"/>
          <w:bottom w:w="15" w:type="dxa"/>
          <w:right w:w="15" w:type="dxa"/>
        </w:tblCellMar>
        <w:tblLook w:val="04A0" w:firstRow="1" w:lastRow="0" w:firstColumn="1" w:lastColumn="0" w:noHBand="0" w:noVBand="1"/>
      </w:tblPr>
      <w:tblGrid>
        <w:gridCol w:w="4527"/>
        <w:gridCol w:w="4733"/>
      </w:tblGrid>
      <w:tr w:rsidR="00757C3D" w14:paraId="69190681" w14:textId="77777777" w:rsidTr="00757C3D">
        <w:trPr>
          <w:trHeight w:val="510"/>
        </w:trPr>
        <w:tc>
          <w:tcPr>
            <w:tcW w:w="0" w:type="auto"/>
            <w:tcBorders>
              <w:top w:val="single" w:sz="4" w:space="0" w:color="FFFFFF"/>
              <w:left w:val="single" w:sz="4" w:space="0" w:color="FFFFFF"/>
              <w:bottom w:val="single" w:sz="4" w:space="0" w:color="FFFFFF"/>
              <w:right w:val="single" w:sz="4" w:space="0" w:color="000000"/>
            </w:tcBorders>
            <w:tcMar>
              <w:top w:w="0" w:type="dxa"/>
              <w:left w:w="108" w:type="dxa"/>
              <w:bottom w:w="0" w:type="dxa"/>
              <w:right w:w="108" w:type="dxa"/>
            </w:tcMar>
            <w:vAlign w:val="center"/>
            <w:hideMark/>
          </w:tcPr>
          <w:p w14:paraId="449030C7" w14:textId="77777777" w:rsidR="00757C3D" w:rsidRDefault="00757C3D">
            <w:pPr>
              <w:pStyle w:val="NormalWeb"/>
              <w:spacing w:before="0" w:beforeAutospacing="0" w:after="0" w:afterAutospacing="0"/>
              <w:jc w:val="center"/>
            </w:pPr>
            <w:r>
              <w:rPr>
                <w:b/>
                <w:bCs/>
                <w:color w:val="000000"/>
                <w:sz w:val="26"/>
                <w:szCs w:val="26"/>
              </w:rPr>
              <w:t>Thuận lợi</w:t>
            </w:r>
          </w:p>
        </w:tc>
        <w:tc>
          <w:tcPr>
            <w:tcW w:w="0" w:type="auto"/>
            <w:tcBorders>
              <w:top w:val="single" w:sz="4" w:space="0" w:color="FFFFFF"/>
              <w:left w:val="single" w:sz="4" w:space="0" w:color="000000"/>
              <w:bottom w:val="single" w:sz="4" w:space="0" w:color="FFFFFF"/>
              <w:right w:val="single" w:sz="4" w:space="0" w:color="FFFFFF"/>
            </w:tcBorders>
            <w:tcMar>
              <w:top w:w="0" w:type="dxa"/>
              <w:left w:w="108" w:type="dxa"/>
              <w:bottom w:w="0" w:type="dxa"/>
              <w:right w:w="108" w:type="dxa"/>
            </w:tcMar>
            <w:vAlign w:val="center"/>
            <w:hideMark/>
          </w:tcPr>
          <w:p w14:paraId="6AAC251F" w14:textId="77777777" w:rsidR="00757C3D" w:rsidRDefault="00757C3D">
            <w:pPr>
              <w:pStyle w:val="NormalWeb"/>
              <w:spacing w:before="0" w:beforeAutospacing="0" w:after="0" w:afterAutospacing="0"/>
              <w:jc w:val="center"/>
            </w:pPr>
            <w:r>
              <w:rPr>
                <w:b/>
                <w:bCs/>
                <w:color w:val="000000"/>
                <w:sz w:val="26"/>
                <w:szCs w:val="26"/>
              </w:rPr>
              <w:t>Hạn chế</w:t>
            </w:r>
          </w:p>
        </w:tc>
      </w:tr>
      <w:tr w:rsidR="00757C3D" w14:paraId="1DE573FA" w14:textId="77777777" w:rsidTr="00757C3D">
        <w:trPr>
          <w:trHeight w:val="7305"/>
        </w:trPr>
        <w:tc>
          <w:tcPr>
            <w:tcW w:w="0" w:type="auto"/>
            <w:tcBorders>
              <w:top w:val="single" w:sz="4" w:space="0" w:color="FFFFFF"/>
              <w:left w:val="single" w:sz="4" w:space="0" w:color="FFFFFF"/>
              <w:bottom w:val="single" w:sz="4" w:space="0" w:color="FFFFFF"/>
              <w:right w:val="single" w:sz="4" w:space="0" w:color="000000"/>
            </w:tcBorders>
            <w:tcMar>
              <w:top w:w="0" w:type="dxa"/>
              <w:left w:w="108" w:type="dxa"/>
              <w:bottom w:w="0" w:type="dxa"/>
              <w:right w:w="108" w:type="dxa"/>
            </w:tcMar>
            <w:hideMark/>
          </w:tcPr>
          <w:p w14:paraId="001B6074"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Ứng dụng web có đặc tính đa nền tảng (cross-platform). Có nghĩa là ứng dụng có thể được sử dụng trên hầu hết các thiết bị từ máy tính bàn, máy tính xách tay, máy tính bảng và thiết bị di động.</w:t>
            </w:r>
          </w:p>
          <w:p w14:paraId="354FF099"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Đối với thiết bị di động nói riêng, ứng dụng dược phát triển độc lập mà không cần quan tâm đến hệ điều hành của thiết bị, góp phần</w:t>
            </w:r>
            <w:r>
              <w:rPr>
                <w:b/>
                <w:bCs/>
                <w:color w:val="000000"/>
                <w:sz w:val="26"/>
                <w:szCs w:val="26"/>
              </w:rPr>
              <w:t xml:space="preserve"> </w:t>
            </w:r>
            <w:r>
              <w:rPr>
                <w:color w:val="000000"/>
                <w:sz w:val="26"/>
                <w:szCs w:val="26"/>
              </w:rPr>
              <w:t>nâng cao tỉ lệ người dùng ứng dụng.</w:t>
            </w:r>
          </w:p>
          <w:p w14:paraId="56CDE8BC"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Người dùng không cần thực hiện các bước cài đặt rườm rà mà kết nối trực tiếp với ứng dụng thông qua Internet, nhờ đó tiết kiệm bộ nhớ và tài nguyên thiết bị.</w:t>
            </w:r>
          </w:p>
        </w:tc>
        <w:tc>
          <w:tcPr>
            <w:tcW w:w="0" w:type="auto"/>
            <w:tcBorders>
              <w:top w:val="single" w:sz="4" w:space="0" w:color="FFFFFF"/>
              <w:left w:val="single" w:sz="4" w:space="0" w:color="000000"/>
              <w:bottom w:val="single" w:sz="4" w:space="0" w:color="FFFFFF"/>
              <w:right w:val="single" w:sz="4" w:space="0" w:color="FFFFFF"/>
            </w:tcBorders>
            <w:tcMar>
              <w:top w:w="0" w:type="dxa"/>
              <w:left w:w="108" w:type="dxa"/>
              <w:bottom w:w="0" w:type="dxa"/>
              <w:right w:w="108" w:type="dxa"/>
            </w:tcMar>
            <w:hideMark/>
          </w:tcPr>
          <w:p w14:paraId="346663A4" w14:textId="77777777" w:rsidR="00757C3D" w:rsidRDefault="00757C3D" w:rsidP="00757C3D">
            <w:pPr>
              <w:pStyle w:val="NormalWeb"/>
              <w:numPr>
                <w:ilvl w:val="0"/>
                <w:numId w:val="25"/>
              </w:numPr>
              <w:spacing w:before="0" w:beforeAutospacing="0" w:after="0" w:afterAutospacing="0"/>
              <w:ind w:left="360"/>
              <w:textAlignment w:val="baseline"/>
              <w:rPr>
                <w:color w:val="000000"/>
                <w:sz w:val="26"/>
                <w:szCs w:val="26"/>
              </w:rPr>
            </w:pPr>
            <w:r>
              <w:rPr>
                <w:color w:val="000000"/>
                <w:sz w:val="26"/>
                <w:szCs w:val="26"/>
              </w:rPr>
              <w:t>Ứng dụng hầu như không thể sử dụng khi không có kết nối mạng Internet. (</w:t>
            </w:r>
            <w:r>
              <w:rPr>
                <w:b/>
                <w:bCs/>
                <w:color w:val="000000"/>
                <w:sz w:val="26"/>
                <w:szCs w:val="26"/>
              </w:rPr>
              <w:t>Tuy nhiên, với những đột phá trong công nghệ kết nối mạng (mạng 5G, mạng băng thông rộng 5GHz) thì đây là vấn đề có thể khắc phục).</w:t>
            </w:r>
          </w:p>
          <w:p w14:paraId="57096145" w14:textId="77777777" w:rsidR="00757C3D" w:rsidRDefault="00757C3D" w:rsidP="00757C3D">
            <w:pPr>
              <w:pStyle w:val="NormalWeb"/>
              <w:numPr>
                <w:ilvl w:val="0"/>
                <w:numId w:val="25"/>
              </w:numPr>
              <w:spacing w:before="0" w:beforeAutospacing="0" w:after="0" w:afterAutospacing="0"/>
              <w:ind w:left="360"/>
              <w:textAlignment w:val="baseline"/>
              <w:rPr>
                <w:color w:val="000000"/>
                <w:sz w:val="26"/>
                <w:szCs w:val="26"/>
              </w:rPr>
            </w:pPr>
            <w:r>
              <w:rPr>
                <w:color w:val="000000"/>
                <w:sz w:val="26"/>
                <w:szCs w:val="26"/>
              </w:rPr>
              <w:t>Riêng đối với lĩnh vực học thông qua ứng dụng, người dùng đã quen với việc sử dụng ứng dụng di động (mobile app).</w:t>
            </w:r>
          </w:p>
        </w:tc>
      </w:tr>
    </w:tbl>
    <w:p w14:paraId="069F047B" w14:textId="77777777" w:rsidR="00757C3D" w:rsidRDefault="00757C3D" w:rsidP="00757C3D">
      <w:pPr>
        <w:rPr>
          <w:sz w:val="24"/>
          <w:szCs w:val="24"/>
        </w:rPr>
      </w:pPr>
    </w:p>
    <w:p w14:paraId="1D7BA12D" w14:textId="77777777" w:rsidR="00757C3D" w:rsidRDefault="00757C3D" w:rsidP="00757C3D">
      <w:pPr>
        <w:pStyle w:val="Heading2"/>
        <w:spacing w:before="40" w:after="0"/>
        <w:ind w:left="360"/>
      </w:pPr>
      <w:r>
        <w:rPr>
          <w:color w:val="073763"/>
          <w:sz w:val="26"/>
          <w:szCs w:val="26"/>
        </w:rPr>
        <w:lastRenderedPageBreak/>
        <w:t>1.2. Kết hợp ứng dụng di động (Mobile Application)</w:t>
      </w:r>
    </w:p>
    <w:p w14:paraId="2AE3018F" w14:textId="77777777" w:rsidR="00757C3D" w:rsidRDefault="00757C3D" w:rsidP="00757C3D">
      <w:pPr>
        <w:pStyle w:val="NormalWeb"/>
        <w:spacing w:before="0" w:beforeAutospacing="0" w:after="0" w:afterAutospacing="0"/>
        <w:ind w:firstLine="720"/>
      </w:pPr>
      <w:r>
        <w:rPr>
          <w:color w:val="000000"/>
          <w:sz w:val="26"/>
          <w:szCs w:val="26"/>
        </w:rPr>
        <w:t>Sau khi ứng dụng trên nền tảng mạng đã vào giai đoạn ổn định ứng dụng sẽ tiếp tục được phát triển trên nền tảng di động (cụ thể trên 2 hệ điều hành chính là Android và iOS).</w:t>
      </w:r>
    </w:p>
    <w:p w14:paraId="61BF85FE" w14:textId="77777777" w:rsidR="00757C3D" w:rsidRDefault="00757C3D" w:rsidP="00757C3D">
      <w:pPr>
        <w:pStyle w:val="Heading1"/>
        <w:keepNext w:val="0"/>
        <w:keepLines w:val="0"/>
        <w:numPr>
          <w:ilvl w:val="0"/>
          <w:numId w:val="26"/>
        </w:numPr>
        <w:spacing w:before="240" w:after="0" w:line="240" w:lineRule="auto"/>
        <w:ind w:left="360"/>
        <w:textAlignment w:val="baseline"/>
        <w:rPr>
          <w:color w:val="073763"/>
        </w:rPr>
      </w:pPr>
      <w:r>
        <w:rPr>
          <w:color w:val="073763"/>
          <w:sz w:val="26"/>
          <w:szCs w:val="26"/>
        </w:rPr>
        <w:t>Các tính năng cốt lõi</w:t>
      </w:r>
    </w:p>
    <w:p w14:paraId="0B844036" w14:textId="77777777" w:rsidR="00757C3D" w:rsidRDefault="00757C3D" w:rsidP="00757C3D">
      <w:pPr>
        <w:pStyle w:val="NormalWeb"/>
        <w:spacing w:before="0" w:beforeAutospacing="0" w:after="0" w:afterAutospacing="0"/>
        <w:ind w:left="360"/>
      </w:pPr>
      <w:r>
        <w:rPr>
          <w:b/>
          <w:bCs/>
          <w:color w:val="073763"/>
          <w:sz w:val="26"/>
          <w:szCs w:val="26"/>
        </w:rPr>
        <w:t>2.1. Ước tính band điểm người dùng</w:t>
      </w:r>
    </w:p>
    <w:p w14:paraId="6BA01069" w14:textId="77777777" w:rsidR="00757C3D" w:rsidRDefault="00757C3D" w:rsidP="00757C3D">
      <w:pPr>
        <w:pStyle w:val="NormalWeb"/>
        <w:spacing w:before="0" w:beforeAutospacing="0" w:after="0" w:afterAutospacing="0"/>
        <w:ind w:firstLine="720"/>
      </w:pPr>
      <w:r>
        <w:rPr>
          <w:color w:val="000000"/>
          <w:sz w:val="26"/>
          <w:szCs w:val="26"/>
        </w:rPr>
        <w:t>Tính năng được chia thành hai giai đoạn phát triển:</w:t>
      </w:r>
    </w:p>
    <w:p w14:paraId="76A28035" w14:textId="77777777" w:rsidR="00757C3D" w:rsidRDefault="00757C3D" w:rsidP="00757C3D">
      <w:pPr>
        <w:pStyle w:val="NormalWeb"/>
        <w:numPr>
          <w:ilvl w:val="0"/>
          <w:numId w:val="27"/>
        </w:numPr>
        <w:spacing w:before="0" w:beforeAutospacing="0" w:after="0" w:afterAutospacing="0"/>
        <w:textAlignment w:val="baseline"/>
        <w:rPr>
          <w:color w:val="000000"/>
          <w:sz w:val="26"/>
          <w:szCs w:val="26"/>
        </w:rPr>
      </w:pPr>
      <w:r>
        <w:rPr>
          <w:color w:val="000000"/>
          <w:sz w:val="26"/>
          <w:szCs w:val="26"/>
        </w:rPr>
        <w:t>Giai đoạn phát triển ban đầu</w:t>
      </w:r>
    </w:p>
    <w:p w14:paraId="531D5907" w14:textId="77777777" w:rsidR="00757C3D" w:rsidRDefault="00757C3D" w:rsidP="00757C3D">
      <w:pPr>
        <w:pStyle w:val="NormalWeb"/>
        <w:numPr>
          <w:ilvl w:val="0"/>
          <w:numId w:val="27"/>
        </w:numPr>
        <w:spacing w:before="0" w:beforeAutospacing="0" w:after="0" w:afterAutospacing="0"/>
        <w:textAlignment w:val="baseline"/>
        <w:rPr>
          <w:color w:val="000000"/>
          <w:sz w:val="26"/>
          <w:szCs w:val="26"/>
        </w:rPr>
      </w:pPr>
      <w:r>
        <w:rPr>
          <w:color w:val="000000"/>
          <w:sz w:val="26"/>
          <w:szCs w:val="26"/>
        </w:rPr>
        <w:t>Giai đoạn phát triển lâu dài</w:t>
      </w:r>
    </w:p>
    <w:p w14:paraId="27ED516A" w14:textId="77777777" w:rsidR="00757C3D" w:rsidRDefault="00757C3D" w:rsidP="00757C3D">
      <w:pPr>
        <w:pStyle w:val="Heading3"/>
        <w:spacing w:before="40" w:after="0"/>
        <w:ind w:left="720"/>
        <w:rPr>
          <w:color w:val="auto"/>
          <w:sz w:val="27"/>
          <w:szCs w:val="27"/>
        </w:rPr>
      </w:pPr>
      <w:r>
        <w:rPr>
          <w:color w:val="073763"/>
          <w:sz w:val="26"/>
          <w:szCs w:val="26"/>
        </w:rPr>
        <w:t>2.1.1. Giai đoạn ban đầu</w:t>
      </w:r>
    </w:p>
    <w:p w14:paraId="56590A40" w14:textId="77777777" w:rsidR="00757C3D" w:rsidRDefault="00757C3D" w:rsidP="00757C3D">
      <w:pPr>
        <w:pStyle w:val="NormalWeb"/>
        <w:spacing w:before="0" w:beforeAutospacing="0" w:after="0" w:afterAutospacing="0"/>
        <w:ind w:firstLine="720"/>
      </w:pPr>
      <w:r>
        <w:rPr>
          <w:color w:val="000000"/>
          <w:sz w:val="26"/>
          <w:szCs w:val="26"/>
        </w:rPr>
        <w:t xml:space="preserve">Các bài nghe của người dùng sẽ trải qua một số bước lọc sóng âm trên phần mềm </w:t>
      </w:r>
      <w:hyperlink r:id="rId16" w:history="1">
        <w:r>
          <w:rPr>
            <w:rStyle w:val="Hyperlink"/>
            <w:color w:val="0563C1"/>
            <w:sz w:val="26"/>
            <w:szCs w:val="26"/>
          </w:rPr>
          <w:t>Goldwave</w:t>
        </w:r>
      </w:hyperlink>
      <w:r>
        <w:rPr>
          <w:color w:val="000000"/>
          <w:sz w:val="26"/>
          <w:szCs w:val="26"/>
        </w:rPr>
        <w:t xml:space="preserve"> và phân loại dựa trên </w:t>
      </w:r>
      <w:hyperlink r:id="rId17" w:history="1">
        <w:r>
          <w:rPr>
            <w:rStyle w:val="Hyperlink"/>
            <w:color w:val="0563C1"/>
            <w:sz w:val="26"/>
            <w:szCs w:val="26"/>
          </w:rPr>
          <w:t>Google API Speech-to-Text</w:t>
        </w:r>
      </w:hyperlink>
      <w:r>
        <w:rPr>
          <w:color w:val="000000"/>
          <w:sz w:val="26"/>
          <w:szCs w:val="26"/>
        </w:rPr>
        <w:t xml:space="preserve"> (với chức năng không chỉ chuyển bài nói thành văn bản và phân tích cú pháp + ngữ cảnh).</w:t>
      </w:r>
    </w:p>
    <w:p w14:paraId="30EB22AD" w14:textId="77777777" w:rsidR="00757C3D" w:rsidRDefault="00757C3D" w:rsidP="00757C3D">
      <w:pPr>
        <w:pStyle w:val="Heading3"/>
        <w:spacing w:before="40" w:after="0"/>
        <w:ind w:left="720"/>
      </w:pPr>
      <w:r>
        <w:rPr>
          <w:color w:val="073763"/>
          <w:sz w:val="26"/>
          <w:szCs w:val="26"/>
        </w:rPr>
        <w:t>2.1.2. Giai đoạn phát triển lâu dài</w:t>
      </w:r>
    </w:p>
    <w:p w14:paraId="479E1021" w14:textId="77777777" w:rsidR="00757C3D" w:rsidRDefault="00757C3D" w:rsidP="00757C3D">
      <w:pPr>
        <w:pStyle w:val="NormalWeb"/>
        <w:numPr>
          <w:ilvl w:val="0"/>
          <w:numId w:val="28"/>
        </w:numPr>
        <w:spacing w:before="0" w:beforeAutospacing="0" w:after="0" w:afterAutospacing="0"/>
        <w:ind w:left="1080"/>
        <w:textAlignment w:val="baseline"/>
        <w:rPr>
          <w:color w:val="000000"/>
          <w:sz w:val="26"/>
          <w:szCs w:val="26"/>
        </w:rPr>
      </w:pPr>
      <w:r>
        <w:rPr>
          <w:color w:val="000000"/>
          <w:sz w:val="26"/>
          <w:szCs w:val="26"/>
        </w:rPr>
        <w:t xml:space="preserve">Xây dựng một hệ thống với các </w:t>
      </w:r>
      <w:hyperlink r:id="rId18" w:history="1">
        <w:r>
          <w:rPr>
            <w:rStyle w:val="Hyperlink"/>
            <w:color w:val="0563C1"/>
            <w:sz w:val="26"/>
            <w:szCs w:val="26"/>
          </w:rPr>
          <w:t>mô hình thống kê (model)</w:t>
        </w:r>
      </w:hyperlink>
      <w:r>
        <w:rPr>
          <w:color w:val="000000"/>
          <w:sz w:val="26"/>
          <w:szCs w:val="26"/>
        </w:rPr>
        <w:t xml:space="preserve"> dựa trên công nghệ </w:t>
      </w:r>
      <w:hyperlink r:id="rId19" w:history="1">
        <w:r>
          <w:rPr>
            <w:rStyle w:val="Hyperlink"/>
            <w:color w:val="0563C1"/>
            <w:sz w:val="26"/>
            <w:szCs w:val="26"/>
          </w:rPr>
          <w:t>học máy (machine learning)</w:t>
        </w:r>
      </w:hyperlink>
      <w:r>
        <w:rPr>
          <w:color w:val="000000"/>
          <w:sz w:val="26"/>
          <w:szCs w:val="26"/>
        </w:rPr>
        <w:t xml:space="preserve"> như </w:t>
      </w:r>
      <w:hyperlink r:id="rId20" w:history="1">
        <w:r>
          <w:rPr>
            <w:rStyle w:val="Hyperlink"/>
            <w:color w:val="0563C1"/>
            <w:sz w:val="26"/>
            <w:szCs w:val="26"/>
          </w:rPr>
          <w:t>mạng thần kinh nhân tạo (artificial neural network)</w:t>
        </w:r>
      </w:hyperlink>
      <w:r>
        <w:rPr>
          <w:color w:val="000000"/>
          <w:sz w:val="26"/>
          <w:szCs w:val="26"/>
        </w:rPr>
        <w:t xml:space="preserve"> và </w:t>
      </w:r>
      <w:hyperlink r:id="rId21" w:history="1">
        <w:r>
          <w:rPr>
            <w:rStyle w:val="Hyperlink"/>
            <w:color w:val="0563C1"/>
            <w:sz w:val="26"/>
            <w:szCs w:val="26"/>
          </w:rPr>
          <w:t>học sâu (deep learning)</w:t>
        </w:r>
      </w:hyperlink>
      <w:r>
        <w:rPr>
          <w:color w:val="000000"/>
          <w:sz w:val="26"/>
          <w:szCs w:val="26"/>
        </w:rPr>
        <w:t>.</w:t>
      </w:r>
    </w:p>
    <w:p w14:paraId="15DD8E31" w14:textId="77777777" w:rsidR="00757C3D" w:rsidRDefault="00757C3D" w:rsidP="00757C3D">
      <w:pPr>
        <w:pStyle w:val="NormalWeb"/>
        <w:numPr>
          <w:ilvl w:val="0"/>
          <w:numId w:val="28"/>
        </w:numPr>
        <w:spacing w:before="0" w:beforeAutospacing="0" w:after="0" w:afterAutospacing="0"/>
        <w:ind w:left="1080"/>
        <w:textAlignment w:val="baseline"/>
        <w:rPr>
          <w:color w:val="000000"/>
          <w:sz w:val="26"/>
          <w:szCs w:val="26"/>
        </w:rPr>
      </w:pPr>
      <w:r>
        <w:rPr>
          <w:color w:val="000000"/>
          <w:sz w:val="26"/>
          <w:szCs w:val="26"/>
        </w:rPr>
        <w:t xml:space="preserve">Công cụ </w:t>
      </w:r>
      <w:hyperlink r:id="rId22" w:history="1">
        <w:r>
          <w:rPr>
            <w:rStyle w:val="Hyperlink"/>
            <w:color w:val="0563C1"/>
            <w:sz w:val="26"/>
            <w:szCs w:val="26"/>
          </w:rPr>
          <w:t>Tensorflow</w:t>
        </w:r>
      </w:hyperlink>
      <w:r>
        <w:rPr>
          <w:color w:val="000000"/>
          <w:sz w:val="26"/>
          <w:szCs w:val="26"/>
        </w:rPr>
        <w:t xml:space="preserve"> được dùng cho việc xây dựng hệ thống machine learning.</w:t>
      </w:r>
    </w:p>
    <w:p w14:paraId="6FA4BD39" w14:textId="77777777" w:rsidR="00757C3D" w:rsidRDefault="00757C3D" w:rsidP="00757C3D">
      <w:pPr>
        <w:pStyle w:val="Heading2"/>
        <w:spacing w:before="40" w:after="0"/>
        <w:ind w:left="360"/>
        <w:rPr>
          <w:sz w:val="36"/>
          <w:szCs w:val="36"/>
        </w:rPr>
      </w:pPr>
      <w:r>
        <w:rPr>
          <w:color w:val="073763"/>
          <w:sz w:val="26"/>
          <w:szCs w:val="26"/>
        </w:rPr>
        <w:t>2.2. Ghép đôi người dùng </w:t>
      </w:r>
      <w:bookmarkStart w:id="2" w:name="_GoBack"/>
      <w:bookmarkEnd w:id="2"/>
    </w:p>
    <w:p w14:paraId="1DFC223B" w14:textId="77777777" w:rsidR="00757C3D" w:rsidRDefault="00757C3D" w:rsidP="00757C3D">
      <w:pPr>
        <w:pStyle w:val="NormalWeb"/>
        <w:spacing w:before="0" w:beforeAutospacing="0" w:after="0" w:afterAutospacing="0"/>
        <w:ind w:firstLine="720"/>
      </w:pPr>
      <w:r>
        <w:rPr>
          <w:color w:val="000000"/>
          <w:sz w:val="26"/>
          <w:szCs w:val="26"/>
        </w:rPr>
        <w:t>Tính năng được chia thành hai giai đoạn phát triển:</w:t>
      </w:r>
    </w:p>
    <w:p w14:paraId="6CB9E1E9" w14:textId="77777777" w:rsidR="00757C3D" w:rsidRDefault="00757C3D" w:rsidP="00757C3D">
      <w:pPr>
        <w:pStyle w:val="NormalWeb"/>
        <w:numPr>
          <w:ilvl w:val="0"/>
          <w:numId w:val="29"/>
        </w:numPr>
        <w:spacing w:before="0" w:beforeAutospacing="0" w:after="0" w:afterAutospacing="0"/>
        <w:textAlignment w:val="baseline"/>
        <w:rPr>
          <w:color w:val="000000"/>
          <w:sz w:val="26"/>
          <w:szCs w:val="26"/>
        </w:rPr>
      </w:pPr>
      <w:r>
        <w:rPr>
          <w:color w:val="000000"/>
          <w:sz w:val="26"/>
          <w:szCs w:val="26"/>
        </w:rPr>
        <w:t>Giai đoạn phát triển ban đầu</w:t>
      </w:r>
    </w:p>
    <w:p w14:paraId="321C957E" w14:textId="77777777" w:rsidR="00757C3D" w:rsidRDefault="00757C3D" w:rsidP="00757C3D">
      <w:pPr>
        <w:pStyle w:val="NormalWeb"/>
        <w:numPr>
          <w:ilvl w:val="0"/>
          <w:numId w:val="29"/>
        </w:numPr>
        <w:spacing w:before="0" w:beforeAutospacing="0" w:after="0" w:afterAutospacing="0"/>
        <w:textAlignment w:val="baseline"/>
        <w:rPr>
          <w:color w:val="000000"/>
          <w:sz w:val="26"/>
          <w:szCs w:val="26"/>
        </w:rPr>
      </w:pPr>
      <w:r>
        <w:rPr>
          <w:color w:val="000000"/>
          <w:sz w:val="26"/>
          <w:szCs w:val="26"/>
        </w:rPr>
        <w:t>Giai đoạn phát triển lâu dài</w:t>
      </w:r>
    </w:p>
    <w:p w14:paraId="0D9FC158" w14:textId="77777777" w:rsidR="00757C3D" w:rsidRDefault="00757C3D" w:rsidP="00757C3D">
      <w:pPr>
        <w:pStyle w:val="Heading3"/>
        <w:spacing w:before="40" w:after="0"/>
        <w:ind w:left="720"/>
        <w:rPr>
          <w:color w:val="auto"/>
          <w:sz w:val="27"/>
          <w:szCs w:val="27"/>
        </w:rPr>
      </w:pPr>
      <w:r>
        <w:rPr>
          <w:color w:val="073763"/>
          <w:sz w:val="26"/>
          <w:szCs w:val="26"/>
        </w:rPr>
        <w:t>2.2.1. Giai đoạn phát triển ban đầu</w:t>
      </w:r>
    </w:p>
    <w:p w14:paraId="44C8F3C8" w14:textId="77777777" w:rsidR="00757C3D" w:rsidRDefault="00757C3D" w:rsidP="00757C3D">
      <w:pPr>
        <w:pStyle w:val="NormalWeb"/>
        <w:numPr>
          <w:ilvl w:val="0"/>
          <w:numId w:val="30"/>
        </w:numPr>
        <w:spacing w:before="0" w:beforeAutospacing="0" w:after="0" w:afterAutospacing="0"/>
        <w:ind w:left="1080"/>
        <w:textAlignment w:val="baseline"/>
        <w:rPr>
          <w:color w:val="000000"/>
          <w:sz w:val="26"/>
          <w:szCs w:val="26"/>
        </w:rPr>
      </w:pPr>
      <w:r>
        <w:rPr>
          <w:color w:val="000000"/>
          <w:sz w:val="26"/>
          <w:szCs w:val="26"/>
        </w:rPr>
        <w:t xml:space="preserve">Lựa chọn kết hợp tính năng của bên thứ ba (third party application) là </w:t>
      </w:r>
      <w:hyperlink r:id="rId23" w:history="1">
        <w:r>
          <w:rPr>
            <w:rStyle w:val="Hyperlink"/>
            <w:color w:val="0563C1"/>
            <w:sz w:val="26"/>
            <w:szCs w:val="26"/>
          </w:rPr>
          <w:t>Zoom</w:t>
        </w:r>
      </w:hyperlink>
      <w:r>
        <w:rPr>
          <w:color w:val="000000"/>
          <w:sz w:val="26"/>
          <w:szCs w:val="26"/>
        </w:rPr>
        <w:t xml:space="preserve"> thông qua </w:t>
      </w:r>
      <w:hyperlink r:id="rId24" w:history="1">
        <w:r>
          <w:rPr>
            <w:rStyle w:val="Hyperlink"/>
            <w:color w:val="0563C1"/>
            <w:sz w:val="26"/>
            <w:szCs w:val="26"/>
          </w:rPr>
          <w:t>Zoom API</w:t>
        </w:r>
      </w:hyperlink>
      <w:r>
        <w:rPr>
          <w:color w:val="000000"/>
          <w:sz w:val="26"/>
          <w:szCs w:val="26"/>
        </w:rPr>
        <w:t>.</w:t>
      </w:r>
    </w:p>
    <w:p w14:paraId="6C3D1CF1" w14:textId="77777777" w:rsidR="00757C3D" w:rsidRDefault="00757C3D" w:rsidP="00757C3D">
      <w:pPr>
        <w:pStyle w:val="Heading3"/>
        <w:spacing w:before="40" w:after="0"/>
        <w:ind w:left="720"/>
        <w:rPr>
          <w:color w:val="auto"/>
          <w:sz w:val="27"/>
          <w:szCs w:val="27"/>
        </w:rPr>
      </w:pPr>
      <w:r>
        <w:rPr>
          <w:color w:val="073763"/>
          <w:sz w:val="26"/>
          <w:szCs w:val="26"/>
        </w:rPr>
        <w:t>2.2.2. Giai đoạn phát triển lâu dài</w:t>
      </w:r>
    </w:p>
    <w:p w14:paraId="7F8C28DB" w14:textId="77777777" w:rsidR="00757C3D" w:rsidRDefault="00757C3D" w:rsidP="00757C3D"/>
    <w:p w14:paraId="3F085B8F" w14:textId="77777777" w:rsidR="00757C3D" w:rsidRDefault="00757C3D" w:rsidP="00757C3D">
      <w:pPr>
        <w:pStyle w:val="Heading1"/>
        <w:spacing w:before="240" w:after="0"/>
        <w:ind w:left="360"/>
      </w:pPr>
      <w:r>
        <w:rPr>
          <w:color w:val="073763"/>
          <w:sz w:val="26"/>
          <w:szCs w:val="26"/>
        </w:rPr>
        <w:t>2.3. Xây dựng và kết nối cộng đồng</w:t>
      </w:r>
    </w:p>
    <w:p w14:paraId="3EAD5C7C" w14:textId="77777777" w:rsidR="00757C3D" w:rsidRDefault="00757C3D" w:rsidP="00757C3D">
      <w:pPr>
        <w:pStyle w:val="NormalWeb"/>
        <w:numPr>
          <w:ilvl w:val="0"/>
          <w:numId w:val="31"/>
        </w:numPr>
        <w:spacing w:before="0" w:beforeAutospacing="0" w:after="0" w:afterAutospacing="0"/>
        <w:ind w:left="1080"/>
        <w:textAlignment w:val="baseline"/>
        <w:rPr>
          <w:color w:val="000000"/>
          <w:sz w:val="26"/>
          <w:szCs w:val="26"/>
        </w:rPr>
      </w:pPr>
      <w:r>
        <w:rPr>
          <w:color w:val="000000"/>
          <w:sz w:val="26"/>
          <w:szCs w:val="26"/>
        </w:rPr>
        <w:t xml:space="preserve">Ứng dụng </w:t>
      </w:r>
      <w:hyperlink r:id="rId25" w:history="1">
        <w:r>
          <w:rPr>
            <w:rStyle w:val="Hyperlink"/>
            <w:color w:val="0563C1"/>
            <w:sz w:val="26"/>
            <w:szCs w:val="26"/>
          </w:rPr>
          <w:t>Laravel Framework</w:t>
        </w:r>
      </w:hyperlink>
      <w:r>
        <w:rPr>
          <w:color w:val="000000"/>
          <w:sz w:val="26"/>
          <w:szCs w:val="26"/>
        </w:rPr>
        <w:t xml:space="preserve"> + </w:t>
      </w:r>
      <w:hyperlink r:id="rId26" w:history="1">
        <w:r>
          <w:rPr>
            <w:rStyle w:val="Hyperlink"/>
            <w:color w:val="0563C1"/>
            <w:sz w:val="26"/>
            <w:szCs w:val="26"/>
          </w:rPr>
          <w:t>October CMS (Content Management System)</w:t>
        </w:r>
      </w:hyperlink>
      <w:r>
        <w:rPr>
          <w:color w:val="000000"/>
          <w:sz w:val="26"/>
          <w:szCs w:val="26"/>
        </w:rPr>
        <w:t xml:space="preserve"> vào xây dựng một cộng đồng trực tuyến.</w:t>
      </w:r>
    </w:p>
    <w:p w14:paraId="1BC1CB3A" w14:textId="77777777" w:rsidR="00757C3D" w:rsidRDefault="00757C3D" w:rsidP="00757C3D">
      <w:pPr>
        <w:rPr>
          <w:sz w:val="24"/>
          <w:szCs w:val="24"/>
        </w:rPr>
      </w:pPr>
    </w:p>
    <w:p w14:paraId="749E432A" w14:textId="77777777" w:rsidR="00757C3D" w:rsidRDefault="00757C3D" w:rsidP="00757C3D">
      <w:pPr>
        <w:pStyle w:val="NormalWeb"/>
        <w:spacing w:before="0" w:beforeAutospacing="0" w:after="160" w:afterAutospacing="0"/>
      </w:pPr>
      <w:r>
        <w:rPr>
          <w:b/>
          <w:bCs/>
          <w:color w:val="000000"/>
          <w:sz w:val="26"/>
          <w:szCs w:val="26"/>
        </w:rPr>
        <w:t>Lợi nhuận từ dự án </w:t>
      </w:r>
    </w:p>
    <w:p w14:paraId="76838CF4" w14:textId="77777777" w:rsidR="00757C3D" w:rsidRDefault="00757C3D" w:rsidP="00757C3D">
      <w:pPr>
        <w:pStyle w:val="NormalWeb"/>
        <w:spacing w:before="0" w:beforeAutospacing="0" w:after="160" w:afterAutospacing="0"/>
      </w:pPr>
      <w:r>
        <w:rPr>
          <w:color w:val="000000"/>
          <w:sz w:val="26"/>
          <w:szCs w:val="26"/>
        </w:rPr>
        <w:t>Dự án thu lợi nhuận từ gói các tính năng cao cấp (gói Premium) và việc chạy quảng cáo trong ứng dụng. Gói Premium bao gồm:</w:t>
      </w:r>
    </w:p>
    <w:p w14:paraId="2FC35FA8" w14:textId="77777777" w:rsidR="00757C3D" w:rsidRDefault="00757C3D" w:rsidP="00757C3D">
      <w:pPr>
        <w:pStyle w:val="NormalWeb"/>
        <w:numPr>
          <w:ilvl w:val="0"/>
          <w:numId w:val="32"/>
        </w:numPr>
        <w:spacing w:before="0" w:beforeAutospacing="0" w:after="0" w:afterAutospacing="0"/>
        <w:textAlignment w:val="baseline"/>
        <w:rPr>
          <w:color w:val="000000"/>
          <w:sz w:val="26"/>
          <w:szCs w:val="26"/>
        </w:rPr>
      </w:pPr>
      <w:r>
        <w:rPr>
          <w:color w:val="000000"/>
          <w:sz w:val="26"/>
          <w:szCs w:val="26"/>
        </w:rPr>
        <w:t>Tính năng không giới hạn số người cho phép ghép đôi ở cùng một thời điểm.</w:t>
      </w:r>
    </w:p>
    <w:p w14:paraId="753982F9" w14:textId="77777777" w:rsidR="00757C3D" w:rsidRDefault="00757C3D" w:rsidP="00757C3D">
      <w:pPr>
        <w:pStyle w:val="NormalWeb"/>
        <w:numPr>
          <w:ilvl w:val="0"/>
          <w:numId w:val="32"/>
        </w:numPr>
        <w:spacing w:before="0" w:beforeAutospacing="0" w:after="160" w:afterAutospacing="0"/>
        <w:textAlignment w:val="baseline"/>
        <w:rPr>
          <w:color w:val="000000"/>
          <w:sz w:val="26"/>
          <w:szCs w:val="26"/>
        </w:rPr>
      </w:pPr>
      <w:r>
        <w:rPr>
          <w:color w:val="000000"/>
          <w:sz w:val="26"/>
          <w:szCs w:val="26"/>
        </w:rPr>
        <w:t>Tính năng đánh giá band điểm 2 lần/ tháng với điều kiện tài khoản vẫn khả dụng.</w:t>
      </w:r>
    </w:p>
    <w:p w14:paraId="3A628D95" w14:textId="77777777" w:rsidR="00757C3D" w:rsidRDefault="00757C3D" w:rsidP="00757C3D">
      <w:pPr>
        <w:rPr>
          <w:sz w:val="24"/>
          <w:szCs w:val="24"/>
        </w:rPr>
      </w:pPr>
    </w:p>
    <w:p w14:paraId="71DE622B" w14:textId="77777777" w:rsidR="00757C3D" w:rsidRDefault="00757C3D" w:rsidP="00757C3D">
      <w:pPr>
        <w:pStyle w:val="NormalWeb"/>
        <w:spacing w:before="0" w:beforeAutospacing="0" w:after="160" w:afterAutospacing="0"/>
      </w:pPr>
      <w:r>
        <w:rPr>
          <w:b/>
          <w:bCs/>
          <w:color w:val="000000"/>
          <w:sz w:val="26"/>
          <w:szCs w:val="26"/>
        </w:rPr>
        <w:t>Lợi ích kinh tế - xã hội </w:t>
      </w:r>
    </w:p>
    <w:p w14:paraId="7B69120A" w14:textId="77777777" w:rsidR="00757C3D" w:rsidRDefault="00757C3D" w:rsidP="00757C3D">
      <w:pPr>
        <w:pStyle w:val="NormalWeb"/>
        <w:spacing w:before="0" w:beforeAutospacing="0" w:after="160" w:afterAutospacing="0"/>
      </w:pPr>
      <w:r>
        <w:rPr>
          <w:color w:val="000000"/>
          <w:sz w:val="26"/>
          <w:szCs w:val="26"/>
        </w:rPr>
        <w:t xml:space="preserve">Dự án nếu được thực hiện sẽ là chìa khóa giải tỏa tâm lý “cô đơn” của những người có nhu cầu học và ôn luyện IELTS Speaking với mong muốn tìm được người bạn đồng tập </w:t>
      </w:r>
      <w:r>
        <w:rPr>
          <w:color w:val="000000"/>
          <w:sz w:val="26"/>
          <w:szCs w:val="26"/>
        </w:rPr>
        <w:lastRenderedPageBreak/>
        <w:t>luyện hợp ý cũng như những thắc mắc về khả năng hiện tại và liệu rằng mình cần cải thiện khả năng nói ở điểm nào, hay, lộ trình học đã hợp lý chưa. Người dùng, ngoài ra, sẽ tiết kiệm được chi phí đăng ký và đi lại cho những kỳ thi thử qua chức năng đánh giá band điểm của ứng dụng.</w:t>
      </w:r>
    </w:p>
    <w:p w14:paraId="6C2FF91B" w14:textId="77777777" w:rsidR="002005CB" w:rsidRPr="00265399" w:rsidRDefault="002005CB" w:rsidP="00D74F5C">
      <w:pPr>
        <w:jc w:val="both"/>
        <w:rPr>
          <w:rFonts w:ascii="Times New Roman" w:hAnsi="Times New Roman" w:cs="Times New Roman"/>
          <w:bCs/>
          <w:sz w:val="28"/>
          <w:szCs w:val="28"/>
        </w:rPr>
      </w:pPr>
    </w:p>
    <w:sectPr w:rsidR="002005CB" w:rsidRPr="00265399" w:rsidSect="00BC4630">
      <w:pgSz w:w="11909" w:h="16834" w:code="9"/>
      <w:pgMar w:top="1409" w:right="1199"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05669" w14:textId="77777777" w:rsidR="006200A9" w:rsidRDefault="006200A9" w:rsidP="00D57FCB">
      <w:pPr>
        <w:spacing w:line="240" w:lineRule="auto"/>
      </w:pPr>
      <w:r>
        <w:separator/>
      </w:r>
    </w:p>
  </w:endnote>
  <w:endnote w:type="continuationSeparator" w:id="0">
    <w:p w14:paraId="48216280" w14:textId="77777777" w:rsidR="006200A9" w:rsidRDefault="006200A9" w:rsidP="00D57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6BF63" w14:textId="7BF2631F" w:rsidR="00E97177" w:rsidRDefault="00E97177">
    <w:pPr>
      <w:pStyle w:val="Footer"/>
    </w:pPr>
    <w:r>
      <w:rPr>
        <w:noProof/>
        <w:lang w:val="en-US" w:eastAsia="en-US"/>
      </w:rPr>
      <mc:AlternateContent>
        <mc:Choice Requires="wpg">
          <w:drawing>
            <wp:anchor distT="0" distB="0" distL="114300" distR="114300" simplePos="0" relativeHeight="251661312" behindDoc="0" locked="0" layoutInCell="1" allowOverlap="1" wp14:anchorId="1CD18C22" wp14:editId="2E226A71">
              <wp:simplePos x="0" y="0"/>
              <wp:positionH relativeFrom="margin">
                <wp:align>right</wp:align>
              </wp:positionH>
              <wp:positionV relativeFrom="paragraph">
                <wp:posOffset>-209550</wp:posOffset>
              </wp:positionV>
              <wp:extent cx="1817636" cy="42164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1817636" cy="421640"/>
                        <a:chOff x="0" y="0"/>
                        <a:chExt cx="1817636" cy="421640"/>
                      </a:xfrm>
                    </wpg:grpSpPr>
                    <pic:pic xmlns:pic="http://schemas.openxmlformats.org/drawingml/2006/picture">
                      <pic:nvPicPr>
                        <pic:cNvPr id="4" name="Picture 4" descr="A picture containing drawing&#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6296" t="6912" r="17225" b="27609"/>
                        <a:stretch/>
                      </pic:blipFill>
                      <pic:spPr bwMode="auto">
                        <a:xfrm>
                          <a:off x="0" y="0"/>
                          <a:ext cx="605790" cy="421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descr="A picture containing drawing&#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9806" t="74018" r="17959" b="5436"/>
                        <a:stretch/>
                      </pic:blipFill>
                      <pic:spPr bwMode="auto">
                        <a:xfrm>
                          <a:off x="606056" y="74428"/>
                          <a:ext cx="1211580" cy="28194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1D39277" id="Group 6" o:spid="_x0000_s1026" style="position:absolute;margin-left:91.9pt;margin-top:-16.5pt;width:143.1pt;height:33.2pt;z-index:251661312;mso-position-horizontal:right;mso-position-horizontal-relative:margin" coordsize="18176,42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Gr3b7QIAAKYIAAAOAAAAZHJzL2Uyb0RvYy54bWzsVltv0zAYfUfi&#10;P1hG4m3LhTRtwtppomyaNKBiIJ5dx0msxRfZ7u3f89lJuxuCMSEkJB7q+vr5nPMd2zk53YoOrZmx&#10;XMkpTo5jjJikquKymeKvX86PJhhZR2RFOiXZFO+Yxaezly9ONrpkqWpVVzGDIIi05UZPceucLqPI&#10;0pYJYo+VZhIGa2UEcdA0TVQZsoHooovSOM6jjTKVNooya6F33g/iWYhf14y6T3VtmUPdFAM2F0oT&#10;yqUvo9kJKRtDdMvpAIM8A4UgXMKmh1Bz4ghaGf4olODUKKtqd0yViFRdc8oCB2CTxA/YXBi10oFL&#10;U24afZAJpH2g07PD0o/rhUG8muIcI0kEpCjsinIvzUY3Jcy4MPpaL8zQ0fQtz3ZbG+H/gQfaBlF3&#10;B1HZ1iEKnckkGedvIDqFsSxN8mxQnbaQmkfLaPv+5wuj/baRR3cAozkt4TdoBLVHGv3aS7DKrQzD&#10;QxDxpBiCmJuVPoJ0auL4knfc7YI1IXEelFwvOF2YvnErd7aXG0b9pgg6KmYpePMMDUAQVdKBs8DY&#10;aLD961fbs7ehmPvJXDs4eIisnIIDwinpuh1qmGSGOFb5FHoIftceA/EaXSl6Y5FU71oiG3ZmNZwS&#10;yJOfHd2fHpr3CCw7rs951yGj3Dfu2uuWaPBMEszvBwftgMYDi/5A/t7+c0VXgknXn2fDOiCipG25&#10;thiZkoklA3uayyogJKU19DMg9ic6ydMCnAXo8yJJYTZ0jdN0hBEc7nScx4UnBUucYY62e4J7Er06&#10;FqyNlpsPqgIiXsnA5SnWzuPRuIBb5b6zDwYFsY11F0wJ5CvAAWCH4GR9ZZ1HczvFw+ykL6XyAvej&#10;vickwYMcqpCiHjhU/hm7Q0r622Ux2B06/ts9j37P7sUk7u0+zuIEXtbg92JUBL+PMrhl/5Dd8xi8&#10;DVvBlT3OsnTSxz1c6WmSjCaD8dNJUvRX+l8xfrj14TEMh2d4uP1re7cN9bufF7PvAAAA//8DAFBL&#10;AwQKAAAAAAAAACEAqpfyK21oAgBtaAIAFAAAAGRycy9tZWRpYS9pbWFnZTEuanBn/9j/4AAQSkZJ&#10;RgABAQEBLAEsAAD/2wBDAAgGBgcGBQgHBwcJCQgKDBQNDAsLDBkSEw8UHRofHh0aHBwgJC4nICIs&#10;IxwcKDcpLDAxNDQ0Hyc5PTgyPC4zNDL/2wBDAQkJCQwLDBgNDRgyIRwhMjIyMjIyMjIyMjIyMjIy&#10;MjIyMjIyMjIyMjIyMjIyMjIyMjIyMjIyMjIyMjIyMjIyMjL/wAARCAmwDbQDASIAAhEBAxEB/8QA&#10;HAABAAMBAQEBAQAAAAAAAAAAAAYHCAUEAwIB/8QAWRABAAEDAQMDDAsLCwMEAwADAAECAwQFBgcR&#10;EiExExc2QVFhcXSBkbHSFBUiMjRVc5OhsrMjN0JSU2J1lMHC0RY1VFZygoOSoqTTJDOEQ0XD8CVj&#10;4UTj4v/EABsBAQACAwEBAAAAAAAAAAAAAAADBQECBAYH/8QAOBEBAAIBAwEFBgYBBQACAwEAAAEC&#10;AwQRMRIFITNBURMUMlJxgRUiYaGx8JEjQsHR4SRiBkPxNP/aAAwDAQACEQMRAD8Av8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HN&#10;zNodF0/j7M1bBsTHauZFNM+bizETPA6Qh2XvR2QxOMe2sXqvxbNqur6eHD6XEyt9ugWuMY2BqF+Y&#10;7dVNFET/AKpn6EtdPltxWWN4WYKYyt+l+eMYmhW6O5N3Imr6Ipj0uRk76dpr3GLVjT7Edrk2qqp+&#10;mqfQmjQ5p8mOqF/DNeRvR2xyOadXm3T3Ldi3T9PJ4uZf202nyOPVNf1HhPTFGRVTHmiYSR2dk85h&#10;jrhqd8ruTYsRxvXrdvm4+7qiObysl3tV1HInjfz8q7z8fd3qqvTLyJI7N9bfsdbWV3aHRbHHq2sa&#10;fb4c88vJojh9Ly17Z7MW6uFW0GmzPT7nJoq9EsrjaOza+dmOtp6veHslRTNU67jcI7nGZ80Q+Fe8&#10;3Y63TxnW7cx+bZuT6KWaBt+HY/WTrlpPrqbF/HP+1veo+VW9nY6mqYjUblUR24xrnCfoZxGfw7F6&#10;z/fsdctG9drY/wCMLv6tX/B+qN7Gx1czFWp10d+rGufsplnAPw/F6ydctJ9dTYv45/2t71H1jeXs&#10;fMRPt3a5+7aueqzOH4di9Z/v2OuWoKNv9lK6oiNdw+M92vh6Xpt7Y7M3Y407QaZ08PdZVFPpllYa&#10;z2dT1k65a1t63pN7/taphV/2ciif2vZbuUXaeVbrprjjw40zxY+f2muqiqKqKppqjomJ4S1ns2PK&#10;37HW2GMk2Nb1XG4dQ1PNtcOjqeRVTw80ulj7dbVY3DqevZ88Pyl2bn1uLSezreVmetqQZvx9622F&#10;jhytTovRHauY9v0xES62Nvs2ht8IyMLTr1MduKK6ap/1cPoRToMscbM9cL6FPY2/SOaMvQZ79VrJ&#10;/ZNP7Xaxd9Ozd7hF/H1DHntzVbpqp+irj9COdJmj/adULHEUxN5WyGZwijWrVue5eoqt8PLVEQ7+&#10;Hq+m6h8C1HEyfkb1NfolDbHevxRszu9gDRk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66aKJrrqimmI4zMzwiAfoR&#10;nU94Oy2kzNORrFiu5H4GPM3Z49z3PGI8qGanvxwrfKp0vSb96eiK8muLceHhHHj54TU0+W/FWN4W&#10;y/kzFNM1VTERHPMz2md9S3vbVZ3GLF/HwaJ7WPajj56uM+bgiWoa3quqzM6hqOVld69eqqiPBEzw&#10;h1U7OvPxTs164aY1DbXZrS+VGXrWHTVT00UXOqVR/dp4yi2fvo2cxuNOLZzcyrtTTbiinz1Tx+hQ&#10;Q6a9n445mZY65Wtn78dRucY0/SMax3Kr9yq5Pmjko1nb0trs3jHtn7Hon8Gxapp4eXhx+lDh0V02&#10;KvFWvVL3Zut6rqXH2dqeZk8e1ev1VR5pl4QTRERwwAMgAAAAAAAAAAAAAAAAAAAAAAAAAAADq4W0&#10;uu6dMew9YzrMR+DTfq5Pm48Eiwd7O12HwivNs5VMfg5Fimfpp4T9KECO2LHb4ohneVuYG/PIp4U6&#10;jotqvu1496aOH92qJ9KUYG+PZbL4RkVZeFPb6tZ5UeeiZ9DPY57aHDby2Z6pat0/anQdV4Rhavh3&#10;qp6KIuxFX+Wef6HXY7dTTtpdb0nhGBquZYpjoopuzyf8vR9Dnv2d8tmetrAZ903fJtNhzFOXGLnU&#10;dvqlrkVeSaeEfRKY6Zvu0i/wp1LTcrEqnpqtVRdpj0T9Eua+izV8t20WhaIj+mbb7NaxwjD1jGmu&#10;ei3cq6nVPkq4TLvxMTHGJ4w5rVtWdrRs2f0B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OfqmuaXolnqup5+Pi0z0dUriJq8EdM+RmImZ2g&#10;dAVhrO+rR8XlUaTh386uOi5X9yt/T7qfNCvtY3p7U6tNVNGZGDZn8DEp5E/5p41eaXVj0WW/MbfV&#10;rNoaD1HV9N0i11XUc7HxaJ6JvXIp4+CJ6fIg+rb5dncLlUYFvJ1C5HRNFPU6PPVz/QoO9eu5F2q7&#10;fu13blU8aq66pqmfDMvw7cfZ9I+Kd2s3lY2q75tos3lU4FrG0+32ppp6pX56ub6EJ1LXdW1ivlaj&#10;qOTlc/GIu3JmmPBHRHkc8dlMOOnww1mZkASMAAAAAAAAAAAAAAAAAAAAAAAAAAAAAAAAAAAAAAAA&#10;AAAAAADq6XtNreizHtdqmVj0x+BTcmaP8s80+ZyhiaxMbSLM0rfVrmLwp1LExs6iOmqn7lXPljjH&#10;0JzpO+DZnUOTTlV39PuT2r1HKp496qnj9MQz0OW+iw28tvo2i0tdYOo4Op2erYGZYyrX49m5FcR5&#10;nqZBxsvJwr9N/FyLti9T0XLVc01R5YTTR97W0+l8mjIv29Qsx+Dk0+64d6qOE8fDxceTs60fBO7a&#10;LtFCtNG30aHm8mjU8a/p9yemuPutvzxHH6E/0/VtO1ez1bT83Hyrfbmzcirh4eHR5XFkw5MfxRs2&#10;iYl7AEb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I9&#10;r222z+zkVU5+oW+r0/8A+Pa93c80dHl4Kw17fXqGTy7Wh4VGJb6Iv3+FdzwxT72PLyk+LTZcnwx3&#10;MTaIXTlZeNg49WRl5FqxZp99cu1xTTHllA9c3w7P6Zyrenxd1K/HN9z9xb4/2p/ZEqL1PWNS1nI6&#10;vqWbfyrnam7XMxHgjojyPEsMfZ9Y77zu0m/onOt72NptW5VGPfo06xP4ONHCrh3655+Pg4ITevXc&#10;i7Vdv3a7tyqeNVddU1TPhmX4HdTHSkbVjZrvuAN2AAAAAAAAAAAAAAAAAAAAAAAAAAAAAAAAAAAA&#10;AAAAAAAAAAAAAAAAAAAAAAB9cbKyMO/Tfxb92xep97ctVzTVHgmHyAT7RN7u0mlzTRl129SsR0xf&#10;jhXw71cftiVj6Hvd2c1Tk28yq5pt+e1fjjRx71cftiGehy5NHiv5bfRtFphr/HybGXYpv4163etV&#10;Rxprt1RVTPgmH1ZL0rXNU0O/1bTM+/i1dMxbr9zV4Y6J8sLI0HfZl2eTa13BpyaOib+N7ivwzTPN&#10;Pk4ODJoMle+ne2i8LsHB0LbLQNo4pjTtQt1Xpj/sXPcXI/uz0+TjDvOK1ZrO1o2bgD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fHKysfBx68jKv27FiiONVy7VFNNPhm&#10;QfZ+a66LdFVdyqmmimONVVU8IiFY7Rb5tMweXY0PHnPvRxjq1zjRapnwdNX0eFU+vbX65tLXPtln&#10;XK7XHjFij3NuP7sc3lnjLtxaHJfvt3Q1m0QuvaHe1s/o3Ls4ddWp5Mc3Jx5+5xPfr6PNxVVtBvO2&#10;k17l24yvYOLV/wCji8aeMd+r30+fh3kNFli0mLH37bz+rSbTJMzM8Z55AdLUAAAAAAAAAAAAAAAA&#10;AAAAAAAAAAAAAAAAAAAAAAAAAAAAAAAAAAAAAAAAAAAAAAAAAAAAAB/YmaaoqpmYmJ4xMdpM9A3o&#10;7SaHyLVeTGfi083Usr3UxHer6Y8vGO8hY0vjreNrRuROzRGz29jZ7WuTay7k6bkzzcjIn3Ez3q+j&#10;z8E6orpuURXRVFVNUcYqieMTDHru6BtjruzVce12dXTZ48Zx7nu7dX92ejwxwlX5ez4nvxy3i/q1&#10;OKw2c3zaZncixrdicC/0Teo412pn00/T4Vk4uVj52PRkYt+3fsVxxpuWqoqpq8EwrsmK+OdrQ3iY&#10;l9gEb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D5ZGRYxMevIyb1uzZtxxruXK&#10;opppjvzPQD6vhmZmLp+NXk5mRax7FEe6uXa4ppjyyrPaffLg4XLxtAsxmX45vZNzjFqme9HTV9Ee&#10;FUOtbQ6ttDk9X1TNu5FUe9pqnhTR/ZpjmjyO3Dob377d0NZtC29pd8+HjcvH2fx/ZV3o9k3omm3H&#10;gp6avLw8qpNa2h1baHJ6vqmbdyKo97TVPCmj+zTHNHkcwWmLT48XwwjmZkATsAAAAAAAAAAAAAAA&#10;AAAAAAAAAAAAAAAAAAAAAAAAAAAAAAAAAAAAAAAAAAAAAAAAAAAAAAAAAAAAAAADp6LtFq2z+T1f&#10;S867jzx41UxPGir+1TPNLmDExExtIu3ZvfRh5EUWNoMacW70eybETVbnvzT0x5OKz8LNxdRxaMrC&#10;yLeRYrjjTct1RVE+WGQ3T0XaHVtnsnq+l5t3Hqn31NM8aa/7VM80+VwZtBW3fj7m8X9WsRVezG+b&#10;Cy+RjbQWYxL083sm1E1WqvDHTT9MeBZ+Pk2MvHov4163es1xxpuW6oqpqjvTCryYb452tDeJiX1A&#10;Rs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TMU0zVVMREc8zPaRjanb3RNlaJoyb3V8&#10;3h7nFszE1/3u1THh8kSo/areHre1FVdq5d9i4M9GLZmYiY/Onpq8vN3nVh0mTL38Q1m0QtXane1p&#10;GizXjaZEalmRzTNFXC1RPfq7fgjzwpjaDazWdp7/AFTU8yquiJ40WKPc26PBT+2efvuKLbDpseLi&#10;O/1RzaZAHQwAAAAAAAAAAAAAAAAAAAAAAAAAAAAAAAAAAAAAAAAAAAAAAAAAAAAAAAAAAAAAAAAA&#10;AAAAAAAAAAAAAAAAAAAAAOzoG1WsbM5HVdMzK7dMzxrs1e6t1+Gn9vT33GGLVi0bSL/2W3uaTrHI&#10;xtWinTcyeblVT9xrnvVfg+XzrEpqiumKqZiaZjjExPNLHiVbLbwNb2Wqpt2L3sjCiefFvzM0/wB2&#10;emnyc3elW5uz4nvx/wCG8X9WmhFNld4OibU002rN32NnTHPi3p4VT/Znoq8nP3oStWXpak7WjZJv&#10;uANQ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DoVzthvY07RJuYekRRn58caZrifuVue/Me+nvR52&#10;+PHbJO1YYmdk41XWNP0PCqzNSy7eNYp7dc89U9yI6ZnvQpfa3e/naly8TQaa8HFnmnIq/wC9XHe/&#10;Ejwc/fjoQHWNc1LX86cvU8u5kXZ6OVPuaY7lMdER4HPW+DQ0p3375RzZ+q667ldVddVVVdU8aqqp&#10;4zMvyDuagAAAAAAAAAAAAAAAAAAAAAAAAAAAAAAAAAAAAAAAAAAAAAAAAAAAAAAAAAAAAAAAAAAA&#10;AAAAAAAAAAAAAAAAAAAAAAAAAAP7TVVRVFVNU01RPGJieExKydkt7uo6V1PE1uK8/Djmi9/61EeG&#10;ffR4efvq1EeTFTJG1oZidmtNH1zTdfwaczTMu3kWZ6eTPPTPcqjpifC6DJOk6zqGh5tOZpuXcx79&#10;PbonmqjuTHRMd6V17Ib3MDVuRh65FvBzJ5ovceFm5Phn3k+Hm7/aVOfRXx99O+EkW3WWP5ExVETE&#10;xMTzxMP64W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5WvbR6Xs3gzl6nlU2qefkURz13J7lNPb/AGdt&#10;Dts962Doc3MHSOp52oRxiqvjxtWp78x76e9Hn7SjdU1bP1rOrzdRyrmRkV9Ndc9EdyI6IjvRzO7T&#10;6K2T81+6Gs224S3bHebqm003MTF5WDpk83UqKvd3Y/Pq/ZHN4UGBb0x1xx01hFM7gDcAAAAAAAAA&#10;AAAAAAAAAAAAAAAAAAAAAAAAAAAAAAAAAAAAAAAAAAAAAAAAAAAAAAAAAAAAAAAAAAAAAAAAAAAA&#10;AAAAAAAAAAAAAAATTY/eTq2y9VGNdqqzdNjm9j3Kue3H5k9rwdHg6V77PbUaVtPheydMyYrmIjql&#10;qrmuW57lUft6GVHq0/Us3Sc2jMwMm5j5Fufc1254T4O/Henmceo0dMvfHdLaLbNdCstjN7WHq3U8&#10;HXep4ebPCmm/HNauz3/xZ+jwdCzelT5MV8c7WhJE7gCNk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FdsNu9L2Rx&#10;5pvVeyM+qnjbxaJ91Pfqn8GP/sNqUteemsd5vs72qarg6NgXM3UcmjHx7fTXXPb7kR0zPehRe2u9&#10;PO1/qmDpXVMLTZ9zVVx4Xb0d+Y97Hejyz2kU2j2o1TanPnK1K/NURM9Ts081FqO5TH7emXGXGn0V&#10;cf5r98optvwAO5qAAAAAAAAAAAAAAAAAAAAAAAAAAAAAAAAAAAAAAAAAAAAAAAAAAAAAAAAAAAAA&#10;AAAAAAAAAAAAAAAAAAAAAAAAAAAAAAAAAAAAAAAAAAAAAJ7sVvO1DZubeFncvN0uOaKJn7paj8yZ&#10;6Y/Nn6ECGmTHXJHTaCJ2a10fWtP17AozdNyaL9irt09NM9yY6YnvS97KGgbR6ns1qFOZpmRNur8O&#10;ieei5Hcqjtx/9hf+xm8HTNrbNNnjGLqVMca8aur33fon8KPpj6VNqNJbF+avfCWLbpgA42w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dD4ZmZjafiXcvMv0WMe1Tyq7lc8IphRO3e9HJ17qmnaPVXjabz013Oi5fjv8A4tPe&#10;6Z7fcT4MF807V4Ymdkq263sWdO6rpuz1dF/L56bmX00Wu9T+NPf6I7/apLIyL2XkXMjIu13b1yeV&#10;Xcrq41VT3Zl8xd4cFMUbVRTMyAJmAAAAAAAAAAAAAAAAAAAAAAAAAAAAAAAAAAAAAAAAAAAAAAAA&#10;AAAAAAAAAAAAAAAAAAAAAAAAAAAAAAAAAAAAAAAAAAAAAAAAAAAAAAAAAAAAAAB+7V25YvUXbNyu&#10;3domKqa6KuE0zHRMTHRL8ALo2G3tUX+pabtJcii5723nTzU1dyLncn87o7vDpW3ExVTFVMxMTzxM&#10;dtjxPtht5mZs1VbwdQmvK0rjwinjxrsR+b3Y/N83BWanQ7/mx/4b1t6tDDy6dqWHq2DazcDIov41&#10;2ONNdE80/wAJ7z1KqYmO6U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5W0G0OnbNaZVnalf5FuOaiiOeu5V+LTHblztsNttO&#10;2QweXkVRezbkcbOLTV7qrvz3Ke/5mddf2h1HaXU687Ur013J5qKI5qLdP4tMdqHZptJbL+a3dDW1&#10;tnU2x251La/L+7TNjBonjZxaKvcx36vxqu/5uCLguqUrSOmsdyKZ3AGwAAAAAAAAAAAAAAAAAAAA&#10;AAAAAAAAAAAAAAAAAAAAAAAAAAAAAAAAAAAAAAAAAAAAAAAAAAAAAAAAAAAAAAAAAAAAAAAAAAAA&#10;AAAAAAAAAAAAAAAAAAAAkOye2Op7I58XsOvqmNXMdWxa59xcj9k9yfTHM0Ts1tRpu1Wmxl6fd41R&#10;wi7Zq9/aq7kx6J6JZVdDRtaz9A1K3n6dfqs36O50VR26ao7cT3HJqdJXLG8d0tq22a0ER2J29wNr&#10;8XqfucfUrdPG7jTPT+dR3Y+mPpmXKS9LUnptHelidwBq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D7ebxMTZSxViYnIyNWrp9za48&#10;abXcqr/ZHb7zn7wt5drQabmlaRXRd1OeNNy5004/8au92u33FDX793Jv13792u7duVTVXXXVM1VT&#10;PTMzPSsNLo+v8+Thpa3o+2oahl6rnXc3OyK7+RdnjXcrnjM/wjvdp5gW8Rt3QjAGQAAAAAAAAAAA&#10;AAAAAAAAAAAAAAAAAAAAAAAAAAAAAAAAAAAAAAAAAAAAAAAAAAAAAAAAAAAAAAAAAAAAAAAAAAAA&#10;AAAAAAAAAAAAAAAAAAAAAAAAAAAAAAAAB9sTLyMHKt5WLers37VXKouUTwmme8vzYDeVj7SUUadq&#10;dVFjVojhTPRTkd+nuVd2PN3Iz6/VFddq5Tct1VU10zE01UzwmJjtwgz6euau08sxOzYQqvd3vPp1&#10;LqOja9dinN5qLGTVzRe7kVdyrv8Ab8PTaiiy4rYrdNksTuAI2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VW8bebTp8XdG0G9xzYmaL+VT&#10;0We7TTPbq7s9rw9Hn3j7zfY83tD0G9HVeejIy6J953aaJ7vdntdrn6KYWek0e/58n+GlreUP7VVV&#10;XVNVVU1VTPGZmeMzL+AtUYAAAAAAAAAAAAAAAAAAAAAAAAAAAAAAAAAAAAAAAAAAAAAAAAAAAAAA&#10;AAAAAAAAAAAAAAAAAAAAAAAAAAAAAAAAAAAAAAAAAAAAAAAAAAAAAAAAAAAAAAAAAAAAAAAAuLdz&#10;vP49R0TX70zM+4x825V5qa59FXn7qnRFmw1y16bMxOzYgpXdvvMqxqrWia9fmbE8KcbLuT/2+5TX&#10;P4vcntdvm6Lq6VDmw2xW6bJYncARM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CoN5W8rqfVtC0K/7vnoysqife92iie73Z8kd76bzd48Y9N3Qd&#10;Evz1fnpysm3PvO7RTPd7s9ro6eillno9Jv8A6l/tDS1vKABaowAAAAAAAAAAAAAAAAAAAAAAAAAA&#10;AAAAAAAAAAAAAAAAAAAAAAAAAAAAAAAAAAAAAAAAAAAAAAAAAAAAAAAAAAAAAAAAAAAAAAAAAAAA&#10;AAAAAAAAAAAAAAAAAAAAAAAAAAH9ooquV00UUzVXVPCmmmOMzPcB/GjN11vaG1svRTrccLHN7Di5&#10;x6rFvuVd7o4cefh3uDg7vd11OB1LWNftRXlc1VnEq54tduKqu7V3u14ei1lRrdTW/wCSvf8Ar/0k&#10;rXbvAFc3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W7zd4vtXTd0LRrsTm108nIyKZ/7MT+DH53f7Xh6PbvK3g07O49WlaZcidVu0+6riOMY9M9v&#10;+1Pajy9zjQNVVVdU1VVTVVM8ZmZ4zMrHR6Xq/wBS/Hk0tbyh/AFujAAAAAAAAAAAAAAAAAAAAAAA&#10;AAAAAAAAAAAAAAAAAAAAAAAAAAAAAAAAAAAAAAAAAAAAAAAAAAAAAAAAAAAAAAAAAAAAAAAAAAAA&#10;AAAAAAAAAAAAAAAAAAAAAAAAAAAAAAe3SdJztb1G1gafYqvZFyeamOiI7czPaiO6xMxEbyPhiYmR&#10;nZVvFxbNd6/dq5NFuiOM1T3l+bAbtcfZumjUdTii/qsxxpjpox+9T3au7Pm7s9LYfYHB2RxIu18n&#10;I1O5T91yJj3v5tHcj6Z+iJgp9VrJv+SnH8pK125AHA3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L3g7dWdktO6jjVUXNVv0/cbc8/U4/HqjudyO&#10;3Pgl0tstrcTZHRqsu9wuZNzjTjWOPPcq/ZEdMz+2YZo1TU8vWdSv6hnXpu5F6rlVVT6I7kR0RDu0&#10;el9pPXbj+WtrbPhkZF7LyLmRkXKrt67VNdddU8ZqmemZfMF0iAAAAAAAAAAAAAAAAAAAAAAAAAAA&#10;AAAAAAAAAAAAAAAAAAAAAAAAAAAAAAAAAAAAAAAAAAAAAAAAAAAAAAAAAAAAAAAAAAAAAAAAAAAA&#10;AAAAAAAAAAAAAAAAAAAAAAAAAASPZDYzUdr9Q6ljUzaxLcx1fJqj3NEdyO7V3Ia2tFI6rcDx7O7N&#10;6jtPqdODp1nlVdNy5VzUWqe7VPa/a0Zslsfp2yOndQxKeqZFcR1fJrj3dyf2R3I/bzvZs/s9p2zO&#10;mUYGnWeRRHPXXPPXcq/Gqnty6ql1OqnLPTHdCWtdgBxt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ztc1vC2e0i/qWfc5Fm1HNEe+rq7VMR25l7M&#10;jIs4mNdyci5Tbs2qZrrrqnhFMRzzMs3bfbaXtrtX+5TXRpuPMxj2p5uPdrmO7P0R5XTptPOa36Nb&#10;Ts5O020ebtTrV3Ucyrhx9zatRPubVEdFMf8A3nni44L6tYrG0IgBkAAAAAAAAAAAAAAAAAAAAAAA&#10;AAAAAAAAAAAAAAAAAAAAAAAAAAAAAAAAAAAAAAAAAAAAAAAAAAAAAAAAAAAAAAAAAAAAAAAAAAAA&#10;AAAAAAAAAAAAAAAAAAAAAAAAAAAAWLu/3aX9oarep6tTXY0qJ40Uc9NeR4O5T3+32u7EeTJXHXqs&#10;zEbuZsNu/wA3a3Ji/d5eNpVFX3S/w56/zaOPTPf6I+hobTNLwtG0+1g6fj0WMe1HCmimPpnuzPdf&#10;fGxrGHjW8fGtUWbNumKaLdFPCmmO5EQ+qj1Gotmnv4SxGwA52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Fbb09ufaPBnRtOu8NRyaPulymeexbn&#10;0VT2u5HP3EmLHbJaK1YmdkU3rbd+2mTXoGmXuOFZq/6i5RPNerj8H+zE+efBCrwegxYq4qxWqKZ3&#10;AEjAAAAAAAAAAAAAAAAAAAAAAAAAAAAAAAAAAAAAAAAAAAAAAAAAAAAAAAAAAAAAAAAAAAAAAAAA&#10;AAAAAAAAAAAAAAAAAAAAAAAAAAAAAAAAAAAAAAAAAAAAAAAAAAAAAAP1RRXduU27dFVddcxTTTTH&#10;GZmeiIhdu73ddRp8WtY1+1TXl81VjEqjjTa7k1x26u92vD0Q5s9cVd7MxG7lbvd1tWV1LWNobM02&#10;OaqxhVxwmvv3In8Hvdvt83NN00000UxTTTFNMRwiIjhEQ/oos2a2W29ksRsAIm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HwzczH07CvZmXdptY&#10;9mia7ldXREQcjibZbVY+yWg3M25ya8mv3GNZmff1/wAI6Z//AKzLnZuTqWdezcy7VdyL1c13K6um&#10;Zl2dstqsja3Xrmbc5VGNR7jGszPvKP4z0z//ABHl7pNP7KvfzKK07gDragAAAAAAAAAAAAAAAAAA&#10;AAAAAAAAAAAAAAAAAAAAAAAAAAAAAAAAAAAAAAAAAAAAAAAAAAAAAAAAAAAAAAAAAAAAAAAAAAAA&#10;AAAAAAAAAAAAAAAAAAAAAAAAAAAAAAAD7YmJkZ2XbxcSzXev3auTRbt08ZqnwPvpOkZ2uajawNOx&#10;6r2RcnmpjoiO3Mz2ojutEbEbBYOyOJFyrk5Gp3KeF3JmPe/m0dyPpn6I5tRqa4Y/VtFd3N2A3bY+&#10;zVujUNSpov6tVHGO3Rj96nu1d2ryR3ZsEFHkyWyW6rJIjYAaM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CjN7e2vtjmzs/p93jiY9X/U10zzXL&#10;kfg+Cn0+CE73l7ZxsxonsbEuRGqZkTTZ4dNunt1/sjv+CWc5mapmZmZmemZWeh0+/wDq2+zS8+QA&#10;tUYAAAAAAAAAAAAAAAAAAAAAAAAAAAAAAAAAAAAAAAAAAAAAAAAAAAAAAAAAAAAAAAAAAAAAAAAA&#10;AAAAAAAAAAAAAAAAAAAAAAAAAAAAAAAAAAAAAAAAAAAAAAAAAAAAA6+zmzWo7UanTg6da4z03LtX&#10;vLVPdqn/AOzL27IbGajtfn9Sxo6liW5+75VUe5ojuR3au96GjNA2f07ZrTKMDTrMUW456q5567lX&#10;41U9uXHqdXGKOmvfLatd3j2T2Q07ZLTox8Onl364ib+TXHu7k/sjuR+3nSAFLa02ne3KUAa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8Wrapi&#10;6LpWTqObXyMfHomuqe3PciO/M8IjwvaoXe3th7b6r7SYd3jhYdf3WaZ5rl3onyU9Hh495Pp8M5b9&#10;PkxM7QhO0WvZW0muZGp5c+7u1e4o48Yt0R0Ux4I8/PPbcsHoIiKxtCEAZAAAAAAAAAAAAAAAAAAA&#10;AAAAAAAAAAAAAAAAAAAAAAAAAAAAAAAAAAAAAAAAAAAAAAAAAAAAAAAAAAAAAAAAAAAAAAAAAAAA&#10;AAAAAAAAAAAAAAAAAAAAAAAAAAAAABM9hd32ZtbkxkXuXj6VRV90v8Oe53aaO7Pf6I+h093+7O9t&#10;BNvU9Wprs6XE8aKOivI8Hcp7/b7XdXzj49nEx7ePjWqLVm3TyaLdFPCmmO5EK/VayKfkpy3rX1fH&#10;TNMw9HwLWDgY9FjHtRwpopj6Z7s996wVEzMzvKQAY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Hxy8qxg4l7KyblNuxZomu5XV0U0xHGZBEd5O&#10;18bL7PzbxrnDUcyJt2OE89EfhV+Tjzd+YZvmZmeM88u5tbtHf2p2hyNSu8qm3M8ixbmf+3bjojw9&#10;ue/MuGv9Lg9lTaeZ5RWneQB0tQAAAAAAAAAAAAAAAAAAAAAAAAAAAAAAAAAAAAAAAAAAAAAAAAAA&#10;AAAAAAAAAAAAAAAAAAAAAAAAAAAAAAAAAAAAAAAAAAAAAAAAAAAAAAAAAAAAAAAAAAAAAAAAH6oo&#10;ru3KbduiquuuYppppjjMzPREQD8rb3e7rZyOpaxtDZmmzzVWMOuOevuVVx3Pze32+bmnrbvd19Gm&#10;9S1fXrVNebzVWcWrnps9+ru1d7teHotNVarW/wCzH/lJWvnL+U0xRTFNMRFMRwiIjmh/QVj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U9&#10;vk2tmORs1h3J5+FzMmJ8tNH70/3Vk7Ua/Y2Z2fytTv8ACqbdPC1bmeHVLk+9p8/T3omWWs3Mv6hm&#10;38zKuTcv365uXK57czPFYaDB1W9pPEfy0vPk+AC4RgAAAAAAAAAAAAAAAAAAAAAAAAAAAAAAAAAA&#10;AAAAAAAAAAAAAAAAAAAAAAAAAAAAAAP7TTVXVFNNM1VTzRERxmQfwSTTNgdqNWimrG0fIptz+Hfi&#10;LVPDu+64cfImGm7kNUvcKtR1TGxo/Fs0Tdq+nkx6UN9RipzZmImVVi/9P3M7NYvJnLuZmbV24ruc&#10;imfJTET9KT4OxezOm8mcbRMKmqnoqrtRcqjy1cZc1u0MccRMtuiWYMbCys2vkYuNev1dy1bmqfod&#10;3E3f7WZvDqWhZdPH8tTFr68w09RbotURRbopopjoppjhEP0gt2jb/bVnoZ5xdzu1eRw6pbw8bj+V&#10;v8eH+WJdaxuO1SqI9kaxh25//XRVX6eC8BDOvzTwz0QqKzuLx6Z+76/drj8zFin01S91rchoUcOr&#10;alqNfNz8iaKfTTKzxpOrzT/uOmFdUbltmKaYib2pVT+NN6njPmpfeNz2ycREdSy5785E8/0J8Nfe&#10;c3zSz0wgXWe2T/I5f6xL+Tue2TmJ+5Zcf+RP8E+GPeMvzSdMK6r3LbMVUzEXtSpn8aL1PGPPS8t3&#10;choU8eo6lqNHNzcuaKufyUws8ZjVZo/3HTCor24vHq49Q1+7R/bxYq9FUOZf3HapTE+x9Yw7k/8A&#10;7KKqPRxXgN41uePNjphnrJ3O7V2OPU6MPJ+Sv8OP+aIcTL3f7WYXHquhZdXD8jTF36ky1AJa9oZY&#10;5iGOiGQ8rBy8Kvk5eLfx6u5dtzRP0vO2FXRTcommumKqZ6YmOMS4mdsZs1qPH2TomFVVPTVRaiiq&#10;fLTwlNXtKP8AdVjoZYGgc/c1szlcZxaszCq7UW7vLpjyVRM/Simo7j9RtcatN1bGyI6Ypv0Tbnwc&#10;Y5Ueh0V1uG3nsx0yqkSbU93u1WlcZv6PkXKI/Dx4i7HDu+54zHlRquiu3XNFdNVNdM8JpqjhMS6a&#10;3rbvrO7XZ/AGwAAAAAAAAAAAAAAAAAAAAAAAAAAAAA92kaRna5qNrA07HqvZFyeaI6IjtzM9qI7r&#10;EzERvI8+Hh5Gfl2sTEs13si7VyaLdEcZqlf+wO7fH2Zt0ahqMUX9Wqjm7dNiJ7VPdq7tXm7/AEdi&#10;dg8HZDE6pPJyNSuU8LuTMdH5tHcj6Z+iJcp9VrJv+SnH8pK125AHA3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RTeFtRGy+y969ariM3I&#10;+440duKpjnq8kc/h4d1tSk3tFY8ye5VO9rar262g9q8a5xwtPmaZ4TzV3fwp8nvY8vdV4/szNVU1&#10;VTMzM8Zme2/j0WLHGOkVjyQzO4AkYAAAAAAAAAAAAAAAAAAAAAAAAAAAAAAAAAAAAAAAAAAAAAAA&#10;AAAAAAAAAAAAABLdB3bbS69yLlvCnExqv/Xy/uccO9Hvp8kcFmaHuY0XBim5q1+7qF2OmiJ6nb80&#10;c8+fyObJq8WPme9mKzKjMTDys6/FjDxr2Req6Ldqia6p8kJxo+6LaXUopryqLOnWp5+N+rjXMf2a&#10;eP08F96fpmBpWP1DT8Oxi2vxbNuKYnw8OmXrcOTtG0/BGzeKeqttI3L6Bh8mvUb+TqFcdNPHqVE+&#10;Snn/ANSb6ZoGkaNTEadpuNjTw4TVbtxFU+GrpnyukOO+bJf4pbREQAImQAAAAAAAAAAAAAAAAAAA&#10;AAB4NR0TS9Xo5Go6fjZUcOETdtxVMeCemPI94zEzE7wK51bc1s7m8qrAuZOn3J6Ipq6pR5quf6UD&#10;1jc9tHp8VV4U2NRtR+Sq5FfDv01fsmWgh001mannv9Ws1hkTN0/M02/NjOxL+Ndj8C9bmifNLzNe&#10;ZuBh6jjzj5uLZybM9NF6iKo80oDre5zQNQ5VzTrl3Tb09EUT1S3/AJZnj5ph24+0KT3XjZrNPRQI&#10;mmu7rtptF5dyjFjPx6f/AFcT3U8O/R77zRMd9DKqZpqmmqJiqJ4TExzw7qZK3jes7tNtn8AbgAAA&#10;AAAAAAAAAAAAAAAAACS7H7F6jtfn9Tx46jh25+75VUcaaO9Hdq7zW14pHVbgiN3i2b2Z1HanVKcL&#10;T7XHhwm7dq95ap7tU/s6ZaN2U2R07ZLTYxsOjl364ib+RVHurtX7I7kdrw8716DoGnbN6ZRgabZi&#10;3ap56qp56rlXbqqnty6ik1OqnLO0d0Ja12AHI2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OhmrePtP8Ayl2qu1Wa+VhYnGxj8J5qoifd&#10;VeWfoiFub0tp42f2WrxrNfDNz4mza4dNNP4dXmnh4ZhnRadn4f8A9k/ZHefIAWjQAAAAAAAAAAAA&#10;AAAAAAAAAAAAAAAAAAAAAAAAAAAAAAAAAAAAAAAAAAAAB9sXFyM3Jox8Wxcv3654U27VM1VVT3og&#10;4HxfXGxcjMyKLGLZuX71c8Kbdumaqp8EQtDZnczmZcUZO0GROJann9jWZiq5Phq6Kfp8i2tE2b0j&#10;Z3HmzpWDax4mPdVxHGuvw1Tzy4c2ux07q98torKm9ntzWr6hyb2sXqdOsTz9TjhXdmPB0U+WePeW&#10;toGwuz+zcU14OBTVkR//AJF/3dzj3YmejyRCRity6rJk5nuSRWIAHOyAAAAAAAAAAAAAAAAAAAAA&#10;AAAAAAAAAAAAAOFrux2g7R0T7Y6fbruzHNfo9xcj+9HPPgnjDujNbTWd6zsKO2h3Lahi8q9oWVGb&#10;bjn6hemKLkeCfe1fQrTOwMzTcqrGzsa7j36em3dommfpa8c/VtE0zXcX2NqeFaybXaiuOenvxMc8&#10;T4Jd+LtC9e6/e0mnoyWLf2m3LV0RXk7O5XLjp9iZE8J8FNfb8E+dVOfp2ZpeXVi5+Ldxr9PTRdpm&#10;mfD3476zxZ6ZY/LLSYmHmASsAAAAAAAAAAAAAAALH3fbs72vzb1TV6a7Ol9NFvoqyPB3Ke/2+13U&#10;eTJXHXqszEbuZsJu+zNrMiMm/wAvH0qir3d7hz3Jjppo/j0R9DQum6bh6Rp9rBwLFFjGtRwpop9M&#10;92e+++Pj2cXHt4+PaotWbdMU0W6I4RTEdERD6KPUai2ae/hLEbADnZ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H8mYiOMzwh/UF3q7S+&#10;0WyteLYr5OZqHGzRwnnpo/Dq808PDU3x0m9orHmxM7Kd2/2k/lPtXkZNuvlYln7hjdzkRPvvLPGf&#10;LHcRcHo6VilYrHkhkAbAAAAAAAAAAAAAAAAAAAAAAAAAAAAAAAAAAAAAAAAAAAAAAAAAAAAAAA/t&#10;NNVdUU00zVVM8IiI4zMpJstsNrO1l6JxLPUsSJ4V5V3mojvR+NPejy8F57K7vtF2Vopu2rXsrO4c&#10;+VejjVH9mOinyc/fly59XTF3cy2isyq7ZXdFqmr8jJ1iqrTsSeE9TmPu1ceCfe+Xn7y5dB2Y0jZr&#10;G6jpeHRamY4V3Z57lf8AaqnnnwdDsCozanJl5nu9EkViABAyAAAAAAAAAAAAAAAAAAAAAAAAAAAA&#10;AAAAAAAAAAAAAAOdrGhaZr+JOLqmHaybXa5Ue6pnu0zHPE+B0RmJmJ3gUbtVuczcHl5WgXas2xHP&#10;OPc4Rdp8E9FX0T4VYXrN3Hu1Wr1uu3donhVRXTMTTPcmJbBR3abYnRdqrM+zsaKMmI4UZVr3Nyny&#10;9uO9PFYYNfMd2Tv/AFaTT0ZdEv2t3d6zsrVXfqo9l6fE82Vap5qY/Pj8H0d9EFrS9bxvWd0cxsAN&#10;gAAAAAAAAH6ooru3KbduiquuuYppppjjMzPREQvDd7uvo0vqWr69aprzo4VWcaeemxPaqq7U1fRH&#10;h6Ic2euGu9mYjdyd3u62b/UtY2iszFrmqsYVcc9fbiqvvfm9vt9ybniIppimmIiI5oiO0/oos2a2&#10;W3VZLEbACJk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Zn3ibSTtJtbk3bdfKw8aeoY/CeaaYnnq8s8Z8HBc+8vaL+T+yGR1Kvk5eZx&#10;x7PCeeOMe6qjwRx5+7MM2LTs/Fzkn7I7z5AC0aAAAAAAAAAAAAAAAAAAAAAAAAAAAAAAAAAAAAAA&#10;AAAAAAAAAAAAAAAJDsrsbqu1uX1PCtcjGonhdybkcKKP4z3o+hra0Vje09w4eNi383Jt42LZrvX7&#10;k8mi3bpmaqp7kQuPY7c/bs9TztpeFy5004VFXuaf7dUdPgjm789Cc7K7FaTsli8nDtdUyqo4Xcq5&#10;HGuvwfix3o8vFI1TqNdNvy4+6EkV9X4s2bWPZos2bdFu1RHJpoopiKaY7kRHQ/YK9uAAAAAAAAAA&#10;AAAAAAAAAAAAAAAAAAAAAAAAAAAAAAAAAAAAAAAA/lVMV0zTVETTMcJiY5pVhtjuiw9S6pm7P9Tw&#10;8rpqxp5rVzwfiT9Hg6VoCTHlvjnessTG7Iuoabm6Tm14efjXMfItz7qi5HCfD3478czytU7SbK6V&#10;tTgzj6jjxVXTH3O/RzXLc96f2dCgdsNgdV2SvTcuUzk6fVPC3l26ebvRVH4M/RPalcafV1y9090o&#10;5rsigDsagAAAD74eHk6hmWsTEs13si9VFNFuiOM1S++kaPna7qVvA06xVeyLnREc0RHbmZ7Ud9on&#10;YnYPB2Qw+X7nI1K5TwvZMx2vxaY7VP0z2+1Ec2o1NcMfq2iu7nbAbuMbZi3RqGoRRf1eqnp6aceJ&#10;jninuz3avJHfnwKPJktkt1WSRGwA0Z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LbHXqdm9ls3UeMdWpo5FiO7cq5qfN0+CJZrWbT&#10;FY8xSe9faH262uuYtqvji6dE2KOE801/hz5+b+6gj+1VVV1TVVVNVUzxmZnjMy/j0mOkUpFY8kEz&#10;uANwAAAAAAAAAAAAAAAAAAAAAAAAAAAAAAAAAAAAAAAAAAAAAAAAAAH7tWrmReos2bdVy7XVFNFF&#10;EcZqmeiIhd2wW6q1pvUtU2gt0XczmqtYs89Frv1fjVd7ojv9qHNnpirvZmI3RfYXdZk63FrUtai5&#10;jadPCqi10XL8fu09/pntd1eeFg4um4dvEwrFuxj2o4UW7ccIh6BSZs980724SxEQAIGQAAAAAAAA&#10;AAAAAAAAAAAAAAAAAAAAAAAAAAAAAAAAAAAAAAAAAAAAAB871m1k2a7N+3RdtXKZprorjjTVE9MT&#10;HbfQBSe3W6a5idV1PZyiq7Y56rmF01Ud+j8aO909zj2qnmJpmYmJiY6YlsRXe3m7HG2hpuajpVNv&#10;G1T31VPRRf8AD3Ku/wBvt92LPTa3b8uT/LS1fRn8ffMwsnT8y7iZliuxkWquTXbrjhMS+C1id0Y7&#10;OzWzOo7U6nThafa4xHPdu1e8tU92Z/Z0y9ux2xWobX5/U7ETZwrcx1fKqjmo70d2rvedovQdB0/Z&#10;zTKMDTbMW7VPPVVPPVcq7dVU9uXHqdXGL8teW1a7vHspslp2yWm+xsKnl3q4ib+RVHurtX7I7kdr&#10;w8Zd8FLa02ne3KU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o/fVr/ALJ1XF0OzXxt4tPVr0R+UqjmjyU/WXPn5tnTdOyc7Jq5&#10;NnHt1XK570RxZP1XUb2r6tl6jkT91ybtVyrn6OM9Ed6OjyO/s/F1X658ml57nkAXKMAAAAAAAAAA&#10;AAAAAAAAAAAAAAAAAAAAAAAAAAAAAAAAAAAAAAAAerTtOy9WzrWFg2K7+TdnhRbojnn+Ed99dG0b&#10;O17U7Wn6fZm7fuT5KY7dVU9qIaN2M2IwNkMDk24pv51yPu2VNPCZ/Np7lPe7fbc2p1NcMfq2rXd4&#10;NhN3eHspZpy8nkZOrVR7q7w402uP4NH7Z6Z7ybgo75LZLdVp70sRsANAAAAAAAAAAAAAAAAAAAAA&#10;AAAAAAAAAAAAAAAAAAAAAAAAAAAAAAAAAAAAAAABFNtNhdP2vw+NcU2NQt08LOVTTz/2au7T6O13&#10;6q2d3S6xna5dsaxaqw8HGr4XLsc/Vu9b7sT3e14eZoAdOPVZMdZrE/8AjWaxLy6dpuHpOBawcCxR&#10;YxrUcKKKe1/Ge+9QOaZme+Ww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Cs98+u+wdnLGk2q+F3Puca4if/To4TPnq5PmlQ6Wb&#10;yNc9vdtc25RVyrGNPsaz3OFMzxny1TVPlRNf6XH7PFEeaG07yAOlgAAAAAAAAAAAAAAAAAAAAAAA&#10;AAAAAAAAAAAAAAAAAAAAAAAAAdHQ9Dz9otVtadp1mbl6vnmZ5qaKe3VVPaiP/vO/GkaRm67qlnTs&#10;C1NzIvTwiOiIjtzM9qIaT2N2Qw9kNJjGscLuVc4VZGRMcJrq7kdymO1H8XLqdTGGO7ltWu7+7I7I&#10;afsjpkY+NTFzJrjjfyaqfdXJ/ZT3I/bzpECjtabT1W5SgD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B2y1v+T2yeoajTVwu0W+RZ+Uq9zT&#10;5pnj5HeU3vv1rjc07Q7dXNTE5V2Int89NH73nhPp8ftMsVYmdoU/MzM8Z55AehQgAAAAAAAAAAAA&#10;AAAAAAAAAAAAAAAAAAAAAAAAAAAAAAAAAAAD0YOFk6lnWcLDs1Xsi9VFFuinpmXwooquV00UUzVX&#10;VPCmmmOMzPcaF3bbB0bMYEahnUROrZFHuon/ANCifwI7/RxnyeHn1GeMNd55ZiN3S2F2KxtkNL4T&#10;ybuo3oici/w/0U/mx9PT3olgKG95vabW5TRGwA1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8mYiOMzwhlfbDWfb/azUdRirlWrl2abXyd&#10;PuafoiJ8rQO8PWfaTYnUcimrk3rtHse1z8J5VfNxjvxHGfIzGtezsfdN/sjvPkALNoAAAAAAAAAA&#10;AAAAAAAAAAAAAAAAAAAAAAAAAAAAAAAAAAAAAnu7PYj+Uup+z861x0vFqjlRMc16vpijwdufN22m&#10;TJXHWbWIjdKd0+wfUqLe0mqWvulUccK1VHvY/KTHdntd7n7cLefyIimIiIiIjmiIf15/Nltlt1WT&#10;RGwAiZ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Uvvv1iK8rTdGt1c1umcm7Hfn3NP0RV51Ru/trq/t5thqedFfKtTemi1P5lPuafPEcf&#10;K4D0Wnx+zxRVDM7yAJmAAAAAAAAAAAAAAAAAAAAAAAAAAAAAAAAAAAAAAAAAAAAAH9ooquV00UUz&#10;VXVPCmmmOMzPcB1tmdnsvafXLGmYscOXPKuXOHGLdEdNU/8A3nnhDUGk6ViaJpePp2Fbi3j2KeTT&#10;HbnuzPdmZ55Rvd3sfTspoMdXoidSyoivIq/F7lEd6PTx7yYqPWaj2tumOIS1jYAcb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LbLVv&#10;aPZDU8+KuTcoszTbn8+r3NP0zDuqp336r1LSNO0qir3WRdm9XEfi0RwiJ8M1f6U2np15a1YmdoUi&#10;A9EhAAAAAAAAAAAAAAAAAAAAAAAAAAAAAAAAAAAAAAAAAAAAAAFqboNj/ZuZ/KLNtccfHq5OLTVH&#10;NXcjpq8FPa7/AIEB2a0DJ2l17G0zG4xNyrjcr4c1uiPfVT5Pp4NSadp+NpWnY+Bh24t49iiKKKY7&#10;kft7cy4Ndn6K9FeZ/hvWPN6gFMkAAAAAAAAAAAAAAAAAAAAAAAAAAAAAAAAAAAAAAAAAAAAAAAAA&#10;AAAAAAAAAAAAAAAAAAAAAAAAAAAAAEZ241DXdI0CvUtDpsXK8aeXft3bc1cbfbmOEx0dPg49xJn8&#10;mIqpmmqImJ5pie22pbptEzG4z/159qPyen/M1esdefaj8np/zNXrObvH2RnZbaGqceiY07LmbmPP&#10;ap/Go8nHzTCHL2mHBesWisd6KZmFh9efaj8np/zNXrHXn2o/J6f8zV6yvBt7th+WGOqVh9efaj8n&#10;p/zNXrHXn2o/J6f8zV6yvA92w/LB1SsPrz7Ufk9P+Zq9Y68+1H5PT/mavWV4Hu2H5YOqVh9efaj8&#10;np/zNXrHXn2o/J6f8zV6yvA92w/LB1SsPrz7Ufk9P+Zq9Y68+1H5PT/mavWV4Hu2H5YOqVh9efaj&#10;8np/zNXrHXn2o/J6f8zV6yvA92w/LB1SsPrz7Ufk9P8AmavWOvPtR+T0/wCZq9ZXge7Yflg6pWH1&#10;59qPyen/ADNXrHXn2o/J6f8AM1esrwPdsPywdUrD68+1H5PT/mavWOvPtR+T0/5mr1leB7th+WDq&#10;lYfXn2o/J6f8zV6x159qPyen/M1esrwPdsPywdUrD68+1H5PT/mavWOvPtR+T0/5mr1leB7th+WD&#10;qlYfXn2o/J6f8zV6ycbtNutX2t1HOsalTjRRYtU10dRtzTPGZ4c/GZUItbcb/PWreL0fWQanBjri&#10;mYr3s1md13AKVKAAKy3k7e6xsnrOJiadTizbu4/VKurW5qnjypjtTHcWaovfh2T6d4n+/U6tHSt8&#10;sRaN4a24eLrz7Ufk9P8AmavWOvPtR+T0/wCZq9ZXgt/dsPywj6pWH159qPyen/M1esdefaj8np/z&#10;NXrK8D3bD8sHVKw+vPtR+T0/5mr1jrz7Ufk9P+Zq9ZXge7Yflg6pWH159qPyen/M1esdefaj8np/&#10;zNXrK8D3bD8sHVKw+vPtR+T0/wCZq9Y68+1H5PT/AJmr1leB7th+WDqlYfXn2o/J6f8AM1esdefa&#10;j8np/wAzV6yvA92w/LB1SsPrz7Ufk9P+Zq9Y68+1H5PT/mavWV4Hu2H5YOqVh9efaj8np/zNXrHX&#10;n2o/J6f8zV6yvA92w/LB1SsPrz7Ufk9P+Zq9Y68+1H5PT/mavWV4Hu2H5YOqVh9efaj8np/zNXrH&#10;Xn2o/J6f8zV6yvA92w/LB1SsPrz7Ufk9P+Zq9Y68+1H5PT/mavWV4Hu2H5YOqVh9efaj8np/zNXr&#10;HXn2o/J6f8zV6yvA92w/LB1SsPrz7Ufk9P8AmavWOvPtR+T0/wCZq9ZXge7Yflg6pWH159qPyen/&#10;ADNXrHXn2o/J6f8AM1esrwPdsPywdUrD68+1H5PT/mavWOvPtR+T0/5mr1leB7th+WDqlYfXn2o/&#10;J6f8zV6x159qPyen/M1esrwPdsPywdUrD68+1H5PT/mavWOvPtR+T0/5mr1leB7th+WDqlYfXn2o&#10;/J6f8zV6x159qPyen/M1esrwPdsPywdUrD68+1H5PT/mavWOvPtR+T0/5mr1leB7th+WDqlYfXn2&#10;o/J6f8zV6yWbu94mtbUbS1afqFGJFmMeu59ytzTPGJpiOeZnuypBYe5js5r8TufWpQ6jT4q4rTFW&#10;Ymd2gQFIlAAFfbzts9U2Q9q/a2nHn2V1XqnVqJq97yOHDhMfjSsFTu/b/wBg/wDI/wDidGkrFs0R&#10;bj/xrbhwOvPtR+T0/wCZq9Y68+1H5PT/AJmr1leC592w/LCPqlYfXn2o/J6f8zV6x159qPyen/M1&#10;esrwPdsPywdUrD68+1H5PT/mavWOvPtR+T0/5mr1leB7th+WDqlYfXn2o/J6f8zV6x159qPyen/M&#10;1esrwPdsPywdUrD68+1H5PT/AJmr1jrz7Ufk9P8AmavWV4Hu2H5YOqVh9efaj8np/wAzV6x159qP&#10;yen/ADNXrK8D3bD8sHVKw+vPtR+T0/5mr1jrz7Ufk9P+Zq9ZXge7Yflg6pWH159qPyen/M1esdef&#10;aj8np/zNXrK8D3bD8sHVKw+vPtR+T0/5mr1jrz7Ufk9P+Zq9ZXge7Yflg6pWH159qPyen/M1esde&#10;faj8np/zNXrK8D3bD8sHVKw+vPtR+T0/5mr1jrz7Ufk9P+Zq9ZXge7Yflg6pWH159qPyen/M1esd&#10;efaj8np/zNXrK8D3bD8sHVKw+vPtR+T0/wCZq9Y68+1H5PT/AJmr1leB7th+WDqlYfXn2o/J6f8A&#10;M1esdefaj8np/wAzV6yvA92w/LB1SsPrz7Ufk9P+Zq9Y68+1H5PT/mavWV4Hu2H5YOqVh9efaj8n&#10;p/zNXrHXn2o/J6f8zV6yvA92w/LB1SsPrz7Ufk9P+Zq9Y68+1H5PT/mavWV4Hu2H5YOqVh9efaj8&#10;np/zNXrHXn2o/J6f8zV6yvA92w/LB1SsPrz7Ufk9P+Zq9Y68+1H5PT/mavWV4Hu2H5YOqVh9efaj&#10;8np/zNXrJBsRvN17aHa/B0vNow4x7/VOXNu1MVe5t1VRwnlT24hTiY7q/vkaT/jfY1o82nxRjtMV&#10;8pZiZ3aTAUSUAAAAAAAAAAAAAAAAAAAAAAAAAAAAAAAAAAAAAAAAAAAAAAAAAAAAAAAAAAAAAAAA&#10;AAAAAAAAAAAAAAAAAAAAAAAAAAAAAAAAAAAAAAAAAAAAAAAAAAAAAAAAAAAAAAAAAAAAAAAAAAAA&#10;AAAAAAAAAAAAAAAAAAAAAAAAAAAAAAAAAAAAAAAAAAAAAAZy3sap7ZbeZNumrjbw6Kcenwxz1f6q&#10;pjyNEZWRbxMS9k3p4WrNFVyue5ERxlkjOy7moahk5t6eN3Iu1Xa/DVMzPpWPZ1N7zb0aXecBbowA&#10;AAAAAAAAAAAAAAAAAAAAAAAAAAAAAAAAAAAAAAAAAAAEv3cbLfyn2nt036JqwcTheyOMc1Ucfc0e&#10;WfoiWt7xSs2nyIjdam6jZP2j0D2yybfDOz6Yr5456LXTTT3uPTPk7iwToHnMmSclptPmmiNgBoyA&#10;AAAAAAAAAAAAAAAAAAAAAAAAAAAAAAAAAAAAAAAAAAAAAAAAAAAAAAAAAAAAAAAAAAAAAAAAAAAA&#10;AAAj+2WzVrarZzI0+qKYvxHVMe5P4FyOjyT0T3pZfyLF3FybuPft1W71quaK6Ko4TTVE8JiWwFI7&#10;5NlfYudb2ixbfC1kTFvKimPe3OHNV5Yjh4Y76x0Gfpt7OfNpePNVIC3RgAAAAAAAAAAAAAAAAAAA&#10;C1txv89at4vR9ZVK1txv89at4vR9ZzavwbM15XcAoEwAAovfh2T6d4n+/UvRRe/Dsn07xP8Afqdm&#10;h8aGt+FXgLxEAAAAAAAAAAAAAAAAAAAAAAAAAAAAAAAAAAAALD3MdnNfidz61KvFh7mOzmvxO59a&#10;lBqfBt9Ga8tAgPPJgABTu/b/ANg/8j/4lxKd37f+wf8Akf8AxOrRePX7/wANbcKdAXyIAAAAAAAA&#10;AAAAAAAAAAAAAAAAAAAAAAAAAAAATHdX98jSf8b7GtDkx3V/fI0n/G+xrRZ/Ct9JZjlpMB5xMAAA&#10;AAAAAAAAAAAAAAAAAAAAAAAAAAAAAAAAAAAAAAAAAAAAAAAAAAAAAAAAAAAAAAAAAAAAAAAAAAAA&#10;AAAAAAAAAAAAAAAAAAAAAAAAAAAAAAAAAAAAAAAAAAAAAAAAAAAAAAAAAAAAAAAAAAAAAAAAAAAA&#10;AAAAAAAAAAAAAAAAAAAAAAAAAAAAAAAh+8/U/azYHUZpq4XMmKcajv8AKn3X+nlM1rk35alwtaTp&#10;dNXTNeRcp8HuaZ+mtTa70FOnFv6or8gDtagAAAAAAAAAAAAAAAAAAAAAAAAAAAAAAAAAAAAAAAAA&#10;AADTG7vZmNmdlbFq7Ryc3J4XsmZ6YqmOanyRzeHj3VQbq9m417aujJvUcrE0/hfr4xzVV8fcU+eO&#10;P92Wi1V2hm74xx90lI8wBWNwAAAAAAAAAAAAAAAAAAAAAAAAAAAAAAAAAAAAAAAAAAAAAAAAAAAA&#10;AAAAAAAAAAAAAAAAAAAAAAAAAAAAAB4Na0nG1zR8rTMuONnItzRM9ume1VHfieE+R7xmJmJ3gZG1&#10;XTcnR9VydOy6eTfx7k0Vx2p4duO9PTHheRcW+nZr4PtHj0dyxlcI/wAlU/V/yqdehwZYy44shmNp&#10;AEzAAAAAAAAAAAAAAAAAAAtbcb/PWreL0fWVStbcb/PWreL0fWc2r8GzNeV3AKBMAAKL34dk+neJ&#10;/v1L0UXvw7J9O8T/AH6nZofGhrfhV4C8RAAAAAAAAAAAAAAAAAAAAAAAAAAAAAAAAAAAACw9zHZz&#10;X4nc+tSrxYe5js5r8TufWpQanwbfRmvLQIDzyYAAU7v2/wDYP/I/+JcSnd+3/sH/AJH/AMTq0Xj1&#10;+/8ADW3CnQF8iAAAAAAAAAAAAAAAAAAAAAAAAAAAAAAAAAAAAEx3V/fI0n/G+xrQ5Md1f3yNJ/xv&#10;sa0WfwrfSWY5aTAecTAAAAAAAAAAAAAAAAAAAAAAAAAAAAAAAAAAAAAAAAAAAAAAAAAAAAAAAAAA&#10;AAAAAAAAAAAAAAAAAAAAAAAAAAAAAAAAAAAAAAAAAAAAAAAAAAAAAAAAAAAAAAAAAAAAAAAAAAAA&#10;AAAAAAAAAAAAAAAAAAAAAAAAAAAAAAAAAAAAAAAAAAAAAAAAAAAP5XVTRRVXVMRTTHGZntQDOW9j&#10;UfZ+32XRE8aMS3Rj0+SOVP8AqqqQl7NWzqtT1jNz6/fZN+u7P96qZ/a8b0uKvRSK+iGeQBuwAAAA&#10;AAAAAAAAAAAAAAAAAAAAAAAAAAAAAAAAAAAAAAAlu7jZ7+UW2GLau0crFxv+ov8AGOaYpnmp8tXC&#10;PBxa3vFKzafIjvXVu52c/k5sjjWrtvk5mT93yOPTFU9FPkjhHh4paDzd7ze02nzTx3ADUAAAAAAA&#10;AAAAAAAAAAAAAAAAAAAAAAAAAAAAAAAAAAAAAAAAAAAAAAAAAAAAAAAAAAAAAAAAAAAAAAAAAAAA&#10;AeHWdLx9b0bL03JjjayLc0TPcntTHfieE+RlLUMG/pmo5ODk08m/j3Krdcd+J4eZrtRu+nZ/2JrG&#10;NrlmiepZlPUr0xHNFymOafLT9WVh2fl6b9E+bS8earQFwjAAAAAAAAAAAAAAAAAAFrbjf561bxej&#10;6yqVrbjf561bxej6zm1fg2Zryu4BQJgABRe/Dsn07xP9+peii9+HZPp3if79Ts0PjQ1vwq8BeIgA&#10;AAAAAAAAAAAAAAAAAAAAAAAAAAAAAAAAAABYe5js5r8TufWpV4sPcx2c1+J3PrUoNT4NvozXloEB&#10;55MAAKd37f8AsH/kf/EuJTu/b/2D/wAj/wCJ1aLx6/f+GtuFOgL5EAAAAAAAAAAAAAAAAAAAAAAA&#10;AAAAAAAAAAAAAJjur++RpP8AjfY1ocmO6v75Gk/432NaLP4VvpLMctJgPOJgAAAAAAAAAAAAAAAA&#10;AAAAAAAAAAAAAAAAAAAAAAAAAAAAAAAAAAAAAAAAAAAAAAAAAAAAAAAAAAAAAAAAAAAAAAAAAAAA&#10;AAAAAAAAAAAAAAAAAAAAAAAAAAAAAAAAAAAAAAAAAAAAAAAAAAAAAAAAAAAAAAAAAAAAAAAAAAAA&#10;AAAAAAAAAAAAAAABwNt8/wBrNidYyoq5NUY1VFM9yqv3MfTVDvq530Z3sbY21i0zz5WVTTMfm0xN&#10;U/TFKXBXqyVj9WJ4UCA9GhAAAAAAAAAAAAAAAAAAAAAAAAAAAAAAAAAAAAAAAAAAAAGgdz+ge1ey&#10;k6jdo4ZGo18vn6Yt081MeXnnywo7QdKu65ruFplrjFWTdiiZj8Gn8KfJHGfI1fjY9rExbWNZoii1&#10;aoi3RTHapiOER5ld2hl2rFI829I831AVCQAAAAAAAAAAAAAAAAAAAAAAAAAAAAAAAAAAAAAAAAAA&#10;AAAAAAAAAAAAAAAAAAAAAAAAAAAAAAAAAAAAAAAAAAAAR7bbQY2j2SzsCmjlX+R1Wx8pTzx5+jyp&#10;CNq2mtotHkMdzExPCeaRLN4+h+0W2ubaoo5OPkT7Js83Nwq6YjwVcqPIib0lLxesWjzQT3ADYAAA&#10;AAAAAAAAAAAAAFrbjf561bxej6yqVrbjf561bxej6zm1fg2Zryu4BQJgABRe/Dsn07xP9+peii9+&#10;HZPp3if79Ts0PjQ1vwq8BeIgAAAAAAAAAAAAAAAAAAAAAAAAAAAAAAAAAAABYe5js5r8TufWpV4s&#10;Pcx2c1+J3PrUoNT4NvozXloEB55MAAKd37f+wf8Akf8AxLiU7v2/9g/8j/4nVovHr9/4a24U6Avk&#10;QAAAAAAAAAAAAAAAAAAAAAAAAAAAAAAAAAAAAmO6v75Gk/432NaHJjur++RpP+N9jWiz+Fb6SzHL&#10;SYDziYAAAAAAAAAAAAAAAAAAAAAAAAAAAAAAAAAAAAAAAAAAAAAAAAAAAAAAAAAAAAAAAAAAAAAA&#10;AAAAAAAAAAAAAAAAAAAAAAAAAAAAAAAAAAAAAAAAAAAAAAAAAAAAAAAAAAAAAAAAAAAAAAAAAAAA&#10;AAAAAAAAAAAAAAAAAAAAAAAAAAAAAAAAAAAAAAUpvyzeXqekYET/ANqzXemP7UxEfUldbOO9jN9l&#10;7wc2iJ4049FuzH+WKp+mqXboK75t/RrfhCQF2iAAAAAAAAAAAAAAAAAAAAAAAAAAAAAAAAAAAAAA&#10;AAAAAAWtuT0Tq+qZut3aONGNR1CzM/j1c9Ux34p5v7y7kW3eaL7R7E6fYqp5N69R7IvcenlV8/P3&#10;4jhHkSl5/U5PaZZlNWNoAHOyAAAAAAAAAAAAAAAAAAAAAAAAAAAAAAAAAAAAAAAAAAAAAAAAAAAA&#10;AAAAAAAAAAAAAAAAAAAAAAAAAAAAAAAAAAAAq7fXosZOhYmsW6PumJd6ncmPydfd8FUR/mUY1ltB&#10;pVGt7P5+mV8P+os1UUzPaq4e5nyTwnyMn3Lddm7XauUzTXRM01Uz0xMdMLns/J1Y5r6I7x3vyA72&#10;gAAAAAAAAAAAAAAAAtbcb/PWreL0fWVStbcb/PWreL0fWc2r8GzNeV3AKBMAAKL34dk+neJ/v1L0&#10;UXvw7J9O8T/fqdmh8aGt+FXgLxEAAAAAAAAAAAAAAAAAAAAAAAAAAAAAAAAAAAALD3MdnNfidz61&#10;KvFh7mOzmvxO59alBqfBt9Ga8tAgPPJgABTu/b/2D/yP/iXEp3ft/wCwf+R/8Tq0Xj1+/wDDW3Cn&#10;QF8iAAAAAAAAAAAAAAAAAAAAAAAAAAAAAAAAAAAAEx3V/fI0n/G+xrQ5Md1f3yNJ/wAb7GtFn8K3&#10;0lmOWkwHnEwAAAAAAAAAAAAAAAAAAAAAAAAAAAAAAAAAAAAAAAAAAAAAAAAAAAAAAAAAAAAAAAAA&#10;AAAAAAAAAAAAAAAAAAAAAAAAAAAAAAAAAAAAAAAAAAAAAAAAAAAAAAAAAAAAAAAAAAAAAAAAAAAA&#10;AAAAAAAAAAAAAAAAAAAAAAAAAAAAAAAAAAAAAAAAAAAyhtPme2O1Oq5cTxpu5dyqnn4+55U8Po4N&#10;S6llRgaXl5kzwixZruzx/Npmf2MizM1TMzMzM9Mys+za99rNLgC1RgAAAAAAAAAAAAAAAAAAAAAA&#10;AAAAAAAAAAAAAAAAAAADsbKaROu7U6dp3J5VF29HVI/Mj3VX+mJcdam5HSYv6zqGq108aca1Fm3M&#10;/jVzxmfJFPD+8hz39njmzMRvK74iIjhEcIf0HnUwAAAAAAAAAADy52o4em2OrZuRRZo7U1Tzz4I6&#10;Z8jEzERvLNazadqxvL1CGZW8bTrVc042LfvxH4VUxRE+Dpn6Hmtby7U1fddLrpp7tF6Kp9EOadbp&#10;4nbqd8dl6yY36P4/7TwcLS9rtI1WqLdu/Nm9PRbvRyZnwT0T53dT0yVvG9Z3ceXDkxW6ckbSAN0Y&#10;AAAAAAAAAAAAAAAAAAAAAAAAAAAAAAAAAAAAAAAAAAAAAAAAAAAAAAAAAAAAAAAAAAAAAAAAzTvM&#10;0j2o27z6aKeFrJmMm3/f55/1cppZUW/HSuVi6Xq9FPPRXVjXJ4dMT7qn0Ved2aG/Tl29Wto7lMAL&#10;xEAAAAAAAAAAAAAAAALW3G/z1q3i9H1lUrW3G/z1q3i9H1nNq/BszXldwCgTAACi9+HZPp3if79S&#10;9FF78OyfTvE/36nZofGhrfhV4C8RAAAAAAAAAAAAAAAAAAAAAAAAAAAAAAAAAAAACw9zHZzX4nc+&#10;tSrxYe5js5r8TufWpQanwbfRmvLQIDzyYAAU7v2/9g/8j/4lxKd37f8AsH/kf/E6tF49fv8Aw1tw&#10;p0BfIgAAAAAAAAAAAAAAAAAAAAAAAAAAAAAAAAAAABMd1f3yNJ/xvsa0OTHdX98jSf8AG+xrRZ/C&#10;t9JZjlpMB5xMAAAAAAAAAAAAAAAAAAAAAAAAAAAAAAAAAAAAAAAAAAAAAAAAAAAAAAAAAAAAAAAA&#10;AAAAAAAAAAAAAAAAAAAAAAAAAAAAAAAAAAAAAAAAAAAAAAAAAAAAAAAAAAAAAAAAAAAAAAAAAAAA&#10;AAAAAAAAAAAAAAAAAAAAAAAAAAAAAAAAAAAAAAAAAAAAjO8LKnD2A1m7E8OVY6l/nmKP3mYWhN8e&#10;V1DYSbf9Iyrdvzcav3We1z2fXbFM/qjvyAO9oAAAAAAAAAAAAAAAAAAAAAAAAAAAAAAAAAAAAAAA&#10;AAANGbptL9rthMa7VTwuZlyvIq8EzyafopifKzvYs3MnItWLVPKuXa4opjuzM8Ia30/Dt6dpuLhW&#10;v+3j2qLVPgpiIj0K7tG+1Ir6t6Q9ICoSAAAAAAAAAP5M8IBxdpNobOgYPL4RXk3OMWbc9ue7PehU&#10;mfqGVqeVVk5d6q7dq7c9ER3IjtQ9m0Wq1axrV/J5XG1E8i1Hcojo8/T5XKec1mpnNfaPhh7Xs3Q1&#10;02OJmPzTz/0AONZibbJbY3Ma9b0/Urs149U8m3ernntz3JnuejwISJcOa+K3VVz6nTY9RjmmSP8A&#10;xf4jmxWq1anoNFN2rlXsaepVTPTMfgz5ubyJG9PjyRkpF483hM+K2HJbHbmABuiAAAAAAAAAAAAA&#10;AAAAAAAAAAAAAAAAAAAAAAAAAAAAAAAAAAAAAAAAAAAAAAAAAAAAAAAAAEW3i6Z7a7Capapp43LV&#10;v2RR4aJ5U8PJEx5Upfi7aov2a7VymKqK6Zpqie3E80tqW6bRaPIlj4erUsKvTdUy8G5x5ePertTx&#10;7tMzH7Hlelid43QADIAAAAAAAAAAAAAALW3G/wA9at4vR9ZVK1txv89at4vR9ZzavwbM15XcAoEw&#10;AAovfh2T6d4n+/UvRRe/Dsn07xP9+p2aHxoa34VeAvEQAAAAAAAAAAAAAAAAAAAAAAAAAAAAAAAA&#10;AAAAsPcx2c1+J3PrUq8WHuY7Oa/E7n1qUGp8G30Zry0CA88mAAFO79v/AGD/AMj/AOJcSnd+3/sH&#10;/kf/ABOrRePX7/w1twp0BfIgAAAAAAAAAAAAAAAAAAAAAAAAAAAAAAAAAAABMd1f3yNJ/wAb7GtD&#10;kx3V/fI0n/G+xrRZ/Ct9JZjlpMB5xMAAAAAAAAAAAAAAAAAAAAAAAAAAAAAAAAAAAAAAAAAAAAAA&#10;AAAAAAAAAAAAAAAAAAAAAAAAAAAAAAAAAAAAAAAAAAAAAAAAAAAAAAAAAAAAAAAAAAAAAAAAAAAA&#10;AAAAAAAAAAAAAAAAAAAAAAAAAAAAAAAAAAAAAAAAAAAAAAAAAAAAAAAAAAAAAAqbfnk8nS9Ixfyl&#10;+5c/y0xH76lFrb8sjla1pONx/wC3j13OH9qrh+6qlfaKNsMIrcgDqagAAAAAAAAAAAAAAAAAAAAA&#10;AAAAAAAAAAAAAAAAAAAAJVu4072y2+0q3McaLVzq9Xe5ETVH0xDTSkNx+n9V1vU9QmOaxj02Ynv1&#10;1cf3PpXepNfbfLt6JacADibAAAAAAAADh7Xaj7W7N5VdM8Ll2Oo0eGrp+jjPkdxXO8jP5eZiYFM8&#10;1uibtcd+eaPoj6XNrMns8Npd3Z2D22prWeOZ+yDAPMvdAAAAJzu1vTGbn2ePNVbpq4eCZj9qxlf7&#10;tcarlZ+VPvfcW47888z+zzrAej7Pifd67/r/AC8V2xMTrLbfp/AA7FYAAAAAAAAAAAAAAAAAAAAA&#10;AAAAAAAAAAAAAAAAAAAAAAAAAAAAAAAAAAAAAAAAAAAAAAAAAAAzdvU0/wBgbf580xwoyYov0+Wn&#10;hP8AqipDGmNqt3ukbXZ9nMz72ZavWrXUonHrppiaeMzz8aZ7cy4XWS2a/p2rfO2/+Nb4dbjrjiLc&#10;wjms7qEF99ZLZr+nat87b/4zrJbNf07Vvnbf/Gl9/wALHRKhBffWS2a/p2rfO2/+M6yWzX9O1b52&#10;3/xnv+E6JUIL76yWzX9O1b523/xnWS2a/p2rfO2/+M9/wnRKhBffWS2a/p2rfO2/+M6yWzX9O1b5&#10;23/xnv8AhOiVCC++sls1/TtW+dt/8Z1ktmv6dq3ztv8A4z3/AAnRKhBffWS2a/p2rfO2/wDjOsls&#10;1/TtW+dt/wDGe/4TolQgvvrJbNf07Vvnbf8AxnWS2a/p2rfO2/8AjPf8J0SoQX31ktmv6dq3ztv/&#10;AIzrJbNf07Vvnbf/ABnv+E6JUItbcb/PWreL0fWSXrJbNf07Vvnbf/G7+ymwOlbH5WRkafkZl2u/&#10;RFFUZFdNURETx5uFMINRrMV8c1ryzFZiUqAVSQAAUXvw7J9O8T/fqXoie1W77Sdr86zmahkZtq5Z&#10;t9SpjHrppiY4zPPxpnn53RpclceSLW4YtG8Mzi++sls1/TtW+dt/8Z1ktmv6dq3ztv8A41p7/hR9&#10;EqEF99ZLZr+nat87b/4zrJbNf07Vvnbf/Ge/4TolQgvvrJbNf07Vvnbf/GdZLZr+nat87b/4z3/C&#10;dEqEF99ZLZr+nat87b/4zrJbNf07Vvnbf/Ge/wCE6JUIL76yWzX9O1b523/xqIv0RayLlumZ4U1T&#10;THHvSlw6imXfp8mJiYfMBOwAAAAAAAAAAAAAAAAAAC9rG5XZy7j27lWbqvGqiKp4Xbfbj5N9esls&#10;1/TtW+dt/wDG4/f8LbolQgvvrJbNf07Vvnbf/GdZLZr+nat87b/4z3/CdEqEF99ZLZr+nat87b/4&#10;zrJbNf07Vvnbf/Ge/wCE6JUIL76yWzX9O1b523/xnWS2a/p2rfO2/wDjPf8ACdEqEWHuY7Oa/E7n&#10;1qU46yWzX9O1b523/wAbs7Mbt9H2U1WdRwcnOuXptTa5N+uiaeEzE9qmJ483dRZtZivjmsebMVnd&#10;MAFQkAAFO79v/YP/ACP/AIlxI1tZsRpu2XsP2xv5dr2Ly+R7Hrpp48rk8ePGmfxYT6bJGPLFrcMW&#10;jeGYBffWS2a/p2rfO2/+M6yWzX9O1b523/xrX3/Cj6JUIL76yWzX9O1b523/AMZ1ktmv6dq3ztv/&#10;AIz3/CdEqEF99ZLZr+nat87b/wCM6yWzX9O1b523/wAZ7/hOiVCC++sls1/TtW+dt/8AGdZLZr+n&#10;at87b/4z3/CdEqEF99ZLZr+nat87b/41J65g2tM2g1LAs1V1WsXKu2aJrmJqmmmuYjjw7fMlxaim&#10;WdqsTWYeABOwAAAAAAAAAAAAAAAAAAC69D3P7P6ns/pufezNTpu5WLavVxRdtxTFVVETPDjRPNzu&#10;h1ktmv6dq3ztv/jcc67DE7NumVCC++sls1/TtW+dt/8AGdZLZr+nat87b/4z3/CdEqEF99ZLZr+n&#10;at87b/4zrJbNf07Vvnbf/Ge/4TolQgvvrJbNf07Vvnbf/GdZLZr+nat87b/4z3/CdEqETHdX98jS&#10;f8b7GtZXWS2a/p2rfO2/+N0tA3W6Js5rePq2HlahXfscrk03rlE0zyqZpnjEURPRM9tHl1uK1JrH&#10;nEsxWd03AU6QAAAAAAAAAAAAAAAAAAAAAAAAAAAAAAAAAAAAAAAAAAAAAAAAAAAAAAAAAAAAAAAA&#10;AAAAAAAAAAAAAAAAAAAAAAAAAAAAAAAAAAAAAAAAAAAAAAAAAAAAAAAAAAAAAAAAAAAAAAAAAAAA&#10;AAAAAAAAAAAAAAAAAAAAAAAAAAAAAAAAAAAAAAAAAAABn3fLf6tt1FHHj1HEt0eDnqq/eV6mG9K9&#10;1beLqnTwo6nRHHvW6f28UPei08bYq/RDPIAmYAAAAAAAAAAAAAAAAAAAAAAAAAAAAAAAAAAAAAAA&#10;AAAX3uVwfY+yOTl1U8KsnKq4T3aaYiI+nlLJRjd3h+wdgNHtcOE12OrT3+XM1/vJO87qLdWW0/qm&#10;jgAQsgAAAAAAACk9oc32w2gzcmJ40zcmmifzaeaPohbutZnsDRMzKieFVu1VNM/ncOEfTMKPVHam&#10;T4afd6PsDD33yz9P+Z/4AFO9KAAA6Og4HtnrmHiTHGmu5E1x+bHPV9ESzWs2tFY82l7xSs3niFqb&#10;Kad7WbO4tqqnhduU9Vuf2quf6I4R5HaB6ylIpWKx5Pn2XJOS83tzM7gDZGAAAAAAAAAAAAAAAAAA&#10;AAAAAAAAAAAAAAAAAAAAAAAAAAAAAAAAAAAAAAAAAAAAAAAAAAAAAAAAAAAAAAAAAAAAAAAAAAAA&#10;AAAAAAAAAAAAMg5fw2/8pV6WvmQcv4bf+Uq9Kz7N5t9ml3xAWqMAAAAAAAAAAAAAAAAABr7E+BWP&#10;k6fQ+z44nwKx8nT6H2eYnlOAMAAAAAAAAAAAAAAAAAAAAAyntb2Z67+kMj7SpqxlPa3sz139IZH2&#10;lSx7O+OzS7jgLdGAAAAAAAAAAAAAAAAAA1Zsl2GaF+j8f7Ol2HH2S7DNC/R+P9nS7DzN/ilPAA1A&#10;AAAAAAAAAAAAAAAAAAAAAAAAAAAAAAAAAAAAAAAAAAAAAAAAAAAAAAAAAAAAAAAAAAAAAAAAAAAA&#10;AAAAAAAAAAAAAAAAAAAAAAAAAAAAAAAAAAAAAAAAAAAAAAAAAAAAAAAAAAAAAAAAAAAAAAAAAAAA&#10;AAAAAAAAAAAAAAAAAAAAAAAAAAAAAAAAAAAAAAAGW9ubvVtutbq5ubLrp5vzZ4fsR909o7vV9qNW&#10;vcYnqmbeq4x2+Ncy5j0uONqRCCQBuAAAAAAAAAAAAAAAAAAAAAAAAAAAAAAAAAAAAAAAABETM8I5&#10;5HR2fxvZm0el4vDjF7LtUTHhriGJnaNxqrTsWMHTMTEpiIixZotRw/NiI/Y9IPMTO/enAAAAAAAA&#10;AARLeFl9Q2epsRPPkXqaZjuxHP6YhVqcbycnlZ+Di8f+3aquTH9qeH7qDvO9oX6s8/o9p2Pj6NJW&#10;fXeQBxLQAATbdxhdU1HLzao5rNuKKfDVP8I+lCVr7BYfsbZqi7Me6yLlVzyR7mPR9Lt7Pp154n07&#10;1X2xl9npZj17koAeieLAAAAAAAAAAAAAAAAAAAAAAAAAAAAAAAAAAAAAAAAAAAAAAAAAAAAAAAAA&#10;AAAAAAAAAAAAAAAAAAAAAAAAAAAAAAAAAAAAAAAAAAAAAAAAAAAGQcv4bf8AlKvS18yDl/Db/wAp&#10;V6Vn2bzb7NLviAtUYAAAAAAAAAAAAAAAAADX2J8CsfJ0+h9nxxPgVj5On0Ps8xPKcAYAAAAAAAAA&#10;AAAAAAAAAAABlPa3sz139IZH2lTVjKe1vZnrv6QyPtKlj2d8dml3HAW6MAAAAAAAAAAAAAAAAABq&#10;zZLsM0L9H4/2dLsOPsl2GaF+j8f7Ol2Hmb/FKeABqAAAAAAAAAAAAAAAAAAAAAAAAAAAAAAAAAAA&#10;AAAAAAAAAAAAAAAAAAAAAAAAAAAAAAAAAAAAAAAAAAAAAAAAAAAAAAAAAAAAAAAAAAAAAAAAAAAA&#10;AAAAAAAAAAAAAAAAAAAAAAAAAAAAAAAAAAAAAAAAAAAAAAAAAAAAAAAAAAAAAAAAAAAAAAAAAAAA&#10;AAAAPxcuRatV3KuPCmmap4d4GRs+5N3UMm5PDjXdqq5ujnmXnB6iO5AAAAAAAAAAAAAAAAAAAAAA&#10;AAAAAAAAAAAAAAAAAAAAAJPu7x/ZO8DRrfDjwv8AVP8ALTNX7EYTjdHZi5vCw6p4fcrV2uP8kx+1&#10;FnnbFaf0lmOWjAHnEwAAAAAAAAACotuMjq+1WVETxi1TRbj/ACxM/TMo66GuXvZGvahd48YqyK+H&#10;g5U8Poc95TNbqyWt+svoOlp0YKV9Ij+ABGnAAF56Vi+wtIw8bhwm3Zppnw8Of6VL6Xj+y9Ww8fhx&#10;i5eopnwTMcV6LfsqvxWeb/8AyDJ8FPrIAuHmwAAAAAAAAAAAAAAAAAAAAAAAAAAAAAAAAAAAAAAA&#10;AAAAAAAAAAAAAAAAAAAAAAAAAAAAAAAAAAAEF3ra3qWgbMYuXpeXXjX6sym1VVTETxpmiueHPE9u&#10;mG+Ok3tFY82JnZOhmbrlbYfHd35uj1TrlbYfHd35uj1Xb+HZPWGvXDTIzN1ytsPju783R6p1ytsP&#10;ju783R6p+HZPWDrhpkZm65W2Hx3d+bo9U65W2Hx3d+bo9U/DsnrB1w0yMzdcrbD47u/N0eqdcrbD&#10;47u/N0eqfh2T1g64aZGZuuVth8d3fm6PVOuVth8d3fm6PVPw7J6wdcNMjM3XK2w+O7vzdHqnXK2w&#10;+O7vzdHqn4dk9YOuGmRmbrlbYfHd35uj1TrlbYfHd35uj1T8OyesHXDTIzN1ytsPju783R6p1yts&#10;Pju783R6p+HZPWDrhpkZm65W2Hx3d+bo9VYe6barW9oNU1G1qufXk0WrNNVEVU0xwmauHaiEeTRX&#10;x1m0zHczFolawDjbAAAAAAAAAAAADIOX8Nv/AClXpa+ZBy/ht/5Sr0rPs3m32aXfEBaowAAAAAAA&#10;AAAAAAAAAAGvsT4FY+Tp9D7PjifArHydPofZ5ieU4AwAAAAAAAAAAAAAAAAAAAADKe1vZnrv6QyP&#10;tKmrGU9rezPXf0hkfaVLHs747NLuOAt0YAAAAAAAAAAAAAAAAADVmyXYZoX6Px/s6XYcfZLsM0L9&#10;H4/2dLsPM3+KU8ADUAAAAAAAAAAAAAAAAAAAAAAAAAAAAAAAAAAAAAAAAAAAAAAAAAAAAAAAAAAA&#10;AAAAAAAAAAAAAAAAAAAAAAAAAAAAAAAAAAAAAAAAAAAAAAAAAAAAAAAAAAAAAAAAAAAAAAAAAAAA&#10;AAAAAAAAAAAAAAAAAAAAAAAAAAAAAAAAAAAAAAAAAAAAAAAAAAAAAAAHm1G51LTMu5w48izXVw7v&#10;CmXpeHWa6behahXVPCmnGuTM97kyzXmBkkB6dAAAAAAAAAAAAAAAAAAAAAAAAAAAAAAAAAAAAAAA&#10;AAAALG3K2+XttkVceHIwblXh93RH7VcrR3H0TO0mpV8OaMPhM+Gun+Dn1U7YbM15XmA8+mAAAAAA&#10;AAH5qqiimap6IjjL9PJqlfUtJzbnN7mxXVz96mWLTtG7asdVohRtdc3LlVdXvqpmZfkHkX0YAAAB&#10;3tjbPVtq8GJ6KZqrnyUzPp4LhVZu9t8vaSqr8nj1VfTTH7Vpr7syNsMz+ryHbtt9TEekR/yALFTA&#10;AAAAAAAAAAAAAAAAAAAAAAAAAAAAAAAAAAAAAAAAAAAAAAAAAAAAAAAAAAAAAAAAAAAAAAAAACtt&#10;9vYZh/pCj7O4slW2+3sMw/0hR9ncT6XxqsW4UIA9ChAAAAAAAAAAAAAAFrbjf561bxej6yqVrbjf&#10;561bxej6zm1fg2Zryu4BQJgAAAAAAAAAAABkHL+G3/lKvS18yDl/Db/ylXpWfZvNvs0u+IC1RgAA&#10;AAAAAAAAAAAAAAANfYnwKx8nT6H2fHE+BWPk6fQ+zzE8pwBgAAAAAAAAAAAAAAAAAAAAGU9rezPX&#10;f0hkfaVNWMp7W9meu/pDI+0qWPZ3x2aXccBbowAAAAAAAAAAAAAAAAAGrNkuwzQv0fj/AGdLsOPs&#10;l2GaF+j8f7Ol2Hmb/FKeABqAAAAAAAAAAAAAAAAAAAAAAAAAAAAAAAAAAAAAAAAAAAAAAAAAAAAA&#10;AAAAAAAAAAAAAAAAAAAAAAAAAAAAAAAAAAAAAAAAAAAAAAAAAAAAAAAAAAAAAAAAAAAAAAAAAAAA&#10;AAAAAAAAAAAAAAAAAAAAAAAAAAAAAAAAAAAAAAAAAAAAAAAAAAAAAAAAAAAAADm7RdjGreJ3vqS6&#10;Tm7RdjGreJ3vqS2p8UDJoD0yAAAAAAAAAAAAAAAAAAAAAAAAAAAAAAAAAAAAAAAAAAAWtuN/nrVv&#10;F6PrKpWtuN/nrVvF6PrObV+DZmvK7gFAmAAAAAAAAHM2hqmjZzUpj+jXI89Mw6bkbUVTTsxqMx+R&#10;mPOjy92O30lNp43zUj9Y/lS4Dyj6EAAAAmu7ajjquZX3LER56o/gspXe7SmPZWoVcOeKKI+mViPR&#10;dnx/8ePu8X2zO+st9v4AHaqwAAAAAAAAAAAAAAAAAAAAAAAAAAAAAAAAAAAAAAAAAAAAAAAAAAAA&#10;AAAAAAAAAAAAAAAAAAAAABWu+6Y/kbhxxjjOoUc3+HcWUq3fhXEbOabRx91OXxjwRRP8YdGl8arF&#10;uFGgPQIQAAAAAAAAAAAAABa243+etW8Xo+sqla243+etW8Xo+s5tX4Nma8ruAUCYAAAAAAAAAAAA&#10;ZBy/ht/5Sr0tfMg5fw2/8pV6Vn2bzb7NLviAtUYAAAAAAAAAAAAAAAAADX2J8CsfJ0+h9nxxPgVj&#10;5On0Ps8xPKcAYAAAAAAAAAAAAAAAAAAAABlPa3sz139IZH2lTVjKe1vZnrv6QyPtKlj2d8dml3HA&#10;W6MAAAAAAAAAAAAAAAAABqzZLsM0L9H4/wBnS7Dj7Jdhmhfo/H+zpdh5m/xSngAagAAAAAAAAAAA&#10;AAAAAAAAAAAAAAAAAAAAAAAAAAAAAAAAAAAAAAAAAAAAAAAAAAAAAAAAAAAAAAAAAAAAAAAAAAAA&#10;AAAAAAAAAAAAAAAAAAAAAAAAAAAAAAAAAAAAAAAAAAAAAAAAAAAAAAAAAAAAAAAAAAAAAAAAAAAA&#10;AAAAAAAAAAAAAAAAAAAAAAAAAAA5u0XYxq3id76kuk8Os0016HqFFUcaasa5Ex3uTLavxQMkgPTI&#10;AAAAAAAAAAAAAAAAAAAAAAAAAAAAAAAAAAAAAAAAAABa243+etW8Xo+sqlZ+5CvhtPqFHK55wpnh&#10;3eFdP8fpc+r8GzNeV6gPPpgAAAAAAABx9quxfUfkp9LsOXtJHHZvUubj/wBPX6Eebw7fSU2mnbNS&#10;f1j+VKAPKPoQAAACebtPhGo/2LfpqWGrjdrVw1HOp49NqmeHgn/+rHei7P8A/wDPH3/l4vtiP/mW&#10;+38ADtVYAAAAAAAAAAAAAAAAAAAAAAAAAAAAAAAAAAAAAAAAAAAAAAAAAAAAAAAAAAAAAAAAAAAA&#10;AAAAAAqXfpc4afo1rm91du1d/min+K2lMb9bvKy9Es83uKL1ff55oj911aKN89f75NbcKiAXyIAA&#10;AAAAAAAAAAAAWtuN/nrVvF6PrKpWtuN/nrVvF6PrObV+DZmvK7gFAmAAAAAAAAAAAAGQcv4bf+Uq&#10;9LXzIOX8Nv8AylXpWfZvNvs0u+IC1RgAAAAAAAAAAAAAAAAANfYnwKx8nT6H2fHE+BWPk6fQ+zzE&#10;8pwBgAAAAAAAAAAAAAAAAAAAAGU9rezPXf0hkfaVNWMp7W9meu/pDI+0qWPZ3x2aXccBbowAAAAA&#10;AAAAAAAAAAAAGrNkuwzQv0fj/Z0uw4+yXYZoX6Px/s6XYeZv8Up4AGoAAAAAAAAAAAAAAAAAAAAA&#10;AAAAAAAAAAAAAAAAAAAAAAAAAAAAAAAAAAAAAAAAAAAAAAAAAAAAAAAAAAAAAAAAAAAAAAAAAAAA&#10;AAAAAAAAAAAAAAAAAAAAAAAAAAAAAAAAAAAAAAAAAAAAAAAAAAAAAAAAAAAAAAAAAAAAAAAAAAAA&#10;AAAAAAAAAAAAAAAAAPNqNvqumZdvjw5dmunj3OMS9L83KIuW6qKve1RMSzHIx6A9OgAAAAAAAAAA&#10;AAAAAAAAAAAAAAAAAAAAAAAAAAAAAAAAFi7lrvU9t71PN90wrlPP/aonm8yuk33S3upbxMGj8rbu&#10;0f6Kqv3UOpjfFb6M15aNAedTAAAAAAAADw61R1TQtQo/Gxrkf6Ze588i31bHu2/x6Jp88NbRvWYb&#10;UnptE+ihAHkn0YAAABMN3Nzk6/fon8LGq88VU/8A9WeqTYW91LavGpnouUV0f6Zn9i21/wBmzvg2&#10;/V4/tyu2q39YgAWCnAAAAAAAAAAAAAAAAAAAAAAAAAAAAAAAAAAAAAAAAAAAAAAAAAAAAAAAAAAA&#10;AAAAAAAAAAAAAAAFE7773K2pwLPGfcYUVeeur+C9mdt7+R1bb/It8ePUbFq34Pc8r9526CN832a3&#10;4QQBdogAAAAAAAAAAAAABa243+etW8Xo+sqla243+etW8Xo+s5tX4Nma8ruAUCYAAAAAAAAAAAAZ&#10;By/ht/5Sr0tfMg5fw2/8pV6Vn2bzb7NLviAtUYAAAAAAAAAAAAAAAAADX2J8CsfJ0+h9nxxPgVj5&#10;On0Ps8xPKcAYAAAAAAAAAAAAAAAAAAAABlPa3sz139IZH2lTVjKe1vZnrv6QyPtKlj2d8dml3HAW&#10;6MAAAAAAAAAAAAAAAAABqzZLsM0L9H4/2dLsOPsl2GaF+j8f7Ol2Hmb/ABSngAagAAAAAAAAAAAA&#10;AAAAAAAAAAAAAAAAAAAAAAAAAAAAAAAAAAAAAAAAAAAAAAAAAAAAAAAAAAAAAAAAAAAAAAAAAAAA&#10;AAAAAAAAAAAAAAAAAAAAAAAAAAAAAAAAAAAAAAAAAAAAAAAAAAAAAAAAAAAAAAAAAAAAAAAAAAAA&#10;AAAAAAAAAAAAAAAAAAAAAAAAAAADIefbm1qWVbq4cab1dM8O9MvO6e0lrqG1Or2eERyM29Twjo5q&#10;5hzHpqzvESgAGwAAAAAAAAAAAAAAAAAAAAAAAAAAAAAAAAAAAAAAAAJJsBkRjbe6LXM9OTFH+bjT&#10;+1G3t0bK9g65p+Xx4dQybd3j3OTVE/saZI3rMENbgPNJwAAAAAAAAAFE6jZ6hqeXZ/J3q6PNVMPM&#10;7W1tj2PtTn0fjXOX/miJ/a4ryeSvTea+kvoeC/Xirb1iABolAAdPZ2/7G2j0+5x4R1emmZ70zwn0&#10;rsUFRXVbuU10zwqpmJie+vjHvU5GNav0e9uURXHgmOK57Kt3Wq8x2/T81L/WH1AWzzwAAAAAAAAA&#10;AAAAAAAAAAAAAAAAAAAAAAAAAAAAAAAAAAAAAAAAAAAAAAAAAAAAAAAAAAAAAAAAAzFvDyPZW3+s&#10;3OPHhf6n/lpin9jTrJOt5Xs3X9Ry+PHq+Vducf7VUz+1Y9nR+e0tLvCAt0YAAAAAAAAAAAAAAtbc&#10;b/PWreL0fWVStbcb/PWreL0fWc2r8GzNeV3AKBMAAAAAAAAAAAAMg5fw2/8AKVelr5kHL+G3/lKv&#10;Ss+zebfZpd8QFqjAAAAAAAAAAAAAAAAAAa+xPgVj5On0Ps+OJ8CsfJ0+h9nmJ5TgDAAAAAAAAAAA&#10;AAAAAAAAAAMp7W9meu/pDI+0qasZT2t7M9d/SGR9pUsezvjs0u44C3RgAAAAAAAAAAAAAAAAANWb&#10;Jdhmhfo/H+zpdhx9kuwzQv0fj/Z0uw8zf4pTwANQAAAAAAAAAAAAAAAAAAAAAAAAAAAAAAAAAAAA&#10;AAAAAAAAAAAAAAAAAAAAAAAAAAAAAAAAAAAAAAAAAAAAAAAAAAAAAAAAAAAAAAAAAAAAAAAAAAAA&#10;AAAAAAAAAAAAAAAAAAAAAAAAAAAAAAAAAAAAAAAAAAAAAAAAAAAAAAAAAAAAAAAAAAAAAAAAAAAA&#10;AAABlzbuz1HbvWqe7l119HD308f2o8mO9Oz1HeLqnDor6lXHP3bdPH6eKHPSYZ3x1n9IQzyAJGAA&#10;AAAAAAAAAAAAAAAAAAAAAAAAAAAAAAAAAAAAAAAAGt9Hy/Z+iYGZx4+yMa3d4/2qYn9r2onu0zPZ&#10;u77Sq5njVboqs1R3OTVMR9EQljzWSvTea+iaABoyAAAAAAAAq/eJjdS1+1eiOa9YjjPfiZj0cEQW&#10;PvJxeXgYWVEf9u5Vbmf7Ucf3VcPN66nTns9v2Vk69JT9O7/AA5FiAALj2Qy/Zey+FVM8ardM2p73&#10;JnhH0cFOLE3bZvKxs3CmeeiuLtMd6Y4T6I87v7Nv05tvVT9t4uvTdXyzv/wnYD0Dx4AAAAAAAAAA&#10;AAAAAAAAAAAAAAAAAAAAAAAAAAAAAAAAAAAAAAAAAAAAAAAAAAAAAAAAAAAAAAADx6tl+wNGzszj&#10;w9j49y7x/s0zP7GR2mt5GZ7C3f6vcieeu1FqO/y6opn6JlmVb9nV/JayO4AsWgAAAAAAAAAAAAAA&#10;tbcb/PWreL0fWVStbcb/AD1q3i9H1nNq/BszXldwCgTAAAAAAAAAAAADIOX8Nv8AylXpa+ZBy/ht&#10;/wCUq9Kz7N5t9ml3xAWqMAAAAAAAAAAAAAAAAABr7E+BWPk6fQ+z44nwKx8nT6H2eYnlOAMAAAAA&#10;AAAAAAAAAAAAAAAAyntb2Z67+kMj7SpqxlPa3sz139IZH2lSx7O+OzS7jgLdGAAAAAAAAAAAAAAA&#10;AAA1Zsl2GaF+j8f7Ol2HH2S7DNC/R+P9nS7DzN/ilPAA1AAAAAAAAAAAAAAAAAAAAAAAAAAAAAAA&#10;AAAAAAAAAAAAAAAAAAAAAAAAAAAAAAAAAAAAAAAAAAAAAAAAAAAAAAAAAAAAAAAAAAAAAAAAAAAA&#10;AAAAAAAAAAAAAAAAAAAAAAAAAAAAAAAAAAAAAAAAAAAAAAAAAAAAAAAAAAAAAAAAAAAAAAAAAAAA&#10;AAAAAAAAAGft81jqW3NFf5bDt1/TVT+6rxa+/LH5OraRk8Oa5Yrt8f7NUT+8qh6DSzvhqhtyAOhg&#10;AAAAAAAAAAAAAAAAAAAAAAAAAAAAAAAAAAAAAAAAABeu5HO6ts1n4Uzxqx8rlx3qa6Y4fTTUs9RG&#10;5LUOobTZuDVVwpycblRHdqoqjh9FVS91DrK9Oaf1S14AHK2AAAAAAAAcPa7D9mbMZtERxqt0dVj+&#10;7PGfo4qcX7ct03bVduuONNcTTMd2JUTmY1WHm38av31m5VRPkngpe1KbWrf7PT9gZd6Xx+nf/l8A&#10;FU9CAAJDsVnewdpseJnhRkRNmry9H0xCPP1buVWrtFyieTXRVFVMx2phvjvNLxaPJFnxRlx2xz5w&#10;v0eXTsyjUNNx8yjhyb1uK+Edqe3Hkl6nq4mJjeHz21ZrM1nmABlgAAAAAAAAAAAAAAAAAAAAAAAA&#10;AAAAAAAAAAAAAAAAAAAAAAAAAAAAAAAAAAAAAAAAAAAAAAABWm+vN6hsniYkTwqyMuJmO7TTTMz9&#10;M0qGWrvxz+qa1peBE8YsY9V2Yju11cP3FVL3RV6cMfqityAOtqAAAAAAAAAAAAAALW3G/wA9at4v&#10;R9ZVK1txv89at4vR9ZzavwbM15XcAoEwAAAAAAAAAAAAyDl/Db/ylXpa+ZBy/ht/5Sr0rPs3m32a&#10;XfEBaowAAAAAAAAAAAAAAAAAGvsT4FY+Tp9D7PjifArHydPofZ5ieU4AwAAAAAAAAAAAAAAAAAAA&#10;ADKe1vZnrv6QyPtKmrGU9rezPXf0hkfaVLHs747NLuOAt0YAAAAAAAAAAAAAAAAADVmyXYZoX6Px&#10;/s6XYcfZLsM0L9H4/wBnS7DzN/ilPAA1AAAAAAAAAAAAAAAAAAAAAAAAAAAAAAAAAAAAAAAAAAAA&#10;AAAAAAAAAAAAAAAAAAAAAAAAAAAAAAAAAAAAAAAAAAAAAAAAAAAAAAAAAAAAAAAAAAAAAAAAAAAA&#10;AAAAAAAAAAAAAAAAAAAAAAAAAAAAAAAAAAAAAAAAAAAAAAAAAAAAAAAAAAAAAAAAAAAAAAAAFUb8&#10;sbl6RpOVw/7d+u3x/tUxP7ikmhd8WL7I2Cru8Pg+Tbu+Djxo/eZ6XmgnfDt6Ir8gDsagAAAAAAAA&#10;AAAAAAAAAAAAAAAAAAAAAAAAAAAAAAAAAJFsHqPtVtxpGTM8KZvxarmeiKa/cT9bi1Ex5TVVRVFV&#10;MzFUTxiY7UtaaHqNOr6FgajTMf8AU2KLk8O1MxHGPJPGFV2jTvrZJSXvAVjcAAAAAAAAVRt7g+xd&#10;o6r9NPCjJoi5Hhjmn0RPlWuiG8LT/ZOiW8umONeLc4z/AGauafp5Lj1+PrwT+nes+yM3stVXfie7&#10;+/dV4Dzj2oAAACyt3WpdW02/p1dXu7FXLoj82rp+nj501UvszqntRr2Pk1VcLUz1O7/Znpnyc0+R&#10;dD0HZ+XrxdM8w8b2zp/Zajrji3f9/P8Av6gDvVIAAAAAAAAAAAAAAAAAAAAAAAAAAAAAAAAAAAAA&#10;AAAAAAAAAAAAAAAAAAAAAAAAAAAAAAAAAD5ZWRbxMS9k3Z4W7NFVyue5ERxkGbd5moe2O3+p1Uzx&#10;os1xYp73IiIn/VxRJ9szJuZubfyrs8bl+5Vcrnv1Txn0vi9Ljr01ivogkAbgAAAAAAAAAAAAAAtb&#10;cb/PWreL0fWVStbcb/PWreL0fWc2r8GzNeV3AKBMAAAAAAAAAAAAMg5fw2/8pV6WvmQcv4bf+Uq9&#10;Kz7N5t9ml3xAWqMAAAAAAAAAAAAAAAAABr7E+BWPk6fQ+z44nwKx8nT6H2eYnlOAMAAAAAAAAAAA&#10;AAAAAAAAAAyntb2Z67+kMj7SpqxlPa3sz139IZH2lSx7O+OzS7jgLdGAAAAAAAAAAAAAAAAAA1Zs&#10;l2GaF+j8f7Ol2HH2S7DNC/R+P9nS7DzN/ilPAA1AAAAAAAAAAAAAAAAAAAAAAAAAAAAAAAAAAAAA&#10;AAAAAAAAAAAAAAAAAAAAAAAAAAAAAAAAAAAAAAAAAAAAAAAAAAAAAAAAAAAAAAAAAAAAAAAAAAAA&#10;AAAAAAAAAAAAAAAAAAAAAAAAAAAAAAAAAAAAAAAAAAAAAAAAAAAAAAAAAAAAAAAAAAAAAAAAAAAA&#10;AAAEb3gYvszYLWrXDjycabv+SYr/AHWX2vM/FjN07KxKuHC/Zrtzx/OiY/ayJVTNNU01RMTE8Jie&#10;0tuzrfltCO7+ALJoAAAAAAAAAAAAAAAAAAAAAAAAAAAAAAAAAAAAAAAAAANA7nNV9nbGTh1VcbmD&#10;fqtxHb5FXuonzzVHkZ+WRuX1aMPau/p1dXCjOszFMd2uj3UfRy3LradeGf0721Z71+AKFKAAAAAA&#10;AAPhm4tGdhX8W57y9RNE97jHB9xiYiY2lmJmJ3hQuTj3MXKu492OFy1XNFUd+J4S+SXbwNMnF1qj&#10;Nop+55VPGeEdFcc0/Rwnzoi8tmxziyTSfJ9A0uaM+GuSPMARJwABbuxmr+2mg26a6uN/G+5V8emY&#10;j3s+b6YlUTv7I6z7T63RNyrhjX+Fu7x6I5+aryT9HF16LP7LLG/E9yt7U0vvGnnbmO+FwAPSPEgA&#10;AAAAAAAAAAAAAAAAAAAAAAAAAAAAAAAAAAAAAAAAAAAAAAAAAAAADl6ntDpekzNOXlUU3OHHqVPu&#10;qvNHR5UZ2v2xrxbtem6ZXwu0816/H4M/i09/uz2ld1VVV1TVXVNVUzxmZnjMqzU9oRjnox98r3Q9&#10;jTmrGTNO0T5eayru8jTqauFrDya47tXJp/bL74u8LSL1UU36MjH4/hVURVTHmnj9CrRwx2jn333j&#10;/C1nsXSTG20/5XviZuLn2IvYl+3etz+FRVx4eHuPQovTtTy9KyqcjDvVW646Y7VUdyY7cLb2d2gs&#10;a/g9VpiLeRb4Rdtceie7HelZ6XW1zflnulRa/su+ljrrO9f4+rsgO5VAAAAAAAACIbztT9q9gtRm&#10;mrhcyYjGp7/LnhV/p5SXqb346rE3NL0iir3sVZNyPD7mn99PpadeWsMWnaFPgPQoQAAAAAAAAAAA&#10;AAAABa243+etW8Xo+sqla243+etW8Xo+s5tX4Nma8ruAUCYAAAAAAAAAAAAZBy/ht/5Sr0tfMg5f&#10;w2/8pV6Vn2bzb7NLviAtUYAAAAAAAAAAAAAAAAADX2J8CsfJ0+h9nxxPgVj5On0Ps8xPKcAYAAAA&#10;AAAAAAAAAAAAAAAABlPa3sz139IZH2lTVjKe1vZnrv6QyPtKlj2d8dml3HAW6MAAAAAAAAAAAAAA&#10;AAABqzZLsM0L9H4/2dLsOPsl2GaF+j8f7Ol2Hmb/ABSngAagAAAAAAAAAAAAAAAAAAAAAAAAAAAA&#10;AAAAAAAAAAAAAAAAAAAAAAAAAAAAAAAAAAAAAAAAAAAAAAAAAAAAAAAAAAAAAAAAAAAAAAAAAAAA&#10;AAAAAAAAAAAAAAAAAAAAAAAAAAAAAAAAAAAAAAAAAAAAAAAAAAAAAAAAAAAAAAAAAAAAAAAAAAAA&#10;AAAAAAAAAAAAyltVh+1+1urYsRwpt5dyKY/N5UzH0cGrWc97eF7E3gZVzhwjJtW70f5eTP00ysOz&#10;rbZJj1hpfhBwFwjAAAAAAAAAAAAAAAAAAAAAAAAAAAAAAAAAAAAAAAAAAHu0XU7mja3hala48rGv&#10;U3OEfhRE88eWOMeV4RiYiY2kbAs3reRYt37VUVW7lMV0VR24mOMS+iEbqda9ttiMe1XVxvYNU41f&#10;HuRz0+TkzEeSU3ebyUml5rPkmjvAGjIAAAAAAADh7WaV7baBft0U8b1r7ra7vGO15Y4wpxf6ntr9&#10;I9qdduxRTwx7/wB1tcOiInpjyT9HBUdp4eMsfSXo+wtT8WC31j/lwQFO9KAAAAtjYnXPbTSIx71X&#10;HKxYiirj01U/gz+zyd9J1I6Hq13RdVtZlvjNMTyblEfh0T0x/wDe3ELpx8i1l41vIsVxXauUxVTV&#10;HbiXodBqPa4+meYeN7W0fsM3XX4bfz5w+oDuVIAAAAAAAAAAAAAAAAAAAAAAAAAAAAAAAAAAAAAA&#10;AAAAAAAAAAAA5G0uqTpGhZGTRPC7Mci1/anm4+TnnyOug28q5VGDgWon3NVyqqY78RHD0yg1WSce&#10;G1odegxRm1NKW43/AI71dVVTVVNVUzNUzxmZ7b+A8u96AAOts5q1Wja1YyeVMWpnkXo7tE9Pm6fI&#10;5I2paaWi0cw0yY65KTS3Er/Hg0W9ORoeBdmeNVePbmqe/wAmOL3vWVnqiJfPL16bTWfIAZagAAAA&#10;ADMG3+se3e22pZVFXKs0XOo2u5yaPc8Y8MxM+VoPbDWfaHZPUdQirk3LdmabU8f/AFKvc0/TMT5G&#10;V1n2dj5v9ml58gBaowAAAAAAAAAAAAAAABa243+etW8Xo+sqla243+etW8Xo+s5tX4Nma8ruAUCY&#10;AAAAAAAAAAAAZBy/ht/5Sr0tfMg5fw2/8pV6Vn2bzb7NLviAtUYAAAAAAAAAAAAAAAAADX2J8Csf&#10;J0+h9nxxPgVj5On0Ps8xPKcAYAAAAAAAAAAAAAAAAAAAABlPa3sz139IZH2lTVjKe1vZnrv6QyPt&#10;Klj2d8dml3HAW6MAAAAAAAAAAAAAAAAABqzZLsM0L9H4/wBnS7Dj7Jdhmhfo/H+zpdh5m/xSngAa&#10;gAAAAAAAAAAAAAAAAAAAAAAAAAAAAAAAAAAAAAAAAAAAAAAAAAAAAAAAAAAAAAAAAAAAAAAAAAAA&#10;AAAAAAAAAAAAAAAAAAAAAAAAAAAAAAAAAAAAAAAAAAAAAAAAAAAAAAAAAAAAAAAAAAAAAAAAAAAA&#10;AAAAAAAAAAAAAAAAAAAAAAAAAAAAAAAAAAAAAAAAApbfng8nO0jUIj/uW67NU/2ZiqPrVLpV5vlw&#10;PZWxMZMU+6xMmi5M9ymrjRP01UunSW6c1WtuGfgF+iAAAAAAAAAAAAAAAAAAAAAAAAAAAAAAAAAA&#10;AAAAAAAAAAWNub1v2v2quabcq4WdQt8mOP5SnjNP0cqPLC/mQsLLvYGdj5mPVyb1i5TdonuVUzxj&#10;0NYaRqVnWdIxNRx/+1k2qbkR244xzxPfiebyKjtDHteLx5pKT5PaArm4AAAAAAAAju2Wj+2uh11W&#10;6eORjcbtvh0zH4UeWPpiEiGmTHGSk0nzS4ctsOSMleYUAJFtjontRrNVdqnhi5PG5b7kT+FT5J+i&#10;YR15bJjnHeaW5h77DmrmxxkrxIA0SgACcbBbQ+x73tRlV/c7k8bFU/g1duny+nwoO/tNU01RVTMx&#10;VE8YmO0lwZrYbxern1WmrqMU47f/AMX8I3sjtHGt4HUb9UezbEcLkfjx2qo/b3/Ckj0+PJXJWL14&#10;l4TNhvhyTjvzAA3RAAAAAAAAAAAAAAAAAAAAAAAAAAAAAAAAAAAAAAAAAAAAAAAACFbyMaq5pWJk&#10;RzxavTTP96P/AOJq8Wrafb1XS8jCuTwi7TwiruT0xPn4IdRj9pitSPN06PNGDPXJPESo0fbLxL2D&#10;l3cXIomi7bq5NVMvi8tMTE7S99ExMbwADI/sRMzwjnmX8SXYvRKtU1mi/cpn2Li1RXXM9FVXap/b&#10;4I77fHjnJeKV80WfNXDjnJbiFoabjziaXiY1XvrVmiifDFMQ9QPVxG0bQ+e2tNpmZ8wBlgAAAAAB&#10;UW/DWJoxdN0a3Vz3Kpybsd6Pc0/TNXmUwlW8fVvbjbrUbtNXKtWK/Y9vwUc08P73Knyoq9BpcfRi&#10;iENp3kAdDAAAAAAAAAAAAAAAAAtbcb/PWreL0fWVStbcb/PWreL0fWc2r8GzNeV3AKBMAAAAAAAA&#10;AAAAMg5fw2/8pV6WvmQcv4bf+Uq9Kz7N5t9ml3xAWqMAAAAAAAAAAAAAAAAABr7E+BWPk6fQ+z44&#10;nwKx8nT6H2eYnlOAMAAAAAAAAAAAAAAAAAAAAAyntb2Z67+kMj7SpqxlPa3sz139IZH2lSx7O+Oz&#10;S7jgLdGAAAAAAAAAAAAAAAAAA1Zsl2GaF+j8f7Ol2HH2S7DNC/R+P9nS7DzN/ilPAA1AAAAAAAAA&#10;AAAAAAAAAAAAAAAAAAAAAAAAAAAAAAAAAAAAAAAAAAAAAAAAAAAAAAAAAAAAAAAAAAAAAAAAAAAA&#10;AAAAAAAAAAAAAAAAAAAAAAAAAAAAAAAAAAAAAAAAAAAAAAAAAAAAAAAAAAAAAAAAAAAAAAAAAAAA&#10;AAAAAAAAAAAAAAAAAAAAAAAAAAAAAAABw9scD2z2O1fEiONVeLXVRHdqpjlU/TEO4/kxFUTExExP&#10;NMSzW3TMTAx4PfrenzpWu5+nzEx7GyK7Uce3EVTET5ngemid43hAAMgAAAAAAAAAAAAAAAAAAAAA&#10;AAAAAAAAAAAAAAAAAAAAAu3cptB7I03L0G9X7vGnq9iJ/Eqn3UeSrn/vKSdrZPXa9m9psLU6ePIt&#10;18LtMfhW55qo83R34hBqcXtcc182aztLVQ/Nu5RetUXbdUV266YqpqieMTE9Ew/TzyYAAAAAAAAA&#10;Bydo9Gp1vR7uNzRep93ZqntVR+yejyqYuW67N2u3cpmmuiZpqpnpiY6YX6rvb/QOp3Y1jGo9xXMU&#10;5ER2p7VXl6PN3VX2jp+qvta8xyvuxdb0X9hfiePr/wCoIApHqgAAAHq0/PyNMzrWXjV8m7bnjHcm&#10;O3E96VyaLrGPrenUZVieE9Fy3M89FXcUi6mha3kaFqEZFn3Vurmu2pnmrp/j3Jduj1U4LbT8Mqvt&#10;Ps+NVTqr8Ucfr+i6x5dP1DG1TCt5eLciu1XHlie3E9yXqehiYmN4eMtWazNbRtMADLAAAAAAAAAA&#10;AAAAAAAAAAAAAAAAAAAAAAAAAAAAAAAAAAAAAACPbS7LWNetRcommzm0Rwpu8OaqO5V3vQq/UtHz&#10;9JvdTzceu3z81fDjTV4J6JXi/NdFF2iaLlFNdM8001RxiXDqdDTNPVHdK10XauXTR0THVX+PooIX&#10;Vc2a0W7VyqtMxuP5tHJ9D7Yui6ZhVRXjYGPbrjoqi3HKjy9Lijsu+/faFpPb+LbupO6stD2O1HV6&#10;6Ll2irGxJ55uXI4TVH5sdvw9C0tP0/G0vCoxMS3FFqiPLM92e7L1Cx0+kpgju759VJre0Murn83d&#10;EeQA6nCAAAAAAOdr2p06NoGfqNXD/prFVyInt1RHNHlnhDoq63y6n7D2NowqKuFebkU0THdop91P&#10;0xT50mGnXkirEztCga66rldVdczVVVPGZnty/gPSIQAAAAAAAAAAAAAAAAABa243+etW8Xo+sqla&#10;243+etW8Xo+s5tX4Nma8ruAUCYAAAAAAAAAAAAZBy/ht/wCUq9LXzIOX8Nv/AClXpWfZvNvs0u+I&#10;C1RgAAAAAAAAAAAAAAAAANfYnwKx8nT6H2fHE+BWPk6fQ+zzE8pwBgAAAAAAAAAAAAAAAAAAAAGU&#10;9rezPXf0hkfaVNWMp7W9meu/pDI+0qWPZ3x2aXccBbowAAAAAAAAAAAAAAAAAGrNkuwzQv0fj/Z0&#10;uw4+yXYZoX6Px/s6XYeZv8Up4AGoAAAAAAAAAAAAAAAAAAAAAAAAAAAAAAAAAAAAAAAAAAAAAAAA&#10;AAAAAAAAAAAAAAAAAAAAAAAAAAAAAAAAAAAAAAAAAAAAAAAAAAAAAAAAAAAAAAAAAAAAAAAAAAAA&#10;AAAAAAAAAAAAAAAAAAAAAAAAAAAAAAAAAAAAAAAAAAAAAAAAAAAAAAAAAAAAAAAAAAAAAAzrvc07&#10;2Dt7kXojhRmWqL8dzjw5M/TTM+VBV078tN5WFpWp00/9u5Xj1z/ajlU/Vq86lnoNJfqw1lDbkAdD&#10;AAAAAAAAAAAAAAAAAAAAAAAAAAAAAAAAAAAAAAAAAAAADQG6HaP222ZnTL1XHJ07hRHH8K1PvfNz&#10;x4IhYjLuw+0dWy+1OLnVVTGNVPUsmI7durpnyc0+RqCium5bpuUVRVRVETTVE8YmO6o9bh9nk3ji&#10;UtZ3h+gHG2AAAAAAAAHyv2LWVj3LF6iK7VymaaqZ7cS+oTG7MTMTvCldoNFu6HqleNVxqtT7qzXP&#10;4VP8Y6JcpdG0Wh2td0yqxVwpv0e6s3J/Bq7ngnt//wAU5kY93FyLli/RNF23VNNVM9MS85rNN7G/&#10;dxPD2nZmujVYtrfFHP8A2+QDjWYAAADtbObQ39AzeXTE3Ma5MRdtd2O7HfhbmDnY+o4lvKxbkXLV&#10;ccYmO13p7kqJdfQNoMrQcvqlr3dmv/u2Znmqj9k9936PWzhnov8AD/Cn7S7MjUR7TH3X/ldA8Wma&#10;piavh05OJc5VE80xPvqZ7kx2pe1f1tFo3jh5G1bUtNbRtMADLUAAAAAAAAAAAAAAAAAAAAAAAAAA&#10;AAAAAAAAAAAAAAAAAAAAAAAAAAAAAAAAAAURvs1L2RtNh4FNXGnEx+VMdyuueM/RTSvdlrbfUPbT&#10;bbV8qKuVTORVbpnu00e4j6KYd3Z9N8vV6NL8OAAukYAAAAAAAAAAAAAAAAAAtbcb/PWreL0fWVSt&#10;bcb/AD1q3i9H1nNq/BszXldwCgTAAAAAAAAAAAADIOX8Nv8AylXpa+ZBy/ht/wCUq9Kz7N5t9ml3&#10;xAWqMAAAAAAAAAAAAAAAAABr7E+BWPk6fQ+z44nwKx8nT6H2eYnlOAMAAAAAAAAAAAAAAAAAAAAA&#10;yntb2Z67+kMj7SpqxlPa3sz139IZH2lSx7O+OzS7jgLdGAAAAAAAAAAAAAAAAAA1Zsl2GaF+j8f7&#10;Ol2HH2S7DNC/R+P9nS7DzN/ilPAA1AAAAAAAAAAAAAAAAAAAAAAAAAAAAAAAAAAAAAAAAAAAAAAA&#10;AAAAAAAAAAAAAAAAAAAAAAAAAAAAAAAAAAAAAAAAAAAAAAAAAAAAAAAAAAAAAAAAAAAAAAAAAAAA&#10;AAAAAAAAAAAAAAAAAAAAAAAAAAAAAAAAAAAAAAAAAAAAAAAAAAAAAAAAAAAAAAAAAAAAAAAEU3ka&#10;Z7abBanbinjcs24yKO9yJ5U/6YmPKzM2DetUX7Nyzdpiq3cpmmqme3ExwmGSdUwa9L1bMwLvv8a9&#10;Xanv8mZj9i27Ov8AlmiO8PIAsmgAAAAAAAAAAAAAAAAAAAAAAAAAAAAAAAAAAAAAAAAAAAAv7dFt&#10;RGr7PTpORXxy9PiKaeM89dn8GfJ73zd1QLs7K7QXtmNosXU7XGaaKuTeoj8O3Pvo/h34hz6nD7XH&#10;MebNZ2lqsfHFyrObiWcrGuRcsXqIuW646KqZjjEvs8+mAAAAAAAAAAEQ202Z9s7E6hh0f9Zap93T&#10;H/q0x+2P/wCdxLxHlxVy0mlk+n1F9PkjJTmFACd7bbKzbquatgW/cTz5FqmPez+NHe7vnQR5nPht&#10;hv02e40uppqccZKf/wAAETpAAAAe/SdXzNGzIyMS5yZ/Con3tcdyYWvoO0mHr1jjaq6nk0x90sVT&#10;zx347sd9TL6WL93Fv0XrFyq3donjTXTPCYl16bV3wTtzHortd2dj1Ub8W9f+19iFbObdWcvkYuqz&#10;TZv9FN/oor8P4s/R4E0iYmOMc8L/ABZqZa9VJeP1Gmy6e/RkjZ/QEqAAAAAAAAAAAAAAAAAAAAAA&#10;AAAAAAAAAAAAAAAAAAAAAAAAAAAAAAAAAAAAB4tXzo0zRs7Pq4cMaxXd5/zaZn9jJNVU1VTVVMzM&#10;zxmZ7bSO9PO9g7v9QiKuFeRNFinv8ao4/wCmKmbVv2dXak29Ud+QBYtAAAAAAAAAAAAAAAAAABa2&#10;43+etW8Xo+sqla243+etW8Xo+s5tX4Nma8ruAUCYAAAAAAAAAAAAZBy/ht/5Sr0tfMg5fw2/8pV6&#10;Vn2bzb7NLviAtUYAAAAAAAAAAAAAAAAADX2J8CsfJ0+h9nxxPgVj5On0Ps8xPKcAYAAAAAAAAAAA&#10;AAAAAAAAABlPa3sz139IZH2lTVjKe1vZnrv6QyPtKlj2d8dml3HAW6MAAAAAAAAAAAAAAAAABqzZ&#10;LsM0L9H4/wBnS7Dj7Jdhmhfo/H+zpdh5m/xSngAagAAAAAAAAAAAAAAAAAAAAAAAAAAAAAAAAAAA&#10;AAAAAAAAAAAAAAAAAAAAAAAAAAAAAAAAAAAAAAAAAAAAAAAAAAAAAAAAAAAAAAAAAAAAAAAAAAAA&#10;AAAAAAAAAAAAAAAAAAAAAAAAAAAAAAAAAAAAAAAAAAAAAAAAAAAAAAAAAAAAAAAAAAAAAAAAAAAA&#10;AAAAAAAzxve0v2v24uZFNPC3m2aL0dzlR7mfq8fK0Oq/fZpXsnZ7C1OinjXiX+RXMdqiuPWpp87r&#10;0V+nNH69zW0dyiwF6iAAAAAAAAAAAAAAAAAAAAAAAAAAAAAAAAAAAAAAAAAAAAAAXNub2s6par2a&#10;zLnuqIm5hzM9MdNVHk6Y8vcW8yHg52RpufYzcS5NvIsVxct1R2phqLZbaHH2o2fx9TscKaq45N63&#10;x49TuR76n9sd6YU+uwdNvaRxP8pKT5O0Ar24AAAAAAAAAD+TETExMRMT0xPbVjthsnVptyvUMG3x&#10;w6p410U/+lPq+hZ781U010VUV0xVTVHCYmOMTDn1Gnrnr0y69HrL6XJ114849VBCXbWbIVaVNWdg&#10;01V4Uzxrp6ZtT6qIvOZcVsVumz22n1GPUY4yY57gBGnAAAAEj0DbDO0Xk2a5nJw45upVzz0R+bPa&#10;8HQjg3x5LY7dVJ2lFmw481ejJG8Lt0nXMDWrHVMO9E1RHurdXNXT4Y/b0OkoSxfu416m9Yu127lM&#10;8aa6J4TCb6LvCuW+TY1a31Sno6vbj3UeGO35PMudP2lW3dk7p/Z5nWdiZKfmwd8enn/6sQebC1DE&#10;1KxF7DyLd633aZ6PDHTHlelZRMTG8KO1ZrO1o2kAZYAAAAAAAAAAAAAAAAAAAAAAAAAAAAAAAAAA&#10;AAAAAAAAAAAAAAAAAAAAVTvxzep6LpWDE/8AeyKrsx/Yp4fvqRWfvvy+qbTafiRPGLOJy/BNVU/s&#10;phWC+0denDCK3IA6moAAAAAAAAAAAAAAAAAAtbcb/PWreL0fWVStbcb/AD1q3i9H1nNq/BszXldw&#10;CgTAAAAAAAAAAAADIOX8Nv8AylXpa+ZBy/ht/wCUq9Kz7N5t9ml3xAWqMAAAAAAAAAAAAAAAAABr&#10;7E+BWPk6fQ+z44nwKx8nT6H2eYnlOAMAAAAAAAAAAAAAAAAAAAAAyntb2Z67+kMj7SpqxlPa3sz1&#10;39IZH2lSx7O+OzS7jgLdGAAAAAAAAAAAAAAAAAA1Zsl2GaF+j8f7Ol2HH2S7DNC/R+P9nS7DzN/i&#10;lPAA1AAAAAAAAAAAAAAAAAAAAAAAAAAAAAAAAAAAAAAAAAAAAAAAAAAAAAAAAAAAAAAAAAAAAAAA&#10;AAAAAAAAAAAAAAAAAAAAAAAAAAAAAAAAAAAAAAAAAAAAAAAAAAAAAAAAAAAAAAAAAAAAAAAAAAAA&#10;AAAAAAAAAAAAAAAAAAAAAAAAAAAAAAAAAAAAAAAAAAAAAAAByNqNJ9vNmNR03hE1X7FUUcfx456f&#10;9UQ64zWZrMTAx3MTTMxMTEx0xIk28HR/aXbbUsemmKbVy51e1w6OTX7rhHgmZjyIy9LS0WrFo80A&#10;A2AAAAAAAAAAAAAAAAAAAAAAAAAAAAAAAAAAAAAAAAAAAABNd2u2H8l9eizlV8NNzJii/wAZ5rc/&#10;g1+Tt96e9CFDTJSL1mtvMidmw4mKoiYmJieeJh/VXbpNtPbLBjZ/Pu8cvGo441VU89y3H4Php9Hg&#10;laLz2XFOK81smidwBGyAAAAAAAAAA/NVNNdFVFdMVU1RwmJjjEwrfavYyrCm5n6ZRNWN765Zjnm3&#10;347sejwdFlCDPp6Z69NnXpNZk0t+qnHnHqoAWNtRsRTkTXnaTRFN3puY8c0Vd+nuT3v/ALNd10VW&#10;66qK6ZpqpnhNMxwmJedz6e+G21ns9JrMeqp1Un6x6PyAhdQAAAAAD74mZk4F+L+LfuWbsfhUTwTL&#10;St4t61FNvVMfq1Mf+ra4RV5Y6J8nBBhNi1GTFP5Jc2o0eHURtkrv/K7tN1zTdWpicPLt3Ku3RM8K&#10;4/uzzuioGmqaKoqpmYqieMTE88JBp22ms6fyaZvxk2o/Avxyp/zdP0rPF2pE92SP8KHUdg2jvw23&#10;/Sf+1vCG4G8XTr/CnNsXcart1U+7p+jn+hKcLPxNRs9Ww8i3et92iePDw9xYY8+PL8E7qbPpM+Dx&#10;KzH8f5ekBM5wAAAAAAAAAAAAAAAAAAAAAAAAAAAAAAAAAAAAAAAAAAAAAAAAAGbt6mV7J3h6jETx&#10;psxbtx5KImfpmUMdrbDI9lbZ61e48YnNuxHgiqYj6IhxXpMMdOOsfohnkASMAAAAAAAAAAAAAAAA&#10;AAC1txv89at4vR9ZVK1txv8APWreL0fWc2r8GzNeV3AKBMAAAAAAAAAAAAMg5fw2/wDKVelr5kHL&#10;+G3/AJSr0rPs3m32aXfEBaowAAAAAAAAAAAAAAAAAGvsT4FY+Tp9D7PjifArHydPofZ5ieU4AwAA&#10;AAAAAAAAAAAAAAAAAADKe1vZnrv6QyPtKmrGU9rezPXf0hkfaVLHs747NLuOAt0YAAAAAAAAAAAA&#10;AAAAADVmyXYZoX6Px/s6XYcfZLsM0L9H4/2dLsPM3+KU8ADUAAAAAAAAAAAAAAAAAAAAAAAAAAAA&#10;AAAAAAAAAAAAAAAAAAAAAAAAAAAAAAAAAAAAAAAAAAAAAAAAAAAAAAAAAAAAAAAAAAAAAAAAAAAA&#10;AAAAAAAAAAAAAAAAAAAAAAAAAAAAAAAAAAAAAAAAAAAAAAAAAAAAAAAAAAAAAAAAAAAAAAAAAAAA&#10;AAAAAAAAAAAAAAAAVBvw0blWtN1q3Tz0zOLdnh2p41UfvedTTU22eje32yOpYFNPKu1WprtR+fT7&#10;qnzzHDyssrrQZOrF0+iK8d4A7moAAAAAAAAAAAAAAAAAAAAAAAAAAAAAAAAAAAAAAAAAAAAAD74O&#10;bkabnWM3Eu1WsixXFduunpiYac2N2qxtrdCt5trk0ZFHCjJsxPvK/wCE9Mf/AMZcSDY7arJ2S1y3&#10;m2eNePXwoyLPH/uUfxjpiXJq9P7WvdzDas7NSDy6dqGLqun2M/Cu03ca/RFdFcduP2T2pjtPUopj&#10;bulKAAAAAAAAAAAAI7tFslia5RN6jhYzYjmuxHNV3qo7fh6UiGmTHXJXptG8JcOa+G8XxztKi9S0&#10;zL0nLqxsyzNuuOie1VHdie3DyLz1HTMTVcWcfMs03KJ6J7dM92J7Uqz2g2MzNImq/jRVk4cc/KiP&#10;dUR+dH7Y+hRanQXxfmp3w9Xoe1sefamT8tv2lGAHAuAAAAAAAAB6cHPytNyacjEvVWrtPbpnpjuT&#10;Hbh5hmJmJ3hi1YtG08Lg2Y2ls6/izTVEW8y1H3W3HRP50d70O+o3SdSu6TqdjNszPG3V7qn8antx&#10;5l3WbtF+xbvW6uVbuUxVTPdieeHoNDqZzU2tzDxvauhjTZImnw2/b9H0AdyqAAAAAAAAAAAAAAAA&#10;AAAAAAAAAAAAAAAAAAAAAAAAAAAAAADoHj1a97H0bOv/AJPHuV+amZZiN52GTMq/7JzL9/8AKXKq&#10;/PPF8genQAAAAAAAAAAAAAAAAAAAAC1txv8APWreL0fWVStbcb/PWreL0fWc2r8GzNeV3AKBMAAA&#10;AAAAAAAAAMg5fw2/8pV6WvmQcv4bf+Uq9Kz7N5t9ml3xAWqMAAAAAAAAAAAAAAAAABr7E+BWPk6f&#10;Q+z44nwKx8nT6H2eYnlOAMAAAAAAAAAAAAAAAAAAAAAyntb2Z67+kMj7SpqxlPa3sz139IZH2lSx&#10;7O+OzS7jgLdGAAAAAAAAAAAAAAAAAA1Zsl2GaF+j8f7Ol2HH2S7DNC/R+P8AZ0uw8zf4pTwANQAA&#10;AAAAAAAAAAAAAAAAAAAAAAAAAAAAAAAAAAAAAAAAAAAAAAAAAAAAAAAAAAAAAAAAAAAAAAAAAAAA&#10;AAAAAAAAAAAAAAAAAAAAAAAAAAAAAAAAAAAAAAAAAAAAAAAAAAAAAAAAAAAAAAAAAAAAAAAAAAAA&#10;AAAAAAAAAAAAAAAAAAAAAAAAAAAAAAAAAAAAAAAAAAZg2+0X2i201HFop4Wa6+rWe5yK+fhHgmZj&#10;yNPqm326J1XAwNbtU+6sVex70x+LVz0z5J4x/eduhydOXb1a3juUoAu0QAAAAAAAAAAAAAAAAAAA&#10;AAAAAAAAAAAAAAAAAAAAAAAAAAAACf7s9u52az/a7Puf/ismvnqn/wBCv8aO9Pb8/h0JTVTXTFVN&#10;UVUzHGJieMTDHi3d1e8HqM2tndXvfc54U4d+ufez2rcz3O55u4rdbper/Upz5t628lzgKlIAAAAA&#10;AAAAAAAAAimvbD4WpzVfw+TiZU888I9xXPfjteGPMrnU9IztIyOo5tiq3P4NXTTV4J7a8XxycWxm&#10;WKrGTZou2qummuOMODUaDHl7690rfR9r5cH5b/mr+6hhYOtbvImar2kXOHb6hdnm/u1fx86DZmDl&#10;affmzl2Llm5Harjhx8HdU2bT5MM/nh6fTa3DqY3xz3+nm84CB1AAAAAAC5NkL1V/ZTArq6YomjyU&#10;1TTHoU2ubZTHqxdl9Pt1c0zb5f8Ammav2rPsvf2s/RRdv7ewr67/APEuyAvHlAAAAAAAAAAAAAAA&#10;AAAAAAAAAAAAAAAAAAAAAAAAAAAAAAABxdr7vUdjNbr4zExg3oiY7UzRMQ7SObfV1UbB61NM8J9j&#10;VR5J5pb443vEfqxPDLwD0qEAAAAAAAAAAAAAAAAAAAAWtuN/nrVvF6PrKpWtuN/nrVvF6PrObV+D&#10;ZmvK7gFAmAAAAAAAAAAAAGQcv4bf+Uq9LXzIOX8Nv/KVelZ9m82+zS74gLVGAAAAAAAAAAAAAAAA&#10;AA19ifArHydPofZ8cT4FY+Tp9D7PMTynAGAAAAAAAAAAAAAAAAAAAAAZT2t7M9d/SGR9pU1Yyntb&#10;2Z67+kMj7SpY9nfHZpdxwFujAAAAAAAAAAAAAAAAAAas2S7DNC/R+P8AZ0uw4+yXYZoX6Px/s6XY&#10;eZv8Up4AGoAAAAAAAAAAAAAAAAAAAAAAAAAAAAAAAAAAAAAAAAAAAAAAAAAAAAAAAAAAAAAAAAAA&#10;AAAAAAAAAAAAAAAAAAAAAAAAAAAAAAAAAAAAAAAAAAAAAAAAAAAAAAAAAAAAAAAAAAAAAAAAAAAA&#10;AAAAAAAAAAAAAAAAAAAAAAAAAAAAAAAAAAAAAAAAAAAAAAAAAAAAAAOXtHpFGvbPZ2mV8P8AqLU0&#10;0zP4NfTTPkmIl1BmJmJ3gY+u2q7N6u1dpmm5RVNNVM9MTHNMPwnO9jQvajbO7kW6OGPn0+yKeEc0&#10;VdFceHjz/wB5BnpMd4vSLR5oJjYAbgAAAAAAAAAAAAAAAAAAAAAAAAAAAAAAAAAAAAAAAAAAAAAA&#10;AC8t2O8SNTtWtD1i9EZ1ERTjX65/78fizP43p8PTaTHtFddq5Tct1VU10zE01UzwmJjtwvndxvHo&#10;163b0jV7lNGqUxwt3Z5oyIj97vdvpVOs0nT/AKlOPNJW3lKyQFa3AAAAAAAAAAAAAAHnzMHF1CxN&#10;nLsW71ue1XHHh4O49AxMRMbSzFprO8coFq27qirlXNKyORP5G9PGPJV/HzoVqGkZ+lXORm4ty13K&#10;pjjTPgmOaV5Pxct271uq3doproqjhVTVHGJ8ivzdnYr99O6f2XGm7az4u7J+aP3/AMqDFralsHpO&#10;dxrx4rw7s9u1z08f7M/s4IjqOwesYXGqxTRl247dqeFX+Wf2cVbl0ObH5bx+i90/a2mzd3VtP693&#10;/iLj6XrF7HuTbv2q7VyOmmumaZjyS+bj4WMTExvADpaToWfrV+KMSzM0ceFV2rmop8M/s6W1azad&#10;qxvLW+SuOvVedof3QNIua1q9nFpiep8eVdqj8GiOn+HlXVRTTRRTRREU00xwiI7UOXoOhYug4UWb&#10;Pu7tXCbt2Y565/ZHch1nodFpvYU7+ZeM7T13vWX8vwxx/wBgDsVoAAAAAAAAAAAAAAAAAAAAAAAA&#10;AAAAAAAAAAAAAAAAAAAAAAim8qZjd5rHCf8A06fr0pWim8r73msfJ0fXpSYfEr9YYnhmYB6RCAAA&#10;AAAAAAAAAAAAAAAAALW3G/z1q3i9H1lUrW3G/wA9at4vR9ZzavwbM15XcAoEwAAAAAAAAAAAAyDl&#10;/Db/AMpV6WvmQcv4bf8AlKvSs+zebfZpd8QFqjAAAAAAAAAAAAAAAAAAa+xPgVj5On0Ps+OJ8Csf&#10;J0+h9nmJ5TgDAAAAAAAAAAAAAAAAAAAAAMp7W9meu/pDI+0qasZT2t7M9d/SGR9pUsezvjs0u44C&#10;3RgAAAAAAAAAAAAAAAAANWbJdhmhfo/H+zpdhx9kuwzQv0fj/Z0uw8zf4pTwANQAAAAAAAAAAAAA&#10;AAAAAAAAAAAAAAAAAAAAAAAAAAAAAAAAAAAAAAAAAAAAAAAAAAAAAAAAAAAAAAAAAAAAAAAAAAAA&#10;AAAAAAAAAAAAAAAAAAAAAAAAAAAAAAAAAAAAAAAAAAAAAAAAAAAAAAAAAAAAAAAAAAAAAAAAAAAA&#10;AAAAAAAAAAAAAAAAAAAAAAAAAAAAAAAABAd7eg+22x9eZbp45GnVdWjh0zR0Vx5uE/3WeWwbtq3f&#10;s12btEV266ZpqpnomJ5phlPaXRbmz+0edpdzjwsXZiiqfwqJ56Z8sTC27Oy71nHPkjvHm5QCyaAA&#10;AAAAAAAAAAAAAAAAAAAAAAAAAAAAAAAAAAAAAAAAAAAAAAD9UV12rlNy3XVRXRMVU1UzwmJjomJf&#10;kBfe7jePRr1u3pGr3KaNUpjhbuzzRkRH73e7fSsljymqqiqKqappqieMTE8JiV4bu951GpxZ0fXb&#10;sUZvNRYyaui/3Iq7lXf7fh6anV6Pp/Pj49ElbeUrTAVrcAAAAAAAAAAAAAAAAAB8MnDxs231PKx7&#10;V6juXKIq9Li3didAu18r2FNE9uKLtUR5uKQiO+Kl/iiJTY9Rlx91LTH0lwsfY7Qcavl04FNdX/7a&#10;qq480zwdq3botURRbopoojmimmOEQ/YzTHSnwxs1yZsmX47TP1kAbowAAAAAAAAAAAAAAAAAAAAA&#10;AAAAAAAAAAAAAAAAAAAAAAAAAABFN5X3vNY+To+vSlaLbx6JubvdYinpi1E+SK6Z/Ykw+JX6wxPD&#10;MgD0iEAAAAAAAAAAAAAAAAAAAAWtuN/nrVvF6PrKpWtuN/nrVvF6PrObV+DZmvK7gFAmAAAAAAAA&#10;AAAAGQcv4bf+Uq9LXzIOX8Nv/KVelZ9m82+zS74gLVGAAAAAAAAAAAAAAAAAA19ifArHydPofZ8c&#10;T4FY+Tp9D7PMTynAGAAAAAAAAAAAAAAAAAAAAAZT2t7M9d/SGR9pU1Yyntb2Z67+kMj7SpY9nfHZ&#10;pdxwFujAAAAAAAAAAAAAAAAAAas2S7DNC/R+P9nS7Dj7Jdhmhfo/H+zpdh5m/wAUp4AGoAAAAAAA&#10;AAAAAAAAAAAAAAAAAAAAAAAAAAAAAAAAAAAAAAAAAAAAAAAAAAAAAAAAAAAAAAAAAAAAAAAAAAAA&#10;AAAAAAAAAAAAAAAAAAAAAAAAAAAAAAAAAAAAAAAAAAAAAAAAAAAAAAAAAAAAAAAAAAAAAAAAAAAA&#10;AAAAAAAAAAAAAAAAAAAAAAAAAAAAAAAAAAAAAAAKg32bP8q1h6/Zo56P+myJiO1zzRPn4x5YW+52&#10;u6TZ13Q8zS7/AA5GTamjjw97V001eSYifImwZPZ5IsxMbwyYPtmYl7Bzb+JkUTResXKrdynuVRPC&#10;Xxeiid0IAAAAAAAAAAAAAAAAAAAAAAAAAAAAAAAAAAAAAAAAAAAAAAAAAAAC293+9ScaLWkbRXpq&#10;sxwps5tXPNHcpr7sfnefuxdFNVNdMVU1RVTMcYmJ4xMMeJ7sJvKzNmK6MHP5eVpMz73jxrsd+jvf&#10;m+bh263VaLq/Pj59G9berQ48mm6nh6vg283AyKMjHuRxpron6J7k96XrVUxMd0pABgAAAAAAAAAA&#10;AAAAAAAAAAAAAAAAAAAAAAAAAAAAAAAAAAAAAAAAAAAAAAAAAAAAAAAAAAEd28t9U2E1qnjw4Ytd&#10;Xm5/2JE5O1Fvq2yWs2o/Dwb9Pnolvjna8T+pLKID0qAAAAAAAAAAAAAAAAAAAAAWtuN/nrVvF6Pr&#10;KpWtuN/nrVvF6PrObV+DZmvK7gFAmAAAAAAAAAAAAGQcv4bf+Uq9LXzIOX8Nv/KVelZ9m82+zS74&#10;gLVGAAAAAAAAAAAAAAAAAA19ifArHydPofZ8cT4FY+Tp9D7PMTynAGAAAAAAAAAAAAAAAAAAAAAZ&#10;T2t7M9d/SGR9pU1Yyntb2Z67+kMj7SpY9nfHZpdxwFujAAAAAAAAAAAAAAAAAAas2S7DNC/R+P8A&#10;Z0uw4+yXYZoX6Px/s6XYeZv8Up4AGoAAAAAAAAAAAAAAAAAAAAAAAAAAAAAAAAAAAAAAAAAAAAAA&#10;AAAAAAAAAAAAAAAAAAAAAAAAAAAAAAAAAAAAAAAAAAAAAAAAAAAAAAAAAAAAAAAAAAAAAAAAAAAA&#10;AAAAAAAAAAAAAAAAAAAAAAAAAAAAAAAAAAAAAAAAAAAAAAAAAAAAAAAAAAAAAAAAAAAAAAAAAAAA&#10;AAojfNs77B12zrVmjhYzqeTd4dq7TH7aeHmlWTU22Oz9O0uy+Zp3COrVU8uxVPauU89Pn6J70yy3&#10;XRVbuVUV0zTXTMxVTMcJiY7S70OXrx9M8witG0vyA7WoAAAAAAAAAAAAAAAAAAAAAAAAAAAAAAAA&#10;AAAAAAAAAAAAAAAAAAADvbL7XarsnndXwLvKs1z92xq+ei5HfjtT345/Q0HsptrpW1uJy8S51LKp&#10;jjdxbkxy6O/H40d+PLw6GXn2xMzJwMq3lYl+5Yv2540XLdXCaZ8Ll1Glrl7+JbRbZr4VVsXvdx82&#10;LeBtFNGPkzwppzIjhbr/ALX4s9/o8C1KaorpiqmYmmY4xMTzSpcuK+KdrQkid39ARsgAAAAAAAAA&#10;AAAAAAAAAAAAAAAAAAAAAAAAAAAAAAAAAAAAAAAAAAAAAAAAAAAAAAAAD4Ztn2Tg5FiOPG5aqo5p&#10;7scH3AY7Hr1Wx7F1jOx+HDqWRco81Uw8j08TvG6AAZAAAAAAAAAAAAAAAAAABa243+etW8Xo+sql&#10;a243+etW8Xo+s5tX4Nma8ruAUCYAAAAAAAAAAAAZBy/ht/5Sr0tfMg5fw2/8pV6Vn2bzb7NLviAt&#10;UYAAAAAAAAAAAAAAAAADX2J8CsfJ0+h9nxxPgVj5On0Ps8xPKcAYAAAAAAAAAAAAAAAAAAAABlPa&#10;3sz139IZH2lTVjKe1vZnrv6QyPtKlj2d8dml3HAW6MAAAAAAAAAAAAAAAAABqzZLsM0L9H4/2dLs&#10;OPsl2GaF+j8f7Ol2Hmb/ABSngAagAAAAAAAAAAAAAAAAAAAAAAAAAAAAAAAAAAAAAAAAAAAAAAAA&#10;AAAAAAAAAAAAAAAAAAAAAAAAAAAAAAAAAAAAAAAAAAAAAAAAAAAAAAAAAAAAAAAAAAAAAAAAAAAA&#10;AAAAAAAAAAAAAAAAAAAAAAAAAAAAAAAAAAAAAAAAAAAAAAAAAAAAAAAAAAAAAAAAAAAAAAAAAAAA&#10;z5vb2bnR9qJ1GzRwxdR43OaOam7Hv48vNV5Z7jQaNbd7O/ym2UysKimJyaI6tjz/APsp6I8scY8r&#10;o0uX2WSJniWto3hmAf2YmmqaaomJieExPafx6BEAAAAAAAAAAAAAAAAAAAAAAAAAAAAAAAAAAAAA&#10;AAAAAAAAAAAAAAAAAJjshvG1fZWaMeavZmncefGu1e8j8yr8HwdHeQ4aXpW8dNo3InZqjZza3R9q&#10;cXqum5MTcpjjcx6+a5b8Mdzvxxh3GQcTMycDJoycS/csX7c8aLluqaao8sLb2T3y8ORibS2+PajN&#10;s0/Xpj00+ZVZ9Bavfj74SRf1XGPPhZuLqOLRlYWRbyLFccabluqKonyw9CvmNm4AAAAAAAAAAAAA&#10;AAAAAAAAAAAAAAAAAAAAAAAAAAAAAAAAAAAAAAAAAAAAAAAAAAAADLu3mN7E271q3w4ccqu5/n91&#10;+8jqeb38T2Pt/fu8OHsmxau+HhHI/cQN6PBbqx1n9EM8gCVgAAAAAAAAAAAAAAAAAAWtuN/nrVvF&#10;6PrKpWtuN/nrVvF6PrObV+DZmvK7gFAmAAAAAAAAAAAAGQcv4bf+Uq9LXzIOX8Nv/KVelZ9m82+z&#10;S74gLVGAAAAAAAAAAAAAAAAAA19ifArHydPofZ8cT4FY+Tp9D7PMTynAGAAAAAAAAAAAAAAAAAAA&#10;AAZT2t7M9d/SGR9pU1Yyntb2Z67+kMj7SpY9nfHZpdxwFujAAAAAAAAAAAAAAAAAAas2S7DNC/R+&#10;P9nS7Dj7Jdhmhfo/H+zpdh5m/wAUp4AGoAAAAAAAAAAAAAAAAAAAAAAAAAAAAAAAAAAAAAAAAAAA&#10;AAAAAAAAAAAAAAAAAAAAAAAAAAAAAAAAAAAAAAAAAAAAAAAAAAAAAAAAAAAAAAAAAAAAAAAAAAAA&#10;AAAAAAAAAAAAAAAAAAAAAAAAAAAAAAAAAAAAAAAAAAAAAAAAAAAAAAAAAAAAAAAAAAAAAAAAAAAA&#10;AAAAAAAz3vZ2ZjRNpvZ+Pb5OHqPG5HCOam7Hv48vGKvLPcV+1Htts5RtRsxlYHJj2REdVxqp/BuR&#10;0efnjwSy9ct12btdq5TNFdFU01U1RwmJjpheaLN7THtPMIrRtL8gOxqAAAAAAAAAAAAAAAAAAAAA&#10;AAAAAAAAAAAAAAAAAAAAAAAAAAAAAAAAAAA62hbS6vs3ldX0vMrs8ff2+mivw0zzT4elcezG+HS9&#10;TijH1qiNOyp5uqxxmzVPh6afLzd9QwgzabHl+KO9mLTDYVu5Ret03LVdNduqONNVM8YmO7Ev0yzs&#10;9tjrmzFyJ07Mqizx41Y9z3Vqr+72vDHCVu7Ob4tH1Lk2NXtzpuRPN1TjyrVU+Hpp8vN31Vl0WSnf&#10;XvhJFolZI+di/ZyrNF7Hu0XbVccabluqKqao7sTHS+jjbAAAAAAAAAAAAAAAAAAAAAAAAAAAAAAA&#10;AAAAAAAAAAAAAAAAAAAAAAAAAAAAAAAKV354fJ1HSM6I/wC5auWZn+zMTH15VKvvfVhdX2Qx8qmO&#10;NWNl0zM9ymqJifp5KhF7orb4Y/RFbkAdbUAAAAAAAAAAAAAAAAAAWtuN/nrVvF6PrKpWtuN/nrVv&#10;F6PrObV+DZmvK7gFAmAAAAAAAAAAAAGQcv4bf+Uq9LXzIOX8Nv8AylXpWfZvNvs0u+IC1RgAAAAA&#10;AAAAAAAAAAAANfYnwKx8nT6H2fHE+BWPk6fQ+zzE8pwBgAAAAAAAAAAAAAAAAAAAAGU9rezPXf0h&#10;kfaVNWMp7W9meu/pDI+0qWPZ3x2aXccBbowAAAAAAAAAAAAAAAAAGrNkuwzQv0fj/Z0uw4+yXYZo&#10;X6Px/s6XYeZv8Up4AGoAAAAAAAAAAAAAAAAAAAAAAAAAAAAAAAAAAAAAAAAAAAAAAAAAAAAAAAAA&#10;AAAAAAAAAAAAAAAAAAAAAAAAAAAAAAAAAAAAAAAAAAAAAAAAAAAAAAAAAAAAAAAAAAAAAAAAAAAA&#10;AAAAAAAAAAAAAAAAAAAAAAAAAAAAAAAAAAAAAAAAAAAAAAAAAAAAAAAAAAAAAAAAAAAAAKF3wbLe&#10;1euU61jW+GLnzPVeHRTe7f8Amjn8MVL6cnaXQrG0mz+Xpd/hEXqPcV/iVxz01eSfo4p9Nm9lki3k&#10;xaN4ZRH3zsO/p2dfwsq3Nu/Yrm3cpntTE8Hwehid0IAAAAAAAAAAAAAAAAAAAAAAAAAAAAAAAAAA&#10;AAAAAAAAAAAAAAAAAAAAAAAAADq6LtLrGz17qml593H4zxqtxPGirw0zzT5lo6BvstV8izr+DNur&#10;onIxeePLRPPHkmfApkQ5dPjyfFDMTMNZaRr+k67Z6rpefYyqeHGYoq91T4aZ548sOkx/YyL2Lfpv&#10;4965Zu0TxpuW6ppqpnvTHQnWh73No9K5NvLrt6lYjm4X44VxHerjn8/FXZOz7R30ndvF/VoYV/ou&#10;9/ZzU5pt5k3dNvT+WjlUce9VH7YhOcTMxc+xF/DybORZq6LlquK6Z8sOK+K9PijZtExL7gI2QAAA&#10;AAAAAAAAAAAAAAAAAAAAAAAAAAAAAAAAAAAAAAAAAAAAAAAAAAAAEc29wPbHYXWLHDjMY83Yjv0e&#10;7j6rLzYN61Tfs3LNyONFdM01R3YmODImZjV4WdkYtz39m5Vbq8NM8J9C27Nt+W1Ud3xAWTQAAAAA&#10;AAAAAAAAAAAAAWtuN/nrVvF6PrKpWtuN/nrVvF6PrObV+DZmvK7gFAmAAAAAAAAAAAAGQcv4bf8A&#10;lKvS18yDl/Db/wApV6Vn2bzb7NLviAtUYAAAAAAAAAAAAAAAAADX2J8CsfJ0+h9nxxPgVj5On0Ps&#10;8xPKcAYAAAAAAAAAAAAAAAAAAAABlPa3sz139IZH2lTVjKe1vZnrv6QyPtKlj2d8dml3HAW6MAAA&#10;AAAAAAAAAAAAAABqzZLsM0L9H4/2dLsOPsl2GaF+j8f7Ol2Hmb/FKeABqAAAAAAAAAAAAAAAAAAA&#10;AAAAAAAAAAAAAAAAAAAAAAAAAAAAAAAAAAAAAAAAAAAAAAAAAAAAAAAAAAAAAAAAAAAAAAAAAAAA&#10;AAAAAAAAAAAAAAAAAAAAAAAAAAAAAAAAAAAAAAAAAAAAAAAAAAAAAAAAAAAAAAAAAAAAAAAAAAAA&#10;AAAAAAAAAAAAAAAAAAAAAAAAAAAAAAAAAKb3y7KcKre0uJb5p4WsyKY6O1TX+7PkU+15nYOPqWBf&#10;wsu3FzHv0TbuUz24llnabQMjZrX8nS8jjPUquNuvhw6pRPvavN9PGFxoM/VX2c8x/CO8ebkgLBoA&#10;AAAAAAAAAAAAAAAAAAAAAAAAAAAAAAAAAAAAAAAAAAAAAAAAAAAAAAAAAAAAAPVp+p5+lZHV9PzL&#10;+Ld/Gs3JpmfDw6YeUYmInukWVoe+bW8Hk29VsWdRtR01x9zueeI4T5vKsvQt5ezOucminNjDyKub&#10;qOXwonj3qvez5+LNQ5cmixX4jaf0bRaYbDiYmOMTxh/WW9B222g2cmmnA1CvqEf/AOPd93b809Hk&#10;4LT2f30abmcizreNVg3Z5pvW+NdqfDHvqfp8Kuy6HJTvjvhvFolaI8+FnYmo4tOThZNrIsV+9uWq&#10;4qpnyw9Dj22bAAAAAAAAAAAAAAAAAAAAAAAAAAAAAAAAAAAAAAAAAAAAAAAAAAAADMu8jA9r9v8A&#10;VrcU8KbtyL9Pf5cRVP0zLTSjN9+D1LaLTs6KeEZGNNuZ7s0Vfwrh3aC22Xb1hrfhVwC6RAAAAAAA&#10;AAAAAAAAAAAC1txv89at4vR9ZVK1txv89at4vR9ZzavwbM15XcAoEwAAAAAAAAAAAAyDl/Db/wAp&#10;V6WvmQcv4bf+Uq9Kz7N5t9ml3xAWqMAAAAAAAAAAAAAAAAABr7E+BWPk6fQ+z44nwKx8nT6H2eYn&#10;lOAMAAAAAAAAAAAAAAAAAAAAAyntb2Z67+kMj7SpqxlPa3sz139IZH2lSx7O+OzS7jgLdGAAAAAA&#10;AAAAAAAAAAAA1Zsl2GaF+j8f7Ol2HH2S7DNC/R+P9nS7DzN/ilPAA1AAAAAAAAAAAAAAAAAAAAAA&#10;AAAAAAAAAAAAAAAAAAAAAAAAAAAAAAAAAAAAAAAAAAAAAAAAAAAAAAAAAAAAAAAAAAAAAAAAAAAA&#10;AAAAAAAAAAAAAAAAAAAAAAAAAAAAAAAAAAAAAAAAAAAAAAAAAAAAAAAAAAAAAAAAAAAAAAAAAAAA&#10;AAAAAAAAAAAAAAAAAAAAAAAAAAAAAABX29bZL2+0H2yxbfKz8CmaoimOe5a6aqe/w6Y8vdWCN8eS&#10;cdotHkxMbsdicbzdkf5NbQTk4tvhp2bM12uEc1ur8Kj9sd6e8g70WO8ZKxaPNDMbADcAAAAAAAAA&#10;AAAAAAAAAAAAAAAAAAAAAAAAAAAAAAAAAAAAAAAAAAAAAAAAAAAAAAAAAe/Sdb1PQ8n2Rpmbexbn&#10;bmirmq8MdE+WFq7Ob6qZijH2hxOTPR7Kxo5vDVR/DzKbEOXBjy/FDMTMNcaZq2n6ziRladl2smzP&#10;4Vurjw70x0xPel7GSNL1fUNFzKcvTcu7jX4/Ctz0x3JjomO9K2tl989q7yMbaOxFqro9l2KZmn+9&#10;T0x4Y4+CFZm0F6d9O+P3bxeFujz4ebi6ji0ZWHkW8ixXHGm5bqiqJ8r0ODhuAAAAAAAAAAAAAAAA&#10;AAAAAAAAAAAAAAAAAAAAAAAAAAAAAAAAINvN2Rzdq9JwqNNpt1ZWPfmeFyrkxyJp5+fwxSnI3x3n&#10;HaLV5hiY3Z46z21n5HE/WIOs9tZ+RxP1iGhx1/iGX9GOiGeOs9tZ+RxP1iDrPbWfkcT9YhocPxDL&#10;+h0Qzx1ntrPyOJ+sQdZ7az8jifrENDh+IZf0OiGeOs9tZ+RxP1iDrPbWfkcT9YhocPxDL+h0Qzx1&#10;ntrPyOJ+sQdZ7az8jifrENDh+IZf0OiGeOs9tZ+RxP1iDrPbWfkcT9YhocPxDL+h0Qzx1ntrPyOJ&#10;+sQdZ7az8jifrENDh+IZf0OiGeOs9tZ+RxP1iDrPbWfkcT9YhocPxDL+h0Qzx1ntrPyOJ+sQdZ7a&#10;z8jifrENDh+IZf0OiGeOs9tZ+RxP1iDrPbWfkcT9YhocPxDL+h0Qzx1ntrPyOJ+sQne7HYnWdldS&#10;z7+p0WaaL1mmijqdyKueJ4rMGmTWZMlZrO3eRWIAHI2AAAAAAAAAAAAFBX9ze09zIu3Kbmn8Kq5m&#10;ON6rtz/ZX6JsOe+Hfp82JiJZ+6zG1H5TT/nqvVOsxtR+U0/56r1WgRP7/m/Rjohn7rMbUflNP+eq&#10;9U6zG1H5TT/nqvVaBD3/ADfodEM/dZjaj8pp/wA9V6p1mNqPymn/AD1XqtAh7/m/Q6IZ+6zG1H5T&#10;T/nqvVOsxtR+U0/56r1WgQ9/zfodEM/dZjaj8pp/z1XqnWY2o/Kaf89V6rQIe/5v0OiGfusxtR+U&#10;0/56r1TrMbUflNP+eq9VoEPf836HRDP3WY2o/Kaf89V6p1mNqPymn/PVeq0CHv8Am/Q6IZ+6zG1H&#10;5TT/AJ6r1TrMbUflNP8AnqvVaBD3/N+h0Qz91mNqPymn/PVeqdZjaj8pp/z1XqtAh7/m/Q6IZ+6z&#10;G1H5TT/nqvVOsxtR+U0/56r1WgQ9/wA36HRD549E28e1bq4caaIieHeh9AcTYAAAAAAAAAAAAAAA&#10;AAAAAAAUdr26XaPUtodTzrFeDFnJy7t6jlXpieTVXMxx9z08JXiJsOe2KZmrExuz91mNqPymn/PV&#10;eqdZjaj8pp/z1XqtAif3/N+jHRDP3WY2o/Kaf89V6p1mNqPymn/PVeq0CHv+b9Dohn7rMbUflNP+&#10;eq9U6zG1H5TT/nqvVaBD3/N+h0Qz91mNqPymn/PVeqdZjaj8pp/z1XqtAh7/AJv0OiGfusxtR+U0&#10;/wCeq9U6zG1H5TT/AJ6r1WgQ9/zfodEM/dZjaj8pp/z1XqnWY2o/Kaf89V6rQIe/5v0OiGfusxtR&#10;+U0/56r1TrMbUflNP+eq9VoEPf8AN+h0Qz91mNqPymn/AD1XqnWY2o/Kaf8APVeq0CHv+b9Dohn7&#10;rMbUflNP+eq9U6zG1H5TT/nqvVaBD3/N+h0Qz91mNqPymn/PVeqdZjaj8pp/z1XqtAh7/m/Q6Ic/&#10;QcK7puzumYN/k9WxsS1Zr5M8Y5VNERPDvcYdAHHM7zu2AGAAAAAAAAAAAAAAAAAAAAAAAAAAAAAA&#10;AAAAAAAAAAAAAAAAAAAAAAAAAAAAAAAAAAAAAAAAAAAAAAAAAAAAAAAAAAAAAAAAAAAAAAAAAAAA&#10;AAAAAAAAAAAAAAAAAAAAAAAAAAAAAAAAAAAAAAAAAAAAAAAAAAAAAAAAAAAAAAAAAAAAAAAAAAAA&#10;AAAAAAAAAAAAAAAAAAAAAAAABxtqdncbajQMjTMjhTNccq1c4cZt3I6Kv496ZZcz8HI0zPv4OXbm&#10;3kWK5ouUT2phrxVW9/Y6c3E/lHg2+N/Hp5OXTTHv7cdFfhp7fe8Dv0Ofot0W4lpaPNSAC5RgAAAA&#10;AAAAAAAAAAAAAAAAAAAAAAAAAAAAAAAAAAAAAAAAAAAAAAAAAAAAAAAAAAAAAAAAAOtoW0urbN5X&#10;V9LzK7PGfd2+miv+1TPNPpXTsnva0rWup4urRRp2bPNyqqvuNc96qfe+CfPKgBz5tNjy88+rMWmG&#10;w4mJjjE8Yf1m3ZLeRrGy80Y9VU5unRzTjXavex+ZV00+Do7y9dmtrtI2qxeq6dkfdaY43Me5zXLf&#10;hjud+OMKjPpb4u+e+PVJFol3QHM2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H5ropuUVUV0xVRVExVTVHGJjuS/QDNW8PY+vZTXqos0zOnZUzXjVfi92ie/HHzcEQaq2&#10;q2cxtqdBv6bkcKaqvdWbvDnt3I6Kv2T3pll/UdPydJ1HIwMy3NvIsVzRXTPd/h24Xmj1HtabTzCK&#10;0bS8oDsagAAAAAAAAAAAAAAAAAAAAAAAAAAAAAAAAAAAAAAAAAAAAAAAAAAAAAAAAAAAAAAAAAAA&#10;AAD7YmXk4GVbysS/csX7c8aLluqaaqZ8MPiExuLr2N3v2smbeBtJybN3mppzaY4UVf24/BnvxzeB&#10;a9FdF23Tct1010VRxpqpnjEx3Ylj1MNjd4eqbKXKbE1Tl6bM+6xq6ve9+ifwZ73RP0q3UaGJ/Nj/&#10;AMN4v6tKDk7P7SaZtNgRl6ZkRcpjhFdueau3PcqjtejuOsqpiaztKQAY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Wu9fYr2506dbwLXHPxKPutFMc921Hpmnp8HHvLKEm&#10;LJOO0WqxMbsdixN6WxHtBqU6rgWuGm5VfPTTHNZuT0x3onpjyx3FdvQY8lclYtVDMbACQAAAAAAA&#10;AAAAAAAAAAAAAAAAAAAAAAAAAAAAAAAAAAAAAAAAAAAAAAAAAAAAAAAAAAAAAAAAAe/SNZ1DQtQo&#10;ztNya7F+jt09FUdyqOiY70r92I3kYG1NFGJk8jE1WI57Mz7m73ZomfR0+HpZzfqiuu1cpuW6qqa6&#10;ZiaaqZ4TEx24c+fTUzR38+rMW2bCFQ7B72Iu9S0vaS7FNzmptZ1XNFXeudyfzvP3VuxMVRExMTE8&#10;8TCky4bYrdNksTu/oCJk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B5N&#10;T03F1jTcjT821FzHv0TRXTPpjuTHTEsxbWbMZWymuXdPyONdv39i9w4Rco7U+HtTHdaoRvbXZLG2&#10;u0SvFr5NvLt8a8a9Me8q7k96eifP2nXpNR7K208S1tG7L4++bhZOnZt7Dy7VVrIs1zRcoq6YmHwX&#10;sTuiAAAAAAAAAAAAAAAAAAAAAAAAAAAAAAAAAAAAAAAAAAAAAAAAAAAAAAAAAAAAAAAAAAAAAAAA&#10;AAFjbAbzb+gTb0zV6q7+l+9oudNeP4O7T3u12u4rkR5MdclemzMTs1/jZNjMxreTjXaL1i5TFVFy&#10;irjTVE9uJfVm3YXeBmbJZUWL3LyNKuVcbljjxmj86juT3uifpaH03UsPV9Ps52DfpvY16nlUV0+i&#10;e5MdxR6jT2wz38JYnd6wHOyAAAAAAAAAAAAAAAAAAAAAAAAAAAADw6lq+BpNnqmbk0WuMe5p6aqv&#10;BEc8oJrG8LKyOVa0u17Ht9HVa+E1z4I6I+lz5tViw/FPf6OzTaDPqZ/JHd6zwnepavgaTZ6pm5NF&#10;rjHuaemqrwRHPKH5e8qmK5pw9PmqjtV3rnCZ8kfxQK9fu5N6q7fu13blU8aq66uMz5ZfNU5e0stp&#10;/J3Q9Fp+xMFI/wBX80/4hYuDvIx7lymjOwqrNM/+paq5UR5Ob9qaY2VYzcejIxrtN21XHGmqmeaV&#10;DJVsNrVzT9Yowq6pnGyquTyZ/Br7Ux4ejy95Jpe0LzeKZO+JQa/sfHGOcmDumPJaoC6eY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VzvQ2E9v8KdX061/+Tx6Pd0Uxz36I7X9qO13ejuKBbEUnvW2C9iXbm0WlWv8Ap654&#10;5lmmPeVT+HHent9yeft81notTt/p3+zS1fNU4C1RgAAAAAAAAAAAAAAAAAAAAAAAAAAAAAAAAAAA&#10;AAAAAAAAAAAAAAAAAAAAAAAAAAAAAAAAAAAAAACUbFbbZuyGoxVRNV7Auz93xuPNP51Pcqj6eiUX&#10;Gt6VvHTbgidmttI1jB13Tbefp1+m9j3OiY5pie3Ex2pjuPcy/sbtlnbIan1exxu4lyYjIxpnmrju&#10;x3Ko7UtJaPq+Frul2NRwLvVMe9HGJ6Jie3Ex2phRanTThn9EtbbvcA5mwAAAAAAAAAAAAAAAAAAA&#10;AAAPDqWr4Gk2eqZuTRa4x7mnpqq8ERzygmsbwsrI5VrS7Xse30dVr4TXPgjoj6XPm1WLD8U9/o7N&#10;NoM+pn8kd3rPCd6lq+BpNnqmbk0WuMe5p6aqvBEc8oJrG8LKyOVa0u17Ht9HVa+E1z4I6I+lDb1+&#10;7k3qrt+7XduVTxqrrq4zPll81Rn7QyZO6ndH7vSaXsbDi/Nk/NP7f4/7fS9fu5N6q7fu13blU8aq&#10;66uMz5ZfMFfyt4iIjaAAZHr0uK6tXwot+/m/RFPh5UcHkTPYTQLmTn06rfomnHs8epcfw6+jjHej&#10;0+VNgx2yZIrDm1eeuHDa9lmAPUv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83LdF23XbuUU10VxNNVNUcYmJ6Yl+&#10;gGdN4+wley2o+zMOiqrScmv7nPT1Grp5E97uT3I7yDNdajp2Lq2n38HNs03sa9Tya6J7cfsnvs1b&#10;abH5eyGrzj3OVdw7vGrGv8Pf09yfzo7fn7a60eq9pHRbn+Udq7d6NAO5oAAAAAAAAAAAAAAAAAAA&#10;AAAAAAAAAAAAAAAAAAAAAAAAAAAAAAAAAAAAAAAAAAAAAAAAAAAAAAAJTsTtrmbIanFdM1XdPu1R&#10;7Ix+PTH41Pcqj6ehFhrekXr024InZrnTdSw9X0+znYN+m9jXqeVRXT6J7kx3HrZu3f7dX9ktR6jk&#10;VV3NKv1fdrXT1Ofx6Y7vdjtx5GjMbJs5mNayce7Tds3aYrorpnjFVM88TCh1GnnDbbyTRO76gOdk&#10;AAAAAAAAAAAAAAAAHh1LV8DSbPVM3JotcY9zT01VeCI55QTWN4WVkcq1pdr2Pb6Oq18JrnwR0R9L&#10;nzarFh+Ke/0dmm0GfUz+SO71nhO9S1fA0mz1TNyaLXGPc09NVXgiOeUE1jeFlZHKtaXa9j2+jqtf&#10;Ca58EdEfSht6/dyb1V2/dru3Kp41V11cZnyy+aoz9oZMndTuj93pNL2Nhxfmyfmn9v8AH/b6Xr93&#10;JvVXb92u7cqnjVXXVxmfLL5gr+VvEREbQADID36Zo2oavd5GFjV3IieFVfRTT4Z6Ga1m07VjeWt7&#10;1pHVadoeB79M0bUNXu8jCxq7kRPCqvopp8M9CeaPu+xMbk3dSueybsc/U6eaiP2z9HgTC1ZtWLVN&#10;qzbot26Y4U00RwiPIs8HZtrd+SdlFqu3MdPy4I3n18v/AFD9H3fYmLybupXPZN2OfqdPGLcftn6P&#10;AmVFFFq3Tbt0U0UUxwpppjhER3ofoW2LDTFG1I2ed1Gqy6i3VktuAJ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5e0GgYO0uj3dOz6OVbr56K499br7VUd+P/46gzEzWd4GU9pdnM7ZfWLmn5tHPHPauxHubtHaqj+H&#10;acdqXa3ZTC2t0erDyYii9T7rHyIp41Wqv2xPbjt+HhLNOtaNm6Bqt7Ts+1Nu/anyVx2qqZ7cSvNL&#10;qYzV2nlFauzwAOtqAAAAAAAAAAAAAAAAAAAAAAAAAAAAAAAAAAAAAAAAAAAAAAAAAAAAAAAAAAAA&#10;AAAAAAAAAAAAAALG3Z7wJ2fyadJ1O7x0u9V7iur/APx657f9me33Onu8a5EeTHXJXpszE7Nh01RX&#10;TFVMxNMxxiYnml/VL7rd4XUJtbPaxe+5T7nDv1z7yfydUz2u53OjucLoUGbDbFbplLE7gCJkAAAA&#10;AAAAAAHh1LV8DSbPVM3JotcY9zT01VeCI55QTWN4WVkcq1pdr2Pb6Oq18JrnwR0R9LnzarFh+Ke/&#10;0dmm0GfUz+SO71nhO9S1fA0mz1TNyaLXGPc09NVXgiOeUE1jeFlZHKtaXa9j2+jqtfCa58EdEfSh&#10;t6/dyb1V2/dru3Kp41V11cZnyy+aoz9oZMndTuj93pNL2Nhxfmyfmn9v8f8Ab6Xr93JvVXb92u7c&#10;qnjVXXVxmfLL5gr+VvEREbQADID36Zo2oavd5GFjV3IieFVfRTT4Z6Ga1m07VjeWt71pHVadoeB7&#10;9M0bUNXu8jCxq7kRPCqvopp8M9CeaPu+xMbk3dSueybsc/U6eaiP2z9HgTC1ZtWLVNqzbot26Y4U&#10;00RwiPIs8HZtrd+SdlFqu3MdPy4I3n18v/UP0fd9iY3Ju6lc9k3Y5+p081Eftn6PAmFqzasWqbVm&#10;3Rbt0xwppojhEeR9BbYsGPFG1I2ee1Gqzaid8ltwBK5w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BF9tdjM&#10;TbDS+pVzFnNsxM4+Rw97P4s92mf/AOpQNqXmluqvIyNqem5ej6jewM6zVZyLNXJrpq9Md2J7UvI0&#10;vtzsPibX6fxjk2dSs0z1DI4dP5tXdpn6OnuxOcM/AytLzr2Fm2K7ORZq5NduqOeJ/h317ptRXNX9&#10;UVo2ecB0tQAAAAAAAAAAAAAAAAAAAAAAAAAAAAAAAAAAAAAAAAAAAAAAAAAAAAAAAAAAAAAAAAAA&#10;AAAAAAABee6/eF7a2rehave/66iOGPern/v0x+DM/jR9Md/pox+rV25Zu0XbVdVFyiqKqa6Z4TTM&#10;dExKHPhrlr0yzE7NhCB7uNvaNqMH2DnV00atj0+67XV6Y/Djv92PL2+aeKDJjtjtNbJYncAaMgAA&#10;AAOPtJrdOhaTXkxEVXqp5Fqmeiap7c96Olre8UrNrcQ3x47ZLxSnMvVqWr4Gk2eqZuTRa4x7mnpq&#10;q8ERzygmsbwsrI5VrS7Xse30dVr4TXPgjoj6UPysu/nZNeRk3art2ueNVVUvios/aGTJ3U7o/d6z&#10;SdjYcW1sn5p/b/H/AG+l6/dyb1V2/dru3Kp41V11cZnyy+YK/lcRERG0AAyA9+maNqGr3eRhY1dy&#10;InhVX0U0+GehmtZtO1Y3lre9aR1WnaHge/TNG1DV7vIwsau5ETwqr6KafDPQnmj7vsTG5N3Urnsm&#10;7HP1Onmoj9s/R4EwtWbVi1Tas26LdumOFNNEcIjyLPB2ba3fknZRartzHT8uCN59fL/1D9H3fYmN&#10;ybupXPZN2OfqdPNRH7Z+jwJhas2rFqm1Zt0W7dMcKaaI4RHkfQW2LBjxRtSNnntRqs2onfJbcASu&#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Q7bvYTF2uweqWuRZ1SzT9xv8OaqPxKu93+154mYjal7&#10;Ut1V5JjdkPPwMrS869hZtiuzkWauTXbqjnif4d952l9uNhsPa/T+McmzqVqmeoZHDp/Nq7tPo6e7&#10;E5z1LTMzR9Qu4OfYrsZFqeFVFXpjux317p9TXNH6oprs8gDpagAAAAAAAAAAAAAAAAAAAAAAAAAA&#10;AAAAAAAAAAAAAAAAAAAAAAAAAAAAAAAAAAAAAAAAAAAAAAAPRg5uTpudZzcO9VZyLNUV266emJaS&#10;2G2zxtr9J5fubWoWYiMmxE9E/jR+bP0dHhzK6Gia3nbP6tZ1LT7vIv2p6J56a47dNUduJc2p08Zq&#10;/q2rOzWg4my20+FtXo1GfiTyao9zeszPGq1X3J/ZPbh21Das1naeUoAwAACut5VyqcvAtcfcRRXV&#10;Ed+Zj+CxUP3g6VXmaXazbVM1V4szy4j8SemfJMR9Lk11ZtgtELDsq9aauk2/u8KwAebe4Ae/TNG1&#10;DV7vIwsau5ETwqr6KafDPQzWs2nasby1vetI6rTtDwPfpmjahq93kYWNXciJ4VV9FNPhnoTzR932&#10;Jjcm7qVz2Tdjn6nTzUR+2fo8CYWrNqxaptWbdFu3THCmmiOER5Fng7NtbvyTsotV25jp+XBG8+vl&#10;/wCofo+77ExuTd1K57Juxz9Tp5qI/bP0eBMLVm1YtU2rNui3bpjhTTRHCI8j6C2xYMeKNqRs89qN&#10;Vm1E75LbgCVzgAAAAAAAAOfqOtadpNMTm5VFqZ6KOmqfJHOxa0Vje07NqUteemsby6Aj+NtpoWVd&#10;i3GZ1OqZ4RN2iaYny9EeV34mJiJiYmJ6JjttaZKX+Gd2+XDkxTtkrMfV/QG6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RfbPYrB2w0+KLvCzm2o+4ZMU8Zp/Nnu095KBtS9qT1V5GStZ0XP0DU7uBqNiq1font+&#10;9rjtVUz24nuvA1LtXslp21umTjZlHIvURM2MimPdWqv2x3Y7fh4SzltHs1qOy+qVYWoWuE8827tP&#10;vLtPdpn/AO8F3ptVXNG08orV2ccB1tQAAAAAAAAAAAAAAAAAAAAAAAAAAAAAAAAAAAAAAAAAAAAA&#10;AAAAAAAAAAAAAAAAAAAAAAAAAAAAEq3f7VVbK7S279yqfYORwtZNP5vaq8NM8/g4x22mKK6blFNd&#10;FUVUVRE01UzxiY7sMer23QbW+2WlVaFl3OOVhU8bEzPPXZ7n92ebwTHcVuvwbx7SPu3pPks4BUpA&#10;AB/JiKommqImJ5pie2/oCD6zu9tZF2q/pd6mxNU8Zs3OPI496emPBzuDTu/1ua+TMY1MfjTd5vRx&#10;WsOK/Z+C877bfRaYu2NVjr077/VDNI3fYeLMXdRu+yrkc/U6fc0R+2fo8CX2rNqxaptWbdFu3THC&#10;mmiOER5H0HRiwY8UbUjZx59Vm1E75LbgCVzgAAAAAAAAOVq20Wm6NTPsrIibvDjFmj3Vc+TteVra&#10;9aRvadob48d8lumkby6rmapr+m6PTPsvJppucOMWqeeufJ/FAdY291DO5VrBp9h2Z5uVE8bk+Xte&#10;TzonXXVcrmuuqaqqp4zMzxmVZn7TrHdijf8AVe6XsO9vzZ52/SOUu1jb/OzOVa0+n2JZnm5fTcny&#10;9ryedErly5euVXLtdVddU8ZqqnjM+V+BU5c18s73nd6HBpsWCvTjrsLC3eaxdu9W0q9XNVNFHVLM&#10;zPvY48Jp+mJ86vU13c4VyvVMnN4TFq3a6nx7tUzE8PNHoT6GbRnr0uXtWtLaS/X5cfVZQD0jx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ev7P6dtLpleBqNmK7c89Ncc1dur8ame1LqDMTNZ3gZg2w2L1HZD&#10;P6nkR1XDuTPUMqmPc196e5V3vSjTXWo6dh6tg3cLOx6L+NdjhXbrjmn+E99n7bvdxmbLXKszD6pl&#10;aTM81zhxqs8e1Xw7X53R4FzpdZGT8t+f5R2rsgwDuaAAAAAAAAAAAAAAAAAAAAAAAAAAAAAAAAAA&#10;AAAAAAAAAAAAAAAAAAAAAAAAAAAAAAAAAAAAAAD36Lq2ToWsYup4dXC9j18qI7VUdE0z3pjjHleA&#10;YmImNpGtdG1bF13R8bU8OrlWciiKo7tM9ume/E8YnwPeojdBtb7W6rVoWXc4YubVxsTM81F3uf3o&#10;5vDEd1e7z+owzivNfJNE7wAIGQAAAAAAAAAAAAHF1fanS9H5VF+/1S/H/o2vdVeXtR5Wt71pG9p2&#10;hJjxXy26aRvLtORq+0mmaNTMZN+Kr3Dms2/dVz5O15Vf6xtxqepcq3jz7DsTzcLc+7nw1fw4IxMz&#10;MzMzxmemVXn7TiO7FH3Xul7CtP5s87fpH/aU6vt5qWfNVvE/6OxPN7ieNc/3u15OCLVVVV1TVVM1&#10;VTPGZmeMy/gqsmW+Sd7zu9Dh0+LBXpx12AfSxj3sm7Fqxaru3KuiiimZmfJCPbdLMxEby+b92rN2&#10;/dptWbddy5VPCmmiOMz5Ez0fd7lZHJu6pd9j2+nqVHCa58M9EfSnWm6Pp+k2+RhY1FvjHCa+mqrw&#10;zPO78HZ2TJ327o/dUartnBi/Lj/NP7f5/wCkC0jd9mZPJu6lc9i255+p0+6rn9kfT4FhYGn42mYd&#10;GLiWot2qO125nuzPbl6hcYNLjw/DHf6vN6rXZtVP+pPd6eQA6H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zct0XbdVu5RTXRVHCqmqOMTHcmH6AUnt7uprxOq6rs7aquY/PVdwqeeqjv0d2O90x2uPaqds&#10;RXO3e6/G1+Lmo6RFGNqfPVXR0W789/uVd/t9vurPTa3b8mT/AC0tX0UCPvm4OVpuZdw82xXYyLVX&#10;Jrt1xwmJfBaxO/CMAAAAAAAAAAAAAAAAAAAAAAAAAAAAAAAAAAAAAAAAAAAAAAAAAAAAAAAAAAAA&#10;AAAAAAAAAAAB/aK6rddNdFU010zxpqpnhMT3WmdgNqqdqtm7V+5VHs6xwtZVMfjcOarh3Ko5/Dxj&#10;tMypPsHtTXsptLayq6qvYV77llUx+JP4XDuxPP547bl1eD2tO7mG1Z2lp0fmiui7bpuW6oqoqiKq&#10;aqZ4xMT24fpQpQAAAAAAAAHl1DPsaZg3czJqmLVuOM8OmZ7UR35YmYiN5ZrWbTFY5l6nD1javS9H&#10;5VFy91bIj/0bXPMT356I8qv9Z2z1PVKqqLVycXGnot2p4TMd+rpn6IRxU5+0/LFH3ei0vYUz+bUT&#10;9o/7SXV9t9U1OKrdmr2JYn8G1Pupjv1dPm4I1x4yCqyZb5J3vO70GHBjw16cddoAfbFxMjNv02cW&#10;zXeuz0U0U8ZaREzO0JJmIjeXxfXGxr+Zfps41mu7dq6KKKeMpto+7u5XFN3Vr3U4/I2piavLV0R5&#10;OPhTjT9MwtLsdSwsaizT2+THPV4Z6Z8qww9nZL99+6P3U2q7aw4vy4vzT+yCaRu8yLs03dVvRZo6&#10;eo2p41eWeiPJxTrTtKwdKs9Swsai1HbmI91V4Z6Ze0W+HS4sPwx3+rzup12fU+JPd6eQA6H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je1uxWl7XYfIy6OpZdFPCzlUR7ujvT3ae9Pk4M97TbJa&#10;rspnex9Qs8bdUz1LIo56Lkd6e73p52qHk1HTcPV8G5hZ+PRkY9yOFVFcfT3p77r0+rti7p74azXd&#10;kYWJttuszdB6pn6TFzM02ONVVMRxu2Y78R009+PL3VdrnHkrkr1VlHMbACRgAAAAAAAAAAAAAAAA&#10;AAAAAAAAAAAAAAAAAAAAAAAAAAAAAAAAAAAAAAAAAAAAAAAAAAAAABee5/a32w0yrQMy5xycSnlY&#10;81Tz12u54afRMdxaLJGkark6Jq2NqWHXyb+PXFdPcnuxPemOMT4WptD1jG1/RsXU8Srjav0RVw48&#10;9E9ume/E8Y8il12Dov1xxP8AKWs79zogOFsAAAAAAIRvJu3KdNwrUcep13Zqq8MRzemU3cjaTRY1&#10;zSK8WJim9TMV2qp6Iqju96YmYQaqlr4bVry69Dlri1FL34iVLj0ZmDlafkVY+XYrs3ae1VHT4O7D&#10;+4Wn5eo34s4ePcvVz2qY6PDPRHleY6bb9O3e917SvT1793q8z0YeDlahfiziWLl65Paojjw8PcTj&#10;SN3URybuq3+M9PULM+mr+HnTfDwcXT7EWcSxbs247VEcOPh7qxwdm5L9+Tuj91Pqu28WP8uL80/t&#10;/wCoNo+7uqrk3dWvcmOnqFqefy1fw86cYWn4mnWIs4ePbs0R2qY6fDPTPlekW2HTY8Mfkh5zU63P&#10;qZ/1Ld3p5ACdy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Ctttd1GHrPVM/RYt4efPG&#10;qq1w4Wr0+D8Ge/HN3e6skSY8tsduqssTG7Iuo6bm6Tm3MPUMa5j5Fv31FccJ8Md2O/HM8rVe0Wy2&#10;k7UYXsbUseK5p49TvUc1y3Pdpn9nR3lCbX7u9W2Urrv8mcvTuPucm3T72O5XH4M9/o7640+spl7p&#10;7pRzXZDwHY1AAAAAAAAAAAAAAAAAAAAAAAAAAAAAAAAAAAAAAAAAAAAAAAAAAAAAAAAAAAAAAAAA&#10;AAAFl7odrfavV50PLucMTOq+4zM81F7oj/NzR4YhWj+01TTVFVMzFUTxiYnnhHlxxkpNZZidmwxE&#10;t3u1cbVbN27t6uJz8bhayY7czw5q/wC9HP4YnuJa87ek0tNZ5hNE7gDUAAAAAAfi5at3qeTdt0V0&#10;9yqmJLdq3ap5NuiminuUxwh+xjaOWd522AGW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B+a6KblFVFdMVU1RwmJjjEw/QCq9sd0ONnzcztnpoxcmeNVWJVzWq5/Nn8Ge90eBTGoa&#10;dmaVmV4mfjXMfIon3Vu5Twnw9+O/DXbj7QbMaTtNh+x9TxabnD3l2nmuW/7NXa8HQ78GutT8t++G&#10;k19GUxO9rt1+rbOcvKxIqz9Ojn6pbp93bj86n9sc3gQRbUyVyRvWd0cxsANwAAAAAAAAAAAAAAAA&#10;AAAAAAAAAAAAAAAAAAAAAAAAAAAAAAAAAAAAAAAAAAAAAAAAABJdhdqK9lNpbOXVNU4l37llUR26&#10;J7fhjp8nDttOWrlF61RdtV01266YqpqpnjFUT0TDHy79zu1vs3Aq2dzLn/UY1PLxpqn31vt0+Gmf&#10;onvK3X4N49pHly3pPktUBUp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Atrd1mkbQcvKwYp07UJ55rt0/c7k/nU93vx9KejemS2Od6zsxMbsqbQ7LavsxldQ1P&#10;EqopmeFF6n3Vu54Kv2dPecZr3Lw8bPxa8bMsW79i5HCq3cpiqmfJKp9qtzNNc15WzV3kzzzOHeq5&#10;vBRXPoq861wa+tu7J3S0mnopoenP07M0vLrxM/Gu41+jpt3aeE+Hvx33mWETv3w0AAAAAAAAAAAA&#10;AAAAAAAAAAAAAAAAAAAAAAAAAAAAAAAAAAAAAAAAAAAAAAAAAAAAHr0vUsnR9UxtRw6+RkY9cV0T&#10;+ye9McYnwvIMTETG0jWOz2t420WiY2qYs+4vU8aqOPGaKu3TPfiXTZ/3TbXe0uue1OXc4YOfVEUz&#10;M81u70RPgnonydxoB5/U4fZX6fLyTVneABAy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mtbP6XtDiextUw7eRRHvZqjhVRPdpqjnjyKe2o3OahgcvJ0G7Od&#10;jxz9QrmIvU+DtVfRPelegnw6jJi+Ge5iYiWP79i9jX67GRauWrtE8K7dymaaqZ7kxPQ+bVG0GyOi&#10;bTWeTqWFRXciOFN+j3NynwVR6J4wp3aXdBrGlcvI0mr2yxY5+RTHC9TH9n8Lyc/eWmHW4791u6Uc&#10;1mFcj9XLddm5Vbu0VUXKZ4VU1RwmJ7kw/LtagAAAAAAAAAAAAAAAAAAAAAAAAAAAAAAAAAAAAAAA&#10;AAAAAAAAAAAAAAAAAAAAAAETMTxjmlpHdttbG1GzlNORXx1HD4Wsjj01x+DX5Yjn78SzckGxu0t3&#10;ZXaPHz6ZqmxP3PItx+Hbnp8sdMd+HNqsHtabRzHDas7S1IPlj5FrKxrWRYuU3LN2iK6K6Z5qqZjj&#10;Ew+qgS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OD&#10;tDsdoe09uY1HDpm9w4U5Fv3N2n+92/BPGFR7R7ndX03lX9HuRqOPHP1Pmpu0+Toq8nP3l9DoxanJ&#10;i4nuYmsSx/fsXsa/XYyLVy1donhXbuUzTVTPcmJ6Hzat1zZjRtorPU9UwLV+YjhTc4cmunwVRzx6&#10;FU7Q7lczH5d7QMuMq3HPGPkTFNzyVdE+XgssWux37rd0o5pKqB69Q0vO0nKnG1DEvY16PwLtE0zP&#10;fjux33kdsTExvDUAZAAAAAAAAAAAAAAAAAAAAAAAAAAAAAAAAAAAAAAAAAAAAAAAAAAAAAAAAAAF&#10;1bnNrer49ezeZc+6Wom5iTVPPVR01UeTpjvTPcW0yJp+fkaXqGPnYlybeRYri5RV34/Y1Ls1r2Pt&#10;JoOLqmPwiLtPCujjz26499TPgn6OEqbXYOi3XHE/ykrPk6wDgb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JqGmYOq4042oYlnJsz+BdoiqPDHHonv&#10;q22g3Laflcq9oeXVh3J54sXuNdue9E++j6VqCXHmvj+GWJiJZa13YraDZyaqtQ0+5FiP/wDIte7t&#10;z/ejo8vCXAbDmIqiYmImJ5piUP13dlszrnKuew/YWRV/6uJwo5+/T72fNx76wxdoxxkj/DSaejNg&#10;sfXdzeu6fyrmmXbWpWY5+TT9zuRH9mZ4T5J8iAZmDl6dkVY+bjXse9T027tE01eaXfjy0yfDO7WY&#10;mHnASMAAAAAAAAAAAAAAAAAAAAAAAAAAAAAAAAAAAAAAAAAAAAAAAAAAAAAACwd1G1vtFr3tblXO&#10;GDn1RTxmea3d6KavBPRPk7ivnqwNNztTyIsYGJfybv4tm3NUx5uhHlpW9JrbhmJ2lrocLZCvWatm&#10;cSnXsebOoW6eRXxriqa4joqnhM8JmOnv8XdectHTMwmA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TUNMwNVx+oahh2Mq1+LetxVEeDj0S9YRM&#10;x3wK01vcxombyrmlZF7T7s9FEz1W35pnjHn8iuta3WbUaRNVdvDjPsxz9UxJ5c/5earzRLSA68et&#10;y05nf6tZrDH121csXarV63XbuUzwqorjhMT34l+GsNY2c0fX7PUtU0+zkc3CK6qeFdPgqjnjySrn&#10;Vdx+Ldrqr0rVrliJ54tZFvlxHe5UTE/RLux6/Hb4u5rNJUqJ3qG6LavCmZs4+Pm0x28e9Hoq5Mor&#10;n6BrGlcfZ+l5mNTH4VyzVFPn4cJddcuO/wAMtdpc4BIwAAAAAAAAAAAAAAAAAAAAAAAAAAAAAAAA&#10;AAAAAAAAAAD04enZ2o3Op4WHkZNf4tm1Nc/RCWabup2s1HkzXhW8O3P4eVcin/THGr6Gl8lKfFOz&#10;OyFC59M3HWKeTVqusXK+7bxbcU/6quPoTTS93Wyuk8mqzpNq9cj/ANTJ+6zx7vCrmjyRDlvr8VeO&#10;9mKSzppmharrNzkabp2TlTx4TNq3M0x4Z6I8qcaRuY1/N5Neo38fT7c9NMz1W5Hkp5v9S+qKKLdE&#10;UUU000UxwimmOERD9OO/aGSfhjZtFIQHR90OzOmzTXlUXtQuxz8civhRx71NPD6eKb4mHi4FiLGH&#10;jWcezT0W7VEUUx5Ifccd8t7/ABTu2iIgAaM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RnbL6DqXGczR8G7VPTXVYp5X+aI4o1nbod&#10;k8vjNrHycOZ7di/M/RXyk8Elc2Svw2ljaFQZu4y1PGcHXK6e5RfsRV/qiY9CPZm5nafHmZx68HKp&#10;7XIuzTP+qIj6WgBPXXZo892OmGX8zd/tZg8eraFl1cPyNMXfqTLhZOFl4VXJysW9Yq7l23NM/S16&#10;/lVNNdM01UxVTPTExxiU9e0bf7qsdDHg1dlbL6Bm8ZydF0+7VP4VWPRyvPw4uJlbrdj8rjPtT1Kq&#10;fwrV6un6OPD6E1e0aecSx0SzYL6ydymzt3jNjL1GxPc6pTVT9NPH6XIydxdPPOLr8x+bdxuP0xV+&#10;xLGuwz5sdMqcFnZG5HXaOM4+o6ddiO1XNdEz/ply7+6La6zx5GJj3/k8imOP+bgkjU4Z/wB0MdMo&#10;KJPf3dbXY/Hl6Hkzw4/9uaa/qzLn3tlNocf/ALuhalRHdnFr4efgkjLSeJhjaXIH3u4OXjxxvYt+&#10;3HDj7u3Mc3lfBvvuAAAAAAAAAAAAAAAPVZ0zUMieFjBybs/mWaqvRDEzEDyjt2Njtpcnh1LQdSmJ&#10;6Jqxq6Y88w6WPuy2wyOHJ0auiO7cu26OHkmri0nLjjm0f5Z2lEhYWPuZ2pvRHVKsDH+UvzP1aZdf&#10;G3GZtXD2VrePb+SsVV+maUc6rDH+46ZVMLyxdx+j0fCtVzrvyUUW/TFTt4m6bZDG4cvAu5Ex272R&#10;X6KZiEVtfhjjeWeiWcnoxcDMzq+Rh4l/Iq/Fs25rn6Go8TZLZ3AmJxtEwKKo/C6hTNXnmOLr0000&#10;UxTRTFNMdERHCENu0o/21Z6GZcLdztbn8Jt6LkW4nt35ptcPJVMSkuDuS1y9wnNz8LGpntUzVcqj&#10;ycIj6V7iC3aGWeNobdEKv0/cjo1jhOfqOZlVR2rcU2qZ8nPP0pVp+73ZTTJibGi49dUfhX4m7PHu&#10;+6mUmHPbUZbc2Z2h+LVm1Ytxbs26LdEdFNFMREeSH7BCy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jd&#10;xMa/x6tj2rnHp5dETx877AObd2e0W9x6ro+n3OPNPLxqJ4/Q8tzY3Zm5w5Wz+mRw/FxaKfRDuDaL&#10;2jiTZG6t3+ydczM6FiRx6eFMx6JfCd2mx8xMe0lr5256yVjb22T5p/yxtCHdavYv4m/3V713zubq&#10;Nja5jk6XXR/ZybvP56pTUZ9vl+af8m0IR1pdj/i+7+s1/wATrS7H/F939Zr/AIpuM+8Zfmn/ACbQ&#10;hVG6fY6mrjOm3K47lWTc4fRU+nWr2L+Jv91e9dMRj2+X5p/ybQidO7PY6mmIjRLXCO7duT+8+9G7&#10;/ZOjk8NCxJ5PRyqZnz8Z50lGPbZPmn/JtDh29jNmLczNOz+mTx/GxaKvTD12tn9GscOpaRgW+EcI&#10;5GNRHN5nRGs3tPMs7PlaxrFiOFmzbt83D3FMRzeR9Q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4ZmZjafh3cvLvUWcezT&#10;NVdyueEUwcj7onr28bZvZ+uq1fzfZGTTzTYxY6pVE9yZ97E96ZhVO2u9HUNeuXMLSq7mFpnHhxpn&#10;hcvR3apjojvR5eKvVnh7P3jfJ/hpN/Rb2fvyuzVNOnaLRTT2q8i9MzP92Ij0uPc31bTV1cacfTbc&#10;dymzXPprVyO2NJhj/a06pWVY32bRUTEXsLTbtPb4W66Zny8rh9CRaXvwwrtdNGqaTex46JuY9yLk&#10;eHhPCYjyypMYto8NvJnqlrDRdo9I2hsTe0vOtZEU++ppnhXT4aZ548zqMh4Wdlabl28vCyLmPftz&#10;xpuW6uEwvjd7vJt7S8nTNU5FrVaafc1U81N+I7kdqrux5Y7kV2o0U446q98N4tusQBwtgAFY61vi&#10;x9H1vN02rRrt2cW9VamuMiI5XCeHHhyXh6+mN8Q3f1mPVVrtv2ca345c+tLgrumjwzWJmP5RTaV0&#10;dfTG+Ibv6zHqnX0xviG7+sx6qlxt7lg9P3k6pXR19Mb4hu/rMeqdfTG+Ibv6zHqqXD3LB6fvJ1Su&#10;jr6Y3xDd/WY9U6+mN8Q3f1mPVUuHuWD0/eTqldHX0xviG7+sx6rr7Mb17G0u0WLpFGkXMerI5fC5&#10;N+Kop5NFVXRyY/F4KATHdX98jSf8b7Gtpl0eGuO0xHESzFp3aTAUqRGdtNr7exum4+Zcw6sqL17q&#10;XJpucjhzTPHonuIT19Mb4hu/rMeq9m/DsZ07xz9ypRa10mmxZMUWtHejtaYldHX0xviG7+sx6rtb&#10;K71sHaXXLel3MCvCru0z1Kuu7FUVVRz8nojhMxx83Bn19Me/dxcm1kWLlVu9ariuiumeE01RPGJh&#10;PbQ4ZiYiO9jqlsAcHY/aO1tTs3jajRwi9Mci/RH4FyOmPB0THemHeUlqzWZrKUAYBW+0e9uxs9r+&#10;XpVekXL9WNVFM3IvxTFXGmJ6OT31kMzbyvvh6x8pT9Sl16PFTLeYvHk1tO0J719Mb4hu/rMeq6Og&#10;73rGu67h6XTo9yzVk3ORFyb8TFPf4clQyS7vuz7RvGI9Eu/Jo8MUmYjy/VpFpafAUqVCNtN4trY7&#10;UsfDuabXlTes9V5VN2KOHPMcOie4jXX0xviG7+sx6rj78OyfTvE/36lXrfT6TFfHFrR3o5tMSujr&#10;6Y3xDd/WY9U6+mN8Q3f1mPVUuJvcsHp+8sdUro6+mN8Q3f1mPVOvpjfEN39Zj1VLh7lg9P3k6pXR&#10;19Mb4hu/rMeqdfTG+Ibv6zHqqXD3LB6fvJ1Sujr6Y3xDd/WY9U6+mN8Q3f1mPVUuHuWD0/eTqld2&#10;Jvtx8rMsY8aHdpm7cpo5XsmJ4cZ4cferWZH0j+esHxi39aGuHBrcNMUx0Q3rMyOXtHrNOz2z+Xqt&#10;dib9OPTFU24q5M1caojp8rqIpvK+95rHydH16XJjiLXiJ9WZ4Q7r6Y3xDd/WY9U6+mN8Q3f1mPVU&#10;uLr3LB6fvKPqldHX0xviG7+sx6p19Mb4hu/rMeqpcPcsHp+8nVK6OvpjfEN39Zj1Tr6Y3xDd/WY9&#10;VS4e5YPT95OqV0dfTG+Ibv6zHqnX0xviG7+sx6qlw9ywen7ydUro6+mN8Q3f1mPVTzY/aija7Rat&#10;SoxasaIvVWuRVXyuiInjx4R3WW2gdzHYPc8cufVpc2r02PHj6qx3s1tMysMBVpFTXd+ONavV2/aK&#10;7PIqmnj7Jjn4f3X46+mN8Q3f1mPVU7l/Db/ylXpfFexosHp/KLqldHX0xviG7+sx6p19Mb4hu/rM&#10;eqpcPcsHp+8nVK6OvpjfEN39Zj1X9o36Yk1Ry9CvxT25pyImfqqWD3LB6fydUr5xd9mz92YpyMLU&#10;LEz24oprpj/Vx+hJtL2/2X1iqmjF1ixTdnmi3f42quPcjlcOPk4swDS3Z+KeN4OuWw4mJjjE8Yf1&#10;mHZrbzXdmLlEYuVVexI6cW/M1W+He/F8n0r82S2x07a/T5v4lXU8i3w6vjVz7q3P7Y7kq/Ppb4u/&#10;mG8WiUiAcrYAAAAAAAAABwtrdpKNlNCr1SvGqyaablNHU6a+TPP3+EoB19Mb4hu/rMeq7++HsBu+&#10;MWvSzws9HpseTH1Wjv3aWtMSujr6Y3xDd/WY9U6+mN8Q3f1mPVUuOr3LB6fvLXqldHX0xviG7+sx&#10;6p19Mb4hu/rMeqpcPcsHp+8nVK6OvpjfEN39Zj1Tr6Y3xDd/WY9VS4e5YPT95OqV0dfTG+Ibv6zH&#10;qnX0xviG7+sx6qlw9ywen7ydUtiAKJKA/kzFMTMzERHPMyD+uLru1mibOUcdTz7dq5McabUe6uVe&#10;CmOfy9Ct9ut7VVNy5pmzV2OEe5u50c/Ge3Fv1vN3VQXr13IvV3r9yu7drnjVXXVNVVU92ZnpWGDQ&#10;zeOrJ3Q0m/oubUt+OLRVNOmaPdux2q8i7FH+mOPpcC/vs2irmYs4em2qe19zrqn63D6Fajvro8Nf&#10;9rXqlY1vfVtNRVxqx9NuR3KrNceit2MDfldiqKdR0Wiqnt1496YmP7sxPpVCE6TDP+1jqlpjQd4+&#10;zW0FdNqxm+xsmrmixlR1OqZ708eTPgiUsY7T7YzefqWzty3iajVczdM5o5NU8blqO7TM9Mfmz5OD&#10;jzdn7Rvjn7N4v6tDDyabqWHq+n2c7Av038a9HKorp7f8J7z1qyY27pbgAOXtHrNOz2z+Xqtdib9O&#10;PTFU24q5M1caojp8qt+vpjfEN39Zj1Ux3lfe81j5Oj69LMyy0Wnx5aTN482lpmJXR19Mb4hu/rMe&#10;qdfTG+Ibv6zHqqXHX7lg9P3lr1Sujr6Y3xDd/WY9U6+mN8Q3f1mPVUuHuWD0/eTqlddvfngzP3XR&#10;MimPzb9NX7IdXE3z7MZFUU37efiz26rlqKqf9MzP0M/jE6HDPkdctWaTtVoOuTFOnarjX656LcV8&#10;mv8Ayzwn6HYY8iZpqiqmZiYnjEx2k92T3q6xoVy3j6jXXqOn80TTcnjdoj82qenwT9Dly9nzEb45&#10;3bRf1aGHi0rVcLW9Ns5+BfpvY92ONNUdruxMdqY7j2q6YmJ2luAMAAAAAAA4u1W0NGy+gXtVrx6s&#10;im1VTT1OmvkzPKqiOnhPddpCN7X3vM75S19eEmGsWyVrPnLE8I119Mb4hu/rMeqdfTG+Ibv6zHqq&#10;XFz7lg9P3lH1S0nsRt9a20vZlu3p9eL7GpoqmarsV8rlTPejuJipfcX8N1r5O16al0KrVY648s1r&#10;wkrO8ADnZQjbTeLa2O1LHw7mm15U3rPVeVTdijhzzHDonuI119Mb4hu/rMeq4+/Dsn07xP8AfqVe&#10;t9PpMV8cWtHejm0xK6OvpjfEN39Zj1Us2K3gYe2VzJsUY1WJk2IivqVdyKuXRPNxjmjonhx8MM1u&#10;ps7rmRs5r2LqmNMzVZr93Rx5q6J5qqZ8MN8mhxzWeiO9iLT5tYDzafn4+p6fj52JXy8fItxct1d6&#10;f2vSpZjbulKAAKmu78ca1ert+0V2eRVNPH2THPw/urZZBy/ht/5Sr0u7RYaZerrjhpaZhcXX0xvi&#10;G7+sx6qRbGbybO2OsXtPt6ZXizbx5v8ALqvRXx4VU08OHCPxvoZ1WVuS7M8z9H1/aW3Vn0mKmObV&#10;jvYi07r6AU6QVpr296xoWu5ml1aPcvVY1zkTci/ERV3+HJWWzBvB7PtZ8Yn0Q7NHiplvMXhradlh&#10;9fTG+Ibv6zHqnX0xviG7+sx6qlxY+5YPT95adUtUbKbT4u1miUajjUzbnlTRdszVxm3VHamfBwny&#10;u4zjux2q/k5tLTZyLnJwM7havcZ5qKvwa/JM8J70y0cq9Vg9lfaOJ4b1neABzNhzte1anQtCzNUq&#10;szepxrfLm3FXJmrvcXRRreD2A6z4vPphvjiJvET6sShHX0xviG7+sx6p19Mb4hu/rMeqpcXXuWD0&#10;/eUfVLT2xe19vbLTcjMt4dWLFm91Lk1XOXx5onj0R3UmVfuP7GdR8c/cpWgqNRSKZZrXhJHfAAhZ&#10;AV7t7vMx9mpr07TYoydV4e6489Fj+13au95+5O+PHbJbprDEzsmmqaxp2iYk5OpZlnFs9qq5Vw5X&#10;eiOmZ70K91XfZpGNVVRpmBk5tUdFdyYtUT4OmfPEKX1PVc/Wc2vM1HKuZN+vpruT0d6I6IjvRzPG&#10;tcXZ9Ij8/e0m8+SzsnffrtdU+xtN061T/wDsiuuY8sVR6Hmp30bUU1RM2dNqiO1NmrhPmqV0OiNL&#10;hj/a16pWvh78tRoqj2do2Ldjt9QuVW/Tykx0Xe3szqtVNrIu3dOvTzcMmn3Ez/bjjEeXgzuNL6HD&#10;biNmYtLYVu5Ret03LVdNduqONNVM8YmO7Ev0y/srtvrGyeRE4l6buJM8bmJcmZoq7vD8We/H0tC7&#10;MbU6btXpkZmBc4VU8IvWKvf2qu5P7J6JVmo0t8PfzDeLbu2A5Wz45V2uxh3r1q1N65bt1VU24nhN&#10;cxHGI49/oVT19Mb4hu/rMeqtxlrbbSfaTbLU8Kmnk24vTctR2uRV7qmPJE8PI7dFix5Jmt4a2mY4&#10;WT19Mb4hu/rMeq6+zO9nE2j1/G0qdLuYtWRyopuVXoqjjETPDhwjp4KAezSs+vStXw9Qt89eNeou&#10;xHd5MxPB3X0OLpnpjvadUtcD8Wb1GRYt3rVUVW7lMV01R24mOMS/akSgAAPzcuUWbVd25VFNFFM1&#10;VVT2ojpBXu0+9jE2b1/I0qNMuZVViKeXcpvRTHGYieHDhPRxcfr6Y3xDd/WY9VUms6hXq2tZ2oV8&#10;eOTfru8J7UTPGI8kczxLumhxdMdUd6KbSujr6Y3xDd/WY9VamFfrysDHyLlmbNy7aprqtTPGaJmO&#10;PJ497oZe2Q0n282t0zT5p5VFy/E3I/Mp91V9ES1S4tbix4pitIb1mZ5AHC2FWahvrw8LUsrFt6Pc&#10;v0WbtVuLsZERFfCeHGI5PRKdbWat7R7K6lqMVcmu1Yq6nP58+5p/1TDKjv0WnrlibXjuaWnZdHX0&#10;xviG7+sx6p19Mb4hu/rMeqpcd3uWD0/eWvVLQOy29bF2l1+xpXtbXi1Xoq5Fyq9FUTMRM8OHCO1E&#10;rDZI0jUa9I1nC1G3xmrGvUXeEdvhPGY8vQ1pZvUZFi3etVRVbuUxXTVHbiY4xKv1uCuK0dPEt6zu&#10;/YDibCqcvfbj4uZfx50O7VNq5VRyvZMRx4Tw4+9WsyPq/wDPWd4xc+tLu0WGmWZ64a2mYW519Mb4&#10;hu/rMeqdfTG+Ibv6zHqqXHf7lg9P3lp1Sujr6Y3xDd/WY9U6+mN8Q3f1mPVUuHuWD0/eTqldHX0x&#10;viG7+sx6p19Mb4hu/rMeqpcPcsHp+8nVK6OvpjfEN39Zj1Tr6Y3xDd/WY9VS4e5YPT95OqV0dfTG&#10;+Ibv6zHqpLsXvFtbY6lkYdvTa8WbNnqvKquxXx54jh0R3Wclobj+yfUfE/36UOo0mKmKbVjvZi0z&#10;K9AFQkVZqG+nHwNSysOdEu1zj3q7U1RkRHK5MzHH3veebr6Y3xDd/WY9VVO0XZNq3jl768uavK6L&#10;DMRO38ouqV46fvpx8/UsXDjRLtE5F6i1FU5ETyeVMRx9731psm7O9k2k+OWfrw1k4NbhpimIpDes&#10;zIA4mwDy6jqWHpGBdzs+/RYxrUca7lXa/jPegiJmdoHqRPXt4+zWz9dVq/m+ycmnmmxix1SqJ788&#10;eTHgmVS7abz9S2iuXMTTq7mFpnRyaZ4XLsfnTHRH5seXigKzw9n7xvkn7NJv6Lez9+V2app07RaK&#10;ae1XkXpmZ/uxEelx7m+raaurjTj6bbjuU2a59NauR2xpMMf7WnVKyrG+zaKiYi9h6bdp7f3Oumfr&#10;cPod/Td+OLXVFOp6PdtR268e7Ff+meHpUsMW0eG3+1nqlqrQtrNE2jo46Zn27tyI41Wp9zcp8NM8&#10;/l6HaY+s3ruPdpu2bldu7RPGmuiqYmme7Ewt7YXe1XVct6ZtLciYq4U2s7o4T3LnrefuuDPoJpHV&#10;j74bRf1XGP5ExVETExMTzxMP6r24ACKbb7b29i7OHcuYNeV7JqrpiKbkUcnk8O9PdQ7r6Y3xDd/W&#10;Y9U36fAtF+UveilS620ulxZMUWtHejtaYldHX0xviG7+sx6qQbH7z8LavV6tNnCrwr80TXa5d2Ko&#10;uTHTEc0c/Dn8ks7vRgZ2Rpufj5uJcm3fsVxct1R2pifQlvocU1mKxtLEWlrwcnZvXcfaTQMXVMfh&#10;EXqfd0cfeVxzVU+SXWUsxNZ2lKAMArHWt8WPo+t5um1aNduzi3qrU1xkRHK4Tw48OSs5lnbfs41v&#10;xy59aXZosNMtpi8NbTssrr6Y3xDd/WY9V19mN69jaXaLF0ijSLmPVkcvhcm/FUU8miqro5Mfi8FA&#10;Jjur++RpP+N9jW7sujw1x2mI4iWsWndpMBSpAAAAAAAAAAAAAAAAAAAAAAAAAAAAAAAAAAAAAAAA&#10;AAAAAAAAAAAAAAAAAAAAAAAAAAAAAAAAAAAAAAAAAAAAAAAAAAAAAAAAAAAAAAAAAAAAAAAAAAAA&#10;AAAAAAAAAAAAAAAAAAAAAAAAAAAAAAAAAAAAAAAAAAAAAAAAAAAAAAAAAAAAAAAAAAAABn7ejttV&#10;r+q1aVhXf/xmJXwmaZ5r1yOaavBHRHlntxwtDeZtHVs9sjemxc5GXlz7HszE89PGPdVeSOPP3Zhm&#10;xZ6DBE/6k/ZpefIBJNidkr+1+uU4lMzbxLXCvJvR+DRx6I/Onojz9pZ3tFKza3CNx9N0nUNYyPY+&#10;nYV/Ku9um1RNXJjuz3I78pVZ3TbYXbfLq0+1bnhximvIo4+DmmWgNI0fA0LT7eDp2NRYsUR0Uxz1&#10;T3Zntz35e5VX7Rtv+SO5JFGXdW2E2m0S1VezdJvRZp56rtrhcpiO7M0zPCPDwR1sRU+87d3j3sK9&#10;r2jY9NrJtRNeVYtxwpuU9uqI7VUdM92OPb6ZsGv67dN42YmnopN9LF+7i5FvIsXKrd61VFdFdM8J&#10;pmOeJiXzFi0ah2H2mp2q2asZ08mMmj7lk0x2rkdM+CY4T5UjUHua1qrB2quaZXVPUc+1MRHa6pRx&#10;qifNyo8y/Hn9Vi9lkmI4TVneABzsss7b9nGt+OXPrS4Lvbb9nGt+OXPrS4L0uP4I+iGSImZ4Rzy9&#10;ntRqXxfl/M1fwfHE+G2PlKfS1859TqZw7bRvuzWu7I/tRqXxfl/M1fwPajUvi/L+Zq/g1wOX8Sn5&#10;W3QyP7Ual8X5fzNX8D2o1L4vy/mav4NcB+JT8p0Mj+1GpfF+X8zV/BLt2OnZ1jeJpV29h5Fu3T1b&#10;jVXaqiI+5V9uYaKGl9fN6zXp5IoAK9uq/fh2M6d45+5Uotem/DsZ07xz9ypRa80PgwivyAOxqnW6&#10;7av+T20lOLkXOGBnzFu5xnmor/Bq+nhPenvNFMdtG7sdqv5SbN02ci5ys/B4Wr3Geeun8GvyxHCe&#10;/EqvtDB/+yPu3pPkm4CrSDM28r74esfKU/UpaZZm3lffD1j5Sn6lKw7O8Sfo0vwiiS7vuz7RvGI9&#10;Eo0ku77s+0bxiPRK0y+Hb6S0jlp8B5tMovfh2T6d4n+/Uq9sQWGLXezpFOnj9f8AxpNN5Y7GxBJ+&#10;Jf8A1/f/AMY6GOxMd6n3yNW/wfsaEOWOO3XWLerSe4BrLZ3sY0nxOz9SEOp1HsIidt92axuyaNiD&#10;k/Ev/r+//jboZH0j+esHxi39aGuAcmp1Pt5idttm1Y2EU3lfe81j5Oj69KVopvK+95rHydH16UWH&#10;xK/WGZ4ZmAekQvrYxcjKqmnHsXb00xxmLdE1cPM+/tRqXxfl/M1fwWVuN/nrVvF6PrLucGfWzivN&#10;Nt28V3hkf2o1L4vy/mav4HtRqXxfl/M1fwa4EP4lPys9DI/tRqXxfl/M1fwPajUvi/L+Zq/g1wH4&#10;lPynQyP7Ual8X5fzNX8F87n8e9jbFV279m5ar9mXJ5NymaZ4cmntSn4hz6yc1OnbZmK7ADibMg5f&#10;w2/8pV6XxfbL+G3/AJSr0vi9PHCB9sTEyc/JoxsPHu5F+vjybVmia6quEcZ4RHPPNEy6X8ktpf6v&#10;at+pXPVdndX98jSf8b7GtpNxanV2w3isR5N613ZT/kltL/V7Vv1K56r5XdnNcsceraLqNvh08vFr&#10;jh54axHP+I2+VnoY8qpmmqaaomJjpie0/jWGsbO6Rr1ibWp4FjIiY4RXVT7unwVRzx5JZ82+2Lub&#10;H6tRRbrqu4GRE1Y9yrpjh001d+OMeHi6tPrK5Z6dtpazXZEnU2d17L2a1vH1PDqmK7c8K6OPNcon&#10;ppnvT/Ce05Y65iLRtLVrrTs+xqmnY2fi18uxkW4uUT3pj0vUrfcvqdWXslfwa6pmrCyJimOPRRVH&#10;Kj6eUsh5zLT2d5r6JoneABGyAAAAAAAAgW+HsBu+MWvSzw0Pvh7AbvjFr0s8Lrs/wvuivyPtYxMn&#10;K5XsfHu3uTw5XU6Jq4eHg+K4txP/AL//AOP/APK6c+T2WOb+jERvKqfajUvi/L+Zq/ge1GpfF+X8&#10;zV/BrgV/4lPyt+hkf2o1L4vy/mav4HtRqXxfl/M1fwa4D8Sn5ToZH9qNS+L8v5mr+B7Ual8X5fzN&#10;X8GuA/Ep+U6ABWNxUO9vbiuzy9mtNu8mqqn/AK25TPPETHNbjwxzz5I7qxdqtdt7N7N5uqVxE1Wq&#10;OFqmfwq55qY88xx73FljIyL2Xk3cnIuTcvXa5ruV1dNVUzxmVhocEXt124hpefJ8wffCw8jUc2zh&#10;4lqq7kXq4ot0U9MzK4mdkb4Otg7Ma9qdum5haPnXrdXRcpsVcmf73DgvPYzdnpmzuPbyc+1bzdUm&#10;ONVyuONFqe5RE/Wnn8HQnaty9oRE7UjdvFPVljJ2K2mxKeVe0LPimI4zNNmaojzcXDqoqormiuma&#10;aonhMTHCYbDcDaTY7RtqcaqjPxaYv8PcZVuIi5RPh7cd6eMNado9/wCeCaejLQ7e1Wy+bsnrNeBl&#10;xy6J91ZvUxwpu0d2O/3Y7TiLOtotG8cNE23dbb3NldWjHyrlU6Vk1RF6np6nV0Rcj9vdjwQ0ZRXT&#10;coproqiqmqOMTE8YmGPV/bodpZ1fZ2rSsiuasrTuFNMz01Wp975uEx4OCt1+CNva1+7ek+SxgFUk&#10;RTeV97zWPk6Pr0szNM7yvveax8nR9elmZcdneHP1R35HrwNK1HVKq6dPwMrLm3ETXGPZqucnj0ce&#10;ETweRbm4v4brXydr01OvPknHjm8eTWI3lXf8ktpf6vat+pXPVP5JbS/1e1b9Sueq1YK38Rt8rfoZ&#10;Jv6LquLRNeRpmbZpjpm5YqpiPPDwtiIztJsHoW01iv2RiUWcuYnkZVmmKa6Z7/D30d6foSU7RiZ2&#10;vViaMwjo69ouVs9rWTpeZEdVs1cOVHRXTPPFUd6Yc5ZRMTG8NE43Y7W3NndoreJfuT7XZ1cW7tMz&#10;zUVzzU1+fhE97wQ0Yx21VsjqlWs7JaXn11cq5dx6YuT3a49zVPniVV2hiiJjJHmkpPk7QCtbgAAA&#10;AACEb2vveZ3ylr68JuhG9r73md8pa+vCbT+LX6wxPDOQD0SFbm4v4brXydr01LoUvuL+G618na9N&#10;S6FFrfHn7fwlrwAORsovfh2T6d4n+/Uq9aG/Dsn07xP9+pV70Gk8GqG3IA6GFv7mdquTXc2ay7nN&#10;Vxu4czPb6a6P3o/vLlZBw8u/gZtjMxbk279iuLluuO1VE8Yam2X1+xtNs9i6nY4RNynhdtxP/buR&#10;76nz9HemJU+vw9NvaRxP8pKT5OwAr24yDl/Db/ylXpa+ZBy/ht/5Sr0rPs3m32aXfFZW5LszzP0f&#10;X9pbVqsrcl2Z5n6Pr+0tu3VeDZpXlfQDz6YZg3g9n2s+MT6IafZg3g9n2s+MT6IWHZ3iT9Gl+EaA&#10;XCMaK3XbVfyh2bpxcm5xz8CIt3OM89dH4NXmjhPfjvs6u9sdtHd2W2kxtRp4zZ49TyKI/Dtz0+WO&#10;mO/EObVYfa49o5jhms7S1MPnj37WVj28ixXTcs3aYrorp6KqZjjEvooEwjW8HsB1nxefTCSo1vB7&#10;AdZ8Xn0wkxeJX6wxPDMAD0iFem4/sZ1Hxz9ylaCr9x/YzqPjn7lK0Hn9X41k1eAHzvXreNYuX71c&#10;UWrdM111T0UxEcZlzsoZvI21/krpEWMSun20y4mLMdPU6e3XMfRHf8Es6XLld25VcuV1V11zNVVV&#10;U8ZmZ6Zl19q9fu7TbR5ep3Jqii5VybNE/gW45qY83PPfmXGX+lwRipt5zyhtO8gLo2A3V2KMa1qu&#10;0djqt2uIqtYVfvaI7U1x25/N6I7fPzRJmzVxV6rERuqXT9F1TVePtfp2XlRHTNmzVXEeGYjmdO5s&#10;LtVat8urQc6Y4ceFNqap80c7UFu1bs2qbVqim3bpjhTTTHCIjvQ/auntG2/dVv0MgZOLkYd6bOTY&#10;u2LsdNF2iaao8kvk1rq2iabruHVi6nh2sm1PRy456e/E9MT34UBt/sBe2RyacnGqrv6Xeq4W7lUe&#10;6t1fi1fsnt8HVp9ZXLPTPdLWa7IS7GzO0ebsvrNrUcKrjw9zdtTPubtHbpn/AO80uOOu1YtG0tWt&#10;tH1bF1zScbUsKvlWL9HKp49Md2J78TxjyPco/cztLVi6pe0DIr+45UTdx+M+9uRHPHlpj/T314PP&#10;ajD7LJNU0TvApXfhpPU8/TdXop5rtuce5Md2meNPniZ8y6kP3naTOrbCZ8U08q7ixGTR/c99/pmp&#10;tpb9GWJLRvDNYD0CFpbdnqvttsHp9VVXG7jRONXz9HI5o/08lLlNbjtV4XtU0iur31NOTbjwe5q9&#10;NHmXK89qqdGW0Jqz3ACBkRTeRqntVsHqVymrhcv0ex6PDXPCf9PKnyJWp3fjqvNpWkU1fjZNyn/T&#10;T++n01OvLWGLTtCnQHoUK1dyOk9W1fUNWrp4049qLNuZ/GqnjMx4Ip/1LvQvdZpHtVsJiVVU8LuZ&#10;M5NfN2quan/TFPnTR5/VX68symrG0ADnZVXvt1bqGiYGlUVe6yr03a+H4tEc0T4Zqj/Ko9Nd6ure&#10;2m3eXRTVxtYdNONR4aeer/VNUeRCl/pKdGKIQ2neQSPYjZz+VG0UafVxi3Fi7crq/F4UzFM/5ppR&#10;65brtXKrdymaa6JmmqmemJjtJ4tE2mvnDD8tJ7r9W9tthMHlVcq7iccWvvcn3v8Apmlmxa+5DVup&#10;anqOk11e5v24v24n8ameE+eKo/yuXXU6sW/o2rPeu0BRpRkfV/56zvGLn1pa4HTptR7CZnbfdraN&#10;2OxsQdf4l/8AX9//ABr0MdjWW0XYxq3id76ksmuvTaj28TO22zW0bAJjur++RpP+N9jWmvborNvR&#10;iEOGxBXfiX/1/f8A8b9DHa0Nx/ZPqPif79K9BHl13tKTTp5/X/xmKbSAK9uybtF2Tat45e+vLmul&#10;tF2Tat45e+vLmvTU+GEEuls72TaT45Z+vDWTJuzvZNpPjln68NZKvtL4qpKACtbv5VVFFM1VTEUx&#10;HGZmeaGct4229zanVqsbFuTGlYtcxZpjou1RzTcn6eHcjwysne9tLVpGzlOmY9fJydR40VTE89Nq&#10;PfefjEeCZUAtdBgjb2tvsjvPkA7eyuy+btZrNGBiRyKI91evVRxptUd2e/3I7aytaKxvPDRxaaKq&#10;64oopmqqZ4RERxmXcxtitpsunlWdCz5pmOMTVZmmJ8/BojZvY7RtlsamjAxaZv8AD3eVciJuVz4e&#10;1HejhDvqy/aPf+SG8UZQztmNd0yiq5m6Pm2bdPTcrsVcmP73Dg5TYiCbZ7s9M2ix7mTgWreFqkRM&#10;03KI4UXZ7lcR9aOfw9DbF2hEzteNiaejOw++bhZGnZt7Dy7VVrIs1zRcoq6YmHwWUTu0XJuk24qu&#10;TRs1qV3jMR/0VyqefhH/AKc+mPN3FwMf49+7i5NrIsXKrd61XFdFdM8JpqieMTDU2ymvW9pdmsPU&#10;6eTFdyjhdpp/BuRzVR5+jvTCn12CKW668SkpPk7QCvbqj36fAtF+UveilS66N+nwLRflL3opUuvd&#10;F4Eff+UVuQB1tVj7o9qvajXZ0fKucMPUKoiiZnmovdET/e6PDyV+seU1TTVFVMzFUTxiYnnhpjd/&#10;tTTtTszav3KonNx+FnJp7fKjoq/vRz+HjHaVOvw7T7SPukpPklYCtbjLO2/Zxrfjlz60tTMs7b9n&#10;Gt+OXPrSsezvjn6NLuCmO6v75Gk/432NaHJjur++RpP+N9jWss/hW+ktI5aTAecTAAAAAAAAAAAA&#10;AAAAAAAAAAAAAAAAAAAAAAAAAAAAAAAAAAAAAAAAAAAAAAAAAAAAAAAAAAAAAAAAAAAAAAAAAAAA&#10;AAAAAAAAAAAAAAAAAAAAAAAAAAAAAAAAAAAAAAAAAAAAAAAAAAAAAAAAAAAAAAAAAAAAAAAAAAAA&#10;AAAAAAAAAAAAAAAAAAAAKC3zavObtZa06mrjbwLMRMcfw6+FU/RyPMrh19qs6dS2s1bM5XGLmVc5&#10;M/mxVMU/REOQ9Hgp0Y4qhmd5GkN1+g06LsXi3KqIjJzo9k3Z7fCfeR/l4eWZZ407Dq1DVMTCp48r&#10;IvUWo4dPGqqI/a1xat0WbVFq3TFNFFMU00x0REdEOLtG+1Yp6tqQ/YCpSD+TEVUzTVETE80xPbf0&#10;BnnVd1u0Ne02fjaZp1U4NN6Zs3q66aKORPPHPM8/CJ4c3cdvTNx2bc4Vapq9izHTNGNbm5Pg4zw4&#10;eaV1jsnXZZjaO5r0whWgbr9ntn8yzm2oysjLs1cqi7eu8OTV3YinhHn4pqDmvkted7Tu2iNgBoMs&#10;7b9nGt+OXPrS4Lvbb9nGt+OXPrS4L0uP4I+iGX2xPhtj5Sn0tfMg4nw2x8pT6Wvlb2l/t+//AA3o&#10;AKxuAAAAAAq/fh2M6d45+5Uotem/DsZ07xz9ypRa80PgwivyPdq+m16VqFWPXx5NVFF23M/hUV0x&#10;VTPmmPK8Kz9t9Bqy93ezO0Nqj3ePhWcbI4R+ByYiifJPN/eT3ydNqxPmxEKwSHYvaW5sttLj58TV&#10;OPV9zyaI/Ctz0+WOaY8CPDe1YtE1lhsGzet5Fm3etVxXauUxXRVTPNVExxiX7VZuc2r9nabXs/lX&#10;Pu+JHLx5mffWuPPT/dmfNPeWm87lxzjvNZTRO8DM28r74esfKU/UpaZZm3lffD1j5Sn6lLs7O8Sf&#10;o1vwiiS7vuz7RvGI9Eo0ku77s+0bxiPRK0y+Hb6S0jlp8B5tMAAAAzZvU++Rq3+D9jQhyY71Pvka&#10;t/g/Y0Ic9Hg8Kv0j+EM8jWWzvYxpPidn6kMmtZbO9jGk+J2fqQ4u0vhq2o6QCpSAACKbyvveax8n&#10;R9elK0U3lfe81j5Oj69KTD4lfrDE8MzAPSIVrbjf561bxej6y7lI7jf561bxej6y7lFrvGlLXgAc&#10;jYAAAAABkHL+G3/lKvS+L7Zfw2/8pV6XxenjhAmO6v75Gk/432NbSbNm6v75Gk/432NbSan7R8WP&#10;p/2kpwAOBuK/3xYdvI2Fqv1RHLxsi3XTPhnkz9b6FgK43z6lbxdkLWDyo6rl5FPCnt8mn3Uz5+T5&#10;0+m39tXb1YtwoIB6FCt7cVXVGRrlv8GaLMz4Ymv+K5lObirFXK1vInmo4WaI78+7mf2edcah1vj2&#10;+38Ja8ADlbAAAAAAAAIFvh7AbvjFr0s8ND74ewG74xa9LPC67P8AC+6K/IuLcT/7/wD+P/8AKp1c&#10;W4n/AN//APH/APlSa3wLfb+SvK4gFClAAAAAAU3vw1iZuabotFXNETlXY7vTTR+/51PpbvMz5z94&#10;Gp1cZ5FmqmxTHc5NMRP08USeh01OjFWENp3kXLuW2aopsZG0WRbia6pmxi8Y6I/Dqjw+98k91TTV&#10;2y+mRo2y+mafyeTVZx6Irj8+Y41T/mmUGvyTXH0x5s0jvdYBSpQAER3jbNUbSbKZFNFuKszFib+P&#10;MRz8Yjnp8sc3h4dxmlsRlXa/S40ba7VMCmnk0W8iqbcdyir3VP0TC17OyTMTSfqjvHm4qXbtNZq0&#10;fbnAqmrhZyqvYt2O7FfNH+rkyiL92rtdi9Rdt1TTXRVFVMx2pjnhYXrF6zWfNpDYI8+BlU52nY2Z&#10;R7y/aou0+CqIn9r0PNT3J0U3lfe81j5Oj69LMzTO8r73msfJ0fXpZmXHZ3hz9Ud+Rbm4v4brXydr&#10;01KjW5uL+G618na9NSfWeBb++bFeV0AKBKAApHfliUW9Y0nMinhXesV26p7vIqiY+uqlZ2+zUbeR&#10;tJhYFuYmrEx5qucO1VXPHhPkiJ8qsXoNJv7Gu6G3I0Vuiu1XN32LTPRbvXaY5+1ypn9rOrR26bHm&#10;xu9waqomJvV3bn+uY/Yh7Q8KPqzTlNgFKlAAAAAAEI3tfe8zvlLX14TdCN7X3vM75S19eE2n8Wv1&#10;hieGcgHokK3Nxfw3Wvk7XpqXQpfcX8N1r5O16al0KLW+PP2/hLXgAcjZRe/Dsn07xP8AfqVetDfh&#10;2T6d4n+/Uq96DSeDVDbl6tMxIz9VxMOauRGReotcr8XlTEcfJxfHIx7uJk3ce/RNF61XNFdM9NNU&#10;TwmPO+mn3Jtali3IiJmi9RVET3phPt8Oz3tZtNTqlmjhj6jTyquHRF2nmq88cJ8My3nJtkis+Zt3&#10;K5WFum2q9pNoPavJucMLUJimOM81F3opny+9nydxXpEzE8Y5pZy44yVms+ZE7NiCI7utqo2o2Zt1&#10;3q+Ofi8LOTEzzzPDmr/vR9MSlzzt6TS01nyTRO4yDl/Db/ylXpa+ZBy/ht/5Sr0rHs3m32aXfFZW&#10;5LszzP0fX9pbVqsrcl2Z5n6Pr+0tu3VeDZpXlfQDz6YZg3g9n2s+MT6IafZg3g9n2s+MT6IWHZ3i&#10;T9Gl+Eae7TNNualGZTa4zcsY1WRFMR0xTMTV/p5U+R4Uy3WTE7w9OtVU01UXaL1FUTHGJjqVc/sW&#10;uW01pNo8mkcoaO5tfoNWze1GbpsxPUqK+XZme3bq56fo5vDEuG2raLRFoYXdub2r9l4NzZ3Lucb2&#10;NE3MaZ/Ct8eenyTPmnvLWZI0nVMnRdWxdSxKuTfx7kV09ye7E96Y4xPelqfRNXxte0bF1PEq42ci&#10;iKojjz0z26Z78TxjyKbXYei/XHE/ykrPk6CNbwewHWfF59MJKjW8HsB1nxefTDlxeJX6w2nhmAB6&#10;RCvTcf2M6j45+5StBV+4/sZ1Hxz9ylaDz+r8ayavAgu9nWZ0vYi9Yt1TF3OrjHjhPPyZ56vJwiY/&#10;vJ0pLfjnzXq2lafE81qxVemO/VVwj6kmkp15ogtPcqgB6BCne6nZqnXtqYysi3FeHp8ReriY4xVX&#10;PvInyxM/3WiVf7ntLpwtiacuaeFzOvV3Jnt8mmeREf6ZnyrAUOsydeWfSO5LWNoAHK2Hg1nScbXN&#10;IytNzKeVZyKJome3TPaqjvxPCY8D3jMTMTvAyLqWBf0rU8rAyY4Xse7Var8MTw4x3nlWJvl0ynD2&#10;yozKI4U5uPTXV/bp9zP0RT51dvR4r9dIt6oZjaXq03Pu6XqeLn2J4Xce7Tdp5+mYnjwa0xMq1m4V&#10;jLszxtX7dNyie7TVHGPolkFpTdhnzn7v9NmqeNdiKrFX92qYj/TwcPaNPyxdtSUwfi7aov2a7N2m&#10;KrdymaaqZ6JieaYfsVKRknWdOr0jWs3TrnHlY16u1xntxE8Inyxwl4Vi75dJ9hbX28+inhbzrEVT&#10;PD8On3M/RyfOrp6TDfrxxb1QzG0pRu71X2o260y9VPC3duex7ngr9zHHwTMT5GnGPKK6rddNdEzT&#10;VTPGJjtS1noWpU6xoOBqNPD/AKmxRcmI7VUxzx5J4wru0ad8Xb0l0AFY3GZ95Wq+223mo1xVxt49&#10;UY1Heijmn/Vyp8rRer6hRpOj5uoXOHJxrNd2Ynt8ImeHl6GS7t2u/eru3KpqrrqmqqZ7czzysuzq&#10;b2m7S8vw9el4FzVNWxNPtf8Acyb1FqnvcqYji8iwdz2k+z9tIzK6eNvAs1Xe9y59zTH0zPkWWW/R&#10;SbejSI3lf2PYt4uNax7NMU2rVEUUUx2oiOEQ+oPNph5NTz7Wl6Vl597/ALeNZqu1c/TFMceD1q+3&#10;w6t7X7Fzh0VcLmdeptcO3yI91VP0RHlSYqdd4r6sTO0KByci5l5V7JvVcq7erm5XV3apnjMvkD0i&#10;FdG47SuRh6nq1dPPcrpx7c96I5VXpp8yB7ydK9qdu9StxTwt5Ffsm334r55/1cqPIvPYDSvafYjS&#10;8aqnhcrtdWud3lV+64T4OMR5ED346Vxp0vWKKejlY1yr/VT++qsObfVT+vckmPyqcd3Y3VvaPa/T&#10;M+auTbovRTcn8yr3NX0TLhCztWLRMT5o2xBwdi9W9u9j9MzqquVcqsxRdn8+n3NXnmJnyu883as1&#10;maz5JwBqAAObtF2Mat4ne+pLJrWW0XYxq3id76ksmrbs34bI7iY7q/vkaT/jfY1ocmO6v75Gk/43&#10;2Nbtz+Fb6S1jlpMB5xMAAAAybtF2Tat45e+vLmultF2Tat45e+vLmvTU+GEEuls72TaT45Z+vDWT&#10;JuzvZNpPjln68NZKvtL4qpKAPhmZNOFg5GVXz0WbdVyrwRHH9itbs47zdYnWNus6Yq42cSfYtuO5&#10;FHvv9U1Ig/d69XkX7l67Vyrlyqa6p7szPGX4elx06KxWPJBI0tu42ao2c2Tx4ro4ZmXEX8iZ6eMx&#10;zU+SObw8e6oPZDS41na7S8CqnlUXMimbkd2in3VX0RLVSv7RyTtFIb0jzAFUkAAVDvp2apqsY+0W&#10;Pb4V0zFjK4R0xPvKp8E+58tPcUy1dtPplOs7Malp808qb2PVFEfnxHGmf80QyiutBkm2PpnyRXjv&#10;Fvbj9Ymm/qWi11e5qpjKtR3JjhTV5+NHmVClW7bPnT9v9Kr5XCm7cmxVHd5cTTH0zHmT6mnXitDF&#10;Z72mgHnkyo9+nwLRflL3opUuujfp8C0X5S96KVLr3ReBH3/lFbkjhExMxxjuPdrOm3NH1jK0+7xm&#10;qxcmmKpjhyqemmryxMT5XhWdvP0KatE0HaSzRwi9iWrGTw7VXIiaJ83GPJCa+TpvWs+bEQrFLN3u&#10;1M7LbTWrt2uYwcnhZyY7UUz0Vf3Z5/Bx7qJje9IvWaz5sROzYcTFVMVUzExPPEx239V1uk2r9udB&#10;nScm5xzdPpiKZmeeuz0Uz5Pe+burFecyY5x3ms+SaJ3GWdt+zjW/HLn1pamZZ237ONb8cufWl3dn&#10;fHP0a3cFMd1f3yNJ/wAb7GtDkx3V/fI0n/G+xrWWfwrfSWkctJgPOJgAAAAAAAAAAAAAAAAAAAAA&#10;AAAAAAAAAAAAAAAAAAAAAAAAAAAAAAAAAAAAAAAAAAAAAAAAAAAAAAAAAAAAAAAAAAAAAAAAAAAA&#10;AAAAAAAAAAAAAAAAAAAAAAAAAAAAAAAAAAAAAAAAAAAAAAAAAAAAAAAAAAAAAAAAAAAAAAAAAAAA&#10;AAAAAAAAB8cq9GNiXr89Fu3VX5o4vs520FVVGzeqV0zwqpxLsxPf5Es1jeYgZNmZqqmqqZmZnjMz&#10;238B6dAkm7/HjJ290WieHCMiLnP+bE1fsagZr3WRE7yNJ4x+W+xraUU/aM/6kR+iSnAAr24AAAAA&#10;AADLO2/Zxrfjlz60uC722/Zxrfjlz60uC9Lj+CPohl+rdc2rtFyIiZpqiqOPeWd18Nc+LNP81frK&#10;vGMmGmT443ImYWh18Nc+LNP81frHXw1z4s0/zV+sq8R+6YflOqVodfDXPizT/NX6z1aXvl1nP1fC&#10;w7mnYFNF+/Raqmnl8YiqqI5vdd9UrpbO9k2k+OWfrw1tpcMRP5WeqWsgFClAAVfvw7GdO8c/cqUW&#10;vTfh2M6d45+5UoteaHwYRX5GlNktPsavut0/T8qnlWcjD6nX3onjzx346Y8DNbT+77sB0bxePTKP&#10;tCdqVmPVmnLNmraZkaNq2Vp2VTwvY9ybdXf4dEx3pjn8rxro3zbKzesWtpMW3xqtRFrLiI6aePua&#10;/JM8J8MdxS7qwZYy0izWY2l79F1bJ0LWMXU8SeF7HriqI7VUdume9McY8rVGkapja1pOLqWJVyrG&#10;RRFdPdjuxPfieMeRkhau5vav2JnXNnsq5ws5Mzcxpmfe3OHPT5Yjzx33NrsHXTrjmP4ZrPku9mbe&#10;V98PWPlKfqUtMszbyvvh6x8pT9SlzdneJP0bX4RRJd33Z9o3jEeiUaSXd92faN4xHolaZfDt9JaR&#10;y0+A82mAAAAZs3qffI1b/B+xoQ5Md6n3yNW/wfsaEOejweFX6R/CGeRrLZ3sY0nxOz9SGTWstnex&#10;jSfE7P1IcXaXw1bUdIBUpAABFN5X3vNY+To+vSlaKbyvveax8nR9elJh8Sv1hieGZgHpEKR7I7Y5&#10;mx2Vk5GHj2L1V+iKKovceERE8ebhMJb18Nc+LNP81frKvEN9PjvPVaO9neYWh18Nc+LNP81frHXw&#10;1z4s0/zV+sq8a+6YflOqVodfDXPizT/NX6ydbuduM7bP2y9mYuPY9idS5HUeVz8rl8ePGZ/FhnVc&#10;W4n/AN//APH/APlc+q0+KmGbVjv/APW1ZndcQCnSAAMg5fw2/wDKVel8X2y/ht/5Sr0vi9PHCBLt&#10;2N61Y3iaVcvXKLduOrca66oiI+5V9uWivbfTfjDE+ep/iyOOTUaSM1urfZtFtmuPbfTfjDE+ep/i&#10;+d3XdHsU8q9quDbp7teRREfTLJYg/DY+ZnraP1rensxpNqrqWZ7PvxHubWLHKiZ79fveHlnwKL2p&#10;2oztrNXqz82YppiOTZs0z7m1T3I7s92e24g6sOlph745azaZAT3dzsDe2lz7eoZ1qaNIsV8apqjh&#10;1eqPwY73dnydPRNkyVx16rMRG60N1Wh16NsVYrvUzTfza5yaomOeKZiIpj/LET5U3fyIimmKaYiI&#10;jmiI7T+vO5Lze02nzTxGwA0AAAAAAAAEC3w9gN3xi16WeGh98PYDd8Ytelnhddn+F90V+RJdk9t9&#10;S2N9me11jEu+yuRy/ZFFVXDk8rhw4VR+NKNDstSLx024arK69u0v9B0n5q5/yHXt2l/oOk/NXP8A&#10;kVqIfdcPys9UrK69u0v9B0n5q5/yHXt2l/oOk/NXP+RWoe64flOqWkt3O1mftfo+Vl6hZxrVyzkd&#10;SpjHpqpiY5MTz8Znn50yVfuP7GdR8c/cpWgptTWK5bRHCWvAAgZZK1zI9l7QalkzPGb2VducfDXM&#10;vA/Vyubt2u5Vw41TNU8O+/L08RtGyB7tExozde07EmOMX8q3bmP7VUR+1rZljYuiK9t9DiqOMezb&#10;U+WKomGp1V2jP5qwkoAK1uAAM9b4saLG3tdyI4eyMa3cnv8ADjT+60KonffREbVYFf4U4URPgiuv&#10;+Mu3QTtm+zW/CsQF2iah2ByJydg9FuTPHhjU2/8AL7n9iRofutqmrdvpM1TxnhdjyRdrhMHm80bZ&#10;LR+spo4RTeV97zWPk6Pr0szNM7yvveax8nR9elmZadneHP1aX5FrbksvGxczWZyMi1Ziq3a4dUri&#10;njz1d1VI7M2P2lJp6tYnad2uPbfTfjDE+ep/ie2+m/GGJ89T/FkccH4bHzfs262sMnaXQsSmZyNZ&#10;0+1w7VWTRE+bihW0m+HRtPsXLWjcdQzOExTVyZptUT3ZmeE1eCOnuwoQSU7Px1ne07k3l6M7OydS&#10;zr+bl3aruRermu5XV25l5wd8Rt3NH2xcW9m5dnFx7c3L96uLduiOmqqZ4RDWGi6bRo+iYWnW5iac&#10;azTa4x25iOefLPGVZ7qtgLuDco2h1azVbv8ACfYliuOE0xMe/mO1PDjER5e4tpTa7PF7RSvEJKxs&#10;AOBuAAAAAAIRva+95nfKWvrwm6Eb2vveZ3ylr68JtP4tfrDE8M5APRIVubi/hutfJ2vTUuhS+4v4&#10;brXydr01LoUWt8eft/CWvAA5Gyi9+HZPp3if79Sr1ob8OyfTvE/36lXvQaTwaobcjT+3ezv8ptlM&#10;vCooicqiOrY0z+Up6I8scafKzA2I5e0LTW1LR5b/APDanmx5MTTVNNUTExPCYntP4sPe1srOjbQe&#10;2uNb4YWoVTVPCOai7+FHl995+4rx3YskZKRaPNrMbJRsFtRVsrtNZya6p9h3vuWVT+ZM++8MTz+e&#10;O201RXTcoproqiqmqOMTE8YmGPV9bodqvbXRatFyrnHLwKY6nx6a7PRH+Webwclw6/BvHtI+7ak+&#10;SymQcv4bf+Uq9LXzIOX8Nv8AylXpadm82+zN3xWVuS7M8z9H1/aW1arK3JdmeZ+j6/tLbt1Xg2aV&#10;5X0A8+mGYN4PZ9rPjE+iGn2YN4PZ9rPjE+iFh2d4k/RpfhGkr3aTMbxNH4TMfdK/s6kUSvdr98PR&#10;/lKvqVLTN4dvpLSOVlb5dm5z9Fs63j0cb+D7i9wjnm1VPT/dn60qKa/yMe1lY13Hv26blm7RNFdF&#10;Uc1VMxwmJZc2u2cvbL7R5Om3OVNqJ5di5P4dueif2T34lxaDNvX2c+Ta8ebhrR3O7V+wNTr0DKuc&#10;MfLnl48zPvbvDo/vRHniO6q5+7V25YvUXrVdVFy3VFVFVM8JpmOeJh25scZKTWWsTs2CjW8HsB1n&#10;xefTD97FbS29qtmsfP40xk0/c8miPwbkdPknmmPC/G8HsB1nxefTCgpWa5YrPlKWeGYAHo0K9Nx/&#10;YzqPjn7lK0FX7j+xnUfHP3KVoPP6vxrJq8DOm93I6tvByrfHj1Czat+D3MVfvNFsz7za5r3i6vNX&#10;TFdEeSLdMQn7Pj/Vn6Nb8ImAuUbVGxuLGHsXotmI4TGHaqmO/VTFU/TMu48WjUxToen00xERGNbi&#10;Ijte5h7XmbzvaZTwANQABUm/PFirB0bL4c9F25bmeH40Uz+6pZfG+6iJ2RwbnPxpz6aY8tuv+Ch1&#10;5oZ3wwivyL33I5HL2VzseZ49TzJqjvRVRT/CVELq3F11Tp+s0fgxdtTHhmKv4Qa6N8MleVtAKNKr&#10;vfJpHs7Y+jOop43MC9Fcz+ZV7mr6ZpnyM/tb6vp1vV9HzNOu8ORk2arUzPa4xw4+TpZLvWbmPfuW&#10;LtM03LdU0V0z2pieEwuOzr70mvojvHe/C/tzOq+zNj7mDVVxrwb9VMR3KKvdR9PK8ygVj7mNV9h7&#10;W3sCurhRnWJimO7XR7qP9PLTaynXhn9O9is96/QFClV/vh1T2BsTVi01cLmdeptcI6eTHupn/TEe&#10;VntZ2+vVfZO0mHptFXGnDscqqO5XXPGf9MU+dWK90VOnDH696K094vvcvpPsPZS/qNdPCvOvzyZ7&#10;tFHGmP8AVy1DUUVXblNuimaq6pimmI7cy1loWmUaNoOBptHDhjWKbczHbmI558s8ZRdoZNscV9Wa&#10;R3ugAp0goPfPq3s3auzp9FXG3g2YiY7ldfup+jkL6uXKLNqu7cqimiimaqqp6IiOmWTNb1OvWdcz&#10;tRuceOTequRE9qJnmjyRwjyLDs+m+SbejS89zwOps3pc61tJp2mxEzTkX6aa+Hao48ap8kRMuWsr&#10;ctpU5W1OTqNVPGjCsTFM9yuvmj/TFazzX6Mc2aRG8r5iIpiIiIiI5oiEX3i6V7b7C6nZpp43bNv2&#10;Rb8NHup4eGImPKlL810U3KKqK4iqmqOExPbh56lpraLR5JpY9HQ17TKtG1/P06rj/wBNfqtxM9um&#10;J5p8scJc96WJiY3hAuvchq3VdO1HSK6uezcjItxM/g1Rwq80xH+ZbLNW7HV/anbvBmqrk2srji19&#10;/l+9/wBUUtKqTXU6cu/qlrPcAONsAA5u0XYxq3id76ksmtZbRdjGreJ3vqSyatuzfhsjuJjur++R&#10;pP8AjfY1ocmO6v75Gk/432Nbtz+Fb6S1jlpMB5xMAAAAybtF2Tat45e+vLmultF2Tat45e+vLmvT&#10;U+GEEuls72TaT45Z+vDWTJuzvZNpPjln68NZKvtL4qpKCPbd5HsbYXW7kTEccSu3zz+NHJ/akKI7&#10;z7nU93Or1cOPGm3T57tEftcOGN8lY/WG08M0gPSIU/3O40X9vaLkxx9j41y5He48Kf3mhVE7kKIn&#10;arPr/CjCmI8E10fwheyk1875ktOABxNgABkrW8aMLX9RxIjhFjKu24jucmqY/Y1qyxtrTFG2+uRT&#10;HCPZt2fLNUysuzp/NaGl3Ce3RsicTXNPyYnhNnJt3InwVRLxP7EzTVFVMzExPGJjtLWY3jZG2GA8&#10;wnVHv0+BaL8pe9FKl10b9PgWi/KXvRSpde6LwI+/8orcjTWHpFraHdfp+m5E82TpdiIrq5+TV1Om&#10;aavJPCWZWrNkuwzQv0fj/Z0oe0JmIrMerNGWs3Ev6fm38PJomi/YuVW7lM9qqJ4S+C298uyvUsi3&#10;tJiW/ud3hay4iOiropr8sc0+CO6qR2YcsZaRaGsxtLrbNa9kbNa/i6pj8Zm1VwuUceHVKJ5qqfLH&#10;08Jamwc3H1LAsZuLci5j36IuW6o7cTDIa4tzO1f/AHNmsu53buHM+euj96P7zk1+Dqr7SOY/htSf&#10;JcTLO2/Zxrfjlz60tTMs7b9nGt+OXPrSg7O+OfozdwUx3V/fI0n/ABvsa0OTHdX98jSf8b7GtZZ/&#10;Ct9JaRy0mA84mAAAAAAAAAAAAAAAAAAAAAAAAAAAAAAAAAAAAAAAAAAAAAAAAAAAAAAAAAAAAAAA&#10;AAAAAAAAAAAAAAAAAAAAAAAAAAAAAAAAAAAAAAAAAAAAAAAAAAAAAAAAAAAAAAAAAAAAAAAAAAAA&#10;AAAAAAAAAAAAAAAAAAAAAAAAAAAAAAAAAAAAAAAAAAAHO1+iq5s5qlFMcaqsS7ER3Z5Eui+WVZjJ&#10;xL1iei5RVRPHvxwZrO0xIyAP7MTTVNNUTExPCYntP49OgTDdbVFO8jSZmYjnuxz/ACVbSjL2wORG&#10;Lt5otyZ4ccmm3/m9z+1qFT9ox/qRP6JKcACvbgAAAAAAAMs7b9nGt+OXPrS4Lvbb9nGt+OXPrS4L&#10;0uP4I+iGX9opmuumimONVU8IhKutrth8SXfnKPWRrE+G2PlKfS185dXqbYdumOWa13Zm62u2HxJd&#10;+co9Y62u2HxJd+co9Zpkcn4jk9IbdEMzdbXbD4ku/OUes92i7vNq8XXtOyL2jXaLVrKtV11dUo5q&#10;YqiZn3zRYxPaGSY22g6IAHA3AAVfvw7GdO8c/cqUWvTfh2M6d45+5UoteaHwYRX5Gn933YDo3i8e&#10;mWYGn933YDo3i8emUfaPhx9WacpBk41nMxruNkW6blm7RNFdFXRVTMcJhl7bDZu9sttHkadXyqrP&#10;HqmPcn8O3PRPh7U9+JamQreXsl/KbZ2q5jW+VqOFxuWOEc9cfhUeWI5u/EOLR5/ZX2niW1o3hnB9&#10;LF+7i5FvIsV1W7tqqK6K6emmqJ4xL5i9RNU7JbQW9p9msTU6OTFyunk3qKfwLkc1UftjvTCgd5X3&#10;w9Y+Up+pS7+53aSdN1+vRr9fDGz/APt8Z5qbsRzeeObwxDib0aIt7x9XpjjwmbVXntUT+1XafF7L&#10;U2r5bf8ALeZ3hEEl3fdn2jeMR6JRpJd33Z9o3jEeiXbl8O30lrHLT4DzaYAAABmzep98jVv8H7Gh&#10;Dkx3qffI1b/B+xoQ56PB4VfpH8IZ5GstnexjSfE7P1IZNay2d7GNJ8Ts/UhxdpfDVtR0gFSkAAEU&#10;3lfe81j5Oj69KVopvK+95rHydH16UmHxK/WGJ4ZmAekQuno2z+q7QXrtrSsOrJrtUxVXFNURwieb&#10;tzDsdbXbD4ku/OUesle43+etW8Xo+su5W6jWXxZJpEQ3isTDM3W12w+JLvzlHrHW12w+JLvzlHrN&#10;MiH8RyekM9EMzdbXbD4ku/OUesszdHs1rGzvtx7bYNeL1fqHU+VVTPK5PVOPRM92POs0R5dbfJSa&#10;TEd7MViABxtgAGQcv4bf+Uq9L4vtl/Db/wApV6XxenjhACR7B6Rh67tpp+m6hbm5i3uqcumKppme&#10;FuqqOeOfpiF1daXY/wCL7v6zX/Fz5tVTDbps2isyzkNG9aXY/wCL7v6zX/FVm83YyxsrquPd0+3V&#10;Tp2VR7iJqmrkV0++jjPd5p8s9xjFrMeW3THJNZhBX1xbHsrLs4/VbdrqtdNHVLszFNHGeHGZjjzQ&#10;+Q6mq9NndzOm4FyjI1rJnPuRzxYojkWonv8Abq+jwLNtWrdizRZs26LdqiIpooop4RTEdEREdCH7&#10;sto/5Q7I2KbtzlZmFwsXuPTPD3tXljt92JTN57UWyTeYyTwmjbbuAEDIAAAAAAAAACBb4ewG74xa&#10;9LPDQ++HsBu+MWvSzwuuz/C+6K/I6ui7NaxtF1f2pwa8rqHJ6pyaqY5PK48OmY7k+Zylxbif/f8A&#10;/wAf/wCV0ajJOPHN48mIjeUI62u2HxJd+co9Y62u2HxJd+co9ZpkVv4jk9Ib9EMzdbXbD4ku/OUe&#10;sdbXbD4ku/OUes0yH4jk9IOiEB3UaDqez+g5uPqmJVjXbmVy6aaqonjTyaY480z3JT4HFkvOS02n&#10;zbRGwA0ZY+vW+pX7lvjx5NU08e7wl+HT2jxpw9p9Vxp/9LMu0eSK5cx6es7xugdzYyuLe2+h1Tx4&#10;TnWaebv1xH7WqGRdMyvYOrYeX0dQv0Xf8tUT+xrmJiY4xPGFV2jH5qyko/oCtbgACiN99cTtZgW+&#10;HPTg01cfDXX/AAXuztveyoyNv8i3E8fY9m1a/wBPK/edugjfN9mt+EEAXaJpXdfRNvdzpETw4zF2&#10;fPdrn9qXo/sPjTibDaLamOEziUVzHDh76OV+1IHm8s75LT+spo4RTeV97zWPk6Pr0szNM7yvveax&#10;8nR9elmZadneHP1aX5AWFus2V0najJ1OjVbFd2mxRbm3yblVHCZmrj0T3oduTJGOs2nyaRG6vRo3&#10;rS7H/F939Zr/AInWl2P+L7v6zX/FyfiGL0lt0SzkOztXoNzZvaXM0yuJ5FuvlWap/Ctzz0z5vpiX&#10;GdtbRaImGrs7L7PXdqNbt6XZyrGPcrpmqKr0zz8OeYiIjnnhxnhzdEry2W3XaJs5doyr3K1DOo4T&#10;TdvUxFNE92mjteGeM9xn3Ts/I0vUcbPxa+Rfx7kXKJ78T6GrNG1SxrejYmpY08bWTbiuI/FntxPf&#10;ieMeRXa+2Su2090t6bPeAqUgAAAAAAAAhG9r73md8pa+vCboRva+95nfKWvrwm0/i1+sMTwzkA9E&#10;hW5uL+G618na9NS6FL7i/hutfJ2vTUuhRa3x5+38Ja8ADkbKL34dk+neJ/v1KvWhvw7J9O8T/fqV&#10;e9BpPBqhtyNiMdtiOPtL/b9/+G1HK2k0LG2k0HJ0zJiIpu0+4r4c9uuPe1R4J+jjDLOo4GRpWo5G&#10;Bl25oyMeubddPfjud5rtUu+PZL2RjU7SYdvjdsxFvLimPfUfg1+TonvTHcRaHP0W6J4n+WbRv3qV&#10;dTZzXMjZzXsTVMfjNVmv3dHH39E81VPlji5YuLRFo2lG17hZljUMGxmY1cV2L9um5bqjt0zHGGSM&#10;v4bf+Uq9K6dy+0k5WnZGgZFfG5i/dcfjPTbmfdR5Kp/1d5TWpW4tarmW6ePCm/XTHHvVS4NHjnFk&#10;vSf0b2neIeVZW5LszzP0fX9pbVqsrcl2Z5n6Pr+0tujVeDZrXlfQDz6YZg3g9n2s+MT6IafZg3g9&#10;n2s+MT6IWHZ3iT9Gl+EaSvdr98PR/lKvqVIole7X74ej/KVfUqWmbw7fSWkctMoPvN2S/lLs9N/G&#10;t8dRwom5a4Rz3KfwqPLw4x3476cDz2O80tFo8k0xux2J/vV2SnQdfnUcW3w0/PqmqOEc1u701U+X&#10;pjyx2kAeix5IyVi0eaCY2TjdbtPOz+1FGNfr4YWfMWbnGeamvj7irzzw8EyufeD2A6z4vPphmBfG&#10;PtB/KncxqV69Xxy8fFrs5HPzzXRHGKvLHCfO4dXh2yVyR6xu3rPdsocBYtF6bj+xnUfHP3KVoKv3&#10;H9jOo+OfuUrQef1fjWTV4GaN51ube8XV6Znjxqt1ee3RP7Wl2eN8GNNjb67cmOHV8e1cjv8ACOT+&#10;6m7PnbLP0a34QIBdI2ttFri5oOnV0+9qxrcx/lh7kf2Gy4zdhtFvcePDEotzPfojkz9VIHmbxtaY&#10;TwANQABWW++5w2TwLfD32dTVx8FFf8VELk36ZURa0bDieeart2qO5w5MR6Z8ym17oY2wwityLr3G&#10;W5jTdYuceaq9bp4eCJ/ipRfW5TGm1sflX5jnvZtXDvxFNMenixrp2wyU5WUAo0ozZvQ0n2q28zuT&#10;TybWXwyaO/yvff6oqaTVPvv0nqum6dq9FPurNybFyY/FqjjHmmmf8zs0N+nLt6tbR3KTdLZ/U50b&#10;aHT9SiZ4Y9+murh26ePuo8scYc0XcxExtKJsOmqK6YqpmJpmOMTE80v6jO77VfbfYbS8iqrlXLdr&#10;qFzu8qj3PP4YiJ8r77a6p7TbG6rmxVya6bE0W5/Pq9zT9Mw83OOevo899k2/duzltVqvt1tVqeoR&#10;VyqL1+rqc/mRzU/6YhxwekrEViIhClm7bSPbfbrT7dVPKtY9Xsm53oo54/1cmPK0wqHcdpMU42p6&#10;xXTz11U41ue5Ee6q9NPmW8pNdfqy7eiWkdwA42yI7zNW9qNhM+qmrhdyYjGt8/TNfNP+nlT5GaVt&#10;78NX6pnabo9FfNaonIuxHRxq9zT5YiKv8ypF5oadOLf1RXnvGgtzulewdjPZldPC5nXqrnHt8in3&#10;MR54qnys+r00jevsnpOjYWn27eoTTjWaLUTFinn4REcffdtjXVvakVpG5XbdaArzrz7L/k9Q+Zp9&#10;Y68+y/5PUPmafWVfu2b5ZSdUILvm0r2Ftdaz6KeFGdYiqZ/Po9zP0cnzq4WbvI240Da7R8W1g0Zd&#10;OZj3uXTN21ERyJiYqjjEz2+TPkVkudL1RiiLRtMIrcv3au12L1F61VNNyiqKqao6YmOeJaz0bUaN&#10;X0XC1G3winJs0XeEdqZjjMeSeZklf25nVvZuyNzArq43MC9NMR+ZX7qPp5Xmc/aFN6Rb0bUnvWMA&#10;p0gADm7RdjGreJ3vqSya1ltF2Mat4ne+pLJq27N+GyO4mO6v75Gk/wCN9jWhyY7q/vkaT/jfY1u3&#10;P4VvpLWOWkwHnEwAAADJu0XZNq3jl768ua6W0XZNq3jl768ua9NT4YQS6WzvZNpPjln68NZMm7O9&#10;k2k+OWfrw1kq+0viqkoIlvNtxc3davTPHhFFurm71ymf2Ja4O2uPOVsTrVqOPH2HcqiI7c00zV+x&#10;w4p2yVn9YbTwyyA9IhWbuQriNrM+3w56sGqrj4K6P4r3Z13RZcY23+PbmeHsizctR5uV+60UpNfG&#10;2b7JacADibAADK+2dcXNt9cqjjwjOvU8/ermP2NTzMRHGZ4QyPqmVGdq+blxPGL9+u5x/tVTP7Vl&#10;2dH5rS0u8j9UUTcuU0U89VUxEPy6GgY05m0WmY0Rx6tl2qOHhriFrM7Ruja0AeYTqj36fAtF+Uve&#10;ilS66N+nwLRflL3opUuvdF4Eff8AlFbkas2S7DNC/R+P9nSym1Zsl2GaF+j8f7OlB2j8NWaPdqOB&#10;jarp2RgZduK8e/RNuunvT3O+y1tJoOTs3r2TpeTz1WqvcV8Oa5RPvao8MfTxhq9X29bZKde0L2yx&#10;LfKz8CmauERz3LXTVT35jpjy91zaLP7O/TPEtrRvDPj0YGdkaZqGPnYtc0X7FyLlFUdqYn0POLuY&#10;37pRNY7Pa1Y2h0HE1TH4RTfo41U8ePIq6KqfJMTDNm2/Zxrfjlz60pxuX2knH1HI2fv1/csnjex+&#10;M9FyI91Hlpjj/d76F7eW4t7ea1TE8eOVVV5+f9qu02L2We1f0bzO8I6mO6v75Gk/432NaHJjur++&#10;RpP+N9jW7M/hW+ktY5aTAecTAAAAAAAAAAAAAAAAAAAAAAAAAAAAAAAAAAAAAAAAAAAAAAAAAAAA&#10;AAAAAAAAAAAAAAAAAAAAAAAAAAAAAAAAAAAAAAAAAAAAAAAAAAAAAAAAAAAAAAAAAAAAAAAAAAAA&#10;AAAAAAAAAAAAAAAAAAAAAAAAAAAAAAAAAAAAAAAAAAAAAAAAAAAAAAAAMo7UYPtbtVquHw4U2sq5&#10;FPN+DypmPo4OSsTfJpM4W2FOfTTwtZ9mmvj+fT7mY80Uz5VdvR4b9eOLIZ7pfbDya8LOx8q37+zc&#10;puU+GmeMehrnFybWZiWcmzVyrV6im5RV3aZjjE+aWQGgd0W0lGq7MRpd2uPZene44TPPVan3s+T3&#10;vkjuuPtDHM0i8eTakrDAVCQA6AeXL1LBwLlm3mZmPj13pmLVN25FE1zHTEcenph6YmKoiYmJieeJ&#10;hnLehtRb2j2om3i18vCwaZs2qo6K6uPuqo8M8I8FMI5pe0es6LMTp2p5WNEfgUXJ5M+GnonzLGvZ&#10;9rUi2+0tOvvaxFCaXvo2gxOTTqGPi59EdNU09Srny083+lemFeuZODj37tmbFy7aprrtTPGaJmIm&#10;aePb4dDlzae+H4m0TEvuAgZZZ237ONb8cufWlwXe237ONb8cufWlwXpcfwR9EMvtifDbHylPpa+Z&#10;BxPhtj5Sn0tfK3tL/b9/+G9ABWNwAAAAAFX78OxnTvHP3KlFr034djOneOfuVKLXmh8GEV+Rp/d9&#10;2A6N4vHplmBp/d92A6N4vHplH2j4cfVmnKSgKdIz7vX2S9otd9tMS3wwM+qapiOi3d6aqfBPTHl7&#10;ivWr9o9CxtpNCydLyuam7T7ivhxm3XHPTVHgn9sMtalp+TpWpZGBl0cjIx65orp78dzvT0wu9Fn9&#10;pTpnmEVo2l8ce/dxcm1kWK5ou2q4roqjppqieMT50k291K3revWNXtxERm4dq5VTE+9qiORVHkqp&#10;mEXfqq5XXTRTVVMxRHCmJ7UcZnh55nzuqaxNos1flJd33Z9o3jEeiUaSXd92faN4xHoljL4dvpLM&#10;ctPgPNpgAAAGbN6n3yNW/wAH7GhDkx3qffI1b/B+xoQ56PB4VfpH8IZ5GstnexjSfE7P1IZNay2d&#10;7GNJ8Ts/UhxdpfDVtR0gFSkAAEU3lfe81j5Oj69KVopvK+95rHydH16UmHxK/WGJ4ZmAekQrW3G/&#10;z1q3i9H1l3KR3G/z1q3i9H1l3KLXeNKWvAA5GwAAAAADIOX8Nv8AylXpfF9sv4bf+Uq9L4vTxwgT&#10;HdX98jSf8b7GtpNmzdX98jSf8b7GtpNT9o+LH0/7SU4Eb262dp2m2Uy8Kmjjk0R1bGnt9Upjmjy8&#10;9PlSQcVbTW0WjybseTE01TTVExMTwmJ7T+J1vW2c9o9rK8qzTwxNR436OHRFfH3ceeeP95BXo8d4&#10;vWLR5oJjZMd2u0v8nNrLPVq+ThZnCxf4zzRxn3NXkn6JlpNjtpPdptL/ACj2Ts9Wr5Wbh8LF/jPP&#10;PCPc1eWPpiVd2hh4yR929J8kxAVaQAAAAAAAAABAt8PYDd8YtelnhoffD2A3fGLXpZ4XXZ/hfdFf&#10;kXFuJ/8Af/8Ax/8A5VOri3E/+/8A/j//ACpNb4Fvt/JXlcQChSgAAAAAM371dPnA2/zquHCjKpoy&#10;KO/xjhP+qmpC1177tFm7gYGtW6eM2Kpx70xH4NXPTPgiYmP7ylHoNLfrwxKG0bSNSbE6tGtbG6Xm&#10;crlV9Ri3c7vLo9zV9McfKy2tLc5tVRp+oXdAy7nJs5lXLx5meaLvDhNP96Ijyx30WuxTfHvHMM0n&#10;aV5AKRKAA/NdVNFFVdcxTTTHGZnoiGUNodT9udotQ1Hn5ORfrro49qnj7mPNwXhvX2qo0XZ2vS7F&#10;z/r8+maOETz0WuiqqfD72PDPcZ8W3Z+KYrN580d58h9sTGuZubYxbUcbl+5Tbojv1Twj0vinO6fR&#10;Z1Xbaxfro5VjApnIrmejlRzUR4eVMT/dl35L9FJtPk1iN5aGxrFGLi2se1HC3aoiimO5ERwh9Qea&#10;TIpvK+95rHydH16WZmmd5X3vNY+To+vSzMuOzvDn6o78i3Nxfw3Wvk7XpqVGtzcX8N1r5O16ak+s&#10;8C3982K8roAUCVV2+bZyM3R7Ou2LfG/hz1O9wjptTPNPkqn/AFSoxr7LxbOdh38TIoiuzft1W66Z&#10;7dMxwllTaHRr2z+v5ml3+erHuTTFX41M89NXliYlb9n5eqs458kd483MW/uW2l5F3I2dyK+avjfx&#10;eM9v8OmPJ7ryVKgerTNRyNJ1TG1DFq5N/HuRconvxPRPenodefFGWk1axO0tdDw6PquPrej4mpYs&#10;8bOTbiuI4+9ntxPfieMeR7nnpiYnaUwAwAAAAAACEb2vveZ3ylr68JuhG9r73md8pa+vCbT+LX6w&#10;xPDOQD0SFbm4v4brXydr01LoUvuL+G618na9NS6FFrfHn7fwlrwAORsovfh2T6d4n+/Uq9aG/Dsn&#10;07xP9+pV70Gk8GqG3I2Ix22I4+0v9v3/AOG1B879i1k49yxfopuWrlM0V0VRxiqmY4TEvoKtIy5t&#10;psxd2U2jv4FXKqx6vumNcn8K3PR5Y6J8CPNJ7xtk42p2cr6hRE6hicbuPPbq/Go8sR54hmyYmmZi&#10;YmJjpiV/pc/tad/McorRtLsbLa3Xs7tLg6nTx5Nm590pj8KieaqPNM+V89pqaadqdWi3VFVucy7N&#10;FUTzVUzXMxPljg5b9V3K7lXKrqmqeERxnuRHCPohP0x1dTXd+VlbkuzPM/R9f2ltWqytyXZnmfo+&#10;v7S2h1Xg2ZryvoB59MMwbwez7WfGJ9ENPswbwez7WfGJ9ELDs7xJ+jS/CNJXu1++Ho/ylX1KkUSv&#10;dr98PR/lKvqVLTN4dvpLSOWmQHm0zkbTaBj7S6Bk6ZkcI6pTxt3OHGbdce9q8/0cYZaz8HI0zUL+&#10;Dl25t5FiuaK6Z7Uw14qTfJsl1exRtJh2+Ny1EW8uKY6aeimvydE97h3Hfoc/Rbonif5aXjzUsluw&#10;2szhV6vpNyvhY1bAu4/PPRd5FXIn6Zp/vIk/Vuuu1cpuUVTTXTMVU1R0xMdtbXrF69Mo4fkBuL03&#10;H9jOo+OfuUrQVfuP7GdR8c/cpWg8/q/GsmrwKY35afwydJ1KmOaqiuxXPc4TFVPpq8y50Q3maLOt&#10;7D5tFunlX8XhlW479PHlf6ZqNLfoy1ktHczUA9AhX3uX1anL2Uv6dVVHVMK/PCn8yv3UT/m5ayWZ&#10;d3u08bLbUWsi9VMYV+Oo5PepmearyTwnwce60xRXRdt03LdVNdFURNNVM8YmJ7cKLW4pplmfKUtZ&#10;3h+gHI2AcTavaPH2X2fyNRvzTNyI5Ni3M/8AcuT0R+2e9Es1rNp2gUjvc1anUtuLti3VyreFapsc&#10;3Ryueqr6auHkQR9MjIu5eTdyL9c13rtc111T01VTPGZ875vSYqdFIr6IZncab3c6fOm7A6TaqjhX&#10;ctdXq49vlzNUfRMM66BpNzXNewdMtceVk3YomY/Bp6ap8kRM+RrC1aos2aLVumKbdFMU00x2ojmi&#10;Ff2jfuin3bUjzfsBVJBwds9J9vNj9TwaaeVcrszXaj8+n3VP0xEeV3hmtprMWjyGOx3dstJ9o9r9&#10;TwIp5Nui9NVuPzKvdU/RMOE9LW0WiLR5oFz7jtV5WLqmkV1e8rpybcd6Y5NXop870b79U6jo2naX&#10;RV7rIvTeriPxaI4RE+Gav9KAbsNU9q9vcDjVwt5XHGr7/K97/qil6d7Wq+2O3WRZpq428K3Tj08O&#10;776r6apjyOCcP/y+ry5/4b7/AJUGB19ldK9vNqdN06aeVRev09Uj8yOer/TErC1orEzLRorYPSfa&#10;XYrTMSqnk3JtRdud3lV+6mJ8HHh5EjOgeatabWm0+acBw9sNX9o9kdT1CKuTct2Zptzx/Dq9zT9M&#10;wxWs2mIjzGd9t9W9u9stTzYq5Vub027Ux0cij3MTHhiOPlR8Hpa1itYrHkgAGwAAAALD3Oav7A2x&#10;nBrq4Ws+zVRw/Pp91T9EVR5VePZpWoXNK1fD1C17/GvUXYju8J48PL0I8tOuk19WYnaWuB87F63k&#10;49q/aq5Vu5TFdFXdiY4xL6PNpgAHN2i7GNW8TvfUlk1rLaLsY1bxO99SWTVt2b8NkdxMd1f3yNJ/&#10;xvsa0OTHdX98jSf8b7Gt25/Ct9Jaxy0mA84mAAAAZN2i7JtW8cvfXlzXS2i7JtW8cvfXlzXpqfDC&#10;CXS2d7JtJ8cs/XhrJk3Z3sm0nxyz9eGslX2l8VUlB879mjJx7ti5HGi5RNFUd6Y4S+grW7IWbi3M&#10;HPyMO7/3LF2q1V4aZmJ9D4J3va0WdL21u5NFPCxn0RfpmOjldFceeOP95BHpcV+ukW9UMxs6Wz2p&#10;+020Wn6jz8nHv0118O3Tx91Hm4tYUVU10U10TFVNUcYmOiYY9aD3UbVUa1s7Rpd+5/1+BTFHCZ56&#10;7XRTVHg97PgjuuDtDFM1i8eTak+SwQFSkAAcDbbVo0XY3VMzlcmvqFVu1P59Xuafpnj5GWlp749q&#10;6M/Pt6BiXIqs4lXLyKonmm7w4RT/AHYmePfnvKsXehxTTHvPmitO8iY7rdOnUNv9PmaeNGNysivm&#10;6OTHNP8AmmlDl07kdFqtYeoa3dp4dWmMezM/ixz1T4OPJj+7KXVX6MUyxWN5W2A8+mVHv0+BaL8p&#10;e9FKl10b9PgWi/KXvRSpde6LwI+/8orcjVmyXYZoX6Px/s6WU2rNkuwzQv0fj/Z0oO0fhqzR2DpB&#10;UpGcN5myX8mtoqr2Nb4admzNyzwjmoq/Co8kzxjvTHcQpqfa/ZuztTs7kadc4U3Zjl2Lk/gXI6J8&#10;HanvTLLuVjXsLKu4uRbqt37Nc0XKKummqJ4TC80ef2lNp5hFaNpfTT86/pmpY2djVcm9j3KblE9+&#10;J4u1t3l2dR2uytQx5+4Zduzfo73Kt0zMT34njHkRx+qq6q4piqqZimOFPHtRx4/tl1TWOrqa7vym&#10;O6v75Gk/432NaHJjur++RpP+N9jW0z+Fb6SzHLSYDziYAAAAAAAAAAAAAAAAAAAAAAAAAAAAAAAA&#10;AAAAAAAAAAAAAAAAAAAAAAAAAAAAAAAAAAAAAAAAAAAAAAAAAAAAAAAAAAAAAAAAAAAAAAAAAAAA&#10;AAAAAAAAAAAAAAAAAAAAAAAAAAAAAAAAAAAAAAAAAAAAAAAAAAAAAAAAAAAAAAAAAAAAAAAAAAAB&#10;CN6eztWu7I3Lti3NeXgz1e3ERz1U8Pd0+bn8NMM5NidLO+8zYmvZvVqs/Dtf/isuuZo5Mc1mueea&#10;PB0zHe5u0tNBniP9Ofs0vHmgbo6Hreds9qtnUdPu8i/bnonnprp7dNUduJc4WcxExtKNo/ZredoG&#10;v2aKL+RRp+bMe6s5FcU0zP5tc80/RPeTOiui5RFdFVNVM9FVM8Ylj1+7d67a49TuV0cenk1THFXX&#10;7OrM71nZvF2sdT1zStGtTc1HUMfGpiOi5ciJnwR0z5FPbdb16tVx7ul6B1S1i18abuVV7mu5Hcpj&#10;8GJ7s8897t1YJMOhpSeq3fLE3mQH1xcW/m5VrGxrVd2/dqiii3RHGapntQ7mqSbvdnatpNrsWxXR&#10;xxceYyMiZjm5NM+98s8I8s9xptFNgdkKNkdBi1c5NWfkcK8muOjj2qY70cfPMylah1eb2uTu4hLW&#10;NoAHK2ZZ237ONb8cufWlwXe237ONb8cufWlwXpcfwR9EMvpj1xbybVdXNTTXEz4OLRPXa2P+MLv6&#10;tX/BnIR5tPTNt1eRFtmjeu1sf8YXf1av+B12tj/jC7+rV/wZyEH4fi9ZZ65aN67Wx/xhd/Vq/wCB&#10;12tj/jC7+rV/wZyD8PxesnXLRvXa2P8AjC7+rV/wOu1sf8YXf1av+DOQfh+L1k65bCorpuW6a6ee&#10;mqImPA/T44nwKx8nT6H2UspVX78OxnTvHP3KlFr034djOneOfuVKLXmh8GEV+Rp/d92A6N4vHplm&#10;Bp/d92A6N4vHplH2j4cfVmnKSgKdIKm3x7JeycWnaPDt/dbERRlxTHvqPwa/J0T3pjuLZfO9Zt5N&#10;i5YvUU3LVymaK6Ko4xVTMcJiUuHLOK8WhiY3Y/Eh212Yu7KbR38GYqnGq+6Y1yfwrc9HljonwI89&#10;DW0WiLRxKESXd92faN4xHolGkl3fdn2jeMR6Ja5fDt9JZjlp8B5tMAAAAzZvU++Rq3+D9jQhyY71&#10;Pvkat/g/Y0Ic9Hg8Kv0j+EM8jWWzvYxpPidn6kMmtZbO9jGk+J2fqQ4u0vhq2o6QCpSAACKbyvve&#10;ax8nR9elK0U3lfe81j5Oj69KTD4lfrDE8MzAPSIU93W7T6VsxqWfe1W/VaovWaaKJptzXxmJ49qF&#10;oddrY/4wu/q1f8Gchy5dHjy26rbtotMNG9drY/4wu/q1f8DrtbH/ABhd/Vq/4M5CP8PxesnXLRvX&#10;a2P+MLv6tX/A67Wx/wAYXf1av+DOQfh+L1k65aN67Wx/xhd/Vq/4OloW3egbSahODpmVcu34om5y&#10;arNVPuY4ceeY78MwLD3MdnNfidz61KLNosdMc2jfuZi0zLQICqSMg5fw2/8AKVel8X2y/ht/5Sr0&#10;vi9PHCBMd1f3yNJ/xvsa2k2bN1f3yNJ/xvsa2k1P2j4sfT/tJTgAcDdEt42zn8pNksi1at8rMxvu&#10;+Pw6Zqjpp8scY8PBmhsRmveXs5/J3a6/FqnhiZn/AFFnuRxn3VPknj5Jhadn5ecc/ZpePND003Y7&#10;S/ye2stUXq+ThZ3Cxe4zzUzM+4q8k83gmULFjkpF6zWfNHE7NiCI7uNpf5SbJ2K71fKzcX7hkcZ5&#10;5mI5qvLHDy8UuecvSaWms+SeJ3AGoAAAAAAAAgW+HsBu+MWvSzw0Pvh7AbvjFr0s8Lrs/wAL7or8&#10;i4txP/v/AP4//wAqnVxbif8A3/8A8f8A+VJrfAt9v5K8riAUKUAAAAAB4Na0qxrmjZemZP8A2sm3&#10;NEzw48me1VHfieE+RlXVdNydH1TJ07Lo5F/HrmiuO1PcmO9McJjwtcq63n7B1bRYkarptrjqePTw&#10;qtx/69Edr+1Ha7vR3HbotRGO3TbiWto3UA/tNVVFUVU1TTVE8YmJ4TEkxNNU01RMTE8Jie0/i7RL&#10;k2N3wWace3gbSzXFdEcmnOppmrlR+fEc/Hvxx49ztrPwte0jUrcXMLU8S/Tw4/c71MzHhjjzMmDh&#10;y6DHed6zs2i8td5OoYWFTVVlZmPYpp6Zu3YpiPPKC7T729F0mzXZ0qunUs3hwpmj/s0z3Zq7fgp8&#10;8M/DWnZ9Ine07szeXs1XVc3W9SvahqF+q9kXZ41VT2u5ER2ojuPGDviIiNoaDR27HZerZzZem5k2&#10;+RnZ0xevRMc9MfgUz4Inj4ZlX26zYOvVsu3rupWuGn2K+Ni3XH/frjt8PxYnzzzdqV7qvX6iJ/06&#10;/dJSPMAVjdFN5X3vNY+To+vSzM0zvK+95rHydH16WZlx2d4c/VHfkW5uL+G618na9NSo1ubi/hut&#10;fJ2vTUn1ngW/vmxXldACgSipN9WznVsTG2gx7fu7PCxkzH4kz7mqfBMzH96FtvJqen2NV0zJ0/Kp&#10;5VjIt1W6+HTwmOmO+lw5ZxZIsxMbwyMPbq+mX9F1fL03Jj7rjXJtzPaq4dEx3pjhPleJ6KJiY3hC&#10;uHcrtJEeydncivp438bj/rp9E/5lxsj6TqeRo2rYuo4tXC9j3IuU9/h0xPemObytV6TqePrOk4uo&#10;4tXGzkW4uU97j0xPfieMeRT6/D03644lJSe7Z7QHA3AAAAAAEI3tfe8zvlLX14TdCN7X3vM75S19&#10;eE2n8Wv1hieGcgHokK3Nxfw3Wvk7XpqXQpfcX8N1r5O16al0KLW+PP2/hLXgAcjZRe/Dsn07xP8A&#10;fqVetDfh2T6d4n+/Uq96DSeDVDbkbEY7bEcfaX+37/8ADagAq0goHe3sl7Ta1GsYlvhhZ1UzXFMc&#10;1u90zH97nnzr+czX9FxtodEytMyo+536OEVcOM0VdqqO/E8JT6fNOK/V5ebExvDJw9eqabk6PqmT&#10;p2ZRyMjHrmiuO14Y70xwmPC8j0ETExvCEWVuS7M8z9H1/aW1arK3JdmeZ+j6/tLaDVeDZmvK+gHn&#10;0wzBvB7PtZ8Yn0Q0+zBvB7PtZ8Yn0QsOzvEn6NL8I0le7X74ej/KVfUqRRK92v3w9H+Uq+pUtM3h&#10;2+ktI5aZAebTD5ZGPaysa7j37dNyzdomiuiqOaqmY4TEvqAy3tls1d2V2jyMCqKpsT90x7k/h256&#10;PLHRPfhH2kt5GycbT7OV1Y9uJ1DD43ceY6avxqPLEeeIZtmJieE80r/S5/a03nmOUVo2kAdLVem4&#10;/sZ1Hxz9ylaCr9x/YzqPjn7lK0Hn9X41k1eB/JiJjhMcYf0c7LMW3uzFey209/GpomMO9M3sWrtc&#10;iZ974Ynm809tGGoNtdk7G12hVYlc028q3xrxr0x7yvuT3p6J8/aZo1DT8rStQv4ObZqs5FiqaK6K&#10;u1P7Y7cT217pNRGWm08witGzzLF2E3oX9nLNGmarRcytNjmt10zxuWI7kcemnvdrtdxXQnyY65K9&#10;NoYidmqtL2t2f1m3TVg6ti3Jn8CbkUVx4aauE/Q6leXj2rcXLmRaoomOMVVVxEedkEcM9m137rNu&#10;tpTXt5ezWh2qojNozsiPe2cSqK+M9+qPcx5+PeUVtXtdqO12peyc2Yos0cYs49E+4tx+2Z7c/s4Q&#10;4A6cGlpi7475Ym0yAlOw2xuTtfrEW+FVvAszFWTfjtR+LH50/R0p73ilZtbhrEbp3uY2Xqopv7R5&#10;NHDlxNnFie3H4dX0cI/vLgfHFxbGFiWsXGtU2rFmiKLdFPRTTEcIh9nns2Wct5tKaI2gARMgAKS3&#10;36T1LU9O1ain3N+3Ni5MfjUzxjzxVP8AlVQ0lvR0n212DzZpp43MThlUd7k++/0zUzavNDfqxbei&#10;K8d76WL1zGyLd+1VyblquK6Ku5MTxiX0z8y7qGoZObfmJu5F2q7Xw/GqmZn0vOOvaN92otLclpPs&#10;jXc7Va6eNGLZi1Rx/Hrnp8kUz51WtGbp9J9rNhca7VTwu5tdWRVx6eE81P8ApiJ8rl1t+nFMevc2&#10;rHenACiSiqN9+rdR0rT9Joq91kXZv3Ij8WmOERPemav9K12bd6Wr+2u3ebFNXG1h8MWj+777/VNT&#10;s0NOrLE+jW09yGg6ezmlzrW0en6bETMZF+mmvh2qePGqfJHGV3MxEbyiaG2A0KzpexOmWbtiib1y&#10;11e5NVMTPGv3XCfBExHkSX2Jjf0e1/kh9aaYopimmIimI4RERzQ/rzV7za02nzTvj7Exv6Pa/wAk&#10;HsTG/o9r/JD7DG8j4+xMb+j2v8kKh33aNRbo0vVrNqminjVjXJpp4fnU/vrkRXeNpXtvsJqdqmnl&#10;XbNv2Rb5ufjR7qeHkiY8qbTZOjLWWLR3MygPQoWkd1ure2uwmFTVVxu4czi1/wB33v8ApmlM1I7k&#10;NW6jq2oaTXV7nItRftxP41M8JiO/MVf6V3PP6qnRlmE1Z3gAc7Lm7RdjGreJ3vqSya1ltF2Mat4n&#10;e+pLJq27N+GyO4mO6v75Gk/432NaHJjur++RpP8AjfY1u3P4VvpLWOWkwHnEwAAADJu0XZNq3jl7&#10;68ua6W0XZNq3jl768ua9NT4YQS6WzvZNpPjln68NZMm7O9k2k+OWfrw1kq+0viqkoAK1uhm8zZid&#10;pNlrk49vl52HM3rERHPVHD3VEeGPpiGbmxFF70tga9My7uvaXZmcG9Vysi3RH/Zrn8Lh+LP0T4YW&#10;Wg1ER/p2+zS8ear3s0rVc3RNSs6hp9+qzkWp401R2+7Ex24nuPGLWYiY2lG0Dsxvb0XVrNFnVq6d&#10;NzeHCqa/+1VPdirteCrzynWNqGFm001YuZj36auibV2KonzSyIOC/Z9Jnes7N4vLWebr2kabbm5m&#10;6niWKeHH7pepiZ8EcedWG2W+CzVj3MDZqa5rrjk1Z1VM08mPzInn49+eHDudtTY2xaDHSd7TuxN5&#10;f2qqquqaqqpqqmeMzM8ZmX8CImqYiImZnoiHc1evTNOydX1PG0/Eo5eRkVxRRHh7c96OmfA1Tomk&#10;4+haLiaZjR9yx7cUceHvp7dU9+Z4z5UI3XbCVaBie2+pWuGpZFHCi3VHPYontT3Kp7fc6O6sdS63&#10;URkt014hLWNgBwtlR79PgWi/KXvRSpddG/T4Fovyl70UqXXui8CPv/KK3I1Zsl2GaF+j8f7OllNq&#10;zZLsM0L9H4/2dKDtH4as0dgBUpBTW+TZLkV0bS4dv3NXC3mRTHRPRTX5fez5O6uV583Dx9Rwb+Hl&#10;W4uWL9E0XKJ7cSlwZZxXi0MTG8Mhjs7U7P39mNoMnTL/ABmmieVauT/6lufe1fx78S4z0VbRaN4Q&#10;iY7q/vkaT/jfY1ocmO6v75Gk/wCN9jWjz+Fb6SzHLSYDziYAAAAAAAAAAAAAAAAAAAAAAAAAAAAA&#10;AAAAAAAAAAAAAAAAAAAAAAAAAAAAAAAAAAAAAAAAAAAAAAAAAAAAAAAAAAAAAAAAAAAAAAAAAAAA&#10;AAAAAAAAAAAAAAAAAAAAAAAAAAAAAAAAAAAAAAAAAAAAAAAAAAAAAAAAAAAAAAAAAAAAAAAAAAAA&#10;AAAebPwMXVMG9hZtii9j3qeTXbqjmmP/AL23pCJ274FAbZbqdR0W5czNHprztP56uRTHG7ajvx+F&#10;HfjywrqYmmZiYmJjpiWxHB1rYzZ7aCqqvUdMs13p/wDWo40XPLVTwmfLxWWHtCYjbJG7SaejLIvT&#10;M3I6LdqmcPUs3H49quKbkR9ET9LmzuJjjPDaOYjtccL/AP2OuNdgnza9MqdF04+4vEpmPZOu3rkd&#10;uLePFHpqlI9L3T7KabVTXXi3c25TzxVlXOVH+WOET5YlrbX4Y47zolROg7M6vtLldQ0vDru8J4V3&#10;J5qKP7VU80eDpX3sRu8wdkbUZNyqnK1SunhXfmPc0RPTTRHajv8ATPe6Eux8exiWKbGNZt2bNEcK&#10;bdumKaaY70Q+rgz6y+WOmO6G8V2AHG2AAZZ237ONb8cufWlwWms7dxsnqOdfzcvSuqZF+ublyv2R&#10;djlVT0zwirg+HWr2L+Jv91e9db01+KKxExP9+6PolmwaT61exfxN/ur3rnWr2L+Jv91e9dt+I4vS&#10;f79zolmwaT61exfxN/ur3rnWr2L+Jv8AdXvXPxHF6T/fudEs2DSfWr2L+Jv91e9c61exfxN/ur3r&#10;n4ji9J/v3OiWbBpPrV7F/E3+6veudavYv4m/3V71z8Rxek/37nRKV4nwKx8nT6H2fmiim3RTRTHC&#10;mmIiI7z9KZIq/fh2M6d45+5UotrDXNndK2kxbeNq2L7Is26+qUU9Uqo4VcJjjxpmO1MuF1q9i/ib&#10;/dXvXWWm1lMWPptEtLVmZZsaf3fdgOjeLx6ZePrV7F/E3+6veulGn6fi6VgWcHCtdSxrFPJt0cqa&#10;uTHhmZlpq9VTNWIrEla7PSA4G4ACH7xtk42p2brixRE6hicbuNPbq5vdUeWI88QzZMTTVNNUTExP&#10;CYntNhormbt9ks/NvZmTpFNV+9XNdyqm/dpiap6Z4RVEQ7tLq4xV6b8NLV3ZlSXd92faN4xHold3&#10;Wr2L+Jv91e9d6dP3d7K6Vn2c7C0rqWTZq5Vuv2Rdq5M+Caph031+O1ZiInv/AL6sRSUoAVCQAAAB&#10;mzep98jVv8H7GhDmn9V2A2Y1vUr2o6hpnVsq9w5dzq9ynjwiKY5oqiOiIePrV7F/E3+6veutsevx&#10;1pFZie6P75o5pMyzY1ls72MaT4nZ+pDgdavYv4m/3V710sxse1iYtrGsU8izaoi3RTxmeFMRwiOf&#10;vOfV6mmaIiscNq12fUBwtgABFN5X3vNY+To+vSlbyanpuJrGnXsDPs9Wxb0RFy3ypp4xExPTExPT&#10;EN8doreLT5SxLIw0n1q9i/ib/dXvXOtXsX8Tf7q9662/EcXpP9+7TolmwaT61exfxN/ur3rnWr2L&#10;+Jv91e9c/EcXpP8AfudEs2DSfWr2L+Jv91e9c61exfxN/ur3rn4ji9J/v3OiWbBpPrV7F/E3+6ve&#10;udavYv4m/wB1e9c/EcXpP9+50SzYsPcx2c1+J3PrUrQ61exfxN/ur3rujouxGzuz2dObpenex8ia&#10;JtzX1a5X7meHGOFVUx2oR5tdjvjmsRPeRWYlIAFUkZBy/ht/5Sr0vi0pXuu2NuV1V1aPxqqmZmfZ&#10;N7p/zv51q9i/ib/dXvXXMdoYvSf790fRKnd1f3yNJ/xvsa2k0a0rYDZjRNSs6jp+mdRyrPHkXOr3&#10;KuHGJpnmmqY6JlJVfqs1c14tX0bVjaABzNhCd6Ozc6/slcu2bfKzMHjftcI55p4e7pjwxz+GmE2f&#10;yYiY4THGG+O80tFo8iY3Y8GlKt1uxldU1ToscZnjzZN6I80Vv51q9i/ib/dXvXW34ji9J/v3R9Eq&#10;h3X7SToG1tm1dr5OHncLF7jPNEzPuKvJPN4Jlo9DutZsX8Tf7q966X0URbt00U8eFMREcZmZ8888&#10;uDVZaZbRakNqxMP0A5WwAAAAAAACBb4ewG74xa9LPDWmsaLp+v4E4Op4/V8aaoqmjl1U88dHPTMS&#10;j3Wr2L+Jv91e9dYaXV0xU6bRLS1ZmWbFxbif/f8A/wAf/wCVMetXsX8Tf7q967saDsrouzPsj2ow&#10;vY3sjk9V+6118rk8eHvpnh76ejut9RrceTHNIie8isxLsgKxuAAAAAAAArzbrdhjbR13NS0yqjF1&#10;OeeuJj7nfnv8Oirv9vt91RuraJqehZc42p4d3Gu9rlxzVd+meiY8DWrz5uDiajj1Y+bi2cmzV027&#10;1EVU+aXbg1t8cdNu+Gs13ZDGhtS3QbLZ1U12LeTg1Tz/APT3eNPmqifo4I/e3FWKqvuG0FyiO5Xi&#10;xV6K4d9ddhnmdmnRKmRclG4mmKvd7RVTT3KcLhP15dfA3LbPY9UVZeTm5cx00zXFFM+aOP0szrsM&#10;ee50yoixj3sq/RYx7Ny9ernhTRbpmqqqe9ELY2L3Q3bly3n7S09TtxPKowaZ91V/bmOiO9HP4Oha&#10;uk7PaRoVrkaXp9jG4xwmqin3VUd+qeefLLpuLNr7Wjanc2inq/Fq1bs2qLVqim3boiKaaKY4RTEd&#10;ERHah+wV7cABFN5X3vNY+To+vSzM1zqem4msadewM+z1bFvREXLfKmnjETE9MTE9MQjPWr2L+Jv9&#10;1e9d36TVUw0mtonlpau7Ni3Nxfw3Wvk7XpqTfrV7F/E3+6veu6+hbJaJs1Xfr0jC9jVX4iLk9Vrr&#10;5URx4e+me7KTUa3HkxzSInvIrMS7QCsbgAKb31bOTFeLtDj0c08LGTwjt/gVT9MeSlT7XOpabh6x&#10;p17Az7EX8W9ERXbmZjjwnjHPHPHPEIz1q9i/ib/dXvXWWn1tcePpvE9zSa7yzYuPcrtJMxlbO5Ff&#10;RxyMbjP+emPon/MmHWr2L+Jv91e9d6tO3e7L6TqFnPwNMmzlWauVbuRk3Z4Tw4dE1cJ5p7bOfWYs&#10;tJrtP9+5FZiUnAVjcAAAAAAQje197zO+UtfXhN3h1bR8HXdOrwNSsdXxa5iarfLqp4zE8Y56Ziel&#10;JitFLxafJieGSRpPrV7F/E3+6veudavYv4m/3V711r+I4vSf792nRKEbi/hutfJ2vTUuhxdC2S0T&#10;Zqu/XpGF7GqvxEXJ6rXXyojjw99M92XaVuoyxlyTereI2gAQMqL34dk+neJ/v1Kvan1zY3QNpMq3&#10;k6tgeyL1ujqdFXVrlHCnjM8OFNUduZcvrV7F/E3+6veutMGtx48cVmJ7kc1mZZsbEQ7rV7F/E3+6&#10;veumKDV6iubbp8m1a7ADibAAKr3xbJezcCjaHEt8b+LTyMmIj31vtVf3Z+ie8o9sG7bovWq7V2im&#10;u3XTNNVNUcYqiemJRHrV7F/E3+6veusdNrYx06btLV3nuZsWVuS7M8z9H1/aW1k9avYv4m/3V713&#10;S0TYvZ/ZzNrzNJ0/2Pfrtzaqr6tcr40zMTMcKqpjpiG+bXY745rET3sRWYl3wFWkGYN4PZ9rPjE+&#10;iGn0X1Dd3srqufezs3Suq5N6rlXK/ZF2nlT4IqiHVpM9cNpmzW0bsxpXu1++Ho/ylX1Kl0davYv4&#10;m/3V713q0zd9svo+o2c/A0vqOVZmZt1+yLtXCZjh0TVMdEy7Mmvx2pNYie/++rWKSk4CpSAACgN7&#10;WyXtLrcatiW+GDn1TNUUxzW7vTMeXpjy9xf7w6tpGBrmnV4GpY9ORjVzE1UTMxzxPGJiYmJjyJ9P&#10;mnDfq8mJjeGSRpPrV7F/E3+6veudavYv4m/3V711l+I4vSf792nRLgbj+xnUfHP3KVoOXoezulbN&#10;4tzG0nF9j2blfVK6eqVV8auERx41TPaiHUVee8ZMk2jzbxG0ACJkRbbHYbTdr8SOrfcM63HCzlUU&#10;8ZjvVR+FHe8yUjal7UnqrPecstbSbG61svfqo1DFqmxx4UZNv3Vuvy9rwTwlwGwrlui7bqt3KKa6&#10;Ko4VU1RxiY78Ifqu63ZTVaqq/YE4dyrprxK+R/p56foWeLtGNtskf4RzT0ZtF15O4zCrmfYuuZFq&#10;O11WxTX6JpeaNxMcefaPm8R//wBjojW4PX9pY6ZU6REzPCOeV54e5DRrVUTmanm3+HatxTbifomU&#10;y0XYrZ7QJprwNMs03qeeL1yOXcie9VVxmPJwaX7QxR8PeRSVNbI7qtW125bydTpuadp/TPLp4Xbk&#10;fm0z0eGfNK99K0nC0TTrWBp+PTYx7cc1NPbnuzPbme7L2isz6i+afzcJIiIAEDIAAAD537NvJx7l&#10;i7TFVu5TNFdM9uJjhMMl6tp9zSdYzNPu+/xr1dqZ7vCeHHytcIzqe77ZfWdRvahn6XF3KvTE3K4v&#10;3KeMxER0U1RHREdp16TURhmeriWto3ZhGk+tXsX8Tf7q9651q9i/ib/dXvXd34ji9J/v3a9Es66f&#10;hXNR1LFwbP8A3ci7Tap8NUxEelrXExrWFh2MSzTybVi3TbojuU0xwj0I9p27zZXSdQs5+FpUW8mz&#10;Vyrdc37lXJnu8JqmEncWr1MZpjp4htWuwA42zxatqFvSdHzNQu89GNZquzHd4Rx4eXoZLv3rmRkX&#10;L92qarlyqa6qp7czPGZa11PTMPWdOvafn2pu4t6Ii5RFdVPK4TE9NMxPTEdtGutXsX8Tf7q967t0&#10;mox4Ynqid5a2iZZsWXuV0n2VtRk6lVTxowrHCme5XXzR/pitZHWr2L+Jv91e9d29C2b0jZuxds6R&#10;hxjUXaorrjqlVc1TEcOmqZlPn11L45rWJ3liKzEusAq24AA/NdFNy3VRXTFVFUTExPRMS/QDJWt6&#10;bVo+u52nVxPHGv124me3ETzT5Y4S8DT+qbAbMa1qN3UNQ0uLuVd4cuuL9ynjwiIjmpqiOiIePrV7&#10;F/E3+6veut69o49o3id/7+qPolQ+yGr+0e1umahNXJt270U3J/Mq9zV9Ey1Sh3Wr2L+Jv91e9dLr&#10;VumzaotUcYoopimnjMzPCO/PS49XnpmmJrDasTD9gORs5u0XYxq3id76ksmtf5OPay8W7jX6eXZu&#10;0Tbrp4zHGmY4THN3kT61exfxN/ur3ru7SammGJi3m1tXdmxMd1f3yNJ/xvsa1xdavYv4m/3V713s&#10;0rYDZjRNSs6jp+mdRyrPHkXOr3KuHGJpnmmqY6Jl0ZNfjtSaxE98f3zaxSd0lAVKQAAABk3aLsm1&#10;bxy99eXNaXyd2eyGXlXcm/pHLvXq5uV1eybscapnjM8Ir7r59avYv4m/3V711xXtDFERG0/37o+i&#10;WftneybSfHLP14ayRLH3Z7IYmVaybGkci9Zri5RV7JuzwqieMTwmvupa4tXqK5pia+TasbADkbD8&#10;3LdF23VbuUU10VxNNVNUcYmJ6YmH6AUxtpuhuUXLmfs1Ty7c+6rwaquen+xM9Md6efucehU+RjX8&#10;TIrsZNm5ZvUTwqt3KZpqpnvxLX7mats9pGu2uRqmn2MnhHCKq6fdUx3qo548krDDr7Vja/e0mnoy&#10;cL7z9y2z2RVNWJk5uJM9FMVxXTHnjj9LkV7iaZq9xtFVFPcqwuM/Xh2xrsM8zs16ZU2Lms7irFNX&#10;3faC5XHcoxYp9NcpBpu6DZbBqiu/byc6qP6Rd4U+amI+nixbX4Y4nc6JURpOi6lrmZTi6Zh3cm9P&#10;TFEc1PfmeiI78rw2F3XYuz1dvUdVm3l6lHPRTEcbdie7HHpq7/a7XdT3CwMTTsanHwsWzjWaei3a&#10;oimPND0ODPrb5I6a90N4rsAOJsAAqPfp8C0X5S96KVLtW67sxo+0tFijV8P2TTYmZtx1WujkzPDj&#10;72Y7kOL1q9i/ib/dXvXWWn1mPFjikxLSazMs2NWbJdhmhfo/H+zpcbrV7F/E3+6veuleJiWcDCsY&#10;eNRyLFi3Tat0cZnk00xwiOM8880dtHq9TTNWIrE9xWuz7AOFuAAge9LZL+UOz85uLb5WoYMTXRwj&#10;nuUfhUftjvxw7bO7YiI3t2Ox2RfuXrmjU8u5VNdXJyLtMcZnjPCIq4R4Id+l1kYq9N+Glq7s0pju&#10;r++RpP8AjfY1ri61exfxN/ur3rvZpWwGzGialZ1HT9M6jlWePIudXuVcOMTTPNNUx0TKfJr8dqTW&#10;Invj++bEUndJQFS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Htp9s9H2Tx4q1C9NV+uONvGtRyrlf&#10;f4dqO/KqNV31a5k3KqdNxMbCtdqaom7X554R9DoxabJljesdzE2iF8DNFe87bG5Vyp1quP7Nm3Ef&#10;RS9WJva2vxqom5nWcmmPwb2PRw89MRP0p57Py+sNeuGjRVWz2+nCy7lFjXcP2HVPN7Is8arfHv09&#10;MR51oY+RZyse3fx7tF2zcpiqiuiqJpqjuxMOTJhvina8NomJfUBGyAAAAAAAhG8XbTN2Ox9PuYeN&#10;j35yaq6aurcebkxHRwmO63x0m9orXkmdk3FF9fDXPizT/NX6x18Nc+LNP81frOn3HN6NeuF6Ci+v&#10;hrnxZp/mr9Y6+GufFmn+av1j3HN6HXC9BRfXw1z4s0/zV+sdfDXPizT/ADV+se45vQ64XoKL6+Gu&#10;fFmn+av1jr4a58Waf5q/WPcc3odcL0FF9fDXPizT/NX6x18Nc+LNP81frHuOb0OuF6Dz4V+rKwMb&#10;IqiIqu2qa5iOiJmIl6HG2BDN4m2OZsdgYWRh49i9Vfu1UVRe48IiI483CYV918Nc+LNP81frOjHp&#10;cmSvVWO5rNohegovr4a58Waf5q/WOvhrnxZp/mr9ZJ7jm9Drhegovr4a58Waf5q/WOvhrnxZp/mr&#10;9Y9xzeh1wvQUX18Nc+LNP81frHXw1z4s0/zV+se45vQ64XoKL6+GufFmn+av1jr4a58Waf5q/WPc&#10;c3odcL0Hg0TOr1PQdO1C7TTRcysW1eqpp6ImqmJmI73O97kmNp2bADAD5379rGsV3r92i1aojjXc&#10;uVRTTTHdmZ6Fd69vk0PTa6rOm2bmpXaebl0zyLXH+1McZ8kcO+kx4r5J2pG7EzELIGfs7fNtNk1V&#10;exqMPEo7XItcqqPDNUzH0OTXvN2xuVcZ1quJ/Ns26fRS6o7Pyzzs164aXGbcfeptjYmOOqxdpj8G&#10;5j25+nk8fpSTS99+o2qqadV0zHyKOia8eqbdXh4TxifoYtoM0cbSz1wu4R3ZzbfQtqKYpwMrk5PD&#10;jONejkXI8nb8kykTktW1Z2tGzYAagCPbba/kbMbL5GqYtq1du2qqKYou8eTPKqiO1PfbVrNrRWPM&#10;SEUX18Nc+LNP81frHXw1z4s0/wA1frOr3HN6NeuF6CA7utu8/bLI1C3mYuNYjGpoqpmzyuflTPTx&#10;me4nzmyY7Y7dNuWYncAaMgAApXVN8us4Gr5uHb07AqosX67VM1cvjMU1THP7rvPL18Nc+LNP81fr&#10;OuNDmmN9mvVC9BSul75dZz9XwsO5p2BTRfv0Wqpp5fGIqqiOb3XfXUhy4b4piLMxO4AiZBEN4W1u&#10;XsfpGLmYePYvV3r/AFKYvceERyZntTHcV118Nc+LNP8ANX6zox6XJkr1VjuYm0QvQUX18Nc+LNP8&#10;1frO5shvcyNa2hsabquJi49rI9xbu2uVHC52onjM809HhmG1tFmrEzMMdULYAcrYAABUm1m9fVdn&#10;9qM7S8fAwrlrHqimmu5yuVPGmJ5+E99Liw2yztViZ2W2KL6+GufFmn+av1nV2Z3t6trm0uBpl/T8&#10;K3aybsUVVUcvlRHe4ymtos1Y3mGOqFvgORsAAA4G0O2ehbMU8NRzaYvzHGnHtxy7lXkjo8M8IbVr&#10;Np2rG474pbVd+GVVVVTpGk2rdPauZdU1zP8Adp4cPPKM5O9jbC/M8jUbdimfwbWPb9MxM/S666DN&#10;PPc164aPGZ6d5m2NFUVRrdzjHdtW5jzTS6WHvh2rxqom9cxMuO3F6xEcf8nJZns/LHEwx1w0MKr0&#10;Xfbp2RVTa1jT7uHM83VrM9Uo8MxzTHk4rJ0/U8LVsOnL0/KtZNirort1cY49ye5Pec2TDkx/FDaJ&#10;iXrARMgAAjW3O0eTsts1XqeLZtXrtN2ijk3ePJ4TPelWHXw1z4s0/wA1frOjFpsmWvVVibRC9BRf&#10;Xw1z4s0/zV+sm27rbvP2yyNQt5mLjWIxqaKqZs8rn5Uz08ZnuM5NJlx1m1o7mItEp8A5mwAAAAAA&#10;Dnaxr2l6Bi+ydUzbWNb5+Typ91V3qaY558jMRMztA6IqLWN+Fmiuq3o2l1XYjovZVXJj/LHa8sIl&#10;lb3drsiqZtZePixx6LOPTMR/n5Trpoc1vLZr1Q0UMzTvL2wmZn27u/NW/Ve3G3t7X2KuNzNsZEfi&#10;3caiI/0xDeez8vrDHXDRgp7SN+MTVTRrOk8I7d3Er6P7lXrLM0TaTSNosbq2l51u/wAI41URPCuj&#10;+1TPPDmyafJj+KG0TEuqAhZAAAAAc7WNd0vQMT2Tqmbaxrf4PLn3VU9ymI55nwMxEzO0Doio9Y33&#10;49uqq3o2l1XuHReyquTH+WOefPCJZe97a7JqmbWTjYves49M8P8APynXTQ5reWzXqhokZmq3l7YV&#10;VTM63d4zPatW4/dezG3tbX2Kom5n2ciO5dx6Ij/TEN57Py+sMdcNGinNI341cqmjWdJp5M9N3Dq6&#10;P7lXrLN0PaXSNpMab+l5tu/FPv6Pe10eGmeePQ5smnyY/ihtExLrAIWQEF3h7YazsfTh5OFhYuRh&#10;3+NFdV2KuNFyOeI5pjmmOjwS3x0nJbpryxM7J0KL6+GufFmn+av1jr4a58Waf5q/WdPuOb0Y64Xo&#10;ITu826q2xxsujLtWbGbj1RPItceFVuY5p556eMTx8ibOa9LUt025ZidwBoyA4m1u0FvZjZvK1Sqm&#10;mu5RHJs26p5q7k80R+2e9Es1rNpiIHbFF9fDXPizT/NX6x18Nc+LNP8ANX6zr9xzejXrheggW7zb&#10;PWdsb2Xdy8LEsYWPEU8u1FXGq5Pa55nojjx8MJ65smOcdum3LMTuANGQAAAAUX18Nc+LNP8ANX6x&#10;18Nc+LNP81frOz3HN6NeuF6Ci+vhrnxZp/mr9Y6+GufFmn+av1j3HN6HXC9BRfXw1z4s0/zV+sdf&#10;DXPizT/NX6x7jm9Drhegovr4a58Waf5q/WOvhrnxZp/mr9Y9xzeh1wvQUX18Nc+LNP8ANX6x18Nc&#10;+LNP81frHuOb0OuF6Cvd3e3+obY5+bj5mJjWabFqmumbPK4zMzw5+MysJzZMdsdum3LMTuCEbxdt&#10;M3Y7H0+5h42PfnJqrpq6tx5uTEdHCY7qBdfDXPizT/NX6ybHpcuSvVWO5ibRC9BRfXw1z4s0/wA1&#10;frHXw1z4s0/zV+s39xzeh1wvQUX18Nc+LNP81frHXw1z4s0/zV+se45vQ64XoKQs78tTp4dX0fEr&#10;/sXKqfTxdrC346ZcqiM7SMvH49uzcpu8PPyWs6PNHkdULVEf0XbfZ3aCqm3ganaqv1dFm5xt1zPc&#10;iKuHHycUgc9q2rO1o2bADUAAAAB+a6qaKKq65immmOMzPREKQv779WjIuxj6bgzZ5c9TmuK+VyeP&#10;Nx9108E2LBfLv0eTEzELxFF9fDXPizT/ADV+sdfDXPizT/NX6yb3HN6MdcL0FXbD70szaXaS3pWo&#10;YmLYpvW6ptVWeVxmuI48OeZ5uEVLRc+XFbFbpszE7gCNkAAEB3i7d5+xuRp9vDxca/GTTXVVN7lc&#10;3JmOjhMd1CevhrnxZp/mr9Z049JlyVi1Y7ms2iF6Ci+vhrnxZp/mr9ZLNgd5tzanVrum6lj4+NkV&#10;UcvHm1M8K+HvqeeZ5+HP4Ilm+jy0rNpgi0SsgBytgAAFK6pvl1nA1fNw7enYFVFi/Xapmrl8Zimq&#10;Y5/dd5Liw3yzMUYmdl1Ci+vhrnxZp/mr9ZJNht5up7U7S0aZlYWJatVWq6+Va5XK4x4ZlLfR5a1m&#10;0xwx1QtABytgAAQ/aPeTs9s5XVYryJy8unmmxjcKppn86eiPBx495Xeo77tYvTVTp2nYmLRPRN2a&#10;rtUeiPodGPS5cnfEdzE2iF6DN9zevtlcq406pRbj8WnGtcPppl/KN622VFXGrVqa47lWNa4fRTCf&#10;8Py+sf37NeuGkRQ+Bvs12xVEZ2DhZVHHn5MVW6p8vGY+hPtn96+z2t1UWci5Vp2TVzcjJmORM96v&#10;o8/BDk0mWnfMMxaJTofyJiY4xPGH9czYAABSuqb5dZwNXzcO3p2BVRYv12qZq5fGYpqmOf3XeS4s&#10;N8szFGJnZdQovr4a58Waf5q/WOvhrnxZp/mr9ZP7jm9GOuF6Ci+vhrnxZp/mr9Y6+GufFmn+av1j&#10;3HN6HXC9BRfXw1z4s0/zV+sdfDXPizT/ADV+se45vQ64XoKL6+GufFmn+av1jr4a58Waf5q/WPcc&#10;3odcL0EQ3e7W5e2GkZWZmY9izXZv9SiLPHhMcmJ7cz3Uvct6TS01nltE7giG8La3L2P0jFzMPHsX&#10;q71/qUxe48IjkzPamO4rrr4a58Waf5q/WTY9LkyV6qx3MTaIXoKL6+GufFmn+av1jr4a58Waf5q/&#10;WSe45vRjrhegovr4a58Waf5q/WOvhrnxZp/mr9Y9xzeh1wvQUX18Nc+LNP8ANX6x18Nc+LNP81fr&#10;HuOb0OuF6Ci+vhrnxZp/mr9Y6+GufFmn+av1j3HN6HXC9BzdntRuaxs7p+o3qKKLmTYou1U0ceET&#10;Mcebi6TkmNp2lsCNbc7R5Oy2zVep4tm1eu03aKOTd48nhM96VYdfDXPizT/NX6yfFpsmWvVVibRC&#10;9BRfXw1z4s0/zV+sdfDXPizT/NX6yT3HN6MdcL0FF9fDXPizT/NX6x18Nc+LNP8ANX6x7jm9Drhe&#10;go61vx1aJ+7aRhVxx/Arqp5vLMuvhb88OuYjO0S/ajt1WL0XPomKfS1nRZo8jqhbQiujbxdl9brp&#10;t2NTos3qui1kx1KePciZ5pnvRMpV0ue1LUna0bNtwBqAAAAAAAAAAAAAAAAAAAAAAAAAAAAAAAAA&#10;AAAAAAAAAAAAAAAAAAAAAAAAAAAAAAAAAAAAAAAAAAAAAAAAAAAAAAAAAAAAAAAAAAAAAAAAAAAA&#10;AAAAAAAAAAAAAAAAAAAAAAAAAAAAAAAAAAAAAAAAAAAAAAAAAAAAAAAAAAAAAAAAAAAAAAAAAAAA&#10;ACP7ZbT2dk9nr2oVxTXfmep49qfw7k9HHvRzzPgSBQ2+jV6svajH0ymr7lhWYmqn8+vnn/TyXRps&#10;XtckVnhi07Qr7UdRy9Wz72dnX672Req5VddU/R3o7zyiR7DbNfyq2osafcmqnGpibuRVT0xRHajw&#10;zMR5V9aYpXeeIQ8o9RbruTMUUVVTEcZimOL8tdafpuFpWJRiYGLaxrFEcIot08I8vdnvyg+9DY3C&#10;1XZ7L1bHx6LWo4lM3puUU8Ju0Rz1RV3ebjMT083fcOPtCtr9MxtDeaM+p9u025u7O6pb07NuzVpW&#10;TXFM8qrmsVT0VR3I4zz+ftICO3JjrkrNbNInZsQRzYTVKtY2I0rLuVcq71HqdyZ6ZqomaJmfDyeP&#10;lSN5y1Zraaz5JwBqAAAACo9+nwLRflL3opW4q7fNpWo6piaRTp+BlZc27l2a4x7NVzk8Yp4ceETw&#10;dOkmIzVmWtuFGDsfyS2l/q9q36lc9U/kltL/AFe1b9SueqvPaV9UWzjjsfyS2l/q9q36lc9V4M7T&#10;s7TL0Wc/DyMS7VTy4ov2qrdU08ZjjwmI5uafMzFqzxI8wDYB08bZzXM3HoyMTRdRv2K+ei5axa6q&#10;avBMRwl9f5JbS/1e1b9Sueq166+ps447H8ktpf6vat+pXPVP5JbS/wBXtW/Urnqse0r6mzUGkfzL&#10;g+L2/qw9jyaXRVb0nCorpmmumxRFVNUcJieTHM9bzduZTqp35fzLpPjFf1VIru35fzLpPjFf1VIr&#10;zQ+DCK3IDsaZsrrutYk5WnaZfybEVTRy7cRw4x0x9Lqm0V75lq44kvW+2s+Isv8Ayx/E6321nxFl&#10;/wCWP4tPa4/mj/LO0o0JL1vtrPiLL/yx/E6321nxFl/5Y/ie1x/NH+TaUaEl6321nxFl/wCWP4nW&#10;+2s+Isv/ACx/E9rj+aP8m0tD7Jdhmhfo/H+zpdhy9mse9ibK6RjZFubd6zhWbdyirppqiiImJ8rq&#10;PO3+KU0Dl7Qa/gbNaTd1HULnJtU81NMe+uVdqmmO3MujduUWbVd27XTRbopmqqqqeEUxHTMsz7eb&#10;X3trddru01VU4FiZoxbc83ufxpjuz0+aO0n02nnNbv4hradn42u231Ta3Lmci5NnCpq42sSifc09&#10;yZ/Gq78+TgjIL2tK0jprHciBINn9ite2mjl6dg1TYieE5F2eRbjyz0+TimFvcfrU25m5qeBTXw5q&#10;aeXMefhCO+oxUna1mdpVeJxq+6bajSrVV63Ys59unnn2JXNVUR/ZmImfJxQiqmqiqaaqZpqieExM&#10;cJiW9MlLxvWd2JjZ+rV25Yu0XbVyq3conlU10Twmme7E9peG7feVVrNdvRdauR7P4cLGRPNF782r&#10;870+Hpox+rdyuzdou2q6qLlFUVU1UzwmJjomJaZ8FctdpZidmwhGNg9p42q2YsZlyY9mWp6jk0x+&#10;PHb8ExwnyzHaSd5+9Zpaaz5JoEI3tfe8zvlLX14TdCN7X3vM75S19eEmn8Wv1hieGcgHokK3Nxfw&#10;3Wvk7XpqXQpfcX8N1r5O16al0KLW+PP2/hLXgAcjYABk3aLsm1bxy99eXNdLaLsm1bxy99eXNemp&#10;8MIJdLZ3sm0nxyz9eGsmTdneybSfHLP14ayVfaXxVSUAFa3Vfvw7GdO8c/cqUWvTfh2M6d45+5Uo&#10;teaHwYRX5H9pqqoqiqmqaaonjExPCYl/B2NWmtgNqKdqdmbORcqj2bY4Wsmn86I5qvLHP4ePcSpm&#10;fd7tTOy201q7drmMHJ4WcmO1FM9FX92efwce60vExVTFVMxMTzxMdtQ6vD7LJ3cSlrO8P6A5WwzN&#10;vK++HrHylP1KWmWZt5X3w9Y+Up+pSsOzvEn6NL8Ioku77s+0bxiPRKNJLu+7PtG8Yj0StMvh2+kt&#10;I5afAebTAK23rbbV6HgRo+n3OTn5dHG5XTPPatzzc3fnniO5ET3kmLHbJaK1YmdnP3g705wbt3R9&#10;n7lM5FPub+ZHPFue3TR3Z7s9rtc/PFL3b13IvV3r1yu5drnlVV11TM1T3Zmel+BfYcFcVdqopncB&#10;JdL3f7U6vbpu4ukXotVRxiu9MWomO7HKmOPkSWvWsb2nZjZGhObm6La6i3yqcPHuT+LTkU8fpmIR&#10;nVtndY0KuKdT07Ixonmiqun3M+CqOafO1rlx2nasxLO0uY6mg7Rans3nxmaZk1Wq+bl0Tz0XI7lU&#10;duPR2nLG8xFo2lhpvYrbbC2wwJqtxFnOs0x7Ix5no/Op7tPo7fflLJOjavmaFqtjUcG51O/Zq4x3&#10;Ko7dMx24mOZqDZvXsXaXQ8fU8XmpuxwrtzPGbdcdNM+D6Y4SpNXpvZT1V4lLW27rAONsgW+HsBu+&#10;MWvSzw0Pvh7AbvjFr0s8Lrs/wvuivyLc3F/Dda+TtempUa3Nxfw3Wvk7XpqS6zwLf3zK8roAUCUA&#10;AAABGdudrLWyWz9eVHJqzL3G3i257dXdnvR0z5I7balZvaKxzI5W328XG2Utzg4cUZGrV08Yonnp&#10;sxPRNff7kf8A2aC1PVM7Wc6vN1HJuZGRX011z9ER2o70PjlZV/Oy7uVlXart+7VNdy5XPGapntvi&#10;vtPp64a93KGZ3AdrSNkdf16mK9N0rIv256LsxFFE/wB6rhH0p7WisbzOzDiidRuh2um3yvYuPFX4&#10;nsinj/BwtX2M2i0Kiq5qGk5Fu1TzzdoiLlER36qeMR5Udc2O07RaGdpcJ6MHPy9MzLeXg5FzHyLc&#10;8ablurhMf/e484lmN+6WGgN3+8u1tHyNM1XkWdUiPcVxzUZHg7lXe83cixGPrV25YvUXrVdVu5RV&#10;FVFdM8JpmOeJie60hu72xjazQv8AqKojUcXhRkUxzcruVx4eHnie8p9ZpYx/npwkrbfulMQFe3AR&#10;vbfaq1sls/czJimvKuT1PGtT+FX3Z70dM+bttq1m1orHMjl7fbwsbZOx7ExYoyNVuU8abcz7m1Ha&#10;qr/ZHbZ/1PVc7Wc6vN1HKuZGRX011z0R3IjoiO9HM+OXl5GdmXsvKu1Xb96ua7ldXTVM9MvivtPp&#10;64a/qhmdwEy0PdhtNrlmm/Ti0YdiuONNzLqmjjHepiJq+hLfJWkb2nZiI3Q0Wp1jtU5HH23w+Vw6&#10;ORVw4+FHtc3XbTaJaqvzjUZtinnqrxKprmmO/TMRV5olHXU4rTtFmemUMenA1DL0vNt5mDkXMfIt&#10;zxpuW54TH/8AO88wmmN+6WGh9328SztTZjAz5os6vbp48I5qb8R01U9/ux5Y5uiesg4mXfwMyzl4&#10;t2q1fs1xXbrp6aZhqDY/aS1tTs5j6jREU3p+537cfgXI6Y8HRMd6YU2s00Y5668Skrbd3nG2q0G3&#10;tLs3maZXwiu5RxtVz+Bcjnpnz9PemXZHFW01mJhux9es3Me/cs3qJou26porpnppmJ4TD8LI3w7O&#10;e1m0VGrWLfDG1CJmvhHNF2Onzxwnw8VbvR4skZKRaPNDMbJFsPtDOzO1eJn1VTGPVPUsiI7durmn&#10;zc1XkahiYqpiqmYmJ54mO2x40Vuq2i9vNkreNericvT+Fivn55o4e4q83N/dlwdoYt4jJDak+SdA&#10;KpIKK3zbRezdbsaJYr42cKOXe4TzTdqj9lP1pXJrur2dB0PM1TI57ePbmvk8eHKnoinyzwjyspZm&#10;Xez82/mZNc1379yq5cq7tUzxlYdn4uq03nyaXnyfF+qKKrlymiimaq6piKaYjjMzPaflYG6TZz24&#10;2pjUL1PHF06Iu96q5PvI8nCavJC1y5Ix0m0+TSI3lcuxmz9GzOy+Hp/JiL/J6pkTHbu1c9Xm6I70&#10;Q74POWtNpm0+aYAagAAADHY7H8ktpf6vat+pXPVP5JbS/wBXtW/UrnqvS+0r6oNnHHY/kltL/V7V&#10;v1K56r8Xtl9oMezcvXtC1O1at0zXXXXiXKaaaYjjMzMxzRDPXX1NnKAbAPvh4OXqORGPhYt/JvTE&#10;zFuxbmurhHTPCOd0f5JbS/1e1b9Sueq1m1Y5kccdj+SW0v8AV7Vv1K56p/JLaX+r2rfqVz1WPaV9&#10;TZPtxv8APWreL0fWXcp7c3o2qaXq2p16hpmZiUV2KYpqyLFVuKp5XRHGI4rhUmtmJzTMJa8Kj36f&#10;AtF+UveilS66N+nwLRflL3opUus9F4Eff+WluQEj0jYPaXXdOoz9N03q+LcmYpr6vbp4zE8J5qqo&#10;npdNr1rG9p2a7I4Jj1q9tPib/dWfXfyd1m2cRM+0083cybM/vtPb4vmj/LO0oeJBmbDbUYFE139D&#10;zOTEcZm3R1SI8PJ4uBVTNNU01RMVRPCYmOeG9bVt8M7sP5EzE8Y5pWLsXvV1HRb1vD1m5cztOnm5&#10;dU8q7Z78TPvo70+TuK6GuTFXJHTaGYnZr7FyrGdiWsrFu03bF2mK6LlE8Yqie2+yldzO1Ny1mXNm&#10;8m5M2rsVXcXjPvao56qY70xxnyT3V1KHPinFeaylid4AELIACKbx9W9p9hdRu01cm7fo9j2+/NfN&#10;PD+7yp8jMy3t+Grcq/pmj0Vc1NNWTdjvz7mn0V+dUK70FOnFv6orz3gDtavfomp16NrmDqNvjxxr&#10;1NyYjtxE88eWOMeVrO3covWqLtuqKqK6YqpqjomJ6JY9aW3Z6t7b7CYFVVXG7jRONc5+iaOaP9PJ&#10;nyq3tGndF29J8kuAVKQABS+/T4bovyd300qjW5v0+G6L8nd9NKo1/o/Ar/fNFbkejBzcjTc+xm4t&#10;ybeRYri5bqjtTE8XnHTMbtWrtmtdx9pNAxdUx+ERdp93Rx48iuOaqnyT9HCXWUDuj2q9p9enSMm5&#10;ww9QqiKOM81F7opn+973w8nuL+ee1OH2WSY8vJNWd4AEDIybtF2Tat45e+vLWTJu0XZNq3jl768r&#10;Ls34rNLuanu57s+teL3fQgSe7nuz614vd9Cw1PhW+jSvLQ4DzqZ/JmKYmZmIiOeZlR28Lehe1C9d&#10;0rQMiq1hU8abuVRPCq9Pbime1T3+34OmU74Np69J0K1pOLcmnI1DjFyqmeem1HT/AJp5vBxUIs9D&#10;pomPaW+zS1vIB29ndktZ2pvzb0zFmu3RPC5frnk26PDPd70cZWlrRWN5lG4gtnH3GZ1VETk65j26&#10;+3FuxVXHnmYeTUNyet49qa8HPxMuYjjyKuNqqfBx4x55hzxq8Mzt1M9MqxHr1LS87R82vD1DFu42&#10;RR00XI4eWO7Hfh5HRExMbwwnmwu8nN2Zu28LPquZWkzMU8iZ41WO/R3vzfQ0HjZNjMxbWTjXaLti&#10;7TFdFyieMVRPRMMgLZ3ObW1WcurZvMuTNm7xuYk1T72vpqo8ExxnwxPdV+t0sTE5K8+betvJdYCo&#10;SDJu0XZNq3jl768tZMm7Rdk2reOXvrysuzfis0u5oP3Zs3Mi/bsWaJru3KooopjpmZnhELZG/Akv&#10;W+2s+Isv/LH8TrfbWfEWX/lj+KP2uP5o/wAs7SjQkvW+2s+Isv8Ayx/E6321nxFl/wCWP4ntcfzR&#10;/k2lGhJet9tZ8RZf+WP4nW+2s+Isv/LH8T2uP5o/ybSs/cf2M6j45+5StBX26TRdS0PQM6xqeHcx&#10;bteVy6abkc8xyKY4/QsFRaqYnNaYS14Vfvw7GdO8c/cqUWvTfh2M6d45+5Uota6HwYR35AdfStl9&#10;c1vFqydN02/k2aa5t1V24jhFURE8PNMed1zaKxvMtXIEl6321nxFl/5Y/idb7az4iy/8sfxae1x/&#10;NH+WdpRoSXrfbWfEWX/lj+J1vtrPiLL/AMsfxPa4/mj/ACbSjQkvW+2s+Isv/LH8TrfbWfEWX/lj&#10;+J7XH80f5NpaA2I7BtE8Tt/Vh33G2Sxb+DsjpOLk26rV+1i0UXKKummqI54dl57J8c/VLCBb4ewG&#10;74xa9LPDQ++HsBu+MWvSzwt+z/C+6O/IDu6Hsbr+0mLcydJwPZFq3X1Ourq1ujhVw48OFVUdqYdl&#10;rRWN7Ts1cITHrV7afE3+6s+udavbT4m/3Vn12nt8XzR/lnaUOElyd321mJRNd3QsqYj8lEXJ81My&#10;jt6zdx7tVq/artXKZ4VUV0zTMeGJb1vW3wzuxs/CZbIbx9X2Xu0WLlyrM03jwqx7lXGaI/Mn8Hwd&#10;HpQ0YvSt46bRuROzWuj6xg69plnUNPvRdx7sc3dpnt0zHamHvZ43VbU16HtLb0+9cn2BqFUW6ono&#10;pudFFXn5p8PeaHUOpwexvt5JoneABAyAAAAAAAAAAAAAAAAAAAAAAAAAAAAAAAAAAAAAAAAAAAAA&#10;AAAAAAAAAAAAAAAAAAAAAAAAAAAAAAAAAAAAAAAAAAAAAAAAAAAAAAAAAAAAAAAAAAAAAAAAAAAA&#10;AAAAAAAAAAAAAAAAAAAAAAAAAAAAAAAAAAAAAAAAAAAAAAAAAAAAAAAAAAAAAAAMxbxbtV3eBrNV&#10;XTF6KfJFMRH0Q06zNvKx6sbeFq9M8fdXKbkT3Yqopn9qw7O8Sfo0vwii1Nx0U+3uqTPDlexqeHd4&#10;crn/AGKrTfdRq9Olbc49u5VybWbRVjTM9HKnhNP+qmI8qx1NZthtENK8tGubtFct2tmdVuXv+3Th&#10;3Zq5+1yJ4ukrDfDtVbwdGjQMe5E5eZwqvcJ95aiePP8A2pjh4IlR4cc3yRWEsztCigHo0LRO6Dl9&#10;b/H5XHh1e7yePc5X8eKdo5sJplWkbEaViXKeTc6j1SuO3FVczXMT345XDyJG85mmLZLTHqmjgARM&#10;gAAAAAAAChd9vZnh/o+j7S4vpQu+3szw/wBH0faXHZoPGa34VqAvETTO7X73mj/J1/XqStFN2v3v&#10;NH+Tr+vUlbzebxLfWU0cACNkABVO/L+ZdJ8Yr+qpFd2/L+ZdJ8Yr+qpFe6HwYRW5GgdzHYPc8cuf&#10;VpZ+aB3Mdg9zxy59Wlrr/B+5TlYYCkSgAAAAAK43w7QzpezdvS7FfC/qFU018OmLVPvvPMxHg4qC&#10;Tbetq06nt3lW4q42sOmnHo8Mc9X+qZjyISv9Jj6MUfr3orTvInO7XYinarU68nNpq9rMSY6pEc3V&#10;a+1Rx7nbnyd1BmpNidDp2f2SwMHkRTe6nF2/3ZuVc9Xm6PBENdZmnFj7uZKxvLuWbNrHs0WbNui3&#10;aoiKaKKI4RTEdqIfQFElFZ70thLGqade13T7MUajj08u9TRH/fojpnh+NEc/HtxHDuLMfyYiY4TH&#10;GEmLJbHaLVYmN2PBaeTuX1bI1zMnHyMTG06b1U2ZrqmqrkTPNzRHajm55joSHTdyWj2IirUdRy8u&#10;qOmm3EWqZ9M/Sura3DEb7o+mUU3MaxOHtVe0yuqep59meTH/AOyjjVH+nlr7cHSNjNndCuUXdP0q&#10;xbvUe9vVRNdceCqrjMeR3lTqctcuTqrCSsbQIRva+95nfKWvrwm6Eb2vveZ3ylr68NdP4tfrBPDO&#10;QD0SFbm4v4brXydr01LoUvuL+G618na9NS6FFrfHn7fwlrwAORsAAybtF2Tat45e+vLmultF2Tat&#10;45e+vLmvTU+GEEuls72TaT45Z+vDWTJuzvZNpPjln68NZKvtL4qpKACtbqv34djOneOfuVKLXpvw&#10;7GdO8c/cqUWvND4MIr8gOpr+lVaTqFFERPUMmxbyrE923cpiqPNxmPI69432auWv/dJtX7c6DOk5&#10;Nzjm6fTEUzM89dnopnye983dUA62zOvZGzWv4uqY/GepVcLlHH/uUTzVU+b6eEoNTh9rjmPPyZrO&#10;0tXDz4WbY1HBsZuLci5Yv0Rct1R24mOMPQ8/MbJhmbeV98PWPlKfqUtMszbyvvh6x8pT9SlYdneJ&#10;P0aX4RRJd33Z9o3jEeiUaSXd92faN4xHolaZfDt9JaRy0+A82mefNzLOn4ORm5NXJsWLdVy5V3KY&#10;jjLKeuavka9rWXqeVMzdyLk1cOPHkx2qY70RwjyLx3x6vOBsdThUVcLmfei3MdvkU+6q+mKY8rPy&#10;37Px7Vm8+aO8+Q/Vuiu7cpt26ZqrqmKaaaY4zMz0RD8rJ3ObO0antDd1XIo5VnT6Ym3E9E3auifJ&#10;ETPh4O3LkjHSbz5NYjeU52B3bYmz+Na1DVLNF/Vq4irhVHKpx+9T+d3Z83fsIHnsmS2S3VaUsRsP&#10;lk41jMx68fJs271m5HCu3cpiqmqO/EvqNGVBbyt3dOzs+22k0Vzplyrhctzzzj1T0c/4s9HP0Tzd&#10;uFcNd5+Dj6np+Rg5VEV2L9ubddM9uJj0sp63pV7RNbzNMv8AGbmNdmjjw4cqO1PljhPlXWi1E5K9&#10;NuYRWjZ4Fk7nto6tN2ir0e9c4Y2fHuInopuxHN544x354K2fbEyruDm2MuxVyb1i5Tcoq7lUTxj0&#10;OrLjjJSayxE7S18PNp2bb1LTcXOs/wDbyLVF2nwVRE/tel5uY27kyBb4ewG74xa9LPDQ++HsBu+M&#10;WvSzwuuz/C+6K/ItzcX8N1r5O16alRrc3F/Dda+TtempLrPAt/fMryugBQJQAAABmveVtHVtDtdk&#10;dTucrDw5nHsRE808J91V5Z48/ciF8bY6tOh7I6nqFNXJuW7M0257ldXuafpmGV1n2dj3mck/Rpef&#10;IBI9hdn42l2tw8G5TM49M9VyPk6eeY8s8I8qztaK1m0+SNO92m7WzlY1rXddsRct3I5WLi1xzVR2&#10;q647cT2o6OHP21yUUU26KaKKYpppjhERHCIh/aaaaKYpppimmI4RERwiIf157Nmtlt1WTRGw/kxE&#10;xwmOMP6ImVS7yN2mPcxL2t6FjxavW4mvIxbccKblPbqpjtTHTMR0+HppVsRmneRs7Ts7tfkWrFEU&#10;YmTHsixERzUxM89MeCYnycFtodRNv9O32R2jzRFIth9oqtmdqcXOmuYxqp6lkxHbt1Tz+bmnyI6L&#10;C1YtWaz5tGw4mKoiYmJieeJh/UV3c6vOsbDaderr5V6zROPcnt8aOaOP93kz5UqebvWaWms+SeBm&#10;/eftFVr219+1brmcTBmce1HHm4x7+ryz9EQvrajVfaTZjUtSiYiuxYqm3x/Hnmp/1TDKMzNUzMzM&#10;zPTMrDs7HvM3lpefIBINidCjaLa7AwK6eNia+qX/AJOnnmPL0eVaWtFazafJGszdbu/sWMOztDq1&#10;iLmRdiK8SzXHGLdParmO7PTHcjn6ei2H8iIppimmIiI5oiO0/rzuXLbLbqsmiNgBGyqnelu/s5OJ&#10;e2g0mxFGVaia8qzRHNdp7dcR+NHTPdjv9NIthzEVRMTETE80xKpL+5K1kazlXo1WMfAruzVas27X&#10;Kqppnn5PGZ4Rw6O30LPSauK16ck8cNLV9FLrK3M65VhbTXdJrqnqOfbmaI7lyiJmJ/y8r6Fgabuj&#10;2UwOFV3Gv5tcdvJuzw81PCPPxS7A0rTtLt9TwMHGxaeHCYs2qaOPh4Rzs6jW470mkRvuxFZiXsAV&#10;aRH9tNnqdptlsvToiOr8OqY9U9q5Tzx4OPPHgmWXa6Krdyqiumaa6ZmKqZjhMTHabCZ73t7N+021&#10;HthYp4YupcbvN+Ddj38eXjFXlnuLLs/LtM45aXjzV+l+7XaP+Tu1+PVdr5OHl/8AT3+PRET72ryV&#10;cPJxRAWl6Res1nzRx3NiCJ7u9ov5R7I4167XysvH/wCnyOM881UxzVeWOE+HikmdmWNOwMjNya+R&#10;Yx7dVy5V3KYjjLzlqTW01nlPuqTfXtFz4mz9ivo4ZGTwnyUUz9M8P7Knnv1vVb+ua1mankf9zJuT&#10;Xw/FjtR4IjhHkeBf4MXsscVQzO8jTmwGzn8mdk8XFuURTl3fu2T3eXV2vJHCPIpjdfs57f7W2rt6&#10;3ysPB4X7vHomr8Cnyzz+CmWj3B2hl74xx929I8wBWNwAAAAAAABx9rewzXf0fkfZ1Ow4+1vYZrv6&#10;PyPs6m+P44JZTAelQJ7ue7PrXi930NDs8bnuz614vd9DQ6l7Q8X7JacADhbAAKj36fAtF+UveilS&#10;66N+nwLRflL3opUuvdF4Eff+UVuRo3dL97zB+Uu/XlnJo3dL97zB+Uu/Xlp2h4UfUpym4ClSiJba&#10;bCadtXgXKotW7Gp008bOTTTwmZ/Fr7sT9HaS0bUvak9VZ7yY3Y/v2buNkXLF6iaLtqqaK6J6aaon&#10;hMPmlO8jHoxd4WsW6OHCbtNzm7tVFNU/TMos9JS3VWLeqCXQ0LUatI17A1CmZj2PfouTw7cRPPHl&#10;jjDWjHbXOmVzc0nDrq99VYomfLTCt7Sr8MpKPWAq24Dj7Vat7R7LalqMVcmuzYq6nP5881P+qYZr&#10;E2mIgZ2281b26221PKpq5Vqm7Nm1Pa5NHuYmO9PDj5UcB6WlYrWKx5IEx3d7MU7T6pqFq5TE0WsG&#10;7yap6IuVRyaJ8nGZ8iH1U1UVTTVExVE8Jie1K+Ny2lexNlsnUaqeFebfmKZ7tFHNH+qa1W7w9K9p&#10;9udTsU08Ld251e33OFfuubwTMx5HNizdWe1PT+y2mO5GFt7j9W5GbqWj11c1yiMi3Hfp9zV54mnz&#10;KkSDYfVvaTbPTM2qrk2ovRbuzPRyK/czM+CJ4+RLqKdeKasVnaWpAHnUwACl9+nw3Rfk7vppVGtz&#10;fp8N0X5O76aVRr/R+BX++aK3IPtiRbqzbFN6Jm1NymK4j8Xjz/Q9Gs6Xe0XWczTciPumNdm3M/jR&#10;2p8scJ8ro3jfZq8UTNNUVUzMTE8YmO00xu+2pjanZm1eu1xOdj8LOTHbmqI5qv70c/h4x2mZkr3f&#10;bUzsttNavXa5jByOFnJjtRTM81X92efwcY7bm1eD2uPu5htWdpaZH8iYqpiqmYmJ54mO2/qhSjJu&#10;0XZNq3jl768tZMm7Rdk2reOXvrysuzfis0u5qe7nuz614vd9CBJ7ue7PrXi930LDU+Fb6NK8tDgP&#10;OpmdN7mdVl7f5VqauNGLat2aef8ANiufpqlBkt3nW6re8TV4q7dVuqPBNumUSejwREYq7ekIZ5fb&#10;Exq8zMsYtvh1S9cpt08e7M8I9LV+jaRiaFpOPp2FbiizZpiOaOeqe3VPfmedlDEya8PNsZVrh1Sz&#10;cpuU8e7E8Y9DVmha3h7Q6Pj6lhVxVau089PHnoq7dM9+HD2j1bV9G1HSAVSRwNrNlMDazSK8TKoi&#10;m/TEzj5ER7q1V+2O7Hb80syanp2TpGpZGn5lvkZGPXNFdPf7sd2J6Ya6RbXN3+g7Ra3b1TUbN2u7&#10;Tbi3Vbor5NFzhPNNXDn49rp6HbpNV7LetuGtq7s1YuJk52RTYxMe7kXqve27VE1VT5IWHstus2oq&#10;z8XUb1drSuo3KbtFV2eXc4xPGPcR4OiZhd2m6Rp2kWOoadhWMW324tURTx8M9vyvaky9oWt3UjZi&#10;KACubjJu0XZNq3jl768tZMm7Rdk2reOXvrysuzfis0u5rpbO9k2k+OWfrw5rpbO9k2k+OWfrwtL/&#10;AAyjayAeZTgAAAAAKv34djOneOfuVKLXpvw7GdO8c/cqUWvND4MIr8i+9yXYZmfpCv7O2oRfe5Ls&#10;MzP0hX9nbNf4JTlZICjSgAAAAAIFvh7AbvjFr0s8ND74ewG74xa9LPC67P8AC+6K/IvTcf2M6j45&#10;+5Sotem4/sZ1Hxz9yltrvBkpytABRpRw9pNlNK2pwasfPx6ZucnhbyKY4XLc92J/Z0S7gzW01neB&#10;krW9JyNC1rL0zK4dWx7k0TMdFUdMVR3piYnyvAsXfTYotbb2a6I4VXsK3XX355VdPophXT0eG/Xj&#10;i0+aGe6X9oqqoriuiZpqpnjEx0xLWmi5/tpoWBqHNE5OPbuzEdqaqYmYZKac3dXJu7v9GqntWZp6&#10;e5VMfscXaNfyVltRKAFQkAAAAAAAAAAAAAAAAAAAAAAAAAAAAAAAAAAAAAAAAAAAAAAAAAAAAAAA&#10;AAAAAAAAAAAAAAAAAAAAAAAAAAAAAAAAAAAAAAAAAAAAAAAAAAAAAAAAAAAAAAAAAAAAAAAAAAAA&#10;AAAAAAAAAAAAAAAAAAAAAAAAAAAAAAAAAAAAAAAAAAAAAAAAAAAAAFI77tHqs6rgaxRTPU79ubFy&#10;Y7VdM8Y4+GJ/0rucTa3Z+3tPs3l6ZXyYuV08qzXP4FyOemf2T3plPpsvs8kWnhiY3hlZ+rdyuzdo&#10;u26poroqiqmqmeExMdEvplYt/Cy72Lk26rd+zXNFyirppqieEw+L0HKFdOVvox7ezONVjY83dauW&#10;+F2mqmYtWq45pqnu8emIju88wp7OzsrU869m5l6q9k3quVcuVdMy84ixYKYt+mGZmZEv3dbJ17T7&#10;SW+q2+On4sxdyapjmq7lHlmPNxcfZzZzUNqNWowMC3xmee5cq97ap7dVU/8A3i0rs1s5hbL6Na07&#10;Cp4xT7q5cmPdXa+3VP8A95oQ6vUxjr0xzLNY3dgBRpQAAAAAAAAABQu+3szw/wBH0faXF9KF329m&#10;eH+j6PtLjs0HjNb8K1AXiJpndr97zR/k6/r1JWim7X73mj/J1/XqSt5vN4lvrKaOABGyAAqnfl/M&#10;uk+MV/VUiu7fl/Muk+MV/VUivdD4MIrcjQO5jsHueOXPq0s/JBou2+0Wz2DOFpeo+x8ea5uTR1G3&#10;X7qeHGeNVMz2ob6rFbLj6asVnaWpBmzrqbafHP8AtbPqHXU20+Of9rZ9RXfh2X1j+/Zv1w0mM2dd&#10;TbT45/2tn1DrqbafHP8AtbPqH4dl9Y/v2OuGkxFd3msZ2u7G4ufqV/q+VcruRVXyKaeMRVMRzUxE&#10;dCVOK9Zpaaz5N4H8mYppmqqYiI55me0/rna/fnF2c1TIieE2sS7Xx7nCiZYiN52GVtSzKtQ1TLza&#10;uPKyL1d2ePdqqmf2vKD00Rt3IHV2YwI1PanS8KqImi9lW6a4n8XlRyvo4tXs2brbEX94ul8YiaaO&#10;qVz5LdXD6eDSao7Rt+eI/RJTgAV7cAAAAAAQje197zO+UtfXhN0I3tfe8zvlLX14Tafxa/WGJ4Zy&#10;AeiQrc3F/Dda+TtempdDJ+jbR6ts9Xer0rNrxqr0RFyaaaZ5URx4dMT3ZdfrlbYfHd35uj1VbqNH&#10;fLkm8TDeLRENMjM3XK2w+O7vzdHqnXK2w+O7vzdHqofw7J6wz1w0yMzdcrbD47u/N0eqdcrbD47u&#10;/N0eqfh2T1g64cbaLsm1bxy99eXNfTIv3MrIu5F6ua7t2ua66p7dUzxmXzW9Y2jZG6WzvZNpPjln&#10;68NZMm7O9k2k+OWfrw1kqu0viqkoAK1uq/fh2M6d45+5Uotem/DsZ07xz9ypRa80PgwivyLY2v0L&#10;203U7O63ZjlXsDEt27sx27UxFP8ApqiPPKp2mdicWznbttMxMiiLli9iTbuUT0VUzxiYNZknH03j&#10;ykrG7Mw6u0mh3tndoMzS73Geo1+4rn8Oieemryxwcp11mLRvDVce5navjFzZrLudHG7hzM+Wuj96&#10;P7y4WQ8DOyNNz8fNxLk279iuLluqO1MT6Gptm9dx9pNAxdUx+ERep93Rx95XHNVT5JU+vwdNuuOJ&#10;/lJSfJ1mZt5X3w9Y+Up+pS0yzNvK++HrHylP1KWezvEn6F+EUSXd92faN4xHolGkl3fdn2jeMR6J&#10;WmXw7fSWkctPgPNplGb786bu0WnYMTM02MWbngmuqYn6KIVcm29m9N3eJn0T0WqLVEfN01fvIS9D&#10;pq9OGsfohtyNF7pdNjA2Cxrs08LmZcrv1cfDyY+imJ8rOjVmymPGJsjo9jhwmjCsxPh5Ecfp4ubt&#10;G22OI9ZbU5dgBTpAABQm+nTYxtrMfOop4Rl40cqe7XRPCfo5K+1S788eKtN0fJ4c9u9ct8f7URP7&#10;rr0Vts0fq1twpUBeomkd1edObu/wIqnjXjzXYq5+5VMx9EwmasdyGRNey2fYmePU8yaojuRVRT/B&#10;Zzzupr05bR+qavCBb4ewG74xa9LPDQ++HsBu+MWvSzwtOz/C+6O/ItzcX8N1r5O16alRrc3F/Dda&#10;+TtempLrPAt/fMryugBQJQAAAFZ77M6bGyuJh0zwnJyomY49NNNMzP0zSodbu/S/M5Wi4/Hmoou1&#10;zHhmmP3VRL3RV2wwityLk3G6bHU9W1SqI4zNGPRPc/Cq9NPmU20Ludx4s7B0XIj/AL+TcuT9FP7r&#10;Gutthn9SnKfgKNKAAKr336bF7Q9O1KmPd49+bNUx+LXHH00R51qIZvUx4yN3epTw41Wpt3KfJcpi&#10;fomU+mt05qz+rFuGbgHoUK6txudNenavgTPNbu271Mf2omJ+pC2lFbkL807UahY5+FeFNf8Alrpj&#10;95eqh1tds0pa8K83y5s42xFOPTPwrKot1R3oia/TTDPy59+l7k4eiWPx7l6vo7kUx+8phZaGNsMT&#10;6tL8i29xunxXnatqVVPPbt0WKJ/tTMz9WnzqkXzuSx4t7I5l+Y91dzao492Ioo4fTMs6222GSvKy&#10;wFElAAAAAAAAEY2+2cjaXZPKxaKOVlWo6tjd3l0x0eWOMeVJxtS00tFo8hjuYmJ4TzSJxvT2cnQt&#10;rbmRZt8nD1Djft8I5oq/Dp8/P4KoQd6PHeL1i0eaCY2T3dNtF7TbWU4V6vk4uoxFmrjPNFz8CfPx&#10;p/vJrvo2i9h6Pj6FZr4XcyeqXuHatUzzR5ao/wBMqOoqqoriuiZpqpnjEx0xLpa/ruZtHq1eo51U&#10;Teropo4U9ERTERzR2u3PhmUF9NFs0ZP7+jaLd2zmAlm7rZz+Um12Nau0RViY33fI4xzTTTPNT5Z4&#10;R4OLoveKVm0+TWO9c+7PZz+T2yFjqtPDLzOGRe4xzxxj3NPkjh5ZlMQebveb2m0+aeI2AGoAAAAA&#10;AAAOPtb2Ga7+j8j7Op2HH2t7DNd/R+R9nU3x/HBLKYD0qBPdz3Z9a8Xu+hodnjc92fWvF7voaHUv&#10;aHi/ZLTgAcLYABUe/T4Fovyl70UqXXRv0+BaL8pe9FKl17ovAj7/AMorcjRu6X73mD8pd+vLOS8t&#10;2212z+k7EYmHn6rj4+RRXcmq3XM8Yia5mGuvrNsUREeZTlaQjXXB2T+PcT/NP8Drg7J/HuJ/mn+C&#10;o9lk+Wf8JN4SV+a66bdFVddUU00xxmZnhEQhuZvW2QxKJmnUa8mrhx5FizXMz5ZiI+lWm2e9bM2h&#10;xbmnaZYqwsC5HJuVVTE3btPcnhzUx3Yjjx7vDmS49JlvPG0MTaIRLavVaNb2r1LUbfPavX6ptz3a&#10;I5qZ80Q44L6tYrERCJ+rduu9dot26ZqrrqimmmO3M9ENe41mMbFs2Kei3RTRHkjgzlux0CvXNs8W&#10;uqjjjYUxk3pmOb3M+5jy1cPJEtJKntG8TaK+iSkACubirN9urex9DwdKoq4V5V6btcRP4FEdE+Ga&#10;on+6tNnHerq/tpt1lUUVcq1hU041Phjnq/1TMeR16KnVlifRrae5CSImqYiImZnoiBJdgNK9uNt9&#10;LxqqeVbouxeudzk0e65/DwiPKu72itZtPkiaM2d0uNF2c0/ToiInHsU0V8O3Vw91Pn4yq3fjpXC7&#10;per0U++irGuT4PdU+mvzLlRLeVpXttsJqNFNPG7j0xk0d6aOef8ATyo8qh0+Sa5otPn/AMppjuZo&#10;AegQtU7Iat7ebJaZqE1cq5csxFyfz6fc1fTEu2qncjq3VtJ1DSa6vdY92L1uJ/FrjhPDwTT/AKlr&#10;PO56dGSaponeABCypffp8N0X5O76aVRrc36fDdF+Tu+mlUa/0fgV/vmityLY3yaDMzgbSWrcRF+i&#10;mzk8mOaKuHGmfLHGP7sKnamzNItbR7ExpuTPNk4lERXP4NfJiaavJPCUeqyeyvS31/4KxvEssj75&#10;uJf0/Nv4eTRNF+xcqt3KZ7VUTwl8HbE7tV/bo9qvbjQp0jJucczT6YijjPPXZ6KZ/u+9/wAvdWMy&#10;hs3ruRs3r2LqmPxmbVXu6OPv6J99T5Y/ZLU+BnY+pYFjOxLkXMe/RFy3VHbiYUmtw+zv1RxKWs7w&#10;9DJu0XZNq3jl768tZMm7Rdk2reOXvryl7N+KzF3NT3c92fWvF7voQJPdz3Z9a8Xu+hYanwrfRpXl&#10;ocB51MorfXpFWPtDiarRR9yy7PU6qo/KUd3+7NPmlWDU+1+zdnarZ3I025MU3Z93YuT+BcjonwdM&#10;T3plmHUNPytK1C/g5tmqzkWKporoq7U/tjtxPbXehzRfH0+cIrR3vM7uzG1uq7KZ3sjT7vG3V/3c&#10;e5z27kd+O73453CHXasWja3DVo/ZnefoO0MUWbt2NPzZ5ps5FURTM/m19E+XhPeTXpY7SPQtutot&#10;neTRhahXVj0//wCPe+6W+HciJ6PJwV2Xs+Occt4v6tQirdA306bl8izreJXhXJ5pvWeNdvwzHvo+&#10;lZODqGHqeLTk4OVZybFXRXariqPBzdtX5MN8fxQ3iYl6QETIAAybtF2Tat45e+vLWTJu0XZNq3jl&#10;768rLs34rNLua6WzvZNpPjln68Oa+mPkXcTKtZNirkXbVcXKKuETwqieMTwnvrW0bxMI2wBmzrqb&#10;afHP+1s+oddTbT45/wBrZ9RT/h2X1j+/ZJ1w0mM2ddTbT45/2tn1DrqbafHP+1s+ofh2X1j+/Y64&#10;aTFD7H7xNqtV2u0zBzdU6rjX70U3KPY9qnlRwntxTEr4c2bBbDO1m0TuAIWVX78OxnTvHP3KlFr0&#10;34djOneOfuVKLXmh8GEV+Rfe5LsMzP0hX9nbUI7+ibabQbOYVeHpOoex7FdybtVHUbdfGqYiOPGq&#10;mZ6KYSanFbLj6asVnaWpRmzrqbafHP8AtbPqHXU20+Of9rZ9RXfh2X1j+/Zv1w0mM2ddTbT45/2t&#10;n1DrqbafHP8AtbPqH4dl9Y/v2OuGkxEd2+tahr+yNvO1PI6vkzerpmvkU080Tzc1MRCXOK9Jpaaz&#10;5N4AGogW+HsBu+MWvSzw0Pvh7AbvjFr0s8Lrs/wvuivyL03H9jOo+OfuUqLW9uk2m0XQ9AzrGp6j&#10;ZxbteVy6abkzxmORTHH6G+trNsMxBXlcwjXXB2T+PcT/ADT/AAOuDsn8e4n+af4Kb2WT5Z/wk3hJ&#10;REMrehsfi0zM6tTdqjoptWa6uPl4cPpQHavfJdzsW5h7P493Fprjk1ZV6Yi5EfmxEzFPh4zPglJj&#10;0uW87bbE2iEc3p6vb1bbrK6jXFdrEopxqaonjEzTxmr/AFVVR5ELJmZnjPPIvcdIpWKx5IZncal2&#10;HxZw9h9Gs1U8mr2LRXMcOHCao5X7WcNmNDu7RbRYWmWoq4XbkdVqj8C3HPVV5I4+Xg1ZRRTbt00U&#10;UxTRTERER0REK7tG8bVp929IfoBVpAAAAAAAAAAAAAAAAAAAAAAAAAAAAAAAAAAAAAAAAAAAAAAA&#10;AAAAAAAAAAAAAAAAAAAAAAAAAAAAAAAAAAAAAAAAAAAAAAAAAAAAAAAAAAAAAAAAAAAAAAAAAAAA&#10;AAAAAAAAAAAAAAAAAAAAAAAAAAAAAAAAAAAAAAAAAAAAAAAAAAAAAAAAAAAAABFdtNutP2Qw4ivh&#10;kahcjjZxaauE/wBqruU+ntdvh99tNq7GyOhV5lcU3Mq5PU8azM+/r7s96OmfN22Z9Q1DK1XUL+dm&#10;3qr2Rfqmuuurtz+yO1Edp26TS+1/Nbj+WtrbPtrWsZev6tf1POmici9PGrkURTEcI4RER3oiI5+d&#10;4AXURERtCIdHQdNtaxrmJp9/Mt4du/ciib1yOMU9zyz0R4XOCYmY7hq7Z7ZzTdmNMpwdNs8inpru&#10;Vc9dyr8aqe3P0R2nWVjuw3g06vj29D1a9w1C1TybF2uf+/THan86Pp86znnc1L0vMX5TRPd3DgZu&#10;2mz2nazXpOdqdrGy6IpmYuxNNMcY4x7rojm4dM9t2cvKs4WHey8iuKLNm3VcuVT2qYjjM+aGUNb1&#10;S7ret5up3uMV5N2q5w/FjtR5I4R5E2l00ZpnfiGLTs1hYyLGVZpvY963etVe9rt1RVTPlh9WRsDV&#10;NQ0q91bT83Ixbn41m5NPHw8OldG6ravaPaTLy7OpX7eRh41qON2q1EV8uZ9zHGOETzRV0xx5ob59&#10;FbHWbRPcRbdaIDhbAAAAAAChd9vZnh/o+j7S4vpQu+3szw/0fR9pcdmg8ZrfhWoC8RNM7tfveaP8&#10;nX9epK0U3a/e80f5Ov69SVvN5vEt9ZTRwAI2QAFU78v5l0nxiv6qkV3b8v5l0nxiv6qkV7ofBhFb&#10;kBLNnN3mtbU6ZOoafXiRZi5Nv7rcmmeMRE9qJ7sOm960je07Ndt0TFh9Zjaj8pp/z1XqnWY2o/Ka&#10;f89V6qL3nD80M9Mq8Fh9Zjaj8pp/z1XqnWY2o/Kaf89V6p7zh+aDplZW6X73mD8pd+vKbo1sJoWX&#10;s5snjaZnTanIt11zVNqrjTz1TMc/CO6kqjzTE5LTHqljgcPbK51PYnXKuHHjg3qfPRMftdxxdr6I&#10;r2L1yJjj/wBBfnyxbmYa4/jhmWVQHpUCeboKYq2/sTMcZpsXZjvTw4ftaIZ13RXORvBxqeHHl2bt&#10;Pg9zx/Y0Upe0PF+ySnAA4W4AAAAAAhG9r73md8pa+vCboRva+95nfKWvrwm0/i1+sMTwzkA9EhB1&#10;9C2Y1jaWu/RpGH7JqsRE3I6rRRyYnjw99MdyXa61e2nxN/urPro7ZcdZ2m0R92dpQ4THrV7afE3+&#10;6s+udavbT4m/3Vn12Pb4vmj/ACbShwmPWr20+Jv91Z9c61e2nxN/urPrnt8XzR/k2lDh9MjHu4mV&#10;dxr9PIu2q5t108YnhVE8JjjHffNKw6WzvZNpPjln68NZMm7O9k2k+OWfrw1kqe0viqkoAK1uq/fh&#10;2M6d45+5Uotem/DsZ07xz9ypRa80PgwivyNP7vuwHRvF49MswNP7vuwHRvF49Mo+0fDj6s05RffB&#10;spOp6TRruJb45WDTwvREc9dnp4/3ZmZ8Ez3FENhV0U3KKqK6YqoqiYqpqjjEx3JZn2/2Vq2U2kuW&#10;LVM+wb/G7i1T+L26fDTPN4OE9troM+8ezn7F480VWPuj2q9qNdnR8q5ww9QqiKJmeai90RP97o8P&#10;JVw/tNVVFUVU1TTVE8YmJ4TEu7LjjJSay1idmw2Zt5X3w9Y+Up+pSvLYLaWnajZbHyq6onLtfccm&#10;O3y4jp8scJ8veUbvK++HrHylP1KVZoazTNas+Uf8t78Ioku77s+0bxiPRKNJLu+7PtG8Yj0Ss8vh&#10;2+ktI5afAebTMzbyvvh6x8pT9SlFEt3nUTb3i6vTMxPGq3V57dM/tRJ6PD4dfpCGeRrjSP5lwfF7&#10;f1YZHa20WuLmg6dXT72rGtzH+WHD2lxVtR7gFUkAAFZb7rfHZLBucfe51NPDw26/4LNVdvwucNmt&#10;OtcqeNWZyuT3eFFXP9P0ujS+NVi3CjAHoEK6txlczpus2+bhTet1R5Yq/gtpVO423w0bVrnJ99kU&#10;U8ru8Kf/AO/StZQavxrJa8IFvh7AbvjFr0s8ND74ewG74xa9LPCx7P8AC+7S/ItzcX8N1r5O16al&#10;Rrc3F/Dda+TtempLrPAt/fMryugBQJQAAAFG78K5naLTbfNwjEmqPLXP8FWrV35W4jXNKu8mfdY1&#10;VPHtTwq//qql/pPBqhtyNJbqoiN2+lTERHGb0z3/ALrWza0funuxc3dadTzfc67tPT/+yqf2oe0f&#10;Cj6/9s05TUBTJQABGd4VMVbAazExEx7H488d+EmRbePdizu+1iqeHPZinnnu1Ux+1Ji8Sv1hieGZ&#10;AHpEKw9zHZxc8TufWpaBUDuVtzXttfq4+8wblXh93RH7V/KTX+N9ktOFO79v/YP/ACP/AIlOrk37&#10;UTNrQrnNwpm/T5+p/wAFNrHReBX7/wAtLcjQu52iKdg6Jjpqybkz4eaP2M9NA7mbvVNhq6eMT1PM&#10;uU+Dmpn9rTtDwvuU5WGApErg7VbW4GyGDZy9Qs5N23eu9SpjHppqmJ4TPPxmObmRTr27Nf0HVvmr&#10;f/I+G/DsZ07xz9ypRaz0ulx5MfVblpa0xK++vbs1/QdW+at/8h17dmv6Dq3zVv8A5FCDp9wwteuV&#10;99e3Zr+g6t81b/5Dr27Nf0HVvmrf/IoQPcMJ1y17hZdvOwcfLtRVFu/apu0xVHPEVRxjj3+d93N2&#10;d7GNJ8Ts/Uh0lJaNpmEoAwIjvH2b/lHslfotUcczF/6ix3ZmI56fLHGPDwZpbEZr3lbORs7tdfps&#10;2+Th5f8A1FjhHNHGfdUx4J4+SYWnZ+XnHP2R3jzQ8BaNBojdRs57SbKUZd63ycvUOF6vj0xR+BHm&#10;nj/eUzsPs7O0+1WJgVRPseJ6rkTHat09MeXmjytQxEU0xTTEREc0RHaVnaGXaIxw3pHm/oCqSAAA&#10;AAAAAAADj7W9hmu/o/I+zqdhx9rewzXf0fkfZ1N8fxwSymA9KgT3c92fWvF7voaHZ43Pdn1rxe76&#10;Gh1L2h4v2S04AHC2AAVHv0+BaL8pe9FKl10b9PgWi/KXvRSpde6LwI+/8orcgDragAAAD36Pouoa&#10;9qNvB03HqvX6+1HRTHdqntR30u3cbE6XtfXk1Z2feoqxqomrGtUxE10z0VcqePNxiYmOHc5+deuj&#10;aDpez+H7F0vDt49v8Lkxxqrnu1VTzz5XFqNZXFM1iN5bRXdztjNk8bZHRKcO1MXMm5wryb3D39fe&#10;70dEf/1IwU1rTaZtblKANR5NTzrWmaXl596Y6njWqrtXP0xEceDJeTk3czLvZN6rlXb1dVyuru1T&#10;PGV/74dW9r9i5w6KuF3PvU2uETz8iPdVT9ER5We1v2dj2pN/VHeRbu47SuVlanq9dPNRRTjW578z&#10;yqvRT51RNKbsNK9qtg8CKqeTcyuOTX3+V73/AExSl11+nFt6sUjvTB+Ltui9artXKYqorpmmqmei&#10;Ynph+xRpWSdZ06vSNazdPr48rGv12uM9uInhE+WOd4Vh75NK9g7ZU5tNPC3nWKa5n8+n3M/RFM+V&#10;Xj0mG/XSLeqGY2lM91mre1W3eHTVVwtZkTi1/wB7np/1RS0ix/Yv3MbJtZFmqabtquK6Ko7UxPGJ&#10;a00nULeq6Rh6ha95k2aLsR3OMceHkVvaNNrRdvSfJ7AFa3Uvv0+G6L8nd9NKo1ub9Phui/J3fTSq&#10;Nf6PwK/3zRW5GuNI/mXB8Xt/VhkdrjSP5lwfF7f1YcvaXFfuzRUe+XZSbV+3tJiW/udzhay4iOir&#10;opr8vRPgjuqja71DAx9U0/Iwcu3FzHv0TbrpntxP7WWtptAyNmtfydLyOM9Sq426+HDqlE+9q830&#10;8Yb6HP1V6J5j+C0ebkrh3M7V8JubNZdzp43cOZny10fvR/eU89GBm5Gm6hj52LXNF+xci5RV3Jie&#10;Lrz4oy0mstYnaWvGTdouybVvHL315af2f1qxtDoOJqmPzUX6OM0cePIq6KqfJMTDMG0XZNq3jl76&#10;8q/s+Ji9olvdzU93Pdn1rxe76ECT3c92fWvF7vod+p8K30aV5aHAedTCL7X7C6XtfjxORHUM2inh&#10;ayrce6jvVR+FHe80wlA2re1J6qz3jL+0uw2ubL3KpzcWbmLx9zlWeNVufDP4M96eCNth1UxXTNNU&#10;RNMxwmJjmlCdf3V7Oa3NV2zYnT8mefqmLwimZ79HR5uCzxdoRxkhHNPRnIT7XN0e0elcq5h0W9Ss&#10;Rz8bHNXw79E+iJlBsjGv4l+qxk2blm9T763cpmmqPDEu+mWmSN6zu122fJ79J1vU9CyoydMzbuNd&#10;7fInmq71UdEx3peAbzETG0sL12O3u4eqV28HXqbeFlVc1ORTzWa57/H3s/R346Fn9LHa291O3163&#10;lWNm9UuzXZue4w7tU89FXatzPcntdyebo4cKvVaKIjrx/wCElbeUrpAVjcZN2i7JtW8cvfXlrJk3&#10;aLsm1bxy99eVl2b8Vml3NB9sPFuZubYxLXJ6pfuU26OVPCONU8I4+dbT3I3xFh9Zjaj8pp/z1Xqn&#10;WY2o/Kaf89V6qD3nD80M9Mq8Fh9Zjaj8pp/z1XqnWY2o/Kaf89V6p7zh+aDplwd33Z9o3jEeiWn1&#10;LbK7q9odG2o07UcqvCmxj3Yrr5F2Zq4cO1HJXSq9dkre8TWd+5JWNoAHE2Vfvw7GdO8c/cqUWvTf&#10;h2M6d45+5UoteaHwYRX5ASrZnd/rO1enXM7TqsWLNu9NmerXJpnlRET2onm4VQ6r3rSN7Ts123RU&#10;WH1mNqPymn/PVeqdZjaj8pp/z1XqovecPzQz0yrwWH1mNqPymn/PVeqdZjaj8pp/z1XqnvOH5oOm&#10;VibnuwG14xd9KeovsBs/m7M7LUadnzam/TdrrnqVU1U8Jnm5+EJQo88xbJaY9UscACJlAt8PYDd8&#10;YtelnhoffD2A3fGLXpZ4XXZ/hfdFfkAdzUAAAAfbDw8nUMu3i4li5fyLs8mi3bp4zVKS7A7LYG1u&#10;t3MDNz7mLNNvqlFFuiJm7ETzxEz0THNPRPb7i/tn9k9F2YszRpmHTbuVRwrvVe6uV+Gqe13o5nJq&#10;NXXFPTtvLaK7uJu82Ft7JafVkZXJuapkUx1WqOeLdPTyIn0z258CbApb3te02tykiNgBoyAAAAAA&#10;AAAAAAAAAAAAAAAAAAAAAAAAAAAAAAAAAAAAAAAAAAAAAAAAAAAAAAAAAAAAAAAAAAAAAAAAAAAA&#10;AAAAAAAAAAAAAAAAAAAAAAAAAAAAAAAAAAAAAAAAAAAAAAAAAAAAAAAAAAAAAAAAAAAAAAAAAAAA&#10;AAAAAAAAAAAAAAAAAAAAAAAAA+eRejHxrt6r3tuia58kcQZz3o6/Xre2WTapr442BM49qO1xj38+&#10;Wrj5IhC37vXa7965euTyq7lU1VT3ZmeMvw9LjpFKxWPJBM7vpYsXcnIt2LFuq5duVRRRRTHGaqpn&#10;hEQvjQN0ekYuz92xq1HsjUMm3wuXqZ/7E/8A6+/E9uenwTwV5ujwbWZt7j13YiYxrNy9TE/jRHJj&#10;zcrj5Gi1drs9q2ilZ2b0jzZR2k2dzdmNZvadm089M8bdyI9zdo7VUf8A3mnmclp/bTZDE2v0eca5&#10;ybeXb41Y2Rw56Ku5P5s9uPL2matR07L0nUL2DnWarOTZq5NdFXan9sd91aXURmr38wxauz4Wrtyx&#10;eovWq6rdyiqKqK6Z4TTMc8TE91fu7vePa2hs0aZqtyi1qtEcKap4RGRHdj87ux5Y7cRn9+qK67Vy&#10;m5brqoromKqaqZ4TEx0TEt8+Cuau08sROy9d8m0kYGh2tEsV8MjO91d4Tz02on9sxw8ESoh7dW1f&#10;O1zPnN1HIqv5E000TXV3KY4R/wDe7xeI0+H2VOnzJneRpTdps/OgbG41N2iacrL/AOpvcemJqj3M&#10;eSnhzd3ipjdzsxO021Vmi7RM4WLwv5E8OaYieanyzzeDj3Gl3F2hl4xx921I8wBVpAAAAAABQu+3&#10;szw/0fR9pcX0oXfb2Z4f6Po+0uOzQeM1vwrUBeImmd2v3vNH+Tr+vUlaKbtfveaP8nX9epK3m83i&#10;W+spo4AEbIACqd+X8y6T4xX9VSK7t+X8y6T4xX9VSK90PgwityNA7mOwe545c+rSz80DuY7B7njl&#10;z6tLXX+D9ynKwwFIlAAAAHj1bHnK0fOxoiZm7j3KI4d+mYewZidp3GOx0dfwJ0vaHUcHhwjHyblu&#10;nwRVPD6ODnPTRO8bwgSndvkxibwtHuTPNVdqt/5qKqf2tNsiadmV6dqeJm2/f496i7T4aZiY9DW+&#10;Pft5WNayLNUVWrtEV0VR26ZjjEqrtGv5q2SUfQBWtwAAcfV9qtF0HLx8bVM+jGu5ETVb5cTwmI7s&#10;xHCOntvfhahhajZ6thZdjJt/j2bkVx54bTW0RvMdw9IDUEI3tfe8zvlLX14TdCN7X3vM75S19eE2&#10;n8Wv1hieGcgHokK3Nxfw3Wvk7XpqXQpfcX8N1r5O16al0KLW+PP2/hLXgAcjYABk3aLsm1bxy99e&#10;XNdLaLsm1bxy99eXNemp8MIJdLZ3sm0nxyz9eGsmTdneybSfHLP14ayVfaXxVSUAFa3Vfvw7GdO8&#10;c/cqUWvTfh2M6d45+5UoteaHwYRX5Gn933YDo3i8emWYGn933YDo3i8emUfaPhx9WacpKjG3my1G&#10;1ezd3FoimMyz91xa57VcR73j3Jjm809pJxU0tNLRaOYSMe3Lddq5VbuUVUV0TNNVNUcJiY6Yl+Vp&#10;b4dkvYGo07Q4dv8A6fKq5OTFMe8u9qrwVemO+q16LDljLSLQhmNk93T7R+0u1lOHer4Yuo8LNXGe&#10;aLnH3E+eZj+88e9Sjkbx9V9zwirqVUd/7lRz+fih9FVVFcV0TNNVM8YmOmJSLbPVY13U8PVZ4dVy&#10;sK1N7h+Up40VeDno4+Dgj9ntm9pHnGxv3bI4ku77s+0bxiPRKNJLu+7PtG8Yj0Sky+Hb6SRy0+A8&#10;2mZ63xYs4+3ld2Y5sjGt3I8nGn91AFxb8tOn/wDE6nTTze7x6581VP76nXoNJbqw1Q25Gotg8uM3&#10;YTRb0Tx5OLTa8tHuJ+qy6vTcpq8ZOz+ZpVdUdUxL3VKI/Mr/AP8AqKvPCHtCm+Lf0ZpytABSpQAB&#10;Te/PLibmjYUVc8Rdu1R4eTEeipcjNu9HV6dX26zOp1cq1iRGLRP9njyv9U1OzQ06s2/o1twhoC8R&#10;L/3L4s2dibt6Y57+ZXXE96KaafTErFR3YTTp0rYfSMWqmaa+oRdqiemKq5muY/1JE85nt1ZbT+qa&#10;OEC3w9gN3xi16WeGh98PYDd8Ytelnha9n+F90d+Rbm4v4brXydr01KjW5uL+G618na9NSXWeBb++&#10;ZXldACgSgAAAKh36YszjaLlxHNTXdtVT4YpmPqyplone5ps5+wd+7TTxrw71F+OHTw97P0VTPkZ2&#10;XmgtvhiPRFfkX1uUy4vbIZONM+6sZdXN+bVTTMfTylCrN3K6xTibR5Wl3KuFOdZ5VHP010cZ4f5Z&#10;q8zbW06sM7eRXle4ChSgACBb4MyMbYG9Z48+VkW7Xmnl/uJ6pTffrFN3P07R7dXHqNE37sRPbq5q&#10;Y8PCJn+86NJTqzVYtPcqYB6BCtjcZjTVqur5XDmt2KLf+aqZ/cXYrbctps4uyWRm1RwqzMmeTPdp&#10;ojkx9PKWSoNZbqzWS14Vhvuxpr2XwMmP/SzIpnwVUVerCiml95enzqOwGqUURxrs0RkU97kTFU/6&#10;YqZoWPZ9t8W3pLS/Iu3cblxXpGrYXHntX6LvD+1Tw/cUksDc9q9On7Z+xLlXC3nWarUdzlx7qn0T&#10;HlS6unVhmGK8tCAKBMrLfZauXdmtPi3RVXMZnRTHH8CpR3sTJ/o93/JLXw7sGt9lTo6d2s13lkH2&#10;Jk/0e7/kl867ddurk3KKqZ7lUcGwmaN5mpU6nt7qNdFUVW7FUY9PD8yOFX+rlO3Tauc1unp2aWrs&#10;iQDtatZbO9jGk+J2fqQ6Tm7O9jGk+J2fqQ6TzN/ilOANQVtvqxbNzZDGyarcTes5dNNFfbiKqauM&#10;eXhHmhZKvN8/YPb8ct/VqT6bxq/Vi3DPwD0KFdO43Hte1+r5PIjq03aLfL7fJ4TPDzyttVO43+Zd&#10;W8Yo+qtZQavxrJa8ADmbAAAAAAAAAADj7W9hmu/o/I+zqdhx9rewzXf0fkfZ1N8fxwSymA9KgT3c&#10;92fWvF7voaHZ43Pdn1rxe76Gh1L2h4v2S04AHC2AAVHv0+BaL8pe9FKl10b9PgWi/KXvRSpde6Lw&#10;I+/8orci992ezGhansNiZWdpOHkZFVdyKrl21FVU8K5iOdRDRu6X73mD8pd+vLXXzMYomJ8ynLsf&#10;yI2X+INP+YpeTVd3uzmdpWVi4+k4WNfu26qbd6izETbq4c08Y7k8EqFRGW8TvvKTaGQcrFvYWXex&#10;ci3Nu/Zrm3conppqieEw+Kzt8uznsHW7Ot2KJixnRyL3COaLtMftp+rKsXoMOSMlItCKY2lINito&#10;qtmNqMXUOM+x5nqeRTHbt1dPm5p8MNRUV03LdNyiqKqKoiaaonjEx3WPWg90m0vtzsxGnX6+OXp3&#10;C3z9NVr8CfJwmnyR3XD2hh3iMkNqT5LBAVKQB+blyi1bruXKopooiaqqp6IiOmQUNvn1f2btVY06&#10;irjbwbMRVHHorr91P+nkK2dDXNTr1nXc7Uq+PHJv1XIie1EzzR5I4R5HPejw06McVQzO8v7HDlRy&#10;uPDjz8Fx2N92FjY9uxa2fu027dMUU0xkxzREcIj3qmwy4KZduuOCJmF0dfTG+Ibv6zHqnX0xviG7&#10;+sx6qlxD7lg9P3lnqlOtvNv8XbPBxLVGl14t7GuTVTcqvRX7mY4THDhHbinzIKDox46469NeGszu&#10;NA7nNW9n7HThV1cbmBeqt8O3yKvdUz55qjyM/LG3M6v7C2uu6fXVwt59maYjj010e6j6OX50Gsp1&#10;4Z/TvbVnvX8AoUql9+nw3Rfk7vppVGtzfp8N0X5O76aVRr/R+BX++aK3I1xpH8y4Pi9v6sMjtcaR&#10;/MuD4vb+rDl7S4r92aPYr/ersl7faD7Y4tvjn4FM1RERz3LfTVT5OmPL3VgCtx5Jx2i0eTeY3Y7E&#10;33m7Jfya2hm/jW+GnZszcs8I5rdX4VHk6Y7095CHosd4vWLR5oZjZa+5baP2Pn5Oz9+57jIib2PE&#10;9quI91Hlpjj/AHVe7UW+pbW6zb48eRnX6ePd4XKnk0zUL+lani6hjVcL2PdpuUeGJ48J73adDa3I&#10;s5m1WoZmPM9Ryq4yKOPTwrpiv95FXH05ptHnDO/c4qe7nuz614vd9CBJ7ue7PrXi930NtT4VvoV5&#10;aHAedTAPJqOqYGkYs5OoZdnGsx+Fdrinj3o7s96GYiZ7oHrHK0HaLTNpcO5l6Xfm7at3ZtVTNM0z&#10;xjvTz8JieLqkxNZ2kHP1XRNM1ux1HU8GxlUcOEdUo4zT4J6Y8joBEzE7wKb2p3MciivK2bv1VTHG&#10;Zw79XPPeoq/ZPnVHfsXcXIuWL9uu1et1TTXRXHCaZjpiYbAU1vt0GxanB12zRFNy7X7HvzEe/nhx&#10;onw8IqjzdxZ6TV2taMd+9pavnCoH6t3K7N2i7bqmiuiqKqaqZ4TEx0S/ItEbV+zWq+3ezenalPDl&#10;5FimquI6Ir6KvpiXVQXdFdqubvsWmrot3rtNPg5Uz6ZlOnm8tenJaseqaOBk3aLsm1bxy99eWsmT&#10;douybVvHL315d3ZvxWa3c10tneybSfHLP14c10tneybSfHLP14Wl/hlG1kA8ynAAAAAAVfvw7GdO&#10;8c/cqUWvTfh2M6d45+5UoteaHwYRX5F97kuwzM/SFf2dtQi+9yXYZmfpCv7O2a/wSnKyQFGlAAAA&#10;AAQLfD2A3fGLXpZ4aH3w9gN3xi16WeF12f4X3RX5FxbodntH1fZ/OvajpuLlXKMrk01XrcVTEcim&#10;eHOp1em4/sZ1Hxz9ylvrZmMMzBXlMf5EbL/EGn/MUv5XsNstXbqonQcCIqiY402YiY8E9pIBS+0v&#10;6yk2hk/aPRb2z20Gbpd7jM2LkxRVMe/o6aavLHCXLXXvp2c6vg420Nin3ePwsZHDt0TPuavJM8P7&#10;0dxSi+0+X2uOLIpjaXu0fVMjRNYxNSxZ4Xse5FcR+NHbie9McY8rVemajj6tpmNqGLVyrGRbi5RP&#10;b4T2p78dDIy5dy20vLt5GzuRXz0cb+Lxntfh0+fhPlqc2vw9VOuOY/htSe/Zb4CnSAAAAAAAAAAA&#10;AAAAAAAAAAAAAAAAAAAAAAAAAAAAAAAAAAAAAAAAAAAAAAAAAAAAAAAAAAAAAAAAAAAAAAAAAAAA&#10;AAAAAAAAAAAAAAAAAAAAAAAAAAAAAAAAAAAAAAAAAAAAAAAAAAAAAAAAAAAAAAAAAAAAAAAAAAAA&#10;AAAAAAAAAAAAAAAAAAAAADz51mcjT8mzHHjctVURw78TD0BAx2O1tdpVWi7W6ngTTyabd+qbcfmV&#10;e6p+iYcV6etotETCBMt1uq2tK27w5v1RTbyaaseap7U1e9/1REeVpJjuJmmYmJmJjomF1bD72sav&#10;Ft6dtJdm1foiKaMyY403I7XL4dE9/ont8O3Xa7T2vPtK97es+S2kJ3hbCWtrNP8AZGLFFvVrFP3K&#10;ueaLkfiVT6J7U+GUqx9W07MtRdxs/FvW56Krd6mqPPEuPr23ez2z1iurJ1C1dvRHNj2KoruVT3OE&#10;TzeGeCuxe0reJpHe3nbbvZjyMe9iZFzHyLdVq9aqmiuiqOE0zHTEvm7e1e0d3arX72p3Me1j8qIo&#10;ootxz8mOjlT+FPf/AGOI9DWZmIm3KEfq3bru3KbduiquuuYppppjjMzPREPyNhpvYLZSjZPZy3j1&#10;xTObf4XcquPxuHNTx7lMc3nntpSzzstvW1rQaaMXN/8AyWFTwiKbtXC5RH5tfb8E8fItXQ95uzOu&#10;XbGPbyrmNl3qooosX7cxM1TPCIiY409PfUWo0+aLTa0bpYmExAcjYAAAAAAULvt7M8P9H0faXF9K&#10;F329meH+j6PtLjs0HjNb8K1AXiJpndr97zR/k6/r1JWim7X73mj/ACdf16krebzeJb6ymjgARsgA&#10;Kp35fzLpPjFf1VIru35fzLpPjFf1VIr3Q+DCK3I0DuY7B7njlz6tLPyzNgt5Om7J7O1adl4WXeuT&#10;fqu8q1yeHCYiO3Mdw1lLXx7VjcrO0r4FX9fDRPizUPNR6x18NE+LNQ81HrKr3TN8qTqhaAq/r4aJ&#10;8Wah5qPWOvhonxZqHmo9Y90zfKdULQFX9fDRPizUPNR6x18NE+LNQ81HrHumb5TqhaAjmyO2OHtj&#10;i5ORh49+xTYriiqL3DjMzHHm4TKRobVms9NuWWfN8OkTgbZezaaeFrPtU3ImI5uXT7mqPopn+8r5&#10;o/ehs3VtBslcrsUcrMwp6vaiOmqOHuqfLHP4YhnBd6PL14ojzjuRWjaRf26LaijVdno0e/cj2Zp8&#10;cmmJnnrs/gzHg975u6oF7NL1TM0XUrOoYF6qzk2Z401R9MTHbie4k1GGM1OnzYidpa4FbbOb4dG1&#10;CzRa1mJ0/LiOE1cmarVU92JjnjwT50ytbVbPX7fLt67ptVPDjP8A1VHN4efmUd8OSk7WhLExLrvl&#10;kZFnExrmRkXKbdm1TNdddU8IpiOmZRnVN4+ymlW6qqtWs5NcRzW8SeqzV5Y5o8swpzbbePn7Wf8A&#10;SWqJxNMpq49RirjVcmOia5/Z0R3+lLh0mTJPfG0MTaIcvbfaWrarafIz6eMY1P3LHpnpi3HR5ZmZ&#10;nyuFj5WRh3ovY1+7Yux0V2q5pqjyw+QvK0itYrHCLdNdG3nbX4V61ZozfZ8VVRTTayaOqTVM80Ry&#10;uar6WjLPVOo2+rcnqvJjl8no48Ofh3mfd02zdWs7U06heo44mncLszMc1Vz8CPJPuvJ32hVPr+iL&#10;xWsfVJTfYQje197zO+UtfXhN0I3tfe8zvlLX14c+n8Wv1htPDOQD0SFbm4v4brXydr01LoUvuL+G&#10;618na9NS6FFrfHn7fwlrwAORsAAybtF2Tat45e+vLmultF2Tat45e+vLmvTU+GEEuls72TaT45Z+&#10;vDWTJuzvZNpPjln68NZKvtL4qpKACtbqv34djOneOfuVKLXpvw7GdO8c/cqUWvND4MIr8jT+77sB&#10;0bxePTLMDT+77sB0bxePTKPtHw4+rNOUlAU6R4tW0vG1rSsnTsyjlWMiiaKu7HcmO/E8JjwMs67o&#10;uVs/rWTpmXH3WxXw5XDmrp6YqjvTHCWs1bb3NkvbfRo1rEt8czBpnqkUxz12emf8vT4OLt0Wf2d+&#10;meJa2jdQhxnhETPNALtEJLu+7PtG8Yj0SjSS7vuz7RvGI9Eo8vh2+ksxy0+A82mRjeDoc6/sZnYt&#10;unlZFqnq9mO7VRz8I78xxjysxNiM37y9lqtm9prlyzb4YGbM3rExHNTP4VHkmfNMLPs/LtvjlpeP&#10;NC0g2L2lr2V2lx9Q4VVWJ+55FEfhW56fLHNMd+EfFnasWiazxKNr7FyrGdiWsrFu03bF2mK6LlE8&#10;Yqie2+zNmxe8PUdkZnHmj2Xp1VXGrHqq4TRPbmie14OifpXDpe9LZTU7dM1ah7DuT028qiaJj+9z&#10;0/So82kyY57o3hLFolMhwK9uNlqKOVOv6fMdPNfpmfNCK69vk0TBtV0aRRc1HI6Kappm3aie/M88&#10;+SOfuoq4Mlp2iss7wkG3m1tnZPZ+5eprp9n34m3i2+mZq4e+4dynp80dtmWqqquqaqqpqqmeMzM8&#10;ZmXR1zXdR2i1KvP1K/N29VzUx0U0U/i0x2oc1dabTxhrt5yjtO47Oyei1bQ7UafpsUzNF27E3Z7l&#10;uOer6Iny8HGXpud2Vq07S7uu5dvk382mKbETHPTa48eP96eHkiO621OX2WOZ82KxvKz4iKYiIiIi&#10;OaIh/QeeTIFvh7AbvjFr0s8ND74ewG74xa9LPC67P8L7or8i3Nxfw3Wvk7XpqVGm27rbTC2NyNQu&#10;ZmNkX4yaaKaYs8ObkzPTxmO6n1VZvimteWK8tHCr+vhonxZqHmo9Y6+GifFmoeaj1lN7pm+VL1Qt&#10;AVf18NE+LNQ81HrHXw0T4s1DzUese6ZvlOqFoCr+vhonxZqHmo9Z1Nnd6mlbSa7jaTjYOZavZHK5&#10;Ndzk8mOTTNU8eE9ylidNlrG81OqEz1DCtalp2Tg3442si1Var8FUcJ9LJuo4N7TNSycDJp5N7Hu1&#10;Wq478Tw8zXalt82y1VrKtbSYtv7nd4WsrhHRVHNTVPhjm8kd10aDL036J82t4VI9OnZ+Rpeo42fi&#10;18i/j3IuUT34n0PMLiY37pRtXbOa/ibS6JY1LDqjk3I4XLfHjNuvt0z4Pp6XWZY2X2t1PZPUJycC&#10;5E26+EXrFfPRdjv9ye5Mc/oXRou97ZvUrVMZty5p2Rw56L1M1Uce9VTHR4YhS59Hek70jeEsWiU/&#10;HBjbbZeaeV7f6dw8Yp4+bi4Wr72tmNNtVexsi5qF7tW7FExHHv1VcI4eDi5q4clp2iss7wletaxh&#10;6DpGRqWdc5FizTxnu1T2qY78zzMta3q2RrutZep5U/dci5Ncxx4xTHapjvRHCPI6m1u2mqbX5dNz&#10;Mqi1jW5mbONbn3NHfnuz35+hHFxpNN7GN7cyjtbcfuzZuZF+3Ys0TXduVRRRTHTMzPCIfhZm5/Za&#10;rUdaq13Jt/8AS4U8LXGOau9w/diePhmHRlyRjpNpYiN1zaBpVGh6Bg6ZRwmMazTRVMfhVfhT5Z4z&#10;5XSB5yZmZ3lM+eRYt5OPdx7tMVWrtE0V0z24mOEwybrOm3dH1rM029x5eNeqt8ZjpiJ5p8scJ8rW&#10;ymN9GzNVGRY2jx6JmiuIs5XDtVR7yqfDHN5I7ru0GXpv0z5tLx3KifbFyr2Fl2crHuTbv2a4uW64&#10;6aaonjEviLlG1VsttFjbUaBj6ljzTFVUcm9bif8At3I6af4d6YdplrZTa7UdkdS9k4UxXZr4Rex6&#10;59xcj9kx2p/ZxheWib0NmNYtUdUzacDImPdWsueRET3q/ezHl8ij1GkvjtvWN4SxbdMxy52k0KKZ&#10;qnWtOimI4zM5VHDh50Z17evs5pFquMW/7ZZPD3NvHn3PHv19HDwcfA564r2nasM7w7G2m09nZXZ2&#10;/m1VU+ya4m3jW5/DuT0c3cjpnwd9l+5cru3Krlyqaq65mqqqZ55memXX2l2n1HarVJzdQuRzRybV&#10;qjmotU9yI/b23GXWl0/sa9/Mo7TuAOpq1ls72MaT4nZ+pDpObs72MaT4nZ+pDpPM3+KU4A1BXm+f&#10;sHt+OW/q1LDV5vn7B7fjlv6tSfTeNX6sW4Z+AehQru3G/wAy6t4xR9Vayqdxv8y6t4xR9Vayg1fj&#10;WS14AHM2AAAAAAAAAAHH2t7DNd/R+R9nU7Dj7W9hmu/o/I+zqb4/jgllMB6VAnu57s+teL3fQ0Oz&#10;xue7PrXi930NDqXtDxfslpwAOFsAAqPfp8C0X5S96KVLro36fAtF+UveilS690XgR9/5RW5Gjd0v&#10;3vMH5S79eWcmjd0v3vMH5S79eWnaHhR9SnKbgKVK4m1ug0bS7M5mmVcmLlyjlWap/BuRz0z5+ae9&#10;Mss3bVyxers3aJouW6pprpnpiY5phsFQG9/Zz2q2lp1Sxb4Y2oxNdXDopux77z81XhmVl2fl2tOO&#10;fNpePNXSR7D7R1bMbU4udVVMY1U9SyYjt26umfJzT5EcFpasWrNZ80bYdNVNdMVU1RVTMcYmJ4xM&#10;P6r/AHS7STrOy0YF+vjladwtc889VufeT5OE0+SFgPOZMc47zWfJNE7iI7y9XjSNhNQqpq4XcmIx&#10;rffmvmn/AE8qfIlylt+GrcvN03R6Kua3RORcjv1e5p80RV50ulp15YgtO0KkAiJqmIiJmZ6Ih6BC&#10;9uPo2qZdmm/jabmXrVXHk3LdiqqmeHN0xD6/yd1v4m1D9Vr/AINObM6VGibM6dpvCIqsWKaa+Hbr&#10;nnqn/NMusqrdozEzEVSdDJv8ndb+JtQ/Va/4H8ndb+JtQ/Va/wCDWQx+JW+U6GTf5O638Tah+q1/&#10;wePJxMnCu9Sy8e9YucOPIu0TTPDu8Ja+U1vx0rhd0vV6KffRVjXJ8HuqfTX5k2DWzkvFJjbdia7Q&#10;qB7tF1KvR9bwdRt8eVjX6LnCO3ETzx5Y4x5XhHfMbxtLRsG1dovWaLtuqKrddMVU1R24nniX7Q/d&#10;jq3ttsJgzVVyruLxxa+9yPe/6ZpTB5u9Jpaaz5J4Uvv0+G6L8nd9NKo1ub9Phui/J3fTSqNeaPwK&#10;/wB80VuRrjSP5lwfF7f1YZHa40j+ZcHxe39WHL2lxX7s0ewBVJHC2u2cs7U7O5Gm3OTTcmOXYuT+&#10;Bcjon9k96ZZey8W/g5d7EybdVu/Zrmi5RV001RPCYa+U3vk2S4VUbS4dvmnhbzIpjt9FNfopnyLD&#10;QZ+m3s54lpePNT5MzPSC4Rie7nuz614vd9CBJ7ue7PrXi930IdT4VvozXlod4tW1XF0TS7+o5tdV&#10;GNYiJrmmiap55iI5o78w9r4ZuHY1DBv4eTRFdi/bqt3KZ7dMxwl56Nt+/hMpnaHfVmZHLs6DiRi0&#10;TzRkZERVc8lPRHl4qy1DU87VsqrJ1DLvZN6fw7tc1T4I7kd57NpNBydm9eydMyYnjaq426+HNcon&#10;3tUeGPp4x2nJehw4sdI3pCGZnzS/d5tfOyevxVfqn2uyuFvJiOfk9yuO/HGfJMtJWrtu/ZovWq6b&#10;luumKqK6Z4xVE88TE9xj5PNiN5mbsvRTg5tFWZpcT7mjj7uz/YmemO9Pnhy6zSzk/PTltW23dLRA&#10;jOmbwNltVt01WdYxrVU/+nk1dSqie57rhx8nF0a9ptBtUTXXrem00x0zOVR/FVTjvE7TDfd1VTb8&#10;dSt06XpmlRVE3bl6cmqntxFNM0xPl5U+aXZ2h3uaBpVmujTrk6ll8OFNNqJi3E9+qe14OKi9b1rO&#10;2g1W9qWoXeXfuz2o4U0x2qaY7UQ7tHpr9cXtG0Q1tbyc8H6tW6712i1apmu5XVFNNMRzzM9ELdG0&#10;TuksVWd32HXV/wCrdu1x4OXMfsTlzNntLjRNntP02OHHHsU0VTHbq4e6nyzxl03m8tuq829ZTRwM&#10;m7Rdk2reOXvry1kybtF2Tat45e+vLu7N+KzW7muls72TaT45Z+vDmuls72TaT45Z+vC0v8Mo2sgH&#10;mU4AAAAACr9+HYzp3jn7lSi16b8OxnTvHP3KlFrzQ+DCK/Ivvcl2GZn6Qr+ztqEWTu+3jadshoN/&#10;T8vDyr1y5lVXoqs8nhETTTTw55jn9zLbWUtfFtWN5KztK+xV/Xw0T4s1DzUesdfDRPizUPNR6yp9&#10;0zfKk6oWgKv6+GifFmoeaj1jr4aJ8Wah5qPWPdM3ynVC0BV/Xw0T4s1DzUesdfDRPizUPNR6x7pm&#10;+U6oWgIzshtphbZWsu5h42RYjGqppqi9w5+Vx6OEz3EmQ2rNJ6bcsoFvh7AbvjFr0s8ND74ewG74&#10;xa9LPC47P8L7or8i9Nx/YzqPjn7lKi16bj+xnUfHP3KW2u8GSnK0AFGleXUcCxqmnZOBlUcuxkW5&#10;t1x3pj0sp6zpeRomsZem5McLuNcmiZ7sdqY70xwnytbKc31bOcPYu0Vinp4Y+TwjwzRV6Y/yu/QZ&#10;em/RPEtLx3bqee/RNWv6FrWJqeNP3XHuRXw4++jt0z3pjjHleAXExExtKNrrTs+xqmnY2fi18uxk&#10;W4uUT3pj0vUqPcttL1XGyNnciv3VrjfxuM/gzPuqY8E8/lnuLcedzYpxXmqaJ3gARMgAAAAAAAAA&#10;AAAAAAAAAAAAAAAAAAAAAAAAAAAAAAAAAAAAAAAAAAAAAAAAAAAAAAAAAAAAAAAAAAAAAAAAAAAA&#10;AAAAAAAAAAAAAAAAAAAAAAAAAAAAAAAAAAAAAAAAAAAAAAAAAAAAAAAAAAAAAAAAAAAAAAAAAAAA&#10;AAAAAAAAAAAAAAAAAAAAAAKr3xbJV5+Hb2gwrfKvYtHIyaaY56rfTFX93jPHvT3lHth1UxXTNNUR&#10;NMxwmJjmlSm3e6i/j3bup7OWZu49UzVcwqffW/7EduO90x2uPatNFqoiPZ3+zS1fOFTj+10VW66q&#10;K6ZprpmYqpqjhMT3JfxaIwAAffDwsrUMmjGw8e7kX6+am3aomqqfJC2tjtz1XKt5203DhHCqnBoq&#10;48f7dUeiPP2kWXPTFG9pZiJlUFVuuimiquiqmmuOVRMxw5UceHGO7zxPmflqjX9ktI2i0mnTszGp&#10;ot2qeFiu1EU1WObh7nuRzRzdHMoXazd5rOy1yu7VbnL0+OjKtUzwiPz4/B9HfQ4NZTL3T3SzNZhE&#10;XY2S7M9C/SGP9pS47sbJdmehfpDH+0pdGT4Zaw1YA80nAAAAAAFC77ezPD/R9H2lxfShd9vZnh/o&#10;+j7S47NB4zW/CtQF4iaZ3a/e80f5Ov69SVopu1+95o/ydf16krebzeJb6ymjgARsgAKp35fzLpPj&#10;Ff1VIru35fzLpPjFf1VIr3Q+DCK3IA62oAAAAAC7txv8y6t4xR9Vayqdxv8AMureMUfVWsoNX41k&#10;teBQO8/YS5oeoXNY0+zM6XkVcqummOaxXPa71Mz0dzo7nG/nzv2LOVj3LF+3Rds3KZprorjjFUT0&#10;xMNcGecNuqGZjdj8Wxthueyce5czdm/u9ifdTh11e7o/szPvo708/hVZk4uRhZFePlWLli9RPCq3&#10;dpmmqPDErzFmpljesopiYfIBKwAAOhoujZuv6rZ07AtdUv3Z6e1RHbqqntRCQbM7tte2juUXJx6s&#10;LCnpyMimY4x+bT01ejvr32X2T0zZPT/Y2BbmblfCb1+vnruz3+93Ijmceo1dMcbV75bRXd9NmNnc&#10;XZfQrOm4vuuT7q7cmOE3K56ap/8AvREOyCktabTvKUQje197zO+UtfXhN0I3tfe8zvlLX14S6fxa&#10;/WGJ4ZyAeiQrc3F/Dda+TtempdCl9xfw3Wvk7XpqXQotb48/b+EteAByNgAGTdouybVvHL315c10&#10;touybVvHL315c16anwwgl0tneybSfHLP14ayZN2d7JtJ8cs/XhrJV9pfFVJQAVrdV+/DsZ07xz9y&#10;pRa9N+HYzp3jn7lSi15ofBhFfkaf3fdgOjeLx6ZZgaf3fdgOjeLx6ZR9o+HH1ZpykoCnSD+TEVUz&#10;TVETE80xPbf0BmreLspOy20ldNmiY0/K43cae1THbo/uzPmmEQah222Yt7VbN38HhTGVR90xq5/B&#10;uR0Rx7k9E+HvMw3rNzHv3LF6iqi7bqmiuiqOE0zE8JiV7o8/tabTzCK0bS/CS7vuz7RvGI9Eo0ku&#10;77s+0bxiPRKfL4dvpLEctPgPNphxtp9nMTanRL2nZfueV7q1diOM2q46Ko/h244uyM1tNZ3gZN13&#10;Q87Z3Vbunahami7RPNP4NdPaqpntxLmtVbSbL6ZtVp3sTUbUzNPGbV6jmrtT3aZ/Z0Sonafdlr2z&#10;1dd21Zq1DCjni/j0zM0x+dT0x9Md9d6fWVyRtbulFNdkLAdjUAAH2xMPJz8inHxMe7kXqve27VE1&#10;VT5IWpsjudv3rlvM2lnqNmOeMK3V7ur+3VHRHejn78IsuamKN7SzETLg7utgb20+dRn51uqjSLNf&#10;upnm6vVH4Ed7uz5Ono0NRRTbopoopimimIimmmOERHch+MbGsYeNbx8a1RZs26Ypot0U8KaY7kRD&#10;6qPUZ7ZrbzwliNgBAygW+HsBu+MWvSzw0Pvh7AbvjFr0s8Lrs/wvuivyAO5qAAAAJjur++RpP+N9&#10;jWhyY7q/vkaT/jfY1os/hW+ksxy0m8+bhY+o4V7Dy7VN3HvUTRcoq6JiXoHnOEzMm22xWZshqc0V&#10;RVd0+7VPsbI4dMfi1dyqPp6fBFmudS0zC1jAu4OoY9GRjXI4VUVx9Mdye/HOpDavdDqemXLmTofK&#10;z8PnnqX/AK1uO5w/D8nP3lzptbW8dOTulHavorUfu7auWLtVq9brt3KJ4VUVxwmJ7kw/DvaAAA/t&#10;FFVyumiimaqqp4RTTHGZlYWyu6XWNZrt5Gq01abgzzzFcfdq471P4Phq80o8mWmON7SzEbo1slsp&#10;nbW6vRh4tM0WKZib+RNPGm1T+2e5Hb87TOk6ViaJpePp2Db6nj2KeTTHbnuzPdmZ55fjRtF0/QNO&#10;t4Gm49NmxRz8I55qntzM9uXQUup1M5p7uEla7ADlbDzahgY2qafkYGZbi5j36JorpntxPonvvSET&#10;t3wMt7X7KZmyWtV4d+Kq8euZqx7/AA5rlH8Y7cfs4I+1jr2gadtJpleBqVjqlqrnpqjmqoq7VVM9&#10;qf8A7KhNq92WtbOXK72Pbqz9P48ab1mnjVRH59PTHhjjHg6F1ptZXJHTfulFauyEgO5qAAPZpWlZ&#10;mtajawMCxVeyLs8IpjtR25nuRDo7ObH61tRkRRp2JVNnjwryLnubVHhq7fgjjLQGxuxOn7H4M02f&#10;u+bcj7tlVU8Jq70dynvOXUaquKNo75bRXdmIerUrHsXVczH4cOpX66OHDo4VTDyumJ3jdq1ls72M&#10;aT4nZ+pDpObs72MaT4nZ+pDpPNX+KU4A1BXm+fsHt+OW/q1LDV5vn7B7fjlv6tSfTeNX6sW4Z+Ae&#10;hQru3G/zLq3jFH1VrKp3G/zLq3jFH1VrKDV+NZLXgAczYAAAAAAAAAAcfa3sM139H5H2dTsOPtb2&#10;Ga7+j8j7Opvj+OCWUwHpUCe7nuz614vd9DQ7PG57s+teL3fQ0Ope0PF+yWnAA4WwACo9+nwLRflL&#10;3opUuujfp8C0X5S96KVLr3ReBH3/AJRW5Gjd0v3vMH5S79eWcmjd0v3vMH5S79eWnaHhR9SnKbgK&#10;VKI5txs7G02yuXg0xE5FMdVx57lynojy88eVIxtW01tFo8hjyYmmqaaomJieExPafxO96+zntJtZ&#10;Xl2bfJxNQ43qOEc0V/hx554/3kEejx3jJSLR5oJjZJdg9pJ2Y2qxsyuqYxbn3HJj8yrt+SeE+Rp6&#10;JiqmKqZiYnniY7bHjQ+6faX272Wpwr9fHL07haq4zz1W/wACfNEx/d76v7Qw7xGSPu3pPknrLe2+&#10;r+3e2ep5tNXKtzem3amOjkUe5iY8MRx8rRO1+re0eyWp6hFXJuW7Mxbn8+r3NP0zDKzHZ1Ob/Zm8&#10;+QkmwOk+3O2+l4tVPKtU3erXOPRyaPdcJ8PDh5UbW7uP0nlZOp6xXTzUU041ue/PuqvRT53bqb9G&#10;KZaVjeVzgPPJgABEd5ele22weo0008buNTGTR3uRzz/p5XnS5+Ltqi9ZrtXKYqt10zTVTPbieaYb&#10;Ut0Wi0eRLHw9mr6fXpOs5un3OPKxr1drjPb4Tw4+XpeN6WJ3jeEC2dx+rdT1DUtIrq5r1uMi3Hfp&#10;nhV54mPMutlrYrVvaTbHTM6auTbpvRRdntcir3NX0Tx8jUqm19OnL1eqWk9yl9+nw3Rfk7vppVGt&#10;zfp8N0X5O76aVRrHR+BX++bS3I1xpH8y4Pi9v6sMjtcaR/MuD4vb+rDl7S4r92aPYAqkg+GZh2NQ&#10;wr2HlW4uWL9E27lE9uJjhL7hwMq7VbPX9l9oMnTL3KqoonlWbkx/3Lc+9q/ZPfiXFaJ3obJfyi2e&#10;nLxbfK1DBiblvkxz3KPwqO/0cY78cO2zsv8AS5va038/NDaNpE93Pdn1rxe76ECT3c92fWvF7vob&#10;6nwrfQry0OA86mQ3eDsRa2u0qK7EU0anjRM2K5/Dj8SZ7k9qe1PlZzy8TIwcu5i5dmuzftVcmu3c&#10;p4TTPga+Rba7YTStrrHKyKeoZ1NPC3lW491Heqj8KO95ph3aXV+y/Jfj+Gtq7syCW7Rbudodnaq6&#10;68ScvFjnjIxomumI/Ojpp8scO+iS4pet43rO6KY2AGwA9GFp+ZqWTTj4OLeyb1XRRaomqfoYmduR&#10;51qbpNirmZnUbR59qYxcer/paao/7lyPwvBT6fA9ex+565Ny3nbSzFNETyqcGirjM/26o7Xejz9p&#10;cVq1bsWaLNm3TbtUUxTRRRHCKYjoiI7it1esjaaY/wDLetfOX7AVSQZN2i7JtW8cvfXlrJk3aLsm&#10;1bxy99eVl2b8Vml3NdLZ3sm0nxyz9eHNdLZ3sm0nxyz9eFpf4ZRtZAPMpwAAAAAFX78OxnTvHP3K&#10;lFr034djOneOfuVKLXmh8GEV+QB2NQAAAAAF0bi/gWtfKWfRUtxUe4v4FrXyln0VLcUGs8e398kt&#10;eEC3w9gN3xi16WeGh98PYDd8YtelnhY9n+F92l+Rem4/sZ1Hxz9ylRa9Nx/YzqPjn7lLbXeDJTla&#10;ACjSjwa1pdjW9Gy9MyYjqWTamiZ4ceTPanwxPCfI94zEzE7wMiajgZGl6jk4GVRyL+Pcm3XHfifQ&#10;8y2N9OzcY+fjbQY9HCjI4WcjhHRXEe5q8sRw/ux3VTvRYMkZKRZDMbS9+iatf0LWsTU8afuuPciv&#10;hx99HbpnvTHGPK1bgZtjUsDHzcWvl2L9um5bq7sTHFkNde5faXq+FkbPZFf3SxxvY3GemiZ91T5J&#10;nj/enuOTX4eqnXHk2pPktkBTpAAAAAAAAAAAAAAAAAAAAAAAAAAAAAAAAAAAAAAAAAAAAAAAAAAA&#10;AAAAAAAAAAAAAAAAAAAAAAAAAAAAAAAAAAAAAAAAAAAAAAAAAAAAAAAAAAAAAAAAAAAAAAAAAAAA&#10;AAAAAAAAAAAAAAAAAAAAAAAAAAAAAAAAAAAAAAAAAAAAAAAAAAAAAAAAAAAHD1vY/QNoeNWpabZu&#10;3eHDq1PGi5/mp4TPlQ3K3I6FdrmrG1DPsRM+9qmmuI8HNErOEtM+SndWzG0Sqa3uMwomeqa5kVR2&#10;uTYpj9sutg7mtmMWqKsic3Mnt03bvJp/0xE/SsMbzqs082OmHh0zRtN0ax1HTcGxi0T0xaoiJq8M&#10;9M+V7gQTMzO8sj+TETHCY4w/owIhrO7LZbWq6rteB7EvVdNzEq6nP+Xnp4+RwMDc1iabreDqONrF&#10;+Yxci3fi3csxVyuTVFXDjExw48OHQs4TV1GWsbRZjaABCyAAAAAAOfnaHpGp3ovZ+lYOXdpp5EV3&#10;8ei5VFPGZ4cZjo5587oDMTMcDj/yS2a/q9pP6lb9U/kls1/V7Sf1K36rsDbrt6mz442Lj4WPRj4t&#10;i1YsURwot2qIppp7fNEc0PsDQAAAAeTO0vT9Uooo1DBxsuiieNNORZpuRTPdjjE8Hi/kls1/V7Sf&#10;1K36rsDaLWjiRx/5JbNf1e0n9St+qfyS2a/q9pP6lb9V2Bnrt6mzj/yS2a/q9pP6lb9U/kls1/V7&#10;Sf1K36rsB129TZx/5JbNf1e0n9St+qfyS2a/q9pP6lb9V2A67eps4/8AJLZr+r2k/qVv1T+SWzX9&#10;XtJ/UrfquwHXb1NnkwdL0/S6K6NPwcbEornjVTj2abcVT3Z4RHF6wazMzyADAPFqOj6bq9qLWo4O&#10;PlUR0RetxVw8Ez0eR7RmJmO+BBsvdJsjlVTVRh38aZ/I36uHmq4ufO5LZqZ4+zdVj/Ft/wDGskTR&#10;qcsf7pY6YV9j7mtlbPDqns7I+UvxHH/LEJLpex2zujVRVgaRi27lPRcqp5dceCqrjP0u4NbZslu6&#10;bSbQAImQAB8MvCxdQx6sfNxrOTYq4TVbvW4rpnh0c08z7gOP/JLZr+r2k/qVv1T+SWzX9XtJ/Urf&#10;quwN+u3qbPFgaPpml1V1afpuHiTciIrnHsU2+Vw6OPCI4vaDWZme+QAYAAHJubLbPXrtd27oOl13&#10;K6pqqrqw7czVM9MzPDnl+f5JbNf1e0n9St+q7A267eps5NvZbZ6zdou2tB0ui5RVFVNdOHbiaZjo&#10;mJ4c0usDE2meZABgeXO03A1O1Ta1DBxsu3TVyqaMi1TciJ7sRMTzvD/JLZr+r2k/qVv1XYG0WtHE&#10;jj/yS2a/q9pP6lb9V08fGsYmPRj41m3Zs244UW7dMU00x3IiOaH1GJtM8yADAAAOXkbNaDl5Fd/J&#10;0TTb165PGu5cxaKqqp7szMcZdQZiZjgcf+SWzX9XtJ/Urfqvpj7NaDiZFGRjaJptm9RPGi5bxaKa&#10;qZ7sTEcYdQZ67epsANQAAABxdV2R2f1uqqrUNJxb1yrpuRRyK5/vU8J+lGMnc3srfmZt+zsfj2rV&#10;+J4f5olYIlrmyV+G0sbQraNyWzUTE+zdVnvTdt8/+h0sPdNsjiVRVXhXsmY6Or36pjzU8ITcZnU5&#10;Z/3SdMPHp+lafpVnqWn4WPi2+3Fm3FPHw8Ol7ARTMz3yyAMAADz5mDiajjzj5uLYybMzEzbv24rp&#10;4x0Twnmc/wDkls1/V7Sf1K36rsDaLWjiRx/5JbNf1e0n9St+qfyS2a/q9pP6lb9V2Bnrt6mzj/yS&#10;2a/q9pP6lb9U/kls1/V7Sf1K36rsB129TZx/5JbNf1e0n9St+qfyS2a/q9pP6lb9V2A67eps4/8A&#10;JLZr+r2k/qVv1X1xNndEwcmjJw9G0/Hv0ceTds4tFFVPGOE8JiOMc0zDpjHXafM2AGoAA52p6DpO&#10;tUcnUtOxsrhHCKrluJqjwT0x5EUyt0GyWRVM28fJxu9ZvzMf6uKeCSuXJT4Z2Y2hW3WS2a/p2rfO&#10;2/8AjevF3PbJ48xN21l5PDtXb8xx/wAsUp8N51Oaf90nTDl6Vs5o2iR/+N0zGxquHDl0W45c+Gqe&#10;efO6gIZmZneWQBgAAAAAAcHVtitnNbqqrztJx67tXTdojqdcz36qeEz5UZv7l9l71XGi7qNiO5bv&#10;UzH+qmViCWufJXui0sbQri3uU2Zoq41ZWqVx3Kr1HD6KIdvTt2uyem1xXb0m3euR+Fk1Td+iZ5P0&#10;JYM21GW3NpNofm3botW6bduimiimOFNNMcIiO9D9AhZcm7sts9eu13bug6XcuV1TVXXXiW5mqZ6Z&#10;meHPL8/yS2a/q9pP6lb9V2Bt129TZ+LduizaotWqKaLdERTTRTHCKYjoiI7UP2DUAAHmzcDC1Kx1&#10;DOxLGVZ5XK6nftxXTx7vCY6XpCJ24HH/AJJbNf1e0n9St+qfyS2a/q9pP6lb9V2Bv129TZ5MHS9P&#10;0uiujT8HGxKK541U49mm3FU92eERxesGszM8gAwAAAAAAAAAAD8XrNrIs3LN63RctXKZororpiaa&#10;qZjhMTE9MS/YDj/yS2a/q9pP6lb9U/kls1/V7Sf1K36rsDfrt6mznYegaNp2RGRg6RgY16ImIuWM&#10;aiirhPTHGI4uiDWZmeQAYAAHjz9K07VKaKdQwMXLi3MzRGRZpucnj08OMTweP+SWzX9XtJ/Urfqu&#10;wNovaO6JHH/kls1/V7Sf1K36ro4mFi6fj04+FjWcaxTxmm3ZtxRTHHp5o5n3CbWnmQAagADyZ2mY&#10;GqW6beoYONl0UTyqaci1TciJ7sRMS8X8ktmv6vaT+pW/VdgbRa0d0SOP/JLZr+r2k/qVv1XpwdE0&#10;nTLlVzT9MwsS5XHJqqx8ei3Mx3JmIe8JvaeZHnzMHE1DHnHzcWxk2ZmJm3ftxXTMx0Twnmc/+SWz&#10;X9XtJ/UrfquwEWtHEjj/AMktmv6vaT+pW/Ve/C0/C02xNjAw8fEtTVypt2LVNFMz3eER080eZ6Qm&#10;1p5kAGoAAAA5eTs3oWZkV5GVounX79c8a7l3FoqqqnvzMcZfP+SWzX9XtJ/UrfquwNuu3qbOP/JL&#10;Zr+r2k/qVv1XXiIiOERwh/RibTPMjxZ+j6ZqlVFWoabh5c24mKJyLFNzk8enhxieDyfyS2a/q9pP&#10;6lb9V2BmL2juiRx/5JbNf1e0n9St+q61FFNuimiimKaKYiKaaY4REdyH6GJtM8yADAAAOPVsns5V&#10;VNVWz+lTVM8ZmcO3xmfM7AzFpjiRx/5JbNf1e0n9St+q++HoGjadkRkYOkYGNeiJiLljGooq4T0x&#10;xiOLojM3tPmbADUAAHH1LZXQdYqmrP0nEvVz03JtxFc/3o4T9LsDMWms7xIg1/dJshdq40YV+z3r&#10;eRXw+mZfCjc5spTVVM05tUT0RN/o80LAEvvGX5pY2hD8Pdhshh1RVGkxdrjt3rtdf0TPD6Eow8DD&#10;0+z1HCxLGNa/Es24ojzQ9A0tkvb4p3NgBoyAAOTc2W2evXa7t3QdLruV1TVVXVh25mqZ6ZmeHPLr&#10;DMWmOBx/5JbNf1e0n9St+q/VvZbZ6zdou2tB0ui5RVFVNdOHbiaZjomJ4c0usM9dvU2AGoAAAAAA&#10;8udpuBqdqm1qGDjZdumrlU0ZFqm5ET3YiYnneH+SWzX9XtJ/UrfquwNotaOJHH/kls1/V7Sf1K36&#10;p/JLZr+r2k/qVv1XYGeu3qbOP/JLZr+r2k/qVv1T+SWzX9XtJ/UrfquwHXb1NnH/AJJbNf1e0n9S&#10;t+qfyS2a/q9pP6lb9V2A67eps4/8ktmv6vaT+pW/VP5JbNf1e0n9St+q7AddvU2ePA0rTtLprp0/&#10;AxcSLkxNcY9mm3yuHRx4RHF7AazMz3yPPmYOJqOPOPm4tjJszMTNu/biunjHRPCeZz/5JbNf1e0n&#10;9St+q7AzFrRxI4/8ktmv6vaT+pW/Ve7B03A0y1Va0/BxsS3VVyqqMe1TbiZ7sxERzvUE2tPMgA1A&#10;AHwy8LF1DHqx83Gs5NirhNVu9biumeHRzTzOd/JLZr+r2k/qVv1XYG0WtHEjj/yS2a/q9pP6lb9V&#10;9sTZ7RMDJpycPR9Pxr9PHk3bONRRVHGOE8JiOPQ6QTe0+ZsAN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9lQSwMEFAAGAAgAAAAhAP5MbQvfAAAABwEAAA8AAABkcnMvZG93&#10;bnJldi54bWxMj81qwzAQhO+FvoPYQm+J/NOG4HgdQmh7CoUmhZKbYm1sE2tlLMV23r7qqbntMMPM&#10;t/l6Mq0YqHeNZYR4HoEgLq1uuEL4PrzPliCcV6xVa5kQbuRgXTw+5CrTduQvGva+EqGEXaYQau+7&#10;TEpX1mSUm9uOOHhn2xvlg+wrqXs1hnLTyiSKFtKohsNCrTra1lRe9leD8DGqcZPGb8Puct7ejofX&#10;z59dTIjPT9NmBcLT5P/D8Icf0KEITCd7Ze1EixAe8QizNA1HsJPlIgFxQkjTF5BFLu/5i1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GYavdvtAgAApggAAA4AAAAA&#10;AAAAAAAAAAAAPQIAAGRycy9lMm9Eb2MueG1sUEsBAi0ACgAAAAAAAAAhAKqX8ittaAIAbWgCABQA&#10;AAAAAAAAAAAAAAAAVgUAAGRycy9tZWRpYS9pbWFnZTEuanBnUEsBAi0AFAAGAAgAAAAhAP5MbQvf&#10;AAAABwEAAA8AAAAAAAAAAAAAAAAA9W0CAGRycy9kb3ducmV2LnhtbFBLAQItABQABgAIAAAAIQA3&#10;ncEYugAAACEBAAAZAAAAAAAAAAAAAAAAAAFvAgBkcnMvX3JlbHMvZTJvRG9jLnhtbC5yZWxzUEsF&#10;BgAAAAAGAAYAfAEAAPJ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drawing&#10;&#10;Description automatically generated" style="position:absolute;width:6057;height:4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bmxAAAANoAAAAPAAAAZHJzL2Rvd25yZXYueG1sRI9Ba8JA&#10;FITvgv9heUJvulFKkdRVqiBYKK3RInh7ZF+zwezbkN2apL++Kwgeh5n5hlmsOluJKzW+dKxgOklA&#10;EOdOl1wo+D5ux3MQPiBrrByTgp48rJbDwQJT7VrO6HoIhYgQ9ikqMCHUqZQ+N2TRT1xNHL0f11gM&#10;UTaF1A22EW4rOUuSF2mx5LhgsKaNofxy+LUKsnezPpnz32Z/2X+2tv+YfWW9Vepp1L29ggjUhUf4&#10;3t5pBc9wuxJvgFz+AwAA//8DAFBLAQItABQABgAIAAAAIQDb4fbL7gAAAIUBAAATAAAAAAAAAAAA&#10;AAAAAAAAAABbQ29udGVudF9UeXBlc10ueG1sUEsBAi0AFAAGAAgAAAAhAFr0LFu/AAAAFQEAAAsA&#10;AAAAAAAAAAAAAAAAHwEAAF9yZWxzLy5yZWxzUEsBAi0AFAAGAAgAAAAhAGSy5ubEAAAA2gAAAA8A&#10;AAAAAAAAAAAAAAAABwIAAGRycy9kb3ducmV2LnhtbFBLBQYAAAAAAwADALcAAAD4AgAAAAA=&#10;">
                <v:imagedata r:id="rId2" o:title="A picture containing drawing&#10;&#10;Description automatically generated" croptop="4530f" cropbottom="18094f" cropleft="10680f" cropright="11289f"/>
              </v:shape>
              <v:shape id="Picture 5" o:spid="_x0000_s1028" type="#_x0000_t75" alt="A picture containing drawing&#10;&#10;Description automatically generated" style="position:absolute;left:6060;top:744;width:12116;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q7ixAAAANoAAAAPAAAAZHJzL2Rvd25yZXYueG1sRI/BbsIw&#10;EETvSPyDtUjcigMVFQQMolQUJDhA2g9Y4iUJxOs0NhD+vq5UieNoZt5opvPGlOJGtSssK+j3IhDE&#10;qdUFZwq+v1YvIxDOI2ssLZOCBzmYz9qtKcba3vlAt8RnIkDYxagg976KpXRpTgZdz1bEwTvZ2qAP&#10;ss6krvEe4KaUgyh6kwYLDgs5VrTMKb0kV6Pgsv/59JvB+T3ZfayP2zE/Xs1qqVS30ywmIDw1/hn+&#10;b2+0giH8XQk3QM5+AQAA//8DAFBLAQItABQABgAIAAAAIQDb4fbL7gAAAIUBAAATAAAAAAAAAAAA&#10;AAAAAAAAAABbQ29udGVudF9UeXBlc10ueG1sUEsBAi0AFAAGAAgAAAAhAFr0LFu/AAAAFQEAAAsA&#10;AAAAAAAAAAAAAAAAHwEAAF9yZWxzLy5yZWxzUEsBAi0AFAAGAAgAAAAhAHsOruLEAAAA2gAAAA8A&#10;AAAAAAAAAAAAAAAABwIAAGRycy9kb3ducmV2LnhtbFBLBQYAAAAAAwADALcAAAD4AgAAAAA=&#10;">
                <v:imagedata r:id="rId2" o:title="A picture containing drawing&#10;&#10;Description automatically generated" croptop="48508f" cropbottom="3563f" cropleft="12980f" cropright="11770f"/>
              </v:shape>
              <w10:wrap type="square" anchorx="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C6650" w14:textId="77777777" w:rsidR="006200A9" w:rsidRDefault="006200A9" w:rsidP="00D57FCB">
      <w:pPr>
        <w:spacing w:line="240" w:lineRule="auto"/>
      </w:pPr>
      <w:r>
        <w:separator/>
      </w:r>
    </w:p>
  </w:footnote>
  <w:footnote w:type="continuationSeparator" w:id="0">
    <w:p w14:paraId="3B2E162B" w14:textId="77777777" w:rsidR="006200A9" w:rsidRDefault="006200A9" w:rsidP="00D57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9E3C2" w14:textId="0DD7A9E4" w:rsidR="00E97177" w:rsidRDefault="006200A9">
    <w:pPr>
      <w:pStyle w:val="Header"/>
    </w:pPr>
    <w:r>
      <w:rPr>
        <w:noProof/>
      </w:rPr>
      <w:pict w14:anchorId="259D4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5" o:spid="_x0000_s2062" type="#_x0000_t75" style="position:absolute;margin-left:0;margin-top:0;width:5in;height:5in;z-index:-251653120;mso-position-horizontal:center;mso-position-horizontal-relative:margin;mso-position-vertical:center;mso-position-vertical-relative:margin" o:allowincell="f">
          <v:imagedata r:id="rId1" o:title="Logo IU"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69894"/>
      <w:docPartObj>
        <w:docPartGallery w:val="Page Numbers (Top of Page)"/>
        <w:docPartUnique/>
      </w:docPartObj>
    </w:sdtPr>
    <w:sdtEndPr>
      <w:rPr>
        <w:noProof/>
      </w:rPr>
    </w:sdtEndPr>
    <w:sdtContent>
      <w:p w14:paraId="3B1EAAF7" w14:textId="737E5B2B" w:rsidR="00E97177" w:rsidRDefault="00E97177">
        <w:pPr>
          <w:pStyle w:val="Header"/>
          <w:jc w:val="right"/>
        </w:pPr>
        <w:r>
          <w:fldChar w:fldCharType="begin"/>
        </w:r>
        <w:r>
          <w:instrText xml:space="preserve"> PAGE   \* MERGEFORMAT </w:instrText>
        </w:r>
        <w:r>
          <w:fldChar w:fldCharType="separate"/>
        </w:r>
        <w:r w:rsidR="002323BE">
          <w:rPr>
            <w:noProof/>
          </w:rPr>
          <w:t>5</w:t>
        </w:r>
        <w:r>
          <w:rPr>
            <w:noProof/>
          </w:rPr>
          <w:fldChar w:fldCharType="end"/>
        </w:r>
      </w:p>
    </w:sdtContent>
  </w:sdt>
  <w:p w14:paraId="41F67C64" w14:textId="3615A9D0" w:rsidR="00E97177" w:rsidRPr="007F660E" w:rsidRDefault="006200A9" w:rsidP="007F660E">
    <w:pPr>
      <w:pStyle w:val="Header"/>
      <w:jc w:val="right"/>
      <w:rPr>
        <w:lang w:val="en-US"/>
      </w:rPr>
    </w:pPr>
    <w:r>
      <w:rPr>
        <w:noProof/>
      </w:rPr>
      <w:pict w14:anchorId="2FFFD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6" o:spid="_x0000_s2063" type="#_x0000_t75" style="position:absolute;left:0;text-align:left;margin-left:0;margin-top:0;width:5in;height:5in;z-index:-251652096;mso-position-horizontal:center;mso-position-horizontal-relative:margin;mso-position-vertical:center;mso-position-vertical-relative:margin" o:allowincell="f">
          <v:imagedata r:id="rId1" o:title="Logo IU"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4665" w14:textId="5EE81F35" w:rsidR="00E97177" w:rsidRDefault="006200A9">
    <w:pPr>
      <w:pStyle w:val="Header"/>
    </w:pPr>
    <w:r>
      <w:rPr>
        <w:noProof/>
      </w:rPr>
      <w:pict w14:anchorId="0A021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4" o:spid="_x0000_s2061" type="#_x0000_t75" style="position:absolute;margin-left:0;margin-top:0;width:5in;height:5in;z-index:-251654144;mso-position-horizontal:center;mso-position-horizontal-relative:margin;mso-position-vertical:center;mso-position-vertical-relative:margin" o:allowincell="f">
          <v:imagedata r:id="rId1" o:title="Logo I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4A87"/>
    <w:multiLevelType w:val="multilevel"/>
    <w:tmpl w:val="BD9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1E45"/>
    <w:multiLevelType w:val="hybridMultilevel"/>
    <w:tmpl w:val="37A88B04"/>
    <w:lvl w:ilvl="0" w:tplc="89CCC460">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B141C"/>
    <w:multiLevelType w:val="hybridMultilevel"/>
    <w:tmpl w:val="38F0AE7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11B89"/>
    <w:multiLevelType w:val="multilevel"/>
    <w:tmpl w:val="F53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477AA"/>
    <w:multiLevelType w:val="multilevel"/>
    <w:tmpl w:val="28C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9470B"/>
    <w:multiLevelType w:val="multilevel"/>
    <w:tmpl w:val="4E3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B0F1E"/>
    <w:multiLevelType w:val="hybridMultilevel"/>
    <w:tmpl w:val="1A5451A8"/>
    <w:lvl w:ilvl="0" w:tplc="8656165C">
      <w:start w:val="2"/>
      <w:numFmt w:val="bullet"/>
      <w:lvlText w:val="-"/>
      <w:lvlJc w:val="left"/>
      <w:pPr>
        <w:ind w:left="786" w:hanging="360"/>
      </w:pPr>
      <w:rPr>
        <w:rFonts w:ascii="Times New Roman" w:eastAsia="Arial"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CA35172"/>
    <w:multiLevelType w:val="multilevel"/>
    <w:tmpl w:val="749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9416D"/>
    <w:multiLevelType w:val="multilevel"/>
    <w:tmpl w:val="51A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5630E"/>
    <w:multiLevelType w:val="multilevel"/>
    <w:tmpl w:val="CCE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3765F"/>
    <w:multiLevelType w:val="multilevel"/>
    <w:tmpl w:val="C9D80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425FA"/>
    <w:multiLevelType w:val="multilevel"/>
    <w:tmpl w:val="36D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A5E43"/>
    <w:multiLevelType w:val="hybridMultilevel"/>
    <w:tmpl w:val="D3E4550E"/>
    <w:lvl w:ilvl="0" w:tplc="267E2F24">
      <w:start w:val="2"/>
      <w:numFmt w:val="bullet"/>
      <w:lvlText w:val="-"/>
      <w:lvlJc w:val="left"/>
      <w:pPr>
        <w:ind w:left="432" w:hanging="360"/>
      </w:pPr>
      <w:rPr>
        <w:rFonts w:ascii="Times New Roman" w:eastAsia="Arial"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336E4BEF"/>
    <w:multiLevelType w:val="multilevel"/>
    <w:tmpl w:val="88C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001AF"/>
    <w:multiLevelType w:val="multilevel"/>
    <w:tmpl w:val="8A6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E606C"/>
    <w:multiLevelType w:val="multilevel"/>
    <w:tmpl w:val="A0A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634B9"/>
    <w:multiLevelType w:val="multilevel"/>
    <w:tmpl w:val="D954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3397D"/>
    <w:multiLevelType w:val="multilevel"/>
    <w:tmpl w:val="858A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B1C04"/>
    <w:multiLevelType w:val="multilevel"/>
    <w:tmpl w:val="0DC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F0782"/>
    <w:multiLevelType w:val="hybridMultilevel"/>
    <w:tmpl w:val="AEDA87DC"/>
    <w:lvl w:ilvl="0" w:tplc="39142034">
      <w:start w:val="1"/>
      <w:numFmt w:val="bullet"/>
      <w:lvlText w:val=""/>
      <w:lvlJc w:val="left"/>
      <w:pPr>
        <w:ind w:left="1146" w:hanging="360"/>
      </w:pPr>
      <w:rPr>
        <w:rFonts w:ascii="Symbol" w:eastAsia="Times New Roman" w:hAnsi="Symbol" w:cs="Times New Roman" w:hint="default"/>
        <w:color w:val="202124"/>
        <w:sz w:val="25"/>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0173CEA"/>
    <w:multiLevelType w:val="multilevel"/>
    <w:tmpl w:val="2882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03677"/>
    <w:multiLevelType w:val="hybridMultilevel"/>
    <w:tmpl w:val="604A720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421C0"/>
    <w:multiLevelType w:val="multilevel"/>
    <w:tmpl w:val="038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A7FB1"/>
    <w:multiLevelType w:val="multilevel"/>
    <w:tmpl w:val="F53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50299"/>
    <w:multiLevelType w:val="multilevel"/>
    <w:tmpl w:val="AB1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74C0C"/>
    <w:multiLevelType w:val="multilevel"/>
    <w:tmpl w:val="50C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E5175"/>
    <w:multiLevelType w:val="multilevel"/>
    <w:tmpl w:val="56D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D36AB"/>
    <w:multiLevelType w:val="multilevel"/>
    <w:tmpl w:val="151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D4E8F"/>
    <w:multiLevelType w:val="multilevel"/>
    <w:tmpl w:val="048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95E25"/>
    <w:multiLevelType w:val="multilevel"/>
    <w:tmpl w:val="11A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73208"/>
    <w:multiLevelType w:val="hybridMultilevel"/>
    <w:tmpl w:val="397A4E74"/>
    <w:lvl w:ilvl="0" w:tplc="2FE2773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032EE"/>
    <w:multiLevelType w:val="multilevel"/>
    <w:tmpl w:val="21C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57FE8"/>
    <w:multiLevelType w:val="multilevel"/>
    <w:tmpl w:val="854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21590"/>
    <w:multiLevelType w:val="hybridMultilevel"/>
    <w:tmpl w:val="CE8A41A8"/>
    <w:lvl w:ilvl="0" w:tplc="C2EC873E">
      <w:start w:val="1"/>
      <w:numFmt w:val="decimal"/>
      <w:lvlText w:val="%1."/>
      <w:lvlJc w:val="left"/>
      <w:pPr>
        <w:ind w:left="786" w:hanging="360"/>
      </w:pPr>
      <w:rPr>
        <w:rFonts w:eastAsia="Times New Roman" w:hint="default"/>
        <w:color w:val="202124"/>
        <w:sz w:val="25"/>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3"/>
  </w:num>
  <w:num w:numId="2">
    <w:abstractNumId w:val="19"/>
  </w:num>
  <w:num w:numId="3">
    <w:abstractNumId w:val="6"/>
  </w:num>
  <w:num w:numId="4">
    <w:abstractNumId w:val="30"/>
  </w:num>
  <w:num w:numId="5">
    <w:abstractNumId w:val="29"/>
  </w:num>
  <w:num w:numId="6">
    <w:abstractNumId w:val="12"/>
  </w:num>
  <w:num w:numId="7">
    <w:abstractNumId w:val="3"/>
  </w:num>
  <w:num w:numId="8">
    <w:abstractNumId w:val="22"/>
  </w:num>
  <w:num w:numId="9">
    <w:abstractNumId w:val="1"/>
  </w:num>
  <w:num w:numId="10">
    <w:abstractNumId w:val="32"/>
  </w:num>
  <w:num w:numId="11">
    <w:abstractNumId w:val="20"/>
  </w:num>
  <w:num w:numId="12">
    <w:abstractNumId w:val="7"/>
  </w:num>
  <w:num w:numId="13">
    <w:abstractNumId w:val="13"/>
  </w:num>
  <w:num w:numId="14">
    <w:abstractNumId w:val="25"/>
  </w:num>
  <w:num w:numId="15">
    <w:abstractNumId w:val="17"/>
  </w:num>
  <w:num w:numId="16">
    <w:abstractNumId w:val="11"/>
  </w:num>
  <w:num w:numId="17">
    <w:abstractNumId w:val="28"/>
  </w:num>
  <w:num w:numId="18">
    <w:abstractNumId w:val="31"/>
  </w:num>
  <w:num w:numId="19">
    <w:abstractNumId w:val="15"/>
  </w:num>
  <w:num w:numId="20">
    <w:abstractNumId w:val="24"/>
  </w:num>
  <w:num w:numId="21">
    <w:abstractNumId w:val="9"/>
  </w:num>
  <w:num w:numId="22">
    <w:abstractNumId w:val="16"/>
  </w:num>
  <w:num w:numId="23">
    <w:abstractNumId w:val="5"/>
  </w:num>
  <w:num w:numId="24">
    <w:abstractNumId w:val="27"/>
  </w:num>
  <w:num w:numId="25">
    <w:abstractNumId w:val="4"/>
  </w:num>
  <w:num w:numId="26">
    <w:abstractNumId w:val="10"/>
    <w:lvlOverride w:ilvl="0">
      <w:lvl w:ilvl="0">
        <w:numFmt w:val="decimal"/>
        <w:lvlText w:val="%1."/>
        <w:lvlJc w:val="left"/>
      </w:lvl>
    </w:lvlOverride>
  </w:num>
  <w:num w:numId="27">
    <w:abstractNumId w:val="0"/>
  </w:num>
  <w:num w:numId="28">
    <w:abstractNumId w:val="18"/>
  </w:num>
  <w:num w:numId="29">
    <w:abstractNumId w:val="26"/>
  </w:num>
  <w:num w:numId="30">
    <w:abstractNumId w:val="23"/>
  </w:num>
  <w:num w:numId="31">
    <w:abstractNumId w:val="14"/>
  </w:num>
  <w:num w:numId="32">
    <w:abstractNumId w:val="8"/>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B3"/>
    <w:rsid w:val="000250AD"/>
    <w:rsid w:val="00097A40"/>
    <w:rsid w:val="00152BE2"/>
    <w:rsid w:val="00170FE3"/>
    <w:rsid w:val="00180B0B"/>
    <w:rsid w:val="001A0A87"/>
    <w:rsid w:val="002005CB"/>
    <w:rsid w:val="00227A26"/>
    <w:rsid w:val="002323BE"/>
    <w:rsid w:val="00246AA4"/>
    <w:rsid w:val="00265399"/>
    <w:rsid w:val="002B1147"/>
    <w:rsid w:val="00330D09"/>
    <w:rsid w:val="00340DB3"/>
    <w:rsid w:val="003647FF"/>
    <w:rsid w:val="00393AC2"/>
    <w:rsid w:val="003D5263"/>
    <w:rsid w:val="003F1ED1"/>
    <w:rsid w:val="00437FE3"/>
    <w:rsid w:val="00467989"/>
    <w:rsid w:val="004C51F9"/>
    <w:rsid w:val="004C60D6"/>
    <w:rsid w:val="00526A24"/>
    <w:rsid w:val="00544531"/>
    <w:rsid w:val="005528A8"/>
    <w:rsid w:val="005A61D4"/>
    <w:rsid w:val="005E7762"/>
    <w:rsid w:val="0061252A"/>
    <w:rsid w:val="006200A9"/>
    <w:rsid w:val="00655381"/>
    <w:rsid w:val="006A357C"/>
    <w:rsid w:val="006B0437"/>
    <w:rsid w:val="006D644A"/>
    <w:rsid w:val="00714E85"/>
    <w:rsid w:val="007314A8"/>
    <w:rsid w:val="00757C3D"/>
    <w:rsid w:val="007620F3"/>
    <w:rsid w:val="00783376"/>
    <w:rsid w:val="007A5F5C"/>
    <w:rsid w:val="007D6458"/>
    <w:rsid w:val="007E02CA"/>
    <w:rsid w:val="007E4C08"/>
    <w:rsid w:val="007F660E"/>
    <w:rsid w:val="00836972"/>
    <w:rsid w:val="00927199"/>
    <w:rsid w:val="00943FAF"/>
    <w:rsid w:val="009A4B32"/>
    <w:rsid w:val="00A35CA2"/>
    <w:rsid w:val="00A57C4B"/>
    <w:rsid w:val="00AA1165"/>
    <w:rsid w:val="00AB0499"/>
    <w:rsid w:val="00B97323"/>
    <w:rsid w:val="00BA26E6"/>
    <w:rsid w:val="00BC4630"/>
    <w:rsid w:val="00BF08B9"/>
    <w:rsid w:val="00BF7BA8"/>
    <w:rsid w:val="00C214FC"/>
    <w:rsid w:val="00C21C8E"/>
    <w:rsid w:val="00C356C3"/>
    <w:rsid w:val="00C84EB5"/>
    <w:rsid w:val="00CA00F0"/>
    <w:rsid w:val="00CD1054"/>
    <w:rsid w:val="00D57FCB"/>
    <w:rsid w:val="00D74F5C"/>
    <w:rsid w:val="00DE1228"/>
    <w:rsid w:val="00DE4ADF"/>
    <w:rsid w:val="00E431F3"/>
    <w:rsid w:val="00E4436A"/>
    <w:rsid w:val="00E53CD9"/>
    <w:rsid w:val="00E74259"/>
    <w:rsid w:val="00E815BB"/>
    <w:rsid w:val="00E97177"/>
    <w:rsid w:val="00ED36D5"/>
    <w:rsid w:val="00F0257B"/>
    <w:rsid w:val="00F33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618AEA4A"/>
  <w15:docId w15:val="{AC373FFE-33CF-40DD-A92C-69B43C36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539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5F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FCB"/>
    <w:pPr>
      <w:tabs>
        <w:tab w:val="center" w:pos="4680"/>
        <w:tab w:val="right" w:pos="9360"/>
      </w:tabs>
      <w:spacing w:line="240" w:lineRule="auto"/>
    </w:pPr>
  </w:style>
  <w:style w:type="character" w:customStyle="1" w:styleId="HeaderChar">
    <w:name w:val="Header Char"/>
    <w:basedOn w:val="DefaultParagraphFont"/>
    <w:link w:val="Header"/>
    <w:uiPriority w:val="99"/>
    <w:rsid w:val="00D57FCB"/>
  </w:style>
  <w:style w:type="paragraph" w:styleId="Footer">
    <w:name w:val="footer"/>
    <w:basedOn w:val="Normal"/>
    <w:link w:val="FooterChar"/>
    <w:uiPriority w:val="99"/>
    <w:unhideWhenUsed/>
    <w:rsid w:val="00D57FCB"/>
    <w:pPr>
      <w:tabs>
        <w:tab w:val="center" w:pos="4680"/>
        <w:tab w:val="right" w:pos="9360"/>
      </w:tabs>
      <w:spacing w:line="240" w:lineRule="auto"/>
    </w:pPr>
  </w:style>
  <w:style w:type="character" w:customStyle="1" w:styleId="FooterChar">
    <w:name w:val="Footer Char"/>
    <w:basedOn w:val="DefaultParagraphFont"/>
    <w:link w:val="Footer"/>
    <w:uiPriority w:val="99"/>
    <w:rsid w:val="00D57FCB"/>
  </w:style>
  <w:style w:type="paragraph" w:styleId="ListParagraph">
    <w:name w:val="List Paragraph"/>
    <w:basedOn w:val="Normal"/>
    <w:uiPriority w:val="34"/>
    <w:qFormat/>
    <w:rsid w:val="005E7762"/>
    <w:pPr>
      <w:ind w:left="720"/>
      <w:contextualSpacing/>
    </w:pPr>
  </w:style>
  <w:style w:type="character" w:styleId="Hyperlink">
    <w:name w:val="Hyperlink"/>
    <w:basedOn w:val="DefaultParagraphFont"/>
    <w:uiPriority w:val="99"/>
    <w:unhideWhenUsed/>
    <w:rsid w:val="002005CB"/>
    <w:rPr>
      <w:color w:val="0000FF" w:themeColor="hyperlink"/>
      <w:u w:val="single"/>
    </w:rPr>
  </w:style>
  <w:style w:type="character" w:customStyle="1" w:styleId="UnresolvedMention">
    <w:name w:val="Unresolved Mention"/>
    <w:basedOn w:val="DefaultParagraphFont"/>
    <w:uiPriority w:val="99"/>
    <w:semiHidden/>
    <w:unhideWhenUsed/>
    <w:rsid w:val="002005CB"/>
    <w:rPr>
      <w:color w:val="605E5C"/>
      <w:shd w:val="clear" w:color="auto" w:fill="E1DFDD"/>
    </w:rPr>
  </w:style>
  <w:style w:type="paragraph" w:styleId="BalloonText">
    <w:name w:val="Balloon Text"/>
    <w:basedOn w:val="Normal"/>
    <w:link w:val="BalloonTextChar"/>
    <w:uiPriority w:val="99"/>
    <w:semiHidden/>
    <w:unhideWhenUsed/>
    <w:rsid w:val="00BA26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6E6"/>
    <w:rPr>
      <w:rFonts w:ascii="Segoe UI" w:hAnsi="Segoe UI" w:cs="Segoe UI"/>
      <w:sz w:val="18"/>
      <w:szCs w:val="18"/>
    </w:rPr>
  </w:style>
  <w:style w:type="paragraph" w:styleId="NormalWeb">
    <w:name w:val="Normal (Web)"/>
    <w:basedOn w:val="Normal"/>
    <w:uiPriority w:val="99"/>
    <w:unhideWhenUsed/>
    <w:rsid w:val="00F33DD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75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770">
      <w:bodyDiv w:val="1"/>
      <w:marLeft w:val="0"/>
      <w:marRight w:val="0"/>
      <w:marTop w:val="0"/>
      <w:marBottom w:val="0"/>
      <w:divBdr>
        <w:top w:val="none" w:sz="0" w:space="0" w:color="auto"/>
        <w:left w:val="none" w:sz="0" w:space="0" w:color="auto"/>
        <w:bottom w:val="none" w:sz="0" w:space="0" w:color="auto"/>
        <w:right w:val="none" w:sz="0" w:space="0" w:color="auto"/>
      </w:divBdr>
      <w:divsChild>
        <w:div w:id="1907834798">
          <w:marLeft w:val="-108"/>
          <w:marRight w:val="0"/>
          <w:marTop w:val="0"/>
          <w:marBottom w:val="0"/>
          <w:divBdr>
            <w:top w:val="none" w:sz="0" w:space="0" w:color="auto"/>
            <w:left w:val="none" w:sz="0" w:space="0" w:color="auto"/>
            <w:bottom w:val="none" w:sz="0" w:space="0" w:color="auto"/>
            <w:right w:val="none" w:sz="0" w:space="0" w:color="auto"/>
          </w:divBdr>
        </w:div>
      </w:divsChild>
    </w:div>
    <w:div w:id="741488706">
      <w:bodyDiv w:val="1"/>
      <w:marLeft w:val="0"/>
      <w:marRight w:val="0"/>
      <w:marTop w:val="0"/>
      <w:marBottom w:val="0"/>
      <w:divBdr>
        <w:top w:val="none" w:sz="0" w:space="0" w:color="auto"/>
        <w:left w:val="none" w:sz="0" w:space="0" w:color="auto"/>
        <w:bottom w:val="none" w:sz="0" w:space="0" w:color="auto"/>
        <w:right w:val="none" w:sz="0" w:space="0" w:color="auto"/>
      </w:divBdr>
    </w:div>
    <w:div w:id="1109542178">
      <w:bodyDiv w:val="1"/>
      <w:marLeft w:val="0"/>
      <w:marRight w:val="0"/>
      <w:marTop w:val="0"/>
      <w:marBottom w:val="0"/>
      <w:divBdr>
        <w:top w:val="none" w:sz="0" w:space="0" w:color="auto"/>
        <w:left w:val="none" w:sz="0" w:space="0" w:color="auto"/>
        <w:bottom w:val="none" w:sz="0" w:space="0" w:color="auto"/>
        <w:right w:val="none" w:sz="0" w:space="0" w:color="auto"/>
      </w:divBdr>
      <w:divsChild>
        <w:div w:id="910964137">
          <w:marLeft w:val="-108"/>
          <w:marRight w:val="0"/>
          <w:marTop w:val="0"/>
          <w:marBottom w:val="0"/>
          <w:divBdr>
            <w:top w:val="none" w:sz="0" w:space="0" w:color="auto"/>
            <w:left w:val="none" w:sz="0" w:space="0" w:color="auto"/>
            <w:bottom w:val="none" w:sz="0" w:space="0" w:color="auto"/>
            <w:right w:val="none" w:sz="0" w:space="0" w:color="auto"/>
          </w:divBdr>
        </w:div>
      </w:divsChild>
    </w:div>
    <w:div w:id="1109660137">
      <w:bodyDiv w:val="1"/>
      <w:marLeft w:val="0"/>
      <w:marRight w:val="0"/>
      <w:marTop w:val="0"/>
      <w:marBottom w:val="0"/>
      <w:divBdr>
        <w:top w:val="none" w:sz="0" w:space="0" w:color="auto"/>
        <w:left w:val="none" w:sz="0" w:space="0" w:color="auto"/>
        <w:bottom w:val="none" w:sz="0" w:space="0" w:color="auto"/>
        <w:right w:val="none" w:sz="0" w:space="0" w:color="auto"/>
      </w:divBdr>
    </w:div>
    <w:div w:id="1194735185">
      <w:bodyDiv w:val="1"/>
      <w:marLeft w:val="0"/>
      <w:marRight w:val="0"/>
      <w:marTop w:val="0"/>
      <w:marBottom w:val="0"/>
      <w:divBdr>
        <w:top w:val="none" w:sz="0" w:space="0" w:color="auto"/>
        <w:left w:val="none" w:sz="0" w:space="0" w:color="auto"/>
        <w:bottom w:val="none" w:sz="0" w:space="0" w:color="auto"/>
        <w:right w:val="none" w:sz="0" w:space="0" w:color="auto"/>
      </w:divBdr>
    </w:div>
    <w:div w:id="1214848132">
      <w:bodyDiv w:val="1"/>
      <w:marLeft w:val="0"/>
      <w:marRight w:val="0"/>
      <w:marTop w:val="0"/>
      <w:marBottom w:val="0"/>
      <w:divBdr>
        <w:top w:val="none" w:sz="0" w:space="0" w:color="auto"/>
        <w:left w:val="none" w:sz="0" w:space="0" w:color="auto"/>
        <w:bottom w:val="none" w:sz="0" w:space="0" w:color="auto"/>
        <w:right w:val="none" w:sz="0" w:space="0" w:color="auto"/>
      </w:divBdr>
    </w:div>
    <w:div w:id="1571649044">
      <w:bodyDiv w:val="1"/>
      <w:marLeft w:val="0"/>
      <w:marRight w:val="0"/>
      <w:marTop w:val="0"/>
      <w:marBottom w:val="0"/>
      <w:divBdr>
        <w:top w:val="none" w:sz="0" w:space="0" w:color="auto"/>
        <w:left w:val="none" w:sz="0" w:space="0" w:color="auto"/>
        <w:bottom w:val="none" w:sz="0" w:space="0" w:color="auto"/>
        <w:right w:val="none" w:sz="0" w:space="0" w:color="auto"/>
      </w:divBdr>
    </w:div>
    <w:div w:id="1743790730">
      <w:bodyDiv w:val="1"/>
      <w:marLeft w:val="0"/>
      <w:marRight w:val="0"/>
      <w:marTop w:val="0"/>
      <w:marBottom w:val="0"/>
      <w:divBdr>
        <w:top w:val="none" w:sz="0" w:space="0" w:color="auto"/>
        <w:left w:val="none" w:sz="0" w:space="0" w:color="auto"/>
        <w:bottom w:val="none" w:sz="0" w:space="0" w:color="auto"/>
        <w:right w:val="none" w:sz="0" w:space="0" w:color="auto"/>
      </w:divBdr>
    </w:div>
    <w:div w:id="1772237012">
      <w:bodyDiv w:val="1"/>
      <w:marLeft w:val="0"/>
      <w:marRight w:val="0"/>
      <w:marTop w:val="0"/>
      <w:marBottom w:val="0"/>
      <w:divBdr>
        <w:top w:val="none" w:sz="0" w:space="0" w:color="auto"/>
        <w:left w:val="none" w:sz="0" w:space="0" w:color="auto"/>
        <w:bottom w:val="none" w:sz="0" w:space="0" w:color="auto"/>
        <w:right w:val="none" w:sz="0" w:space="0" w:color="auto"/>
      </w:divBdr>
    </w:div>
    <w:div w:id="192317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UInnovationAndStartups/" TargetMode="External"/><Relationship Id="rId13" Type="http://schemas.openxmlformats.org/officeDocument/2006/relationships/header" Target="header2.xml"/><Relationship Id="rId18" Type="http://schemas.openxmlformats.org/officeDocument/2006/relationships/hyperlink" Target="https://vi.wikipedia.org/wiki/M%C3%B4_h%C3%ACnh_th%E1%BB%91ng_k%C3%AA" TargetMode="External"/><Relationship Id="rId26" Type="http://schemas.openxmlformats.org/officeDocument/2006/relationships/hyperlink" Target="https://en.wikipedia.org/wiki/October_(CMS)" TargetMode="External"/><Relationship Id="rId3" Type="http://schemas.openxmlformats.org/officeDocument/2006/relationships/styles" Target="styles.xml"/><Relationship Id="rId21" Type="http://schemas.openxmlformats.org/officeDocument/2006/relationships/hyperlink" Target="https://vi.wikipedia.org/wiki/H%E1%BB%8Dc_s%C3%A2u"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cloud.google.com/speech-to-text/docs" TargetMode="External"/><Relationship Id="rId25" Type="http://schemas.openxmlformats.org/officeDocument/2006/relationships/hyperlink" Target="https://en.wikipedia.org/wiki/Laravel" TargetMode="External"/><Relationship Id="rId2" Type="http://schemas.openxmlformats.org/officeDocument/2006/relationships/numbering" Target="numbering.xml"/><Relationship Id="rId16" Type="http://schemas.openxmlformats.org/officeDocument/2006/relationships/hyperlink" Target="https://vi.wikipedia.org/wiki/GoldWave" TargetMode="External"/><Relationship Id="rId20" Type="http://schemas.openxmlformats.org/officeDocument/2006/relationships/hyperlink" Target="https://vi.wikipedia.org/wiki/M%E1%BA%A1ng_th%E1%BA%A7n_kinh_nh%C3%A2n_t%E1%BA%A1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rketplace.zoom.us/docs/api-reference/using-zoom-apis"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en.wikipedia.org/wiki/Zoom_Video_Communications" TargetMode="External"/><Relationship Id="rId28" Type="http://schemas.openxmlformats.org/officeDocument/2006/relationships/theme" Target="theme/theme1.xml"/><Relationship Id="rId10" Type="http://schemas.openxmlformats.org/officeDocument/2006/relationships/hyperlink" Target="mailto:citt@hcmiu.edu.vn" TargetMode="External"/><Relationship Id="rId19" Type="http://schemas.openxmlformats.org/officeDocument/2006/relationships/hyperlink" Target="https://vi.wikipedia.org/wiki/H%E1%BB%8Dc_m%C3%A1y" TargetMode="External"/><Relationship Id="rId4" Type="http://schemas.openxmlformats.org/officeDocument/2006/relationships/settings" Target="settings.xml"/><Relationship Id="rId9" Type="http://schemas.openxmlformats.org/officeDocument/2006/relationships/hyperlink" Target="mailto:citt@hcmiu.edu.vn" TargetMode="External"/><Relationship Id="rId14" Type="http://schemas.openxmlformats.org/officeDocument/2006/relationships/footer" Target="footer1.xml"/><Relationship Id="rId22" Type="http://schemas.openxmlformats.org/officeDocument/2006/relationships/hyperlink" Target="https://vi.wikipedia.org/wiki/TensorFlow"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C650-12D0-4B47-B9F0-9FAB9BFD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 PC</dc:creator>
  <cp:lastModifiedBy>Liem</cp:lastModifiedBy>
  <cp:revision>34</cp:revision>
  <cp:lastPrinted>2020-05-15T07:08:00Z</cp:lastPrinted>
  <dcterms:created xsi:type="dcterms:W3CDTF">2020-05-14T03:41:00Z</dcterms:created>
  <dcterms:modified xsi:type="dcterms:W3CDTF">2020-06-05T02:00:00Z</dcterms:modified>
</cp:coreProperties>
</file>