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FF9" w:rsidRPr="00AC4019" w:rsidRDefault="009B2FF9" w:rsidP="00AC4019">
      <w:pPr>
        <w:jc w:val="center"/>
        <w:rPr>
          <w:b/>
        </w:rPr>
      </w:pPr>
      <w:bookmarkStart w:id="0" w:name="_GoBack"/>
      <w:bookmarkEnd w:id="0"/>
      <w:proofErr w:type="spellStart"/>
      <w:r w:rsidRPr="00AC4019">
        <w:rPr>
          <w:b/>
        </w:rPr>
        <w:t>Bài</w:t>
      </w:r>
      <w:proofErr w:type="spellEnd"/>
      <w:r w:rsidRPr="00AC4019">
        <w:rPr>
          <w:b/>
        </w:rPr>
        <w:t xml:space="preserve"> </w:t>
      </w:r>
      <w:proofErr w:type="spellStart"/>
      <w:r w:rsidRPr="00AC4019">
        <w:rPr>
          <w:b/>
        </w:rPr>
        <w:t>tập</w:t>
      </w:r>
      <w:proofErr w:type="spellEnd"/>
      <w:r w:rsidRPr="00AC4019">
        <w:rPr>
          <w:b/>
        </w:rPr>
        <w:t xml:space="preserve"> </w:t>
      </w:r>
      <w:proofErr w:type="spellStart"/>
      <w:r w:rsidRPr="00AC4019">
        <w:rPr>
          <w:b/>
        </w:rPr>
        <w:t>xác</w:t>
      </w:r>
      <w:proofErr w:type="spellEnd"/>
      <w:r w:rsidRPr="00AC4019">
        <w:rPr>
          <w:b/>
        </w:rPr>
        <w:t xml:space="preserve"> </w:t>
      </w:r>
      <w:proofErr w:type="spellStart"/>
      <w:r w:rsidRPr="00AC4019">
        <w:rPr>
          <w:b/>
        </w:rPr>
        <w:t>định</w:t>
      </w:r>
      <w:proofErr w:type="spellEnd"/>
      <w:r w:rsidRPr="00AC4019">
        <w:rPr>
          <w:b/>
        </w:rPr>
        <w:t xml:space="preserve"> </w:t>
      </w:r>
      <w:proofErr w:type="spellStart"/>
      <w:r w:rsidRPr="00AC4019">
        <w:rPr>
          <w:b/>
        </w:rPr>
        <w:t>giá</w:t>
      </w:r>
      <w:proofErr w:type="spellEnd"/>
      <w:r w:rsidRPr="00AC4019">
        <w:rPr>
          <w:b/>
        </w:rPr>
        <w:t xml:space="preserve"> </w:t>
      </w:r>
      <w:proofErr w:type="spellStart"/>
      <w:r w:rsidRPr="00AC4019">
        <w:rPr>
          <w:b/>
        </w:rPr>
        <w:t>trị</w:t>
      </w:r>
      <w:proofErr w:type="spellEnd"/>
      <w:r w:rsidRPr="00AC4019">
        <w:rPr>
          <w:b/>
        </w:rPr>
        <w:t xml:space="preserve"> </w:t>
      </w:r>
      <w:proofErr w:type="spellStart"/>
      <w:r w:rsidRPr="00AC4019">
        <w:rPr>
          <w:b/>
        </w:rPr>
        <w:t>tại</w:t>
      </w:r>
      <w:proofErr w:type="spellEnd"/>
      <w:r w:rsidRPr="00AC4019">
        <w:rPr>
          <w:b/>
        </w:rPr>
        <w:t xml:space="preserve"> </w:t>
      </w:r>
      <w:proofErr w:type="spellStart"/>
      <w:r w:rsidRPr="00AC4019">
        <w:rPr>
          <w:b/>
        </w:rPr>
        <w:t>biên</w:t>
      </w:r>
      <w:proofErr w:type="spellEnd"/>
    </w:p>
    <w:p w:rsidR="009B2FF9" w:rsidRPr="00AC4019" w:rsidRDefault="009B2FF9" w:rsidP="00AC4019">
      <w:pPr>
        <w:jc w:val="center"/>
        <w:rPr>
          <w:b/>
        </w:rPr>
      </w:pPr>
      <w:proofErr w:type="spellStart"/>
      <w:r w:rsidRPr="00AC4019">
        <w:rPr>
          <w:b/>
        </w:rPr>
        <w:t>Nguyễn</w:t>
      </w:r>
      <w:proofErr w:type="spellEnd"/>
      <w:r w:rsidRPr="00AC4019">
        <w:rPr>
          <w:b/>
        </w:rPr>
        <w:t xml:space="preserve"> </w:t>
      </w:r>
      <w:proofErr w:type="spellStart"/>
      <w:r w:rsidRPr="00AC4019">
        <w:rPr>
          <w:b/>
        </w:rPr>
        <w:t>Đình</w:t>
      </w:r>
      <w:proofErr w:type="spellEnd"/>
      <w:r w:rsidRPr="00AC4019">
        <w:rPr>
          <w:b/>
        </w:rPr>
        <w:t xml:space="preserve"> </w:t>
      </w:r>
      <w:proofErr w:type="spellStart"/>
      <w:r w:rsidRPr="00AC4019">
        <w:rPr>
          <w:b/>
        </w:rPr>
        <w:t>Thắng</w:t>
      </w:r>
      <w:proofErr w:type="spellEnd"/>
    </w:p>
    <w:p w:rsidR="009B2FF9" w:rsidRPr="00AC4019" w:rsidRDefault="009B2FF9" w:rsidP="00AC4019">
      <w:pPr>
        <w:jc w:val="center"/>
        <w:rPr>
          <w:b/>
        </w:rPr>
      </w:pPr>
      <w:r w:rsidRPr="00AC4019">
        <w:rPr>
          <w:b/>
        </w:rPr>
        <w:t>B16DCCN319</w:t>
      </w:r>
    </w:p>
    <w:p w:rsidR="009B2FF9" w:rsidRDefault="009B2FF9" w:rsidP="009B2FF9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test case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:</w:t>
      </w:r>
    </w:p>
    <w:p w:rsidR="009B2FF9" w:rsidRDefault="009B2FF9" w:rsidP="009B2FF9">
      <w:pPr>
        <w:pStyle w:val="ListParagraph"/>
        <w:numPr>
          <w:ilvl w:val="0"/>
          <w:numId w:val="2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(x):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46"/>
        <w:gridCol w:w="2675"/>
        <w:gridCol w:w="2689"/>
      </w:tblGrid>
      <w:tr w:rsidR="009B2FF9" w:rsidTr="009B2FF9"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FF9" w:rsidRPr="00AC4019" w:rsidRDefault="009B2FF9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AC4019">
              <w:rPr>
                <w:b/>
              </w:rPr>
              <w:t>Lớp</w:t>
            </w:r>
            <w:proofErr w:type="spellEnd"/>
            <w:r w:rsidRPr="00AC4019">
              <w:rPr>
                <w:b/>
              </w:rPr>
              <w:t xml:space="preserve"> </w:t>
            </w:r>
            <w:proofErr w:type="spellStart"/>
            <w:r w:rsidRPr="00AC4019">
              <w:rPr>
                <w:b/>
              </w:rPr>
              <w:t>tương</w:t>
            </w:r>
            <w:proofErr w:type="spellEnd"/>
            <w:r w:rsidRPr="00AC4019">
              <w:rPr>
                <w:b/>
              </w:rPr>
              <w:t xml:space="preserve"> </w:t>
            </w:r>
            <w:proofErr w:type="spellStart"/>
            <w:r w:rsidRPr="00AC4019">
              <w:rPr>
                <w:b/>
              </w:rPr>
              <w:t>đương</w:t>
            </w:r>
            <w:proofErr w:type="spellEnd"/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FF9" w:rsidRPr="00AC4019" w:rsidRDefault="009B2FF9">
            <w:pPr>
              <w:spacing w:line="240" w:lineRule="auto"/>
              <w:jc w:val="center"/>
              <w:rPr>
                <w:b/>
              </w:rPr>
            </w:pPr>
            <w:r w:rsidRPr="00AC4019">
              <w:rPr>
                <w:b/>
              </w:rPr>
              <w:t>Input</w:t>
            </w:r>
            <w:r w:rsidR="002A1744" w:rsidRPr="00AC4019">
              <w:rPr>
                <w:b/>
              </w:rPr>
              <w:t xml:space="preserve"> </w:t>
            </w:r>
            <w:proofErr w:type="spellStart"/>
            <w:r w:rsidR="002A1744" w:rsidRPr="00AC4019">
              <w:rPr>
                <w:b/>
              </w:rPr>
              <w:t>giá</w:t>
            </w:r>
            <w:proofErr w:type="spellEnd"/>
            <w:r w:rsidR="002A1744" w:rsidRPr="00AC4019">
              <w:rPr>
                <w:b/>
              </w:rPr>
              <w:t xml:space="preserve"> </w:t>
            </w:r>
            <w:proofErr w:type="spellStart"/>
            <w:r w:rsidR="002A1744" w:rsidRPr="00AC4019">
              <w:rPr>
                <w:b/>
              </w:rPr>
              <w:t>trị</w:t>
            </w:r>
            <w:proofErr w:type="spellEnd"/>
            <w:r w:rsidR="002A1744" w:rsidRPr="00AC4019">
              <w:rPr>
                <w:b/>
              </w:rPr>
              <w:t xml:space="preserve"> </w:t>
            </w:r>
            <w:proofErr w:type="spellStart"/>
            <w:r w:rsidR="002A1744" w:rsidRPr="00AC4019">
              <w:rPr>
                <w:b/>
              </w:rPr>
              <w:t>biên</w:t>
            </w:r>
            <w:proofErr w:type="spellEnd"/>
            <w:r w:rsidRPr="00AC4019">
              <w:rPr>
                <w:b/>
              </w:rPr>
              <w:t xml:space="preserve"> (Thu </w:t>
            </w:r>
            <w:proofErr w:type="spellStart"/>
            <w:r w:rsidRPr="00AC4019">
              <w:rPr>
                <w:b/>
              </w:rPr>
              <w:t>nhập</w:t>
            </w:r>
            <w:proofErr w:type="spellEnd"/>
            <w:r w:rsidRPr="00AC4019">
              <w:rPr>
                <w:b/>
              </w:rPr>
              <w:t xml:space="preserve"> </w:t>
            </w:r>
            <w:proofErr w:type="spellStart"/>
            <w:r w:rsidRPr="00AC4019">
              <w:rPr>
                <w:b/>
              </w:rPr>
              <w:t>tính</w:t>
            </w:r>
            <w:proofErr w:type="spellEnd"/>
            <w:r w:rsidRPr="00AC4019">
              <w:rPr>
                <w:b/>
              </w:rPr>
              <w:t xml:space="preserve"> </w:t>
            </w:r>
            <w:proofErr w:type="spellStart"/>
            <w:r w:rsidRPr="00AC4019">
              <w:rPr>
                <w:b/>
              </w:rPr>
              <w:t>thuế</w:t>
            </w:r>
            <w:proofErr w:type="spellEnd"/>
            <w:r w:rsidRPr="00AC4019">
              <w:rPr>
                <w:b/>
              </w:rPr>
              <w:t>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FF9" w:rsidRPr="00AC4019" w:rsidRDefault="00A21604">
            <w:pPr>
              <w:spacing w:line="240" w:lineRule="auto"/>
              <w:jc w:val="center"/>
              <w:rPr>
                <w:b/>
              </w:rPr>
            </w:pPr>
            <w:r w:rsidRPr="00AC4019">
              <w:rPr>
                <w:b/>
              </w:rPr>
              <w:t>expected output (</w:t>
            </w:r>
            <w:proofErr w:type="spellStart"/>
            <w:r w:rsidRPr="00AC4019">
              <w:rPr>
                <w:b/>
              </w:rPr>
              <w:t>Số</w:t>
            </w:r>
            <w:proofErr w:type="spellEnd"/>
            <w:r w:rsidRPr="00AC4019">
              <w:rPr>
                <w:b/>
              </w:rPr>
              <w:t xml:space="preserve"> </w:t>
            </w:r>
            <w:proofErr w:type="spellStart"/>
            <w:r w:rsidRPr="00AC4019">
              <w:rPr>
                <w:b/>
              </w:rPr>
              <w:t>tiền</w:t>
            </w:r>
            <w:proofErr w:type="spellEnd"/>
            <w:r w:rsidRPr="00AC4019">
              <w:rPr>
                <w:b/>
              </w:rPr>
              <w:t xml:space="preserve"> </w:t>
            </w:r>
            <w:proofErr w:type="spellStart"/>
            <w:r w:rsidRPr="00AC4019">
              <w:rPr>
                <w:b/>
              </w:rPr>
              <w:t>thuế</w:t>
            </w:r>
            <w:proofErr w:type="spellEnd"/>
            <w:r w:rsidRPr="00AC4019">
              <w:rPr>
                <w:b/>
              </w:rPr>
              <w:t xml:space="preserve"> </w:t>
            </w:r>
            <w:proofErr w:type="spellStart"/>
            <w:r w:rsidRPr="00AC4019">
              <w:rPr>
                <w:b/>
              </w:rPr>
              <w:t>phải</w:t>
            </w:r>
            <w:proofErr w:type="spellEnd"/>
            <w:r w:rsidRPr="00AC4019">
              <w:rPr>
                <w:b/>
              </w:rPr>
              <w:t xml:space="preserve"> </w:t>
            </w:r>
            <w:proofErr w:type="spellStart"/>
            <w:r w:rsidRPr="00AC4019">
              <w:rPr>
                <w:b/>
              </w:rPr>
              <w:t>chịu</w:t>
            </w:r>
            <w:proofErr w:type="spellEnd"/>
            <w:r w:rsidRPr="00AC4019">
              <w:rPr>
                <w:b/>
              </w:rPr>
              <w:t>) (</w:t>
            </w:r>
            <w:proofErr w:type="spellStart"/>
            <w:r w:rsidRPr="00AC4019">
              <w:rPr>
                <w:b/>
              </w:rPr>
              <w:t>đơn</w:t>
            </w:r>
            <w:proofErr w:type="spellEnd"/>
            <w:r w:rsidRPr="00AC4019">
              <w:rPr>
                <w:b/>
              </w:rPr>
              <w:t xml:space="preserve"> </w:t>
            </w:r>
            <w:proofErr w:type="spellStart"/>
            <w:r w:rsidRPr="00AC4019">
              <w:rPr>
                <w:b/>
              </w:rPr>
              <w:t>vị</w:t>
            </w:r>
            <w:proofErr w:type="spellEnd"/>
            <w:r w:rsidRPr="00AC4019">
              <w:rPr>
                <w:b/>
              </w:rPr>
              <w:t xml:space="preserve"> </w:t>
            </w:r>
            <w:proofErr w:type="spellStart"/>
            <w:r w:rsidRPr="00AC4019">
              <w:rPr>
                <w:b/>
              </w:rPr>
              <w:t>triệu</w:t>
            </w:r>
            <w:proofErr w:type="spellEnd"/>
            <w:r w:rsidRPr="00AC4019">
              <w:rPr>
                <w:b/>
              </w:rPr>
              <w:t xml:space="preserve"> </w:t>
            </w:r>
            <w:proofErr w:type="spellStart"/>
            <w:r w:rsidRPr="00AC4019">
              <w:rPr>
                <w:b/>
              </w:rPr>
              <w:t>đồng</w:t>
            </w:r>
            <w:proofErr w:type="spellEnd"/>
            <w:r w:rsidRPr="00AC4019">
              <w:rPr>
                <w:b/>
              </w:rPr>
              <w:t>)</w:t>
            </w:r>
          </w:p>
        </w:tc>
      </w:tr>
      <w:tr w:rsidR="009B2FF9" w:rsidTr="009B2FF9">
        <w:tc>
          <w:tcPr>
            <w:tcW w:w="25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2FF9" w:rsidRPr="00AC4019" w:rsidRDefault="009B2FF9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>0&lt;= x &lt;=60</w:t>
            </w:r>
          </w:p>
          <w:p w:rsidR="009B2FF9" w:rsidRPr="00AC4019" w:rsidRDefault="009B2FF9">
            <w:pPr>
              <w:spacing w:line="240" w:lineRule="auto"/>
              <w:jc w:val="center"/>
              <w:rPr>
                <w:color w:val="4AB5C4" w:themeColor="accent5"/>
              </w:rPr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FF9" w:rsidRPr="00AC4019" w:rsidRDefault="009B2FF9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>x= 6</w:t>
            </w:r>
            <w:r w:rsidRPr="00AC4019">
              <w:rPr>
                <w:color w:val="4AB5C4" w:themeColor="accent5"/>
              </w:rPr>
              <w:t>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FF9" w:rsidRPr="00AC4019" w:rsidRDefault="009B2FF9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>3</w:t>
            </w:r>
          </w:p>
        </w:tc>
      </w:tr>
      <w:tr w:rsidR="009B2FF9" w:rsidTr="009B2FF9">
        <w:tc>
          <w:tcPr>
            <w:tcW w:w="25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FF9" w:rsidRPr="00AC4019" w:rsidRDefault="009B2FF9">
            <w:pPr>
              <w:spacing w:line="240" w:lineRule="auto"/>
              <w:jc w:val="center"/>
              <w:rPr>
                <w:color w:val="4AB5C4" w:themeColor="accent5"/>
              </w:rPr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FF9" w:rsidRPr="00AC4019" w:rsidRDefault="009B2FF9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>x = 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FF9" w:rsidRPr="00AC4019" w:rsidRDefault="009B2FF9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>0</w:t>
            </w:r>
          </w:p>
        </w:tc>
      </w:tr>
      <w:tr w:rsidR="009B2FF9" w:rsidTr="00904A18">
        <w:tc>
          <w:tcPr>
            <w:tcW w:w="25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2FF9" w:rsidRDefault="009B2FF9">
            <w:pPr>
              <w:spacing w:line="240" w:lineRule="auto"/>
              <w:jc w:val="center"/>
            </w:pPr>
            <w:r>
              <w:t>60&lt; x &lt;=120</w:t>
            </w:r>
          </w:p>
          <w:p w:rsidR="009B2FF9" w:rsidRDefault="009B2FF9">
            <w:pPr>
              <w:spacing w:line="240" w:lineRule="auto"/>
              <w:jc w:val="center"/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FF9" w:rsidRDefault="009B2FF9">
            <w:pPr>
              <w:spacing w:line="240" w:lineRule="auto"/>
              <w:jc w:val="center"/>
            </w:pPr>
            <w:r>
              <w:t>x= 12</w:t>
            </w:r>
            <w:r>
              <w:t>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FF9" w:rsidRDefault="009B2FF9">
            <w:pPr>
              <w:spacing w:line="240" w:lineRule="auto"/>
              <w:jc w:val="center"/>
            </w:pPr>
            <w:r>
              <w:t>9</w:t>
            </w:r>
          </w:p>
        </w:tc>
      </w:tr>
      <w:tr w:rsidR="009B2FF9" w:rsidTr="00904A18">
        <w:tc>
          <w:tcPr>
            <w:tcW w:w="25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FF9" w:rsidRDefault="009B2FF9">
            <w:pPr>
              <w:spacing w:line="240" w:lineRule="auto"/>
              <w:jc w:val="center"/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FF9" w:rsidRDefault="009B2FF9">
            <w:pPr>
              <w:spacing w:line="240" w:lineRule="auto"/>
              <w:jc w:val="center"/>
            </w:pPr>
            <w:r>
              <w:t xml:space="preserve">x = </w:t>
            </w:r>
            <w:r>
              <w:t>61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FF9" w:rsidRDefault="009B2FF9">
            <w:pPr>
              <w:spacing w:line="240" w:lineRule="auto"/>
              <w:jc w:val="center"/>
            </w:pPr>
            <w:r>
              <w:t>3.1</w:t>
            </w:r>
          </w:p>
        </w:tc>
      </w:tr>
      <w:tr w:rsidR="009B2FF9" w:rsidTr="00B00707">
        <w:tc>
          <w:tcPr>
            <w:tcW w:w="25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2FF9" w:rsidRPr="00AC4019" w:rsidRDefault="009B2FF9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>120&lt; x &lt;=216</w:t>
            </w:r>
          </w:p>
          <w:p w:rsidR="009B2FF9" w:rsidRPr="00AC4019" w:rsidRDefault="009B2FF9">
            <w:pPr>
              <w:spacing w:line="240" w:lineRule="auto"/>
              <w:jc w:val="center"/>
              <w:rPr>
                <w:color w:val="4AB5C4" w:themeColor="accent5"/>
              </w:rPr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FF9" w:rsidRPr="00AC4019" w:rsidRDefault="009B2FF9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>x= 216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FF9" w:rsidRPr="00AC4019" w:rsidRDefault="009B2FF9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>23.4</w:t>
            </w:r>
          </w:p>
        </w:tc>
      </w:tr>
      <w:tr w:rsidR="009B2FF9" w:rsidTr="00B00707">
        <w:tc>
          <w:tcPr>
            <w:tcW w:w="25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FF9" w:rsidRPr="00AC4019" w:rsidRDefault="009B2FF9">
            <w:pPr>
              <w:spacing w:line="240" w:lineRule="auto"/>
              <w:jc w:val="center"/>
              <w:rPr>
                <w:color w:val="4AB5C4" w:themeColor="accent5"/>
              </w:rPr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FF9" w:rsidRPr="00AC4019" w:rsidRDefault="009B2FF9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 xml:space="preserve">x = </w:t>
            </w:r>
            <w:r w:rsidRPr="00AC4019">
              <w:rPr>
                <w:color w:val="4AB5C4" w:themeColor="accent5"/>
              </w:rPr>
              <w:t>121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FF9" w:rsidRPr="00AC4019" w:rsidRDefault="009B2FF9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>9.15</w:t>
            </w:r>
          </w:p>
        </w:tc>
      </w:tr>
      <w:tr w:rsidR="009B2FF9" w:rsidTr="005F4DA1">
        <w:tc>
          <w:tcPr>
            <w:tcW w:w="25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2FF9" w:rsidRDefault="009B2FF9">
            <w:pPr>
              <w:spacing w:line="240" w:lineRule="auto"/>
              <w:jc w:val="center"/>
            </w:pPr>
            <w:r>
              <w:t>216&lt; x &lt;=384</w:t>
            </w:r>
          </w:p>
          <w:p w:rsidR="009B2FF9" w:rsidRDefault="009B2FF9">
            <w:pPr>
              <w:spacing w:line="240" w:lineRule="auto"/>
              <w:jc w:val="center"/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FF9" w:rsidRDefault="009B2FF9" w:rsidP="002A1744">
            <w:pPr>
              <w:spacing w:line="240" w:lineRule="auto"/>
              <w:jc w:val="center"/>
            </w:pPr>
            <w:r>
              <w:t xml:space="preserve">x= </w:t>
            </w:r>
            <w:r w:rsidR="002A1744">
              <w:t>384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FF9" w:rsidRDefault="009B2FF9">
            <w:pPr>
              <w:spacing w:line="240" w:lineRule="auto"/>
              <w:jc w:val="center"/>
            </w:pPr>
            <w:r>
              <w:t>57</w:t>
            </w:r>
          </w:p>
        </w:tc>
      </w:tr>
      <w:tr w:rsidR="009B2FF9" w:rsidTr="005F4DA1">
        <w:tc>
          <w:tcPr>
            <w:tcW w:w="25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FF9" w:rsidRDefault="009B2FF9">
            <w:pPr>
              <w:spacing w:line="240" w:lineRule="auto"/>
              <w:jc w:val="center"/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FF9" w:rsidRDefault="009B2FF9">
            <w:pPr>
              <w:spacing w:line="240" w:lineRule="auto"/>
              <w:jc w:val="center"/>
            </w:pPr>
            <w:r>
              <w:t xml:space="preserve">x = </w:t>
            </w:r>
            <w:r>
              <w:t>217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FF9" w:rsidRDefault="009B2FF9">
            <w:pPr>
              <w:spacing w:line="240" w:lineRule="auto"/>
              <w:jc w:val="center"/>
            </w:pPr>
            <w:r>
              <w:t>23.6</w:t>
            </w:r>
          </w:p>
        </w:tc>
      </w:tr>
      <w:tr w:rsidR="009B2FF9" w:rsidTr="00773BC7">
        <w:tc>
          <w:tcPr>
            <w:tcW w:w="25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2FF9" w:rsidRPr="00AC4019" w:rsidRDefault="009B2FF9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>384&lt; x &lt;=624</w:t>
            </w:r>
          </w:p>
          <w:p w:rsidR="009B2FF9" w:rsidRPr="00AC4019" w:rsidRDefault="009B2FF9">
            <w:pPr>
              <w:spacing w:line="240" w:lineRule="auto"/>
              <w:jc w:val="center"/>
              <w:rPr>
                <w:color w:val="4AB5C4" w:themeColor="accent5"/>
              </w:rPr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FF9" w:rsidRPr="00AC4019" w:rsidRDefault="009B2FF9" w:rsidP="002A1744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 xml:space="preserve">x= </w:t>
            </w:r>
            <w:r w:rsidR="002A1744" w:rsidRPr="00AC4019">
              <w:rPr>
                <w:color w:val="4AB5C4" w:themeColor="accent5"/>
              </w:rPr>
              <w:t>624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FF9" w:rsidRPr="00AC4019" w:rsidRDefault="009B2FF9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>117</w:t>
            </w:r>
          </w:p>
        </w:tc>
      </w:tr>
      <w:tr w:rsidR="009B2FF9" w:rsidTr="00773BC7">
        <w:tc>
          <w:tcPr>
            <w:tcW w:w="25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FF9" w:rsidRPr="00AC4019" w:rsidRDefault="009B2FF9">
            <w:pPr>
              <w:spacing w:line="240" w:lineRule="auto"/>
              <w:jc w:val="center"/>
              <w:rPr>
                <w:color w:val="4AB5C4" w:themeColor="accent5"/>
              </w:rPr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FF9" w:rsidRPr="00AC4019" w:rsidRDefault="009B2FF9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 xml:space="preserve">x = </w:t>
            </w:r>
            <w:r w:rsidRPr="00AC4019">
              <w:rPr>
                <w:color w:val="4AB5C4" w:themeColor="accent5"/>
              </w:rPr>
              <w:t>385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FF9" w:rsidRPr="00AC4019" w:rsidRDefault="009B2FF9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>57.25</w:t>
            </w:r>
          </w:p>
        </w:tc>
      </w:tr>
      <w:tr w:rsidR="009B2FF9" w:rsidTr="00DE58C8">
        <w:tc>
          <w:tcPr>
            <w:tcW w:w="25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2FF9" w:rsidRDefault="009B2FF9">
            <w:pPr>
              <w:spacing w:line="240" w:lineRule="auto"/>
              <w:jc w:val="center"/>
            </w:pPr>
            <w:r>
              <w:t>624&lt; x &lt;=960</w:t>
            </w:r>
          </w:p>
          <w:p w:rsidR="009B2FF9" w:rsidRDefault="009B2FF9">
            <w:pPr>
              <w:spacing w:line="240" w:lineRule="auto"/>
              <w:ind w:left="1080"/>
              <w:jc w:val="center"/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FF9" w:rsidRDefault="009B2FF9" w:rsidP="002A1744">
            <w:pPr>
              <w:spacing w:line="240" w:lineRule="auto"/>
              <w:jc w:val="center"/>
            </w:pPr>
            <w:r>
              <w:t xml:space="preserve">x= </w:t>
            </w:r>
            <w:r w:rsidR="002A1744">
              <w:t>960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FF9" w:rsidRDefault="009B2FF9">
            <w:pPr>
              <w:spacing w:line="240" w:lineRule="auto"/>
              <w:jc w:val="center"/>
            </w:pPr>
            <w:r>
              <w:t>217.4</w:t>
            </w:r>
          </w:p>
        </w:tc>
      </w:tr>
      <w:tr w:rsidR="009B2FF9" w:rsidTr="00DE58C8">
        <w:tc>
          <w:tcPr>
            <w:tcW w:w="25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FF9" w:rsidRDefault="009B2FF9">
            <w:pPr>
              <w:spacing w:line="240" w:lineRule="auto"/>
              <w:jc w:val="center"/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FF9" w:rsidRDefault="009B2FF9">
            <w:pPr>
              <w:spacing w:line="240" w:lineRule="auto"/>
              <w:jc w:val="center"/>
            </w:pPr>
            <w:r>
              <w:t xml:space="preserve">x = </w:t>
            </w:r>
            <w:r>
              <w:t>625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FF9" w:rsidRDefault="009B2FF9">
            <w:pPr>
              <w:spacing w:line="240" w:lineRule="auto"/>
              <w:jc w:val="center"/>
            </w:pPr>
            <w:r>
              <w:t>117.3</w:t>
            </w:r>
          </w:p>
        </w:tc>
      </w:tr>
      <w:tr w:rsidR="009B2FF9" w:rsidTr="003C1F72">
        <w:tc>
          <w:tcPr>
            <w:tcW w:w="25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B2FF9" w:rsidRPr="00AC4019" w:rsidRDefault="009B2FF9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>960&lt;x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FF9" w:rsidRPr="00AC4019" w:rsidRDefault="009B2FF9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 xml:space="preserve">x= </w:t>
            </w:r>
            <w:r w:rsidRPr="00AC4019">
              <w:rPr>
                <w:color w:val="4AB5C4" w:themeColor="accent5"/>
              </w:rPr>
              <w:t>2147483647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FF9" w:rsidRPr="00AC4019" w:rsidRDefault="009B2FF9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>751619058.1</w:t>
            </w:r>
          </w:p>
        </w:tc>
      </w:tr>
      <w:tr w:rsidR="009B2FF9" w:rsidTr="003C1F72">
        <w:tc>
          <w:tcPr>
            <w:tcW w:w="25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FF9" w:rsidRPr="00AC4019" w:rsidRDefault="009B2FF9">
            <w:pPr>
              <w:spacing w:line="240" w:lineRule="auto"/>
              <w:jc w:val="center"/>
              <w:rPr>
                <w:color w:val="4AB5C4" w:themeColor="accent5"/>
              </w:rPr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FF9" w:rsidRPr="00AC4019" w:rsidRDefault="009B2FF9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 xml:space="preserve">x = </w:t>
            </w:r>
            <w:r w:rsidRPr="00AC4019">
              <w:rPr>
                <w:color w:val="4AB5C4" w:themeColor="accent5"/>
              </w:rPr>
              <w:t xml:space="preserve"> 961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FF9" w:rsidRPr="00AC4019" w:rsidRDefault="009B2FF9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>117.65</w:t>
            </w:r>
          </w:p>
        </w:tc>
      </w:tr>
    </w:tbl>
    <w:p w:rsidR="009B2FF9" w:rsidRDefault="009B2FF9" w:rsidP="009B2FF9">
      <w:pPr>
        <w:pStyle w:val="ListParagraph"/>
        <w:ind w:left="1440"/>
      </w:pPr>
    </w:p>
    <w:p w:rsidR="009B2FF9" w:rsidRDefault="009B2FF9" w:rsidP="009B2FF9">
      <w:pPr>
        <w:pStyle w:val="ListParagraph"/>
        <w:numPr>
          <w:ilvl w:val="0"/>
          <w:numId w:val="2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 w:rsidR="00A21604">
        <w:t>tháng</w:t>
      </w:r>
      <w:proofErr w:type="spellEnd"/>
      <w:r>
        <w:t xml:space="preserve"> (x):</w:t>
      </w:r>
    </w:p>
    <w:p w:rsidR="009B2FF9" w:rsidRDefault="009B2FF9" w:rsidP="009B2FF9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46"/>
        <w:gridCol w:w="2675"/>
        <w:gridCol w:w="2689"/>
      </w:tblGrid>
      <w:tr w:rsidR="002A1744" w:rsidTr="00C60F5F"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744" w:rsidRPr="00AC4019" w:rsidRDefault="002A1744" w:rsidP="00C60F5F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AC4019">
              <w:rPr>
                <w:b/>
              </w:rPr>
              <w:t>Lớp</w:t>
            </w:r>
            <w:proofErr w:type="spellEnd"/>
            <w:r w:rsidRPr="00AC4019">
              <w:rPr>
                <w:b/>
              </w:rPr>
              <w:t xml:space="preserve"> </w:t>
            </w:r>
            <w:proofErr w:type="spellStart"/>
            <w:r w:rsidRPr="00AC4019">
              <w:rPr>
                <w:b/>
              </w:rPr>
              <w:t>tương</w:t>
            </w:r>
            <w:proofErr w:type="spellEnd"/>
            <w:r w:rsidRPr="00AC4019">
              <w:rPr>
                <w:b/>
              </w:rPr>
              <w:t xml:space="preserve"> </w:t>
            </w:r>
            <w:proofErr w:type="spellStart"/>
            <w:r w:rsidRPr="00AC4019">
              <w:rPr>
                <w:b/>
              </w:rPr>
              <w:t>đương</w:t>
            </w:r>
            <w:proofErr w:type="spellEnd"/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744" w:rsidRPr="00AC4019" w:rsidRDefault="002A1744" w:rsidP="00C60F5F">
            <w:pPr>
              <w:spacing w:line="240" w:lineRule="auto"/>
              <w:jc w:val="center"/>
              <w:rPr>
                <w:b/>
              </w:rPr>
            </w:pPr>
            <w:r w:rsidRPr="00AC4019">
              <w:rPr>
                <w:b/>
              </w:rPr>
              <w:t xml:space="preserve">Input </w:t>
            </w:r>
            <w:proofErr w:type="spellStart"/>
            <w:r w:rsidRPr="00AC4019">
              <w:rPr>
                <w:b/>
              </w:rPr>
              <w:t>giá</w:t>
            </w:r>
            <w:proofErr w:type="spellEnd"/>
            <w:r w:rsidRPr="00AC4019">
              <w:rPr>
                <w:b/>
              </w:rPr>
              <w:t xml:space="preserve"> </w:t>
            </w:r>
            <w:proofErr w:type="spellStart"/>
            <w:r w:rsidRPr="00AC4019">
              <w:rPr>
                <w:b/>
              </w:rPr>
              <w:t>trị</w:t>
            </w:r>
            <w:proofErr w:type="spellEnd"/>
            <w:r w:rsidRPr="00AC4019">
              <w:rPr>
                <w:b/>
              </w:rPr>
              <w:t xml:space="preserve"> </w:t>
            </w:r>
            <w:proofErr w:type="spellStart"/>
            <w:r w:rsidRPr="00AC4019">
              <w:rPr>
                <w:b/>
              </w:rPr>
              <w:t>biên</w:t>
            </w:r>
            <w:proofErr w:type="spellEnd"/>
            <w:r w:rsidRPr="00AC4019">
              <w:rPr>
                <w:b/>
              </w:rPr>
              <w:t xml:space="preserve"> (Thu </w:t>
            </w:r>
            <w:proofErr w:type="spellStart"/>
            <w:r w:rsidRPr="00AC4019">
              <w:rPr>
                <w:b/>
              </w:rPr>
              <w:t>nhập</w:t>
            </w:r>
            <w:proofErr w:type="spellEnd"/>
            <w:r w:rsidRPr="00AC4019">
              <w:rPr>
                <w:b/>
              </w:rPr>
              <w:t xml:space="preserve"> </w:t>
            </w:r>
            <w:proofErr w:type="spellStart"/>
            <w:r w:rsidRPr="00AC4019">
              <w:rPr>
                <w:b/>
              </w:rPr>
              <w:t>tính</w:t>
            </w:r>
            <w:proofErr w:type="spellEnd"/>
            <w:r w:rsidRPr="00AC4019">
              <w:rPr>
                <w:b/>
              </w:rPr>
              <w:t xml:space="preserve"> </w:t>
            </w:r>
            <w:proofErr w:type="spellStart"/>
            <w:r w:rsidRPr="00AC4019">
              <w:rPr>
                <w:b/>
              </w:rPr>
              <w:t>thuế</w:t>
            </w:r>
            <w:proofErr w:type="spellEnd"/>
            <w:r w:rsidRPr="00AC4019">
              <w:rPr>
                <w:b/>
              </w:rPr>
              <w:t>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744" w:rsidRPr="00AC4019" w:rsidRDefault="002A1744" w:rsidP="00C60F5F">
            <w:pPr>
              <w:spacing w:line="240" w:lineRule="auto"/>
              <w:jc w:val="center"/>
              <w:rPr>
                <w:b/>
              </w:rPr>
            </w:pPr>
            <w:r w:rsidRPr="00AC4019">
              <w:rPr>
                <w:b/>
              </w:rPr>
              <w:t>expected output (</w:t>
            </w:r>
            <w:proofErr w:type="spellStart"/>
            <w:r w:rsidRPr="00AC4019">
              <w:rPr>
                <w:b/>
              </w:rPr>
              <w:t>Số</w:t>
            </w:r>
            <w:proofErr w:type="spellEnd"/>
            <w:r w:rsidRPr="00AC4019">
              <w:rPr>
                <w:b/>
              </w:rPr>
              <w:t xml:space="preserve"> </w:t>
            </w:r>
            <w:proofErr w:type="spellStart"/>
            <w:r w:rsidRPr="00AC4019">
              <w:rPr>
                <w:b/>
              </w:rPr>
              <w:t>tiền</w:t>
            </w:r>
            <w:proofErr w:type="spellEnd"/>
            <w:r w:rsidRPr="00AC4019">
              <w:rPr>
                <w:b/>
              </w:rPr>
              <w:t xml:space="preserve"> </w:t>
            </w:r>
            <w:proofErr w:type="spellStart"/>
            <w:r w:rsidRPr="00AC4019">
              <w:rPr>
                <w:b/>
              </w:rPr>
              <w:t>thuế</w:t>
            </w:r>
            <w:proofErr w:type="spellEnd"/>
            <w:r w:rsidRPr="00AC4019">
              <w:rPr>
                <w:b/>
              </w:rPr>
              <w:t xml:space="preserve"> </w:t>
            </w:r>
            <w:proofErr w:type="spellStart"/>
            <w:r w:rsidRPr="00AC4019">
              <w:rPr>
                <w:b/>
              </w:rPr>
              <w:t>phải</w:t>
            </w:r>
            <w:proofErr w:type="spellEnd"/>
            <w:r w:rsidRPr="00AC4019">
              <w:rPr>
                <w:b/>
              </w:rPr>
              <w:t xml:space="preserve"> </w:t>
            </w:r>
            <w:proofErr w:type="spellStart"/>
            <w:r w:rsidRPr="00AC4019">
              <w:rPr>
                <w:b/>
              </w:rPr>
              <w:t>chịu</w:t>
            </w:r>
            <w:proofErr w:type="spellEnd"/>
            <w:r w:rsidRPr="00AC4019">
              <w:rPr>
                <w:b/>
              </w:rPr>
              <w:t>)</w:t>
            </w:r>
            <w:r w:rsidR="00A21604" w:rsidRPr="00AC4019">
              <w:rPr>
                <w:b/>
              </w:rPr>
              <w:t xml:space="preserve"> (</w:t>
            </w:r>
            <w:proofErr w:type="spellStart"/>
            <w:r w:rsidR="00A21604" w:rsidRPr="00AC4019">
              <w:rPr>
                <w:b/>
              </w:rPr>
              <w:t>đơn</w:t>
            </w:r>
            <w:proofErr w:type="spellEnd"/>
            <w:r w:rsidR="00A21604" w:rsidRPr="00AC4019">
              <w:rPr>
                <w:b/>
              </w:rPr>
              <w:t xml:space="preserve"> </w:t>
            </w:r>
            <w:proofErr w:type="spellStart"/>
            <w:r w:rsidR="00A21604" w:rsidRPr="00AC4019">
              <w:rPr>
                <w:b/>
              </w:rPr>
              <w:t>vị</w:t>
            </w:r>
            <w:proofErr w:type="spellEnd"/>
            <w:r w:rsidR="00A21604" w:rsidRPr="00AC4019">
              <w:rPr>
                <w:b/>
              </w:rPr>
              <w:t xml:space="preserve"> </w:t>
            </w:r>
            <w:proofErr w:type="spellStart"/>
            <w:r w:rsidR="00A21604" w:rsidRPr="00AC4019">
              <w:rPr>
                <w:b/>
              </w:rPr>
              <w:t>triệu</w:t>
            </w:r>
            <w:proofErr w:type="spellEnd"/>
            <w:r w:rsidR="00A21604" w:rsidRPr="00AC4019">
              <w:rPr>
                <w:b/>
              </w:rPr>
              <w:t xml:space="preserve"> </w:t>
            </w:r>
            <w:proofErr w:type="spellStart"/>
            <w:r w:rsidR="00A21604" w:rsidRPr="00AC4019">
              <w:rPr>
                <w:b/>
              </w:rPr>
              <w:t>đồng</w:t>
            </w:r>
            <w:proofErr w:type="spellEnd"/>
            <w:r w:rsidR="00A21604" w:rsidRPr="00AC4019">
              <w:rPr>
                <w:b/>
              </w:rPr>
              <w:t>)</w:t>
            </w:r>
          </w:p>
        </w:tc>
      </w:tr>
      <w:tr w:rsidR="002A1744" w:rsidTr="00C60F5F">
        <w:tc>
          <w:tcPr>
            <w:tcW w:w="25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1744" w:rsidRPr="00AC4019" w:rsidRDefault="002A1744" w:rsidP="00C60F5F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>0&lt;= x &lt;=</w:t>
            </w:r>
            <w:r w:rsidRPr="00AC4019">
              <w:rPr>
                <w:color w:val="4AB5C4" w:themeColor="accent5"/>
              </w:rPr>
              <w:t>5</w:t>
            </w:r>
          </w:p>
          <w:p w:rsidR="002A1744" w:rsidRPr="00AC4019" w:rsidRDefault="002A1744" w:rsidP="00C60F5F">
            <w:pPr>
              <w:spacing w:line="240" w:lineRule="auto"/>
              <w:jc w:val="center"/>
              <w:rPr>
                <w:color w:val="4AB5C4" w:themeColor="accent5"/>
              </w:rPr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744" w:rsidRPr="00AC4019" w:rsidRDefault="002A1744" w:rsidP="002A1744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 xml:space="preserve">x= </w:t>
            </w:r>
            <w:r w:rsidRPr="00AC4019">
              <w:rPr>
                <w:color w:val="4AB5C4" w:themeColor="accent5"/>
              </w:rPr>
              <w:t>5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744" w:rsidRPr="00AC4019" w:rsidRDefault="002A1744" w:rsidP="00C60F5F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>0.25</w:t>
            </w:r>
          </w:p>
        </w:tc>
      </w:tr>
      <w:tr w:rsidR="002A1744" w:rsidTr="00C60F5F">
        <w:tc>
          <w:tcPr>
            <w:tcW w:w="25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744" w:rsidRPr="00AC4019" w:rsidRDefault="002A1744" w:rsidP="00C60F5F">
            <w:pPr>
              <w:spacing w:line="240" w:lineRule="auto"/>
              <w:jc w:val="center"/>
              <w:rPr>
                <w:color w:val="4AB5C4" w:themeColor="accent5"/>
              </w:rPr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744" w:rsidRPr="00AC4019" w:rsidRDefault="002A1744" w:rsidP="00C60F5F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>x = 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744" w:rsidRPr="00AC4019" w:rsidRDefault="002A1744" w:rsidP="00C60F5F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>0</w:t>
            </w:r>
          </w:p>
        </w:tc>
      </w:tr>
      <w:tr w:rsidR="002A1744" w:rsidTr="00C60F5F">
        <w:tc>
          <w:tcPr>
            <w:tcW w:w="25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1744" w:rsidRDefault="002A1744" w:rsidP="00C60F5F">
            <w:pPr>
              <w:spacing w:line="240" w:lineRule="auto"/>
              <w:jc w:val="center"/>
            </w:pPr>
            <w:r>
              <w:t>5</w:t>
            </w:r>
            <w:r>
              <w:t>&lt; x &lt;=</w:t>
            </w:r>
            <w:r>
              <w:t>10</w:t>
            </w:r>
          </w:p>
          <w:p w:rsidR="002A1744" w:rsidRDefault="002A1744" w:rsidP="00C60F5F">
            <w:pPr>
              <w:spacing w:line="240" w:lineRule="auto"/>
              <w:jc w:val="center"/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744" w:rsidRDefault="002A1744" w:rsidP="002A1744">
            <w:pPr>
              <w:spacing w:line="240" w:lineRule="auto"/>
              <w:jc w:val="center"/>
            </w:pPr>
            <w:r>
              <w:t xml:space="preserve">x= </w:t>
            </w:r>
            <w:r>
              <w:t>10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744" w:rsidRDefault="002A1744" w:rsidP="00C60F5F">
            <w:pPr>
              <w:spacing w:line="240" w:lineRule="auto"/>
              <w:jc w:val="center"/>
            </w:pPr>
            <w:r>
              <w:t>0.75</w:t>
            </w:r>
          </w:p>
        </w:tc>
      </w:tr>
      <w:tr w:rsidR="002A1744" w:rsidTr="00C60F5F">
        <w:tc>
          <w:tcPr>
            <w:tcW w:w="25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744" w:rsidRDefault="002A1744" w:rsidP="00C60F5F">
            <w:pPr>
              <w:spacing w:line="240" w:lineRule="auto"/>
              <w:jc w:val="center"/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744" w:rsidRDefault="002A1744" w:rsidP="002A1744">
            <w:pPr>
              <w:spacing w:line="240" w:lineRule="auto"/>
              <w:jc w:val="center"/>
            </w:pPr>
            <w:r>
              <w:t xml:space="preserve">x = </w:t>
            </w:r>
            <w:r>
              <w:t>6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744" w:rsidRDefault="002A1744" w:rsidP="002A1744">
            <w:pPr>
              <w:spacing w:line="240" w:lineRule="auto"/>
              <w:jc w:val="center"/>
            </w:pPr>
            <w:r>
              <w:t>0.35</w:t>
            </w:r>
          </w:p>
        </w:tc>
      </w:tr>
      <w:tr w:rsidR="002A1744" w:rsidTr="00C60F5F">
        <w:tc>
          <w:tcPr>
            <w:tcW w:w="25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1744" w:rsidRPr="00AC4019" w:rsidRDefault="002A1744" w:rsidP="00C60F5F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>10</w:t>
            </w:r>
            <w:r w:rsidRPr="00AC4019">
              <w:rPr>
                <w:color w:val="4AB5C4" w:themeColor="accent5"/>
              </w:rPr>
              <w:t>&lt; x &lt;=</w:t>
            </w:r>
            <w:r w:rsidRPr="00AC4019">
              <w:rPr>
                <w:color w:val="4AB5C4" w:themeColor="accent5"/>
              </w:rPr>
              <w:t>18</w:t>
            </w:r>
          </w:p>
          <w:p w:rsidR="002A1744" w:rsidRPr="00AC4019" w:rsidRDefault="002A1744" w:rsidP="00C60F5F">
            <w:pPr>
              <w:spacing w:line="240" w:lineRule="auto"/>
              <w:jc w:val="center"/>
              <w:rPr>
                <w:color w:val="4AB5C4" w:themeColor="accent5"/>
              </w:rPr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744" w:rsidRPr="00AC4019" w:rsidRDefault="002A1744" w:rsidP="002A1744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 xml:space="preserve">x= </w:t>
            </w:r>
            <w:r w:rsidRPr="00AC4019">
              <w:rPr>
                <w:color w:val="4AB5C4" w:themeColor="accent5"/>
              </w:rPr>
              <w:t>18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744" w:rsidRPr="00AC4019" w:rsidRDefault="002A1744" w:rsidP="00C60F5F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>1.95</w:t>
            </w:r>
          </w:p>
        </w:tc>
      </w:tr>
      <w:tr w:rsidR="002A1744" w:rsidTr="00C60F5F">
        <w:tc>
          <w:tcPr>
            <w:tcW w:w="25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744" w:rsidRPr="00AC4019" w:rsidRDefault="002A1744" w:rsidP="00C60F5F">
            <w:pPr>
              <w:spacing w:line="240" w:lineRule="auto"/>
              <w:jc w:val="center"/>
              <w:rPr>
                <w:color w:val="4AB5C4" w:themeColor="accent5"/>
              </w:rPr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744" w:rsidRPr="00AC4019" w:rsidRDefault="002A1744" w:rsidP="002A1744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 xml:space="preserve">x = </w:t>
            </w:r>
            <w:r w:rsidRPr="00AC4019">
              <w:rPr>
                <w:color w:val="4AB5C4" w:themeColor="accent5"/>
              </w:rPr>
              <w:t>11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744" w:rsidRPr="00AC4019" w:rsidRDefault="002A1744" w:rsidP="00C60F5F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>0.9</w:t>
            </w:r>
          </w:p>
        </w:tc>
      </w:tr>
      <w:tr w:rsidR="002A1744" w:rsidTr="00C60F5F">
        <w:tc>
          <w:tcPr>
            <w:tcW w:w="25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1744" w:rsidRDefault="002A1744" w:rsidP="00C60F5F">
            <w:pPr>
              <w:spacing w:line="240" w:lineRule="auto"/>
              <w:jc w:val="center"/>
            </w:pPr>
            <w:r>
              <w:t>18</w:t>
            </w:r>
            <w:r>
              <w:t>&lt; x &lt;=</w:t>
            </w:r>
            <w:r>
              <w:t>32</w:t>
            </w:r>
          </w:p>
          <w:p w:rsidR="002A1744" w:rsidRDefault="002A1744" w:rsidP="00C60F5F">
            <w:pPr>
              <w:spacing w:line="240" w:lineRule="auto"/>
              <w:jc w:val="center"/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744" w:rsidRDefault="002A1744" w:rsidP="002A1744">
            <w:pPr>
              <w:spacing w:line="240" w:lineRule="auto"/>
              <w:jc w:val="center"/>
            </w:pPr>
            <w:r>
              <w:t xml:space="preserve">x= </w:t>
            </w:r>
            <w:r>
              <w:t>32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744" w:rsidRDefault="002A1744" w:rsidP="00C60F5F">
            <w:pPr>
              <w:spacing w:line="240" w:lineRule="auto"/>
              <w:jc w:val="center"/>
            </w:pPr>
            <w:r>
              <w:t>4.75</w:t>
            </w:r>
          </w:p>
        </w:tc>
      </w:tr>
      <w:tr w:rsidR="002A1744" w:rsidTr="00C60F5F">
        <w:tc>
          <w:tcPr>
            <w:tcW w:w="25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744" w:rsidRDefault="002A1744" w:rsidP="00C60F5F">
            <w:pPr>
              <w:spacing w:line="240" w:lineRule="auto"/>
              <w:jc w:val="center"/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744" w:rsidRDefault="002A1744" w:rsidP="002A1744">
            <w:pPr>
              <w:spacing w:line="240" w:lineRule="auto"/>
              <w:jc w:val="center"/>
            </w:pPr>
            <w:r>
              <w:t xml:space="preserve">x = </w:t>
            </w:r>
            <w:r>
              <w:t>19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744" w:rsidRDefault="002A1744" w:rsidP="00C60F5F">
            <w:pPr>
              <w:spacing w:line="240" w:lineRule="auto"/>
              <w:jc w:val="center"/>
            </w:pPr>
            <w:r>
              <w:t>2.15</w:t>
            </w:r>
          </w:p>
        </w:tc>
      </w:tr>
      <w:tr w:rsidR="002A1744" w:rsidTr="00C60F5F">
        <w:tc>
          <w:tcPr>
            <w:tcW w:w="25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1744" w:rsidRPr="00AC4019" w:rsidRDefault="002A1744" w:rsidP="00C60F5F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>32</w:t>
            </w:r>
            <w:r w:rsidRPr="00AC4019">
              <w:rPr>
                <w:color w:val="4AB5C4" w:themeColor="accent5"/>
              </w:rPr>
              <w:t>&lt; x &lt;=</w:t>
            </w:r>
            <w:r w:rsidRPr="00AC4019">
              <w:rPr>
                <w:color w:val="4AB5C4" w:themeColor="accent5"/>
              </w:rPr>
              <w:t>52</w:t>
            </w:r>
          </w:p>
          <w:p w:rsidR="002A1744" w:rsidRPr="00AC4019" w:rsidRDefault="002A1744" w:rsidP="00C60F5F">
            <w:pPr>
              <w:spacing w:line="240" w:lineRule="auto"/>
              <w:jc w:val="center"/>
              <w:rPr>
                <w:color w:val="4AB5C4" w:themeColor="accent5"/>
              </w:rPr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744" w:rsidRPr="00AC4019" w:rsidRDefault="002A1744" w:rsidP="002A1744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 xml:space="preserve">x= </w:t>
            </w:r>
            <w:r w:rsidRPr="00AC4019">
              <w:rPr>
                <w:color w:val="4AB5C4" w:themeColor="accent5"/>
              </w:rPr>
              <w:t>52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744" w:rsidRPr="00AC4019" w:rsidRDefault="002A1744" w:rsidP="00C60F5F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>9.75</w:t>
            </w:r>
          </w:p>
        </w:tc>
      </w:tr>
      <w:tr w:rsidR="002A1744" w:rsidTr="00C60F5F">
        <w:tc>
          <w:tcPr>
            <w:tcW w:w="25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744" w:rsidRPr="00AC4019" w:rsidRDefault="002A1744" w:rsidP="00C60F5F">
            <w:pPr>
              <w:spacing w:line="240" w:lineRule="auto"/>
              <w:jc w:val="center"/>
              <w:rPr>
                <w:color w:val="4AB5C4" w:themeColor="accent5"/>
              </w:rPr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744" w:rsidRPr="00AC4019" w:rsidRDefault="002A1744" w:rsidP="002A1744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 xml:space="preserve">x = </w:t>
            </w:r>
            <w:r w:rsidRPr="00AC4019">
              <w:rPr>
                <w:color w:val="4AB5C4" w:themeColor="accent5"/>
              </w:rPr>
              <w:t>33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744" w:rsidRPr="00AC4019" w:rsidRDefault="002A1744" w:rsidP="00C60F5F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>5</w:t>
            </w:r>
          </w:p>
        </w:tc>
      </w:tr>
      <w:tr w:rsidR="002A1744" w:rsidTr="00C60F5F">
        <w:tc>
          <w:tcPr>
            <w:tcW w:w="25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1744" w:rsidRDefault="002A1744" w:rsidP="00C60F5F">
            <w:pPr>
              <w:spacing w:line="240" w:lineRule="auto"/>
              <w:jc w:val="center"/>
            </w:pPr>
            <w:r>
              <w:t>52</w:t>
            </w:r>
            <w:r>
              <w:t>&lt; x &lt;=</w:t>
            </w:r>
            <w:r>
              <w:t>80</w:t>
            </w:r>
          </w:p>
          <w:p w:rsidR="002A1744" w:rsidRDefault="002A1744" w:rsidP="00C60F5F">
            <w:pPr>
              <w:spacing w:line="240" w:lineRule="auto"/>
              <w:ind w:left="1080"/>
              <w:jc w:val="center"/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744" w:rsidRDefault="002A1744" w:rsidP="002A1744">
            <w:pPr>
              <w:spacing w:line="240" w:lineRule="auto"/>
              <w:jc w:val="center"/>
            </w:pPr>
            <w:r>
              <w:t xml:space="preserve">x= </w:t>
            </w:r>
            <w:r>
              <w:t>80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744" w:rsidRDefault="002A1744" w:rsidP="00C60F5F">
            <w:pPr>
              <w:spacing w:line="240" w:lineRule="auto"/>
              <w:jc w:val="center"/>
            </w:pPr>
            <w:r>
              <w:t>18.15</w:t>
            </w:r>
          </w:p>
        </w:tc>
      </w:tr>
      <w:tr w:rsidR="002A1744" w:rsidTr="00C60F5F">
        <w:tc>
          <w:tcPr>
            <w:tcW w:w="25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744" w:rsidRDefault="002A1744" w:rsidP="00C60F5F">
            <w:pPr>
              <w:spacing w:line="240" w:lineRule="auto"/>
              <w:jc w:val="center"/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744" w:rsidRDefault="002A1744" w:rsidP="002A1744">
            <w:pPr>
              <w:spacing w:line="240" w:lineRule="auto"/>
              <w:jc w:val="center"/>
            </w:pPr>
            <w:r>
              <w:t xml:space="preserve">x = </w:t>
            </w:r>
            <w:r>
              <w:t>53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744" w:rsidRDefault="002A1744" w:rsidP="00C60F5F">
            <w:pPr>
              <w:spacing w:line="240" w:lineRule="auto"/>
              <w:jc w:val="center"/>
            </w:pPr>
            <w:r>
              <w:t>10.05</w:t>
            </w:r>
          </w:p>
        </w:tc>
      </w:tr>
      <w:tr w:rsidR="002A1744" w:rsidTr="00C60F5F">
        <w:tc>
          <w:tcPr>
            <w:tcW w:w="25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A1744" w:rsidRPr="00AC4019" w:rsidRDefault="002A1744" w:rsidP="00C60F5F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>80</w:t>
            </w:r>
            <w:r w:rsidRPr="00AC4019">
              <w:rPr>
                <w:color w:val="4AB5C4" w:themeColor="accent5"/>
              </w:rPr>
              <w:t>&lt;x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744" w:rsidRPr="00AC4019" w:rsidRDefault="002A1744" w:rsidP="00C60F5F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>x= 2147483647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744" w:rsidRPr="00AC4019" w:rsidRDefault="002A1744" w:rsidP="00C60F5F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>687194759.6</w:t>
            </w:r>
          </w:p>
        </w:tc>
      </w:tr>
      <w:tr w:rsidR="002A1744" w:rsidTr="00C60F5F">
        <w:tc>
          <w:tcPr>
            <w:tcW w:w="25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744" w:rsidRPr="00AC4019" w:rsidRDefault="002A1744" w:rsidP="00C60F5F">
            <w:pPr>
              <w:spacing w:line="240" w:lineRule="auto"/>
              <w:jc w:val="center"/>
              <w:rPr>
                <w:color w:val="4AB5C4" w:themeColor="accent5"/>
              </w:rPr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744" w:rsidRPr="00AC4019" w:rsidRDefault="002A1744" w:rsidP="002A1744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 xml:space="preserve">x =  </w:t>
            </w:r>
            <w:r w:rsidRPr="00AC4019">
              <w:rPr>
                <w:color w:val="4AB5C4" w:themeColor="accent5"/>
              </w:rPr>
              <w:t>81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744" w:rsidRPr="00AC4019" w:rsidRDefault="002A1744" w:rsidP="00C60F5F">
            <w:pPr>
              <w:spacing w:line="240" w:lineRule="auto"/>
              <w:jc w:val="center"/>
              <w:rPr>
                <w:color w:val="4AB5C4" w:themeColor="accent5"/>
              </w:rPr>
            </w:pPr>
            <w:r w:rsidRPr="00AC4019">
              <w:rPr>
                <w:color w:val="4AB5C4" w:themeColor="accent5"/>
              </w:rPr>
              <w:t>18.5</w:t>
            </w:r>
          </w:p>
        </w:tc>
      </w:tr>
    </w:tbl>
    <w:p w:rsidR="002A1744" w:rsidRDefault="002A1744" w:rsidP="009B2FF9">
      <w:pPr>
        <w:pStyle w:val="ListParagraph"/>
        <w:ind w:left="1440"/>
      </w:pPr>
    </w:p>
    <w:p w:rsidR="009B2FF9" w:rsidRDefault="009B2FF9" w:rsidP="009B2FF9">
      <w:pPr>
        <w:pStyle w:val="ListParagraph"/>
        <w:numPr>
          <w:ilvl w:val="0"/>
          <w:numId w:val="1"/>
        </w:numPr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:rsidR="009B2FF9" w:rsidRDefault="009B2FF9" w:rsidP="009B2FF9">
      <w:pPr>
        <w:pStyle w:val="ListParagraph"/>
        <w:numPr>
          <w:ilvl w:val="1"/>
          <w:numId w:val="1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năm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46"/>
        <w:gridCol w:w="2675"/>
        <w:gridCol w:w="2689"/>
      </w:tblGrid>
      <w:tr w:rsidR="009B2FF9" w:rsidTr="00C60F5F"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FF9" w:rsidRDefault="009B2FF9" w:rsidP="00C60F5F">
            <w:pPr>
              <w:spacing w:line="240" w:lineRule="auto"/>
              <w:jc w:val="center"/>
            </w:pP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đương</w:t>
            </w:r>
            <w:proofErr w:type="spellEnd"/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FF9" w:rsidRDefault="009B2FF9" w:rsidP="00C60F5F">
            <w:pPr>
              <w:spacing w:line="240" w:lineRule="auto"/>
              <w:jc w:val="center"/>
            </w:pPr>
            <w:r>
              <w:t xml:space="preserve">Input (Thu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thuế</w:t>
            </w:r>
            <w:proofErr w:type="spellEnd"/>
            <w:r>
              <w:t>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FF9" w:rsidRDefault="009B2FF9" w:rsidP="00C60F5F">
            <w:pPr>
              <w:spacing w:line="240" w:lineRule="auto"/>
              <w:jc w:val="center"/>
            </w:pPr>
            <w:r>
              <w:t>expected output (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thuế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chịu</w:t>
            </w:r>
            <w:proofErr w:type="spellEnd"/>
            <w:r>
              <w:t>)</w:t>
            </w:r>
          </w:p>
        </w:tc>
      </w:tr>
      <w:tr w:rsidR="009B2FF9" w:rsidTr="00C60F5F">
        <w:tc>
          <w:tcPr>
            <w:tcW w:w="25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2FF9" w:rsidRDefault="009B2FF9" w:rsidP="00C60F5F">
            <w:pPr>
              <w:spacing w:line="240" w:lineRule="auto"/>
              <w:jc w:val="center"/>
            </w:pPr>
            <w:r>
              <w:t>x&lt; 0</w:t>
            </w:r>
          </w:p>
          <w:p w:rsidR="009B2FF9" w:rsidRDefault="009B2FF9" w:rsidP="00C60F5F">
            <w:pPr>
              <w:spacing w:line="240" w:lineRule="auto"/>
              <w:jc w:val="center"/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FF9" w:rsidRDefault="009B2FF9" w:rsidP="002A1744">
            <w:pPr>
              <w:spacing w:line="240" w:lineRule="auto"/>
              <w:jc w:val="center"/>
            </w:pPr>
            <w:r>
              <w:t xml:space="preserve">x= </w:t>
            </w:r>
            <w:r w:rsidR="002A1744">
              <w:t>-</w:t>
            </w:r>
            <w:r w:rsidR="002A1744" w:rsidRPr="009B2FF9">
              <w:t>2147483647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FF9" w:rsidRDefault="002A1744" w:rsidP="00C60F5F">
            <w:pPr>
              <w:spacing w:line="240" w:lineRule="auto"/>
              <w:jc w:val="center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</w:tr>
      <w:tr w:rsidR="009B2FF9" w:rsidTr="00C60F5F">
        <w:tc>
          <w:tcPr>
            <w:tcW w:w="25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FF9" w:rsidRDefault="009B2FF9" w:rsidP="00C60F5F">
            <w:pPr>
              <w:spacing w:line="240" w:lineRule="auto"/>
              <w:jc w:val="center"/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FF9" w:rsidRDefault="009B2FF9" w:rsidP="00C60F5F">
            <w:pPr>
              <w:spacing w:line="240" w:lineRule="auto"/>
              <w:jc w:val="center"/>
            </w:pPr>
            <w:r>
              <w:t xml:space="preserve">x = </w:t>
            </w:r>
            <w:r>
              <w:t>-1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FF9" w:rsidRDefault="002A1744" w:rsidP="00C60F5F">
            <w:pPr>
              <w:spacing w:line="240" w:lineRule="auto"/>
              <w:jc w:val="center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</w:tr>
    </w:tbl>
    <w:p w:rsidR="009B2FF9" w:rsidRDefault="009B2FF9" w:rsidP="009B2FF9">
      <w:pPr>
        <w:pStyle w:val="ListParagraph"/>
        <w:numPr>
          <w:ilvl w:val="1"/>
          <w:numId w:val="1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46"/>
        <w:gridCol w:w="2675"/>
        <w:gridCol w:w="2689"/>
      </w:tblGrid>
      <w:tr w:rsidR="002A1744" w:rsidTr="00C60F5F"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744" w:rsidRDefault="002A1744" w:rsidP="00C60F5F">
            <w:pPr>
              <w:spacing w:line="240" w:lineRule="auto"/>
              <w:jc w:val="center"/>
            </w:pP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đương</w:t>
            </w:r>
            <w:proofErr w:type="spellEnd"/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744" w:rsidRDefault="002A1744" w:rsidP="00C60F5F">
            <w:pPr>
              <w:spacing w:line="240" w:lineRule="auto"/>
              <w:jc w:val="center"/>
            </w:pPr>
            <w:r>
              <w:t xml:space="preserve">Input (Thu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thuế</w:t>
            </w:r>
            <w:proofErr w:type="spellEnd"/>
            <w:r>
              <w:t>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744" w:rsidRDefault="002A1744" w:rsidP="00C60F5F">
            <w:pPr>
              <w:spacing w:line="240" w:lineRule="auto"/>
              <w:jc w:val="center"/>
            </w:pPr>
            <w:r>
              <w:t>expected output (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thuế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chịu</w:t>
            </w:r>
            <w:proofErr w:type="spellEnd"/>
            <w:r>
              <w:t>)</w:t>
            </w:r>
          </w:p>
        </w:tc>
      </w:tr>
      <w:tr w:rsidR="002A1744" w:rsidTr="00C60F5F">
        <w:tc>
          <w:tcPr>
            <w:tcW w:w="25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1744" w:rsidRDefault="002A1744" w:rsidP="00C60F5F">
            <w:pPr>
              <w:spacing w:line="240" w:lineRule="auto"/>
              <w:jc w:val="center"/>
            </w:pPr>
            <w:r>
              <w:t>x&lt; 0</w:t>
            </w:r>
          </w:p>
          <w:p w:rsidR="002A1744" w:rsidRDefault="002A1744" w:rsidP="00C60F5F">
            <w:pPr>
              <w:spacing w:line="240" w:lineRule="auto"/>
              <w:jc w:val="center"/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744" w:rsidRDefault="002A1744" w:rsidP="00C60F5F">
            <w:pPr>
              <w:spacing w:line="240" w:lineRule="auto"/>
              <w:jc w:val="center"/>
            </w:pPr>
            <w:r>
              <w:t>x= -</w:t>
            </w:r>
            <w:r w:rsidRPr="009B2FF9">
              <w:t>2147483647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744" w:rsidRDefault="002A1744" w:rsidP="00C60F5F">
            <w:pPr>
              <w:spacing w:line="240" w:lineRule="auto"/>
              <w:jc w:val="center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</w:tr>
      <w:tr w:rsidR="002A1744" w:rsidTr="00C60F5F">
        <w:tc>
          <w:tcPr>
            <w:tcW w:w="25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744" w:rsidRDefault="002A1744" w:rsidP="00C60F5F">
            <w:pPr>
              <w:spacing w:line="240" w:lineRule="auto"/>
              <w:jc w:val="center"/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744" w:rsidRDefault="002A1744" w:rsidP="00C60F5F">
            <w:pPr>
              <w:spacing w:line="240" w:lineRule="auto"/>
              <w:jc w:val="center"/>
            </w:pPr>
            <w:r>
              <w:t>x = -1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744" w:rsidRDefault="002A1744" w:rsidP="00C60F5F">
            <w:pPr>
              <w:spacing w:line="240" w:lineRule="auto"/>
              <w:jc w:val="center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</w:tr>
    </w:tbl>
    <w:p w:rsidR="009B2FF9" w:rsidRDefault="009B2FF9" w:rsidP="002A1744">
      <w:pPr>
        <w:pStyle w:val="ListParagraph"/>
        <w:ind w:left="2160"/>
      </w:pPr>
    </w:p>
    <w:p w:rsidR="009B2FF9" w:rsidRDefault="009B2FF9" w:rsidP="009B2FF9">
      <w:pPr>
        <w:pStyle w:val="ListParagraph"/>
      </w:pPr>
    </w:p>
    <w:p w:rsidR="008D5D86" w:rsidRDefault="008D5D86"/>
    <w:sectPr w:rsidR="008D5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D5E32"/>
    <w:multiLevelType w:val="hybridMultilevel"/>
    <w:tmpl w:val="007610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344FF"/>
    <w:multiLevelType w:val="hybridMultilevel"/>
    <w:tmpl w:val="6B4CE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1AD"/>
    <w:rsid w:val="002A1744"/>
    <w:rsid w:val="008D5D86"/>
    <w:rsid w:val="009B2FF9"/>
    <w:rsid w:val="00A21604"/>
    <w:rsid w:val="00AC4019"/>
    <w:rsid w:val="00C1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0C2B"/>
  <w15:chartTrackingRefBased/>
  <w15:docId w15:val="{563ECE36-E4AE-46A1-B1B4-60100FC2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F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FF9"/>
    <w:pPr>
      <w:ind w:left="720"/>
      <w:contextualSpacing/>
    </w:pPr>
  </w:style>
  <w:style w:type="table" w:styleId="TableGrid">
    <w:name w:val="Table Grid"/>
    <w:basedOn w:val="TableNormal"/>
    <w:uiPriority w:val="39"/>
    <w:rsid w:val="009B2F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9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thangbook</dc:creator>
  <cp:keywords/>
  <dc:description/>
  <cp:lastModifiedBy>thangbook</cp:lastModifiedBy>
  <cp:revision>4</cp:revision>
  <dcterms:created xsi:type="dcterms:W3CDTF">2020-04-27T12:52:00Z</dcterms:created>
  <dcterms:modified xsi:type="dcterms:W3CDTF">2020-04-27T13:12:00Z</dcterms:modified>
</cp:coreProperties>
</file>