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AA8" w:rsidRDefault="001B4A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858CE6" wp14:editId="157B3C15">
            <wp:simplePos x="0" y="0"/>
            <wp:positionH relativeFrom="margin">
              <wp:align>right</wp:align>
            </wp:positionH>
            <wp:positionV relativeFrom="paragraph">
              <wp:posOffset>1776095</wp:posOffset>
            </wp:positionV>
            <wp:extent cx="5943600" cy="4663440"/>
            <wp:effectExtent l="0" t="0" r="0" b="381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6643777_553321728680391_662458898888157204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1B4AA8" w:rsidRDefault="001B4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620623" wp14:editId="2D9240B6">
            <wp:extent cx="5943600" cy="494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6479568_3849191235108058_702308418236211454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B4AA8" w:rsidRDefault="001B4A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4051FB" wp14:editId="1F95FBED">
            <wp:extent cx="5966460" cy="4653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322014_259441725349836_419595985150416669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52" cy="46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B4AA8" w:rsidRDefault="001B4AA8">
      <w:pPr>
        <w:rPr>
          <w:noProof/>
        </w:rPr>
      </w:pPr>
    </w:p>
    <w:p w:rsidR="001B4AA8" w:rsidRDefault="001B4AA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149340" cy="4541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6497746_1835260470009112_6304074564826433897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4AA8" w:rsidRDefault="001B4AA8">
      <w:pPr>
        <w:rPr>
          <w:noProof/>
        </w:rPr>
      </w:pPr>
    </w:p>
    <w:p w:rsidR="003E6159" w:rsidRDefault="003E6159">
      <w:pPr>
        <w:rPr>
          <w:noProof/>
        </w:rPr>
      </w:pPr>
    </w:p>
    <w:p w:rsidR="001B4AA8" w:rsidRDefault="003E615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11E6BC" wp14:editId="7CCDA584">
            <wp:simplePos x="0" y="0"/>
            <wp:positionH relativeFrom="margin">
              <wp:posOffset>672465</wp:posOffset>
            </wp:positionH>
            <wp:positionV relativeFrom="page">
              <wp:posOffset>4770120</wp:posOffset>
            </wp:positionV>
            <wp:extent cx="4701540" cy="3225165"/>
            <wp:effectExtent l="0" t="0" r="381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6518169_2688286191408892_822122878049711724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49E58" wp14:editId="7D3B7C9E">
            <wp:simplePos x="0" y="0"/>
            <wp:positionH relativeFrom="margin">
              <wp:posOffset>624840</wp:posOffset>
            </wp:positionH>
            <wp:positionV relativeFrom="page">
              <wp:posOffset>1173480</wp:posOffset>
            </wp:positionV>
            <wp:extent cx="48006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14" y="2146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533766_203298984264173_56339622016208822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Pr="001B4AA8" w:rsidRDefault="001B4AA8" w:rsidP="001B4AA8"/>
    <w:p w:rsidR="001B4AA8" w:rsidRDefault="001B4AA8" w:rsidP="001B4AA8">
      <w:pPr>
        <w:tabs>
          <w:tab w:val="left" w:pos="5268"/>
        </w:tabs>
      </w:pPr>
      <w:r>
        <w:tab/>
      </w:r>
    </w:p>
    <w:p w:rsidR="001B4AA8" w:rsidRDefault="001B4AA8">
      <w:r>
        <w:br w:type="page"/>
      </w:r>
    </w:p>
    <w:p w:rsidR="00A63E8F" w:rsidRPr="001B4AA8" w:rsidRDefault="001B4AA8" w:rsidP="001B4AA8">
      <w:pPr>
        <w:tabs>
          <w:tab w:val="left" w:pos="5268"/>
        </w:tabs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6500541_1676467632513891_8480941075738027771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8F" w:rsidRPr="001B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59"/>
    <w:rsid w:val="001B4AA8"/>
    <w:rsid w:val="003E6159"/>
    <w:rsid w:val="007400FB"/>
    <w:rsid w:val="00A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440"/>
  <w15:chartTrackingRefBased/>
  <w15:docId w15:val="{0427F644-ECDC-4353-A88C-EFCD420B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2020-07-01T17:18:00Z</dcterms:created>
  <dcterms:modified xsi:type="dcterms:W3CDTF">2020-07-01T17:34:00Z</dcterms:modified>
</cp:coreProperties>
</file>