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>; Tinh n!, n&lt;7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>.Model small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>.Stack 100H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.Data              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>; source string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str1 DB 'Nhap mot so: $' 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str2 DB 13, 10, 'Giai thua la: $' 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>str3 DB 13, 10, 'Invalid number entered!$'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>.code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 proc         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; initilize the ds and es registers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mov ax, @Data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mov ds,ax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; print the prompt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 dx, str1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call printString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; get the number from keyboard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mov cl, 0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mov bl, 10  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READ: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 ah, 1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21h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cmp al, 13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je ENDREAD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cmp al, '0'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jl ERROR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cmp al, '9'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jg ERROR  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sub al, '0'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 dl, al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 dh, 0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 al, cl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mul bl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 ax, dx 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 cl, al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jmp READ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ENDREAD: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;Calculate n!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xor ch, ch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mov ax, 1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GT: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mul cx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dec cx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je GTEND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jmp GT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GTEND: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; print the number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 dx, str2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call printString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call printNumber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jmp THEEND 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ERROR: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; print the error message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 dx, str3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call printString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THEEND:  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; end program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mov ah, 4CH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21H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 endp                            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>;----------------------------------------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>; print an integer number (MAX: 2550)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>; input: AX: input number to print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>printNumber proc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push ax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push bx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push cx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push dx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; check if AX is negative --&gt; change to positive and print the minus sign (-)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cmp ax, 0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jge NOT_NEGATIVE  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; change to positive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neg ax            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; print the minus sign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mov dl, '-'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call printCharacter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; divide the number by 10 to get the remainder and the quotient   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NOT_NEGATIVE: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mov bl, 10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mov cx, 0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StartSplit: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div bl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push ax   ; store the result into stack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inc cx    ; count the number of digit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cmp al, 0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jz ExitSplit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xor ah, ah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jmp StartSplit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ExitSplit: 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; print each digit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StartPrint: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pop ax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 dl, ah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 printSingleDigit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loop StartPrint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pop dx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pop cx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pop bx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pop ax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>printNumber endp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>;----------------------------------------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>; proc to print out a single digit number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>; input: dl to contain the digit to print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printSingleDigit proc    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push ax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add dl, '0' ; digit to char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 ah, 2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21H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pop ax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printSingleDigit endp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>; --------------------------------------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>; proc to print a string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>; input: DX to contain the relative address of the string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printString proc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push ax   ; store AX into stack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mov ah, 9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21H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pop ax    ; restore AX from stack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printString endp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>;----------------------------------------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>; proc to print out a character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>; input: dl to contain the character to print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printCharacter proc      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push ax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 ah, 2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21H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pop ax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>printCharacter endp</w:t>
      </w: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709F" w:rsidRPr="00B7709F" w:rsidRDefault="00B7709F" w:rsidP="00B7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70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end main    </w:t>
      </w:r>
    </w:p>
    <w:p w:rsidR="00B7709F" w:rsidRDefault="00B7709F">
      <w:r>
        <w:br w:type="page"/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lastRenderedPageBreak/>
        <w:t>; Print Enlish and Vietnamese greetings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.Model Small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.Stack 100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.Data</w:t>
      </w:r>
      <w:r>
        <w:rPr>
          <w:color w:val="000000"/>
        </w:rPr>
        <w:tab/>
      </w:r>
      <w:r>
        <w:rPr>
          <w:color w:val="000000"/>
        </w:rPr>
        <w:tab/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CRLF</w:t>
      </w:r>
      <w:r>
        <w:rPr>
          <w:color w:val="000000"/>
        </w:rPr>
        <w:tab/>
      </w:r>
      <w:r>
        <w:rPr>
          <w:color w:val="000000"/>
        </w:rPr>
        <w:tab/>
        <w:t>DB</w:t>
      </w:r>
      <w:r>
        <w:rPr>
          <w:color w:val="000000"/>
        </w:rPr>
        <w:tab/>
        <w:t>13, 10, '$'</w:t>
      </w:r>
      <w:r>
        <w:rPr>
          <w:color w:val="000000"/>
        </w:rPr>
        <w:tab/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ChaoTay</w:t>
      </w:r>
      <w:r>
        <w:rPr>
          <w:color w:val="000000"/>
        </w:rPr>
        <w:tab/>
        <w:t xml:space="preserve">DB </w:t>
      </w:r>
      <w:r>
        <w:rPr>
          <w:color w:val="000000"/>
        </w:rPr>
        <w:tab/>
        <w:t>'hello!$'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ChaoTa</w:t>
      </w:r>
      <w:r>
        <w:rPr>
          <w:color w:val="000000"/>
        </w:rPr>
        <w:tab/>
        <w:t xml:space="preserve">DB </w:t>
      </w:r>
      <w:r>
        <w:rPr>
          <w:color w:val="000000"/>
        </w:rPr>
        <w:tab/>
        <w:t>'Chao ban!$'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.Code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MAIN Proc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MOV AX, @Data</w:t>
      </w:r>
      <w:r>
        <w:rPr>
          <w:color w:val="000000"/>
        </w:rPr>
        <w:tab/>
        <w:t>; khoi dau thanh ghi DS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MOV DS, AX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; hien thi loi chào dùng hàm 9 c?a INT 21H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MOV AH, 9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LEA DX, ChaoTay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21H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; cách 5 dòng dùng hàm 9 cua INT 21H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LEA DX, CRLF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MOV CX, 6</w:t>
      </w:r>
      <w:r>
        <w:rPr>
          <w:color w:val="000000"/>
        </w:rPr>
        <w:tab/>
        <w:t>;CX chua so dòng cách +1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ab/>
        <w:t xml:space="preserve">LAP: </w:t>
      </w:r>
      <w:r>
        <w:rPr>
          <w:color w:val="000000"/>
        </w:rPr>
        <w:tab/>
        <w:t>INT 21H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LOOP LAP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; hien thi loi chào dùng hàm 9 c?a INT 21H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LEA DX, ChaoTa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21H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; tro ve DOS dùng hàm 4 CH cua INT 21H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MOV AH, 4CH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21H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MAIN Endp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END MAIN</w:t>
      </w:r>
      <w:r>
        <w:rPr>
          <w:color w:val="000000"/>
        </w:rPr>
        <w:tab/>
      </w:r>
    </w:p>
    <w:p w:rsidR="00B7709F" w:rsidRDefault="00B7709F">
      <w:r>
        <w:br w:type="page"/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lastRenderedPageBreak/>
        <w:t>; convert lower-case chars in a string to upper-case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' print 2 strings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.Model small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.Stack 100H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.Data            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 source string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str1 DB 'a','5', 'B', '?', 'd', 'g', 'P','N','k','*'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 DB 10,13,'$'                                  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 destination string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str2 DB 10 DUP(' ')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ab/>
        <w:t>DB '$'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.code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main proc       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; initilize the ds and es registers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mov ax, @Data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mov ds,ax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mov es,ax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; make SI points to str1 and DI to str2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lea si, str1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lea di, str2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cld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mov cx, 10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Start: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lodsb    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; check if it is lower case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cmp al, 'a'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jl NotLowerCase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cmp al, 'z'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jg NotLowerCase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; is lower case, convert to upper case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sub al, 20H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; store to new string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  <w:t xml:space="preserve">NotLowerCase: stosb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loop Start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; print the original string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lea dx, str1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mov ah, 9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int 21H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; print the output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lea dx, str2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mov ah, 9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int 21H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; end program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mov ah, 4CH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int 21H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main endp                          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end main    </w:t>
      </w:r>
    </w:p>
    <w:p w:rsidR="00B7709F" w:rsidRDefault="00B7709F">
      <w:r>
        <w:br w:type="page"/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lastRenderedPageBreak/>
        <w:t>; Find max value in an array and print out it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.Model small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.Stack 100H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.Data            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 source string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list DB 1,4,0,9,7,2,4,6,2,5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.code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main proc       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; initilize the ds and es registers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mov ax, @Data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mov ds,ax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cld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mov cx, 9                     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lea si, list       ; si points to list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mov bl, [si]    ; max &lt;-- 1st element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inc si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Start: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lodsb    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cmp al, bl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jle BYPASS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mov bl, al; al&gt;bl --&gt; bl to store new max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BYPASS: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loop Start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; print the max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add bl, '0' ; digit to char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mov dl,bl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mov ah, 2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int 21H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    ; end program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mov ah, 4CH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int 21H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main endp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End Main    </w:t>
      </w:r>
    </w:p>
    <w:p w:rsidR="00B7709F" w:rsidRDefault="00B7709F">
      <w:r>
        <w:br w:type="page"/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lastRenderedPageBreak/>
        <w:t>; Tinh tong 1 mang cac so chia het cho 7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 In KQ duoi dang so hexa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.Model small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.Stack 100H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.Data            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 source string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str1 DB 'Tong theo hexa la : $'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mang dw 10, 14, 7, 0, 9, 20, 34, 12, 35, 11</w:t>
      </w:r>
    </w:p>
    <w:p w:rsidR="00B7709F" w:rsidRDefault="00B7709F" w:rsidP="00B7709F">
      <w:pPr>
        <w:pStyle w:val="HTMLPreformatted"/>
        <w:rPr>
          <w:color w:val="000000"/>
        </w:rPr>
      </w:pP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.code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main proc       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; initilize the ds and es registers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ax, @Data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ds,ax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bx, 0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dl, 7</w:t>
      </w:r>
      <w:r>
        <w:rPr>
          <w:color w:val="000000"/>
        </w:rPr>
        <w:tab/>
      </w:r>
      <w:r>
        <w:rPr>
          <w:color w:val="000000"/>
        </w:rPr>
        <w:tab/>
        <w:t>; so chia de kiem tra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cx, 10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lea si, mang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SUM: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 lodsw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 push ax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 div dl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 cmp ah, 0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 jne SKIP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 pop ax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 add bx, ax ; Cong neu chia het cho 7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 SKIP: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 loop SUM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; In ket qua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lea dx, str1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call printString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ax, bx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call printNumberHex</w:t>
      </w:r>
    </w:p>
    <w:p w:rsidR="00B7709F" w:rsidRDefault="00B7709F" w:rsidP="00B7709F">
      <w:pPr>
        <w:pStyle w:val="HTMLPreformatted"/>
        <w:rPr>
          <w:color w:val="000000"/>
        </w:rPr>
      </w:pP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; end program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ah, 4CH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int 21H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main endp                              </w:t>
      </w:r>
    </w:p>
    <w:p w:rsidR="00B7709F" w:rsidRDefault="00B7709F" w:rsidP="00B7709F">
      <w:pPr>
        <w:pStyle w:val="HTMLPreformatted"/>
        <w:rPr>
          <w:color w:val="000000"/>
        </w:rPr>
      </w:pPr>
    </w:p>
    <w:p w:rsidR="00B7709F" w:rsidRDefault="00B7709F" w:rsidP="00B7709F">
      <w:pPr>
        <w:pStyle w:val="HTMLPreformatted"/>
        <w:rPr>
          <w:color w:val="000000"/>
        </w:rPr>
      </w:pP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;----------------------------------------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 print an integer number (MAX: 2550)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 input: AX: input number to print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printNumberHex proc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push ax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push bx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push cx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push dx</w:t>
      </w:r>
    </w:p>
    <w:p w:rsidR="00B7709F" w:rsidRDefault="00B7709F" w:rsidP="00B7709F">
      <w:pPr>
        <w:pStyle w:val="HTMLPreformatted"/>
        <w:rPr>
          <w:color w:val="000000"/>
        </w:rPr>
      </w:pP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; divide the number by 16 to get the remainder and the quotient 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bl, 16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cx, 0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StartSplit: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div bl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push ax   ; store the result into stack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inc cx    ; count the number of digit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cmp al, 0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jz ExitSplit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xor ah, ah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jmp StartSplit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ExitSplit: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; print each digit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StartPrint: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pop ax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mov dl, ah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call printSingleDigit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loop StartPrint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pop dx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pop cx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pop bx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pop ax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ret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printNumberHex endp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;----------------------------------------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 proc to print out a single digit hex number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 input: dl to contain the digit to print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printSingleDigit proc  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push ax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cmp dl, 9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jg HEX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add dl, '0' ; digit to char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jmp PRINT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HEX: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cmp dl, 10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je HEX_A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cmp dl, 11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je HEX_B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cmp dl, 12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je HEX_C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cmp dl, 13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je HEX_D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cmp dl, 14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je HEX_E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mov dl, 'F'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jmp PRINT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HEX_A: mov dl, 'A'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jmp PRINT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HEX_B: mov dl, 'B'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jmp PRINT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HEX_C: mov dl, 'C'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jmp PRINT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HEX_D: mov dl, 'D'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jmp PRINT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HEX_E: mov dl, 'E'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PRINT: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mov ah, 2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int 21H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pop ax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ret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printSingleDigit endp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lastRenderedPageBreak/>
        <w:t>; --------------------------------------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 proc to print a string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 input: DX to contain the relative address of the string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printString proc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push ax   ; store AX into stack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ah, 9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int 21H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pop ax    ; restore AX from stack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ret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printString endp  </w:t>
      </w:r>
    </w:p>
    <w:p w:rsidR="00B7709F" w:rsidRDefault="00B7709F" w:rsidP="00B7709F">
      <w:pPr>
        <w:pStyle w:val="HTMLPreformatted"/>
        <w:rPr>
          <w:color w:val="000000"/>
        </w:rPr>
      </w:pP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end main    </w:t>
      </w:r>
    </w:p>
    <w:p w:rsidR="00B7709F" w:rsidRDefault="00B7709F">
      <w:r>
        <w:br w:type="page"/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lastRenderedPageBreak/>
        <w:t>; Tim USCLN va BSCNN cua 2 so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 In ket qua ra man hinh</w:t>
      </w:r>
    </w:p>
    <w:p w:rsidR="00B7709F" w:rsidRDefault="00B7709F" w:rsidP="00B7709F">
      <w:pPr>
        <w:pStyle w:val="HTMLPreformatted"/>
        <w:rPr>
          <w:color w:val="000000"/>
        </w:rPr>
      </w:pP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.Model small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.Stack 100H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.Data            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 source string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str1 DB 'So thu nhat la: $'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str2 DB 13, 10, 'So thu hai la: $'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str3 DB 13, 10, 'USCLN la: $'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str4 DB 13, 10, 'BSCNN la: $'</w:t>
      </w:r>
    </w:p>
    <w:p w:rsidR="00B7709F" w:rsidRDefault="00B7709F" w:rsidP="00B7709F">
      <w:pPr>
        <w:pStyle w:val="HTMLPreformatted"/>
        <w:rPr>
          <w:color w:val="000000"/>
        </w:rPr>
      </w:pP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.code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main proc       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; initilize the ds and es registers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ax, @Data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ds,ax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cl, 26  ; so thu nhat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ch, 8   ; so thu hai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; tim USCLN bang pp tru dan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dl, cl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dh, ch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USC: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cmp dl, dh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je USCEND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jg SOLN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sub dh, dl        ; b= b-a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jmp USC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SOLN: sub dl, dh  ; a = a-b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jmp USC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       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USCEND: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push dx ; luu kq USCLN vao stack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; In 2 so ban dau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lea dx, str1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call printString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xor ah, ah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al, cl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call printNumber</w:t>
      </w:r>
    </w:p>
    <w:p w:rsidR="00B7709F" w:rsidRDefault="00B7709F" w:rsidP="00B7709F">
      <w:pPr>
        <w:pStyle w:val="HTMLPreformatted"/>
        <w:rPr>
          <w:color w:val="000000"/>
        </w:rPr>
      </w:pP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lea dx, str2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call printString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xor ah, ah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al, ch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call printNumber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ab/>
        <w:t>; In USCLN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lea dx, str3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call printString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pop dx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xor ah, ah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al, dl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call printNumber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; Tim BSCNN bang pp quet tu max(a, b) den a*b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al, cl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mul ch      ; AX = a*b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dl, cl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cmp cl, ch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jle BSC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dl, ch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xor dh, dh  ; DX = max(a, b)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bx, ax  ; BX = a*b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BSC: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mov ax, dx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div cl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cmp ah, 0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jne TIEPTUC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mov ax, dx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div ch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cmp ah, 0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jne TIEPTUC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jmp BSCEND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TIEPTUC: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  inc dx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  cmp dx, bx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  jg BSCEND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jmp BSC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BSCEND: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push dx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; in BSCNN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lea dx, str4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call printString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pop dx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ax, dx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call printNumber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; end program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ah, 4CH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int 21H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main endp                              </w:t>
      </w:r>
    </w:p>
    <w:p w:rsidR="00B7709F" w:rsidRDefault="00B7709F" w:rsidP="00B7709F">
      <w:pPr>
        <w:pStyle w:val="HTMLPreformatted"/>
        <w:rPr>
          <w:color w:val="000000"/>
        </w:rPr>
      </w:pPr>
    </w:p>
    <w:p w:rsidR="00B7709F" w:rsidRDefault="00B7709F" w:rsidP="00B7709F">
      <w:pPr>
        <w:pStyle w:val="HTMLPreformatted"/>
        <w:rPr>
          <w:color w:val="000000"/>
        </w:rPr>
      </w:pP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;----------------------------------------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 print an integer number (MAX: 2550)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 input: AX: input number to print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printNumber proc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push ax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push bx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push cx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push dx</w:t>
      </w:r>
    </w:p>
    <w:p w:rsidR="00B7709F" w:rsidRDefault="00B7709F" w:rsidP="00B7709F">
      <w:pPr>
        <w:pStyle w:val="HTMLPreformatted"/>
        <w:rPr>
          <w:color w:val="000000"/>
        </w:rPr>
      </w:pP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; check if AX is negative --&gt; change to positive and print the minus sign (-)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cmp ax, 0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jge NOT_NEGATIVE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; change to positive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neg ax          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; print the minus sign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dl, '-'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call printCharacter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; divide the number by 10 to get the remainder and the quotient 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NOT_NEGATIVE: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bl, 10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cx, 0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StartSplit: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div bl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push ax   ; store the result into stack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inc cx    ; count the number of digit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cmp al, 0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jz ExitSplit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xor ah, ah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jmp StartSplit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ExitSplit: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; print each digit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StartPrint: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pop ax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mov dl, ah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call printSingleDigit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loop StartPrint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pop dx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pop cx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pop bx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pop ax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ret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printNumber endp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;----------------------------------------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 proc to print out a single digit number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 input: dl to contain the digit to print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printSingleDigit proc  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push ax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add dl, '0' ; digit to char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mov ah, 2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int 21H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pop ax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ret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printSingleDigit endp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 --------------------------------------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 proc to print a string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 input: DX to contain the relative address of the string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printString proc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push ax   ; store AX into stack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mov ah, 9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int 21H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pop ax    ; restore AX from stack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ret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printString endp  </w:t>
      </w:r>
    </w:p>
    <w:p w:rsidR="00B7709F" w:rsidRDefault="00B7709F" w:rsidP="00B7709F">
      <w:pPr>
        <w:pStyle w:val="HTMLPreformatted"/>
        <w:rPr>
          <w:color w:val="000000"/>
        </w:rPr>
      </w:pP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;----------------------------------------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 proc to print out a character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; input: dl to contain the character to print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printCharacter proc      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push ax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mov ah, 2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int 21H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pop ax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    ret</w:t>
      </w: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>printCharacter endp</w:t>
      </w:r>
    </w:p>
    <w:p w:rsidR="00B7709F" w:rsidRDefault="00B7709F" w:rsidP="00B7709F">
      <w:pPr>
        <w:pStyle w:val="HTMLPreformatted"/>
        <w:rPr>
          <w:color w:val="000000"/>
        </w:rPr>
      </w:pPr>
    </w:p>
    <w:p w:rsidR="00B7709F" w:rsidRDefault="00B7709F" w:rsidP="00B7709F">
      <w:pPr>
        <w:pStyle w:val="HTMLPreformatted"/>
        <w:rPr>
          <w:color w:val="000000"/>
        </w:rPr>
      </w:pPr>
      <w:r>
        <w:rPr>
          <w:color w:val="000000"/>
        </w:rPr>
        <w:t xml:space="preserve">end main    </w:t>
      </w:r>
    </w:p>
    <w:p w:rsidR="00B7709F" w:rsidRDefault="00B7709F">
      <w:r>
        <w:br w:type="page"/>
      </w:r>
    </w:p>
    <w:p w:rsidR="00B7709F" w:rsidRDefault="00B7709F" w:rsidP="00B7709F">
      <w:r>
        <w:lastRenderedPageBreak/>
        <w:t>.MODEL small</w:t>
      </w:r>
    </w:p>
    <w:p w:rsidR="00B7709F" w:rsidRDefault="00B7709F" w:rsidP="00B7709F">
      <w:r>
        <w:t>.STACK</w:t>
      </w:r>
    </w:p>
    <w:p w:rsidR="00B7709F" w:rsidRDefault="00B7709F" w:rsidP="00B7709F">
      <w:r>
        <w:t>.DATA</w:t>
      </w:r>
    </w:p>
    <w:p w:rsidR="00B7709F" w:rsidRDefault="00B7709F" w:rsidP="00B7709F">
      <w:r>
        <w:t>tb1 DB 'Nhap vao 1 chuoi: $'</w:t>
      </w:r>
    </w:p>
    <w:p w:rsidR="00B7709F" w:rsidRDefault="00B7709F" w:rsidP="00B7709F">
      <w:r>
        <w:t>tb2 DB 10,13,'Doi thanh chu thuong: $'</w:t>
      </w:r>
    </w:p>
    <w:p w:rsidR="00B7709F" w:rsidRDefault="00B7709F" w:rsidP="00B7709F">
      <w:r>
        <w:t>tb3 DB 10,13,'Doi thanh chu hoa: $'</w:t>
      </w:r>
    </w:p>
    <w:p w:rsidR="00B7709F" w:rsidRDefault="00B7709F" w:rsidP="00B7709F">
      <w:r>
        <w:t>s DB 100,?,101 dup('$')</w:t>
      </w:r>
    </w:p>
    <w:p w:rsidR="00B7709F" w:rsidRDefault="00B7709F" w:rsidP="00B7709F">
      <w:r>
        <w:t>.CODE</w:t>
      </w:r>
    </w:p>
    <w:p w:rsidR="00B7709F" w:rsidRDefault="00B7709F" w:rsidP="00B7709F">
      <w:r>
        <w:t>BEGIN:</w:t>
      </w:r>
    </w:p>
    <w:p w:rsidR="00B7709F" w:rsidRDefault="00B7709F" w:rsidP="00B7709F">
      <w:r>
        <w:t>MOV AX, @DATA</w:t>
      </w:r>
    </w:p>
    <w:p w:rsidR="00B7709F" w:rsidRDefault="00B7709F" w:rsidP="00B7709F">
      <w:r>
        <w:t>MOV DS,AX</w:t>
      </w:r>
    </w:p>
    <w:p w:rsidR="00B7709F" w:rsidRDefault="00B7709F" w:rsidP="00B7709F">
      <w:r>
        <w:t>;xuat chuoi tb1</w:t>
      </w:r>
    </w:p>
    <w:p w:rsidR="00B7709F" w:rsidRDefault="00B7709F" w:rsidP="00B7709F">
      <w:r>
        <w:t>MOV AH,09h</w:t>
      </w:r>
    </w:p>
    <w:p w:rsidR="00B7709F" w:rsidRDefault="00B7709F" w:rsidP="00B7709F">
      <w:r>
        <w:t>LEA DX,tb1</w:t>
      </w:r>
    </w:p>
    <w:p w:rsidR="00B7709F" w:rsidRDefault="00B7709F" w:rsidP="00B7709F">
      <w:r>
        <w:t>INT 21h</w:t>
      </w:r>
    </w:p>
    <w:p w:rsidR="00B7709F" w:rsidRDefault="00B7709F" w:rsidP="00B7709F">
      <w:r>
        <w:t>;nhap chuoi s</w:t>
      </w:r>
    </w:p>
    <w:p w:rsidR="00B7709F" w:rsidRDefault="00B7709F" w:rsidP="00B7709F">
      <w:r>
        <w:t>MOV AH,0AH</w:t>
      </w:r>
    </w:p>
    <w:p w:rsidR="00B7709F" w:rsidRDefault="00B7709F" w:rsidP="00B7709F">
      <w:r>
        <w:t>LEA DX,s</w:t>
      </w:r>
    </w:p>
    <w:p w:rsidR="00B7709F" w:rsidRDefault="00B7709F" w:rsidP="00B7709F">
      <w:r>
        <w:t>INT 21h</w:t>
      </w:r>
    </w:p>
    <w:p w:rsidR="00B7709F" w:rsidRDefault="00B7709F" w:rsidP="00B7709F">
      <w:r>
        <w:t>;xuat chuoi tb2</w:t>
      </w:r>
    </w:p>
    <w:p w:rsidR="00B7709F" w:rsidRDefault="00B7709F" w:rsidP="00B7709F">
      <w:r>
        <w:t>MOV AH,09h</w:t>
      </w:r>
    </w:p>
    <w:p w:rsidR="00B7709F" w:rsidRDefault="00B7709F" w:rsidP="00B7709F">
      <w:r>
        <w:t>LEA DX,tb2</w:t>
      </w:r>
    </w:p>
    <w:p w:rsidR="00B7709F" w:rsidRDefault="00B7709F" w:rsidP="00B7709F">
      <w:r>
        <w:t>INT 21h</w:t>
      </w:r>
    </w:p>
    <w:p w:rsidR="00B7709F" w:rsidRDefault="00B7709F" w:rsidP="00B7709F">
      <w:r>
        <w:t>; Goi chuong trinh con in chuoi thuong</w:t>
      </w:r>
    </w:p>
    <w:p w:rsidR="00B7709F" w:rsidRDefault="00B7709F" w:rsidP="00B7709F">
      <w:r>
        <w:t>CALL InChuoiThuong</w:t>
      </w:r>
    </w:p>
    <w:p w:rsidR="00B7709F" w:rsidRDefault="00B7709F" w:rsidP="00B7709F">
      <w:r>
        <w:t>; xuat chuoi tb3</w:t>
      </w:r>
    </w:p>
    <w:p w:rsidR="00B7709F" w:rsidRDefault="00B7709F" w:rsidP="00B7709F">
      <w:r>
        <w:t>MOV AH,09h</w:t>
      </w:r>
    </w:p>
    <w:p w:rsidR="00B7709F" w:rsidRDefault="00B7709F" w:rsidP="00B7709F">
      <w:r>
        <w:t>LEA DX,tb3</w:t>
      </w:r>
    </w:p>
    <w:p w:rsidR="00B7709F" w:rsidRDefault="00B7709F" w:rsidP="00B7709F">
      <w:r>
        <w:t>INT 21h</w:t>
      </w:r>
    </w:p>
    <w:p w:rsidR="00B7709F" w:rsidRDefault="00B7709F" w:rsidP="00B7709F">
      <w:r>
        <w:lastRenderedPageBreak/>
        <w:t>; Goi chuong trinh con in chuoi thuong</w:t>
      </w:r>
    </w:p>
    <w:p w:rsidR="00B7709F" w:rsidRDefault="00B7709F" w:rsidP="00B7709F">
      <w:r>
        <w:t>CALL InChuoiHoa</w:t>
      </w:r>
    </w:p>
    <w:p w:rsidR="00B7709F" w:rsidRDefault="00B7709F" w:rsidP="00B7709F">
      <w:r>
        <w:t>MOV AH,4ch</w:t>
      </w:r>
    </w:p>
    <w:p w:rsidR="00B7709F" w:rsidRDefault="00B7709F" w:rsidP="00B7709F">
      <w:r>
        <w:t>INT 21h</w:t>
      </w:r>
    </w:p>
    <w:p w:rsidR="00B7709F" w:rsidRDefault="00B7709F" w:rsidP="00B7709F">
      <w:r>
        <w:t>;**************************************</w:t>
      </w:r>
    </w:p>
    <w:p w:rsidR="00B7709F" w:rsidRDefault="00B7709F" w:rsidP="00B7709F">
      <w:r>
        <w:t>; Doi thanh chuoi ky tu thuong</w:t>
      </w:r>
    </w:p>
    <w:p w:rsidR="00B7709F" w:rsidRDefault="00B7709F" w:rsidP="00B7709F">
      <w:r>
        <w:t>InChuoiThuong PROC</w:t>
      </w:r>
    </w:p>
    <w:p w:rsidR="00B7709F" w:rsidRDefault="00B7709F" w:rsidP="00B7709F">
      <w:r>
        <w:t>LEA SI,s+1</w:t>
      </w:r>
    </w:p>
    <w:p w:rsidR="00B7709F" w:rsidRDefault="00B7709F" w:rsidP="00B7709F">
      <w:r>
        <w:t>XOR CX,CX</w:t>
      </w:r>
    </w:p>
    <w:p w:rsidR="00B7709F" w:rsidRDefault="00B7709F" w:rsidP="00B7709F">
      <w:r>
        <w:t>MOV CL,[SI]</w:t>
      </w:r>
    </w:p>
    <w:p w:rsidR="00B7709F" w:rsidRDefault="00B7709F" w:rsidP="00B7709F">
      <w:r>
        <w:t>INC SI</w:t>
      </w:r>
    </w:p>
    <w:p w:rsidR="00B7709F" w:rsidRDefault="00B7709F" w:rsidP="00B7709F">
      <w:r>
        <w:t>LapThuong:</w:t>
      </w:r>
    </w:p>
    <w:p w:rsidR="00B7709F" w:rsidRDefault="00B7709F" w:rsidP="00B7709F">
      <w:r>
        <w:t>MOV AH,02h</w:t>
      </w:r>
    </w:p>
    <w:p w:rsidR="00B7709F" w:rsidRDefault="00B7709F" w:rsidP="00B7709F">
      <w:r>
        <w:t>MOV DL,[SI]</w:t>
      </w:r>
    </w:p>
    <w:p w:rsidR="00B7709F" w:rsidRDefault="00B7709F" w:rsidP="00B7709F">
      <w:r>
        <w:t>CMP DL,'A'</w:t>
      </w:r>
    </w:p>
    <w:p w:rsidR="00B7709F" w:rsidRDefault="00B7709F" w:rsidP="00B7709F">
      <w:r>
        <w:t>JB LT1</w:t>
      </w:r>
    </w:p>
    <w:p w:rsidR="00B7709F" w:rsidRDefault="00B7709F" w:rsidP="00B7709F">
      <w:r>
        <w:t>CMP DL,'Z'</w:t>
      </w:r>
    </w:p>
    <w:p w:rsidR="00B7709F" w:rsidRDefault="00B7709F" w:rsidP="00B7709F">
      <w:r>
        <w:t>JA LT1</w:t>
      </w:r>
    </w:p>
    <w:p w:rsidR="00B7709F" w:rsidRDefault="00B7709F" w:rsidP="00B7709F">
      <w:r>
        <w:t>ADD DL,32</w:t>
      </w:r>
    </w:p>
    <w:p w:rsidR="00B7709F" w:rsidRDefault="00B7709F" w:rsidP="00B7709F">
      <w:r>
        <w:t>LT1: INC SI</w:t>
      </w:r>
    </w:p>
    <w:p w:rsidR="00B7709F" w:rsidRDefault="00B7709F" w:rsidP="00B7709F">
      <w:r>
        <w:t>INT 21h</w:t>
      </w:r>
    </w:p>
    <w:p w:rsidR="00B7709F" w:rsidRDefault="00B7709F" w:rsidP="00B7709F">
      <w:r>
        <w:t>LOOP LapThuong</w:t>
      </w:r>
    </w:p>
    <w:p w:rsidR="00B7709F" w:rsidRDefault="00B7709F" w:rsidP="00B7709F">
      <w:r>
        <w:t>RET</w:t>
      </w:r>
    </w:p>
    <w:p w:rsidR="00B7709F" w:rsidRDefault="00B7709F" w:rsidP="00B7709F">
      <w:r>
        <w:t>InChuoiThuong ENDP</w:t>
      </w:r>
    </w:p>
    <w:p w:rsidR="00B7709F" w:rsidRDefault="00B7709F" w:rsidP="00B7709F">
      <w:r>
        <w:t>; Doi thanh chuoi ky tu hoa</w:t>
      </w:r>
    </w:p>
    <w:p w:rsidR="00B7709F" w:rsidRDefault="00B7709F" w:rsidP="00B7709F">
      <w:r>
        <w:t>InChuoiHoa PROC</w:t>
      </w:r>
    </w:p>
    <w:p w:rsidR="00B7709F" w:rsidRDefault="00B7709F" w:rsidP="00B7709F">
      <w:r>
        <w:t>LEA SI,s+1</w:t>
      </w:r>
    </w:p>
    <w:p w:rsidR="00B7709F" w:rsidRDefault="00B7709F" w:rsidP="00B7709F">
      <w:r>
        <w:t>XOR CX,CX</w:t>
      </w:r>
    </w:p>
    <w:p w:rsidR="00B7709F" w:rsidRDefault="00B7709F" w:rsidP="00B7709F">
      <w:r>
        <w:t>MOV CL,[SI]</w:t>
      </w:r>
    </w:p>
    <w:p w:rsidR="00B7709F" w:rsidRDefault="00B7709F" w:rsidP="00B7709F">
      <w:r>
        <w:lastRenderedPageBreak/>
        <w:t>INC SI</w:t>
      </w:r>
    </w:p>
    <w:p w:rsidR="00B7709F" w:rsidRDefault="00B7709F" w:rsidP="00B7709F">
      <w:r>
        <w:t>LapHoa:</w:t>
      </w:r>
    </w:p>
    <w:p w:rsidR="00B7709F" w:rsidRDefault="00B7709F" w:rsidP="00B7709F">
      <w:r>
        <w:t>MOV AH,02h</w:t>
      </w:r>
    </w:p>
    <w:p w:rsidR="00B7709F" w:rsidRDefault="00B7709F" w:rsidP="00B7709F">
      <w:r>
        <w:t>MOV DL,[SI]</w:t>
      </w:r>
    </w:p>
    <w:p w:rsidR="00B7709F" w:rsidRDefault="00B7709F" w:rsidP="00B7709F">
      <w:r>
        <w:t>CMP DL,'a'</w:t>
      </w:r>
    </w:p>
    <w:p w:rsidR="00B7709F" w:rsidRDefault="00B7709F" w:rsidP="00B7709F">
      <w:r>
        <w:t>JB LH1</w:t>
      </w:r>
    </w:p>
    <w:p w:rsidR="00B7709F" w:rsidRDefault="00B7709F" w:rsidP="00B7709F">
      <w:r>
        <w:t>CMP DL,'z'</w:t>
      </w:r>
    </w:p>
    <w:p w:rsidR="00B7709F" w:rsidRDefault="00B7709F" w:rsidP="00B7709F">
      <w:r>
        <w:t>JA LH1</w:t>
      </w:r>
    </w:p>
    <w:p w:rsidR="00B7709F" w:rsidRDefault="00B7709F" w:rsidP="00B7709F">
      <w:r>
        <w:t>SUB DL,32</w:t>
      </w:r>
    </w:p>
    <w:p w:rsidR="00B7709F" w:rsidRDefault="00B7709F" w:rsidP="00B7709F">
      <w:r>
        <w:t>LH1: INC SI</w:t>
      </w:r>
    </w:p>
    <w:p w:rsidR="00B7709F" w:rsidRDefault="00B7709F" w:rsidP="00B7709F">
      <w:r>
        <w:t>INT 21h</w:t>
      </w:r>
    </w:p>
    <w:p w:rsidR="00B7709F" w:rsidRDefault="00B7709F" w:rsidP="00B7709F">
      <w:r>
        <w:t>LOOP LapHoa</w:t>
      </w:r>
    </w:p>
    <w:p w:rsidR="00B7709F" w:rsidRDefault="00B7709F" w:rsidP="00B7709F">
      <w:r>
        <w:t>RET</w:t>
      </w:r>
    </w:p>
    <w:p w:rsidR="00B7709F" w:rsidRDefault="00B7709F" w:rsidP="00B7709F">
      <w:r>
        <w:t>InChuoiHoa ENDP</w:t>
      </w:r>
    </w:p>
    <w:p w:rsidR="002F24DD" w:rsidRDefault="00B7709F" w:rsidP="00B7709F">
      <w:r>
        <w:t>END BEGIN</w:t>
      </w:r>
      <w:bookmarkStart w:id="0" w:name="_GoBack"/>
      <w:bookmarkEnd w:id="0"/>
    </w:p>
    <w:sectPr w:rsidR="002F2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9F"/>
    <w:rsid w:val="002F24DD"/>
    <w:rsid w:val="00B7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B92C8-D6FD-4A39-84C7-9A82EC6B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0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1719</Words>
  <Characters>9804</Characters>
  <Application>Microsoft Office Word</Application>
  <DocSecurity>0</DocSecurity>
  <Lines>81</Lines>
  <Paragraphs>22</Paragraphs>
  <ScaleCrop>false</ScaleCrop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2021-01-15T04:35:00Z</dcterms:created>
  <dcterms:modified xsi:type="dcterms:W3CDTF">2021-01-15T04:46:00Z</dcterms:modified>
</cp:coreProperties>
</file>