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BFC3" w14:textId="69D2FFDC" w:rsidR="00593D00" w:rsidRDefault="006A4344">
      <w:r>
        <w:t>Họ tên: Nguyễn Quang Liêm</w:t>
      </w:r>
    </w:p>
    <w:p w14:paraId="5EAE9820" w14:textId="40505714" w:rsidR="006A4344" w:rsidRDefault="006A4344">
      <w:r>
        <w:t>Mã sv: B18DCCN325</w:t>
      </w:r>
    </w:p>
    <w:p w14:paraId="65297A5C" w14:textId="034806B9" w:rsidR="006A4344" w:rsidRDefault="006A4344"/>
    <w:p w14:paraId="7D369EE0" w14:textId="3868C318" w:rsidR="006A4344" w:rsidRPr="006A4344" w:rsidRDefault="006A4344" w:rsidP="006A43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4344">
        <w:rPr>
          <w:rFonts w:ascii="Times New Roman" w:hAnsi="Times New Roman" w:cs="Times New Roman"/>
          <w:b/>
          <w:bCs/>
          <w:sz w:val="36"/>
          <w:szCs w:val="36"/>
        </w:rPr>
        <w:t>BÁO CÁO THỰC HÀNH</w:t>
      </w:r>
    </w:p>
    <w:p w14:paraId="21909C78" w14:textId="6472993F" w:rsidR="006A4344" w:rsidRDefault="006A43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DFE99" w14:textId="416059A7" w:rsidR="006A4344" w:rsidRDefault="006A43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4E004" w14:textId="77777777" w:rsidR="00EB7B6B" w:rsidRPr="00EB7B6B" w:rsidRDefault="00EB7B6B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EB7B6B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- qldt.ptit.edu.vn</w:t>
      </w:r>
    </w:p>
    <w:p w14:paraId="1947325B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Starting Nmap 7.91 ( </w:t>
      </w:r>
      <w:hyperlink r:id="rId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https://nmap.org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) at 2021-04-16 23:44 EDT </w:t>
      </w:r>
    </w:p>
    <w:p w14:paraId="15D91BD4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Nmap scan report for qldt.ptit.edu.vn (</w:t>
      </w:r>
      <w:hyperlink r:id="rId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203.162.10.122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</w:t>
      </w:r>
    </w:p>
    <w:p w14:paraId="2BB884B6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Host is up (0.041s latency).</w:t>
      </w:r>
    </w:p>
    <w:p w14:paraId="74766969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rDNS record for </w:t>
      </w:r>
      <w:hyperlink r:id="rId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203.162.10.122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static.vnpt.vn </w:t>
      </w:r>
    </w:p>
    <w:p w14:paraId="6849AF2F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Not shown: 998 filtered ports</w:t>
      </w:r>
    </w:p>
    <w:p w14:paraId="3FD60C17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PORT STATE SERVICE </w:t>
      </w:r>
    </w:p>
    <w:p w14:paraId="7766BE7C" w14:textId="7777777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80/tcp open http </w:t>
      </w:r>
    </w:p>
    <w:p w14:paraId="285C410C" w14:textId="3BA698B4" w:rsidR="003A2926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443/tcp open https</w:t>
      </w:r>
    </w:p>
    <w:p w14:paraId="013CFC66" w14:textId="1BAB81B7" w:rsidR="00EB7B6B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6BB4A41" w14:textId="77777777" w:rsidR="00A65AAC" w:rsidRPr="00A65AAC" w:rsidRDefault="00A65AAC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A65AAC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-</w:t>
      </w:r>
      <w:r w:rsidR="00EB7B6B" w:rsidRPr="00A65AAC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hocgioi.vn </w:t>
      </w:r>
    </w:p>
    <w:p w14:paraId="4D23BC74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Starting Nmap 7.91 ( </w:t>
      </w:r>
      <w:hyperlink r:id="rId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https://nmap.org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) at 2021-04-17 00:18 EDT </w:t>
      </w:r>
    </w:p>
    <w:p w14:paraId="291AF63C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Nmap scan report for hocgioi.vn (</w:t>
      </w:r>
      <w:hyperlink r:id="rId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103.74.123.4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)</w:t>
      </w:r>
    </w:p>
    <w:p w14:paraId="67B080EB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Host is up (2.0s latency).</w:t>
      </w:r>
    </w:p>
    <w:p w14:paraId="5B051E29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rDNS record for </w:t>
      </w:r>
      <w:hyperlink r:id="rId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103.74.123.4</w:t>
        </w:r>
      </w:hyperlink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cp123004.bkns.com.vn</w:t>
      </w:r>
    </w:p>
    <w:p w14:paraId="650A39A7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Not shown: 979 closed ports </w:t>
      </w:r>
    </w:p>
    <w:p w14:paraId="03D33923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PORT STATE SERVICE </w:t>
      </w:r>
    </w:p>
    <w:p w14:paraId="145D89DF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21/tcp open ftp 25/tcp open smtp </w:t>
      </w:r>
    </w:p>
    <w:p w14:paraId="16F27830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53/tcp open domain 80/tcp open http </w:t>
      </w:r>
    </w:p>
    <w:p w14:paraId="74D527B1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110/tcp open pop3 </w:t>
      </w:r>
    </w:p>
    <w:p w14:paraId="099A6733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111/tcp open rpcbind </w:t>
      </w:r>
    </w:p>
    <w:p w14:paraId="56F4F87A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143/tcp open imap </w:t>
      </w:r>
    </w:p>
    <w:p w14:paraId="3CE2F3D1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443/tcp open https </w:t>
      </w:r>
    </w:p>
    <w:p w14:paraId="331B24C3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465/tcp open smtps </w:t>
      </w:r>
    </w:p>
    <w:p w14:paraId="3BCE2C1A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514/tcp filtered shell </w:t>
      </w:r>
    </w:p>
    <w:p w14:paraId="6B84D575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554/tcp filtered rtsp </w:t>
      </w:r>
    </w:p>
    <w:p w14:paraId="624F7547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587/tcp open submission </w:t>
      </w:r>
    </w:p>
    <w:p w14:paraId="183B0DC5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993/tcp open imaps </w:t>
      </w:r>
    </w:p>
    <w:p w14:paraId="12A2E136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995/tcp open pop3s </w:t>
      </w:r>
    </w:p>
    <w:p w14:paraId="48E530B6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1723/tcp filtered pptp </w:t>
      </w:r>
    </w:p>
    <w:p w14:paraId="2B68B6B5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2049/tcp open nfs </w:t>
      </w:r>
    </w:p>
    <w:p w14:paraId="11FAF903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3261/tcp filtered winshadow </w:t>
      </w:r>
    </w:p>
    <w:p w14:paraId="10676740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3306/tcp filtered mysql </w:t>
      </w:r>
    </w:p>
    <w:p w14:paraId="51BABAC7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5960/tcp open unknown </w:t>
      </w:r>
    </w:p>
    <w:p w14:paraId="1C7B6ADA" w14:textId="77777777" w:rsid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8888/tcp open sun-answerbook </w:t>
      </w:r>
    </w:p>
    <w:p w14:paraId="1D9C06DA" w14:textId="039C4122" w:rsidR="00EB7B6B" w:rsidRPr="00A65AAC" w:rsidRDefault="00EB7B6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9111/tcp filtered DragonIDSConsole</w:t>
      </w:r>
    </w:p>
    <w:sectPr w:rsidR="00EB7B6B" w:rsidRPr="00A6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44"/>
    <w:rsid w:val="003A2926"/>
    <w:rsid w:val="00593D00"/>
    <w:rsid w:val="006A4344"/>
    <w:rsid w:val="00A65AAC"/>
    <w:rsid w:val="00E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7FF0"/>
  <w15:chartTrackingRefBased/>
  <w15:docId w15:val="{22BEB0AA-FB3E-4C8B-9D7A-73CC2267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74.123.4/?fbclid=IwAR1CIssCYkL7munc6F0zHFLPPF1MMAZCB7XmZNMAsaIf06mAZ7nwx9jsLK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map.org/?fbclid=IwAR1R5SjtJfQYEpKgtNJxd1OY1PsrMt4_ClCpgfQxCGRRScii823ID3g9D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3.162.10.122/?fbclid=IwAR22v7wANz5E8S4uapYUHRS3jrAxNH2kyle8CGH34E8cR0K5COfPtq8EAv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203.162.10.122/?fbclid=IwAR10Q4lFG0m11brHMfvMuA5OVqDJE8rob0PDbMWoQONKY54umSHNm3ba9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map.org/?fbclid=IwAR3yGPx5kl58TA9_dA8IeZ56h6SFDgT12HLFihlkJSZaJHejWPT3kPcv3c0" TargetMode="External"/><Relationship Id="rId9" Type="http://schemas.openxmlformats.org/officeDocument/2006/relationships/hyperlink" Target="https://l.facebook.com/l.php?u=http%3A%2F%2F103.74.123.4%2F%3Ffbclid%3DIwAR1CIssCYkL7munc6F0zHFLPPF1MMAZCB7XmZNMAsaIf06mAZ7nwx9jsLKY&amp;h=AT1vI57UtwZ7LGtKj7KPlL-yXz2pX3dx82lTV1xWw1YkE5CDlnGc4hpfal6fx1v57wmGiSAbiguZfoM4vz9j2Xg4ffva2SpPGs45qq_na6RbbAr0UUmkaRUjbidnLOxL1DKW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2021-04-17T04:04:00Z</dcterms:created>
  <dcterms:modified xsi:type="dcterms:W3CDTF">2021-04-17T04:41:00Z</dcterms:modified>
</cp:coreProperties>
</file>