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ECAA" w14:textId="4EEB0876" w:rsidR="00593D00" w:rsidRDefault="00EE5F41">
      <w:r>
        <w:t>Bai 1:</w:t>
      </w:r>
    </w:p>
    <w:p w14:paraId="29B065FE" w14:textId="581E85AD" w:rsidR="00EE5F41" w:rsidRDefault="00EE5F41">
      <w:r w:rsidRPr="00EE5F41">
        <w:rPr>
          <w:noProof/>
        </w:rPr>
        <w:drawing>
          <wp:inline distT="0" distB="0" distL="0" distR="0" wp14:anchorId="6FE5F60A" wp14:editId="6DC921B1">
            <wp:extent cx="2787650" cy="5365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047" cy="53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F41">
        <w:rPr>
          <w:noProof/>
        </w:rPr>
        <w:drawing>
          <wp:inline distT="0" distB="0" distL="0" distR="0" wp14:anchorId="3673B319" wp14:editId="59E25EA8">
            <wp:extent cx="2647950" cy="539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8" cy="53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19C9" w14:textId="307203B8" w:rsidR="00EE5F41" w:rsidRDefault="00EE5F41" w:rsidP="00EE5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F41" w14:paraId="05F98287" w14:textId="77777777" w:rsidTr="00EE5F41">
        <w:tc>
          <w:tcPr>
            <w:tcW w:w="9350" w:type="dxa"/>
          </w:tcPr>
          <w:p w14:paraId="2EA834AC" w14:textId="7CC27979" w:rsidR="00EE5F41" w:rsidRPr="00EE5F41" w:rsidRDefault="00EE5F41" w:rsidP="00EE5F41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package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com.example.nhom4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androidx.appcompat.app.AppCompatActivity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android.os.Bundle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android.view.View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android.widget.ArrayAdapter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android.widget.CheckBox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android.widget.RadioButton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android.widget.RatingBar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android.widget.Spinner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android.widget.TextView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MainActivity 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extends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AppCompatActivity {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private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Spinner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sp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sp1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sp2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CheckBox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c1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c2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c3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RadioButton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r1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r2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RatingBar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rb1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private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TextView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tv1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>@Override</w:t>
            </w:r>
            <w:r w:rsidRPr="00EE5F41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protected void </w:t>
            </w:r>
            <w:r w:rsidRPr="00EE5F41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onCreate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(Bundle savedInstanceState) {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super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.onCreate(savedInstanceState)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setContentView(R.layout.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test1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sp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=findViewById(R.id.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sp2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String[] list={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"PTIT"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"HUC"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"HUST"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"NUCE"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ArrayAdapter&lt;String&gt; adapter=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new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ArrayAdapter&lt;&gt;(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this,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R.layout.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item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list)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sp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.setAdapter(adapter)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initView()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private void </w:t>
            </w:r>
            <w:r w:rsidRPr="00EE5F41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initView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() {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=findViewById(R.id.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c1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c2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=findViewById(R.id.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c2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c3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=findViewById(R.id.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c3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=findViewById(R.id.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r1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r2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=findViewById(R.id.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r2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rb1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=findViewById(R.id.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rb1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sp1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=findViewById(R.id.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sp1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sp2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=findViewById(R.id.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sp2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tv1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=findViewById(R.id.</w:t>
            </w:r>
            <w:r w:rsidRPr="00EE5F41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tv1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public void </w:t>
            </w:r>
            <w:r w:rsidRPr="00EE5F41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hienthi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(View v){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String kq=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String temp=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,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temp1=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if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.isSelected()) {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temp+=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.getText().toString()+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","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c2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.isSelected()) {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temp+=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c2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.getText().toString()+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","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c3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.isSelected()) {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    temp+=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c3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.getText().toString()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if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.isSelected()){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temp1+=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.getText().toString()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else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temp1+=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r2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.getText().toString()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try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{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kq = 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"Platform :"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 temp +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"Gender :"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+temp1 +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"Rate :"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rb1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.getRating()+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"Country :"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sp1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.getSelectedItem().toString()+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\n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    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r w:rsidRPr="00EE5F41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"University :"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+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sp2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.getSelectedItem().toString()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EE5F41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tv1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.setText(kq)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EE5F41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catch 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(NumberFormatException e){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lastRenderedPageBreak/>
              <w:br/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}</w:t>
            </w:r>
            <w:r w:rsidRPr="00EE5F41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</w:p>
        </w:tc>
      </w:tr>
    </w:tbl>
    <w:p w14:paraId="21057453" w14:textId="74338C49" w:rsidR="00EE5F41" w:rsidRDefault="00EE5F41" w:rsidP="00EE5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F41" w14:paraId="4E161644" w14:textId="77777777" w:rsidTr="00EE5F41">
        <w:tc>
          <w:tcPr>
            <w:tcW w:w="9350" w:type="dxa"/>
          </w:tcPr>
          <w:p w14:paraId="66919D75" w14:textId="77777777" w:rsidR="00EE5F41" w:rsidRDefault="00EE5F41" w:rsidP="00EE5F4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&lt;LinearLayout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:orientation</w:t>
            </w:r>
            <w:r>
              <w:rPr>
                <w:color w:val="6A8759"/>
              </w:rPr>
              <w:t>="vertical"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&lt;ScrollView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&lt;LinearLayout</w:t>
            </w:r>
            <w:r>
              <w:rPr>
                <w:color w:val="E8BF6A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:orientation</w:t>
            </w:r>
            <w:r>
              <w:rPr>
                <w:color w:val="6A8759"/>
              </w:rPr>
              <w:t>="vertical"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&lt;ImageView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:src</w:t>
            </w:r>
            <w:r>
              <w:rPr>
                <w:color w:val="6A8759"/>
              </w:rPr>
              <w:t>="@drawable/img"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="150dp"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="150dp"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="Select the platform you like"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="25dp"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&lt;CheckBox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="@+id/c1"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="Android"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&lt;CheckBox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="@+id/c2"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="IOS"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&lt;CheckBox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="@+id/c3"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="Window"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="Gender"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="25dp"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&lt;RadioGroup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&lt;RadioButton</w:t>
            </w:r>
            <w:r>
              <w:rPr>
                <w:color w:val="E8BF6A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="@+id/r1"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:checked</w:t>
            </w:r>
            <w:r>
              <w:rPr>
                <w:color w:val="6A8759"/>
              </w:rPr>
              <w:t>="true"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="Male"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&lt;RadioButton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="@+id/r2"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="Female"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&lt;/RadioGroup&gt;</w:t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="Rate your girl/guy in love with you"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="25dp"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&lt;RatingBar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="@+id/rb1"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:numStars</w:t>
            </w:r>
            <w:r>
              <w:rPr>
                <w:color w:val="6A8759"/>
              </w:rPr>
              <w:t>="7"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:rating</w:t>
            </w:r>
            <w:r>
              <w:rPr>
                <w:color w:val="6A8759"/>
              </w:rPr>
              <w:t>="3"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:stepSize</w:t>
            </w:r>
            <w:r>
              <w:rPr>
                <w:color w:val="6A8759"/>
              </w:rPr>
              <w:t>="1"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="Your country"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="25dp"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&lt;Spinner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="@+id/sp1"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:entries</w:t>
            </w:r>
            <w:r>
              <w:rPr>
                <w:color w:val="6A8759"/>
              </w:rPr>
              <w:t>="@array/country"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&lt;TextView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="Your university"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="25dp"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&lt;Spinner</w:t>
            </w:r>
            <w:r>
              <w:rPr>
                <w:color w:val="E8BF6A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="@+id/sp2"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="wrap_content"</w:t>
            </w:r>
            <w:r>
              <w:rPr>
                <w:color w:val="6A8759"/>
              </w:rPr>
              <w:br/>
              <w:t xml:space="preserve">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    &lt;Button</w:t>
            </w:r>
            <w:r>
              <w:rPr>
                <w:color w:val="E8BF6A"/>
              </w:rPr>
              <w:br/>
              <w:t xml:space="preserve">    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</w:t>
            </w:r>
            <w:r>
              <w:rPr>
                <w:color w:val="6A8759"/>
              </w:rPr>
              <w:t>="SUBMIT"</w:t>
            </w:r>
            <w:r>
              <w:rPr>
                <w:color w:val="6A8759"/>
              </w:rPr>
              <w:br/>
              <w:t xml:space="preserve">    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:textStyle</w:t>
            </w:r>
            <w:r>
              <w:rPr>
                <w:color w:val="6A8759"/>
              </w:rPr>
              <w:t>="italic"</w:t>
            </w:r>
            <w:r>
              <w:rPr>
                <w:color w:val="6A8759"/>
              </w:rPr>
              <w:br/>
              <w:t xml:space="preserve">    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:onClick</w:t>
            </w:r>
            <w:r>
              <w:rPr>
                <w:color w:val="6A8759"/>
              </w:rPr>
              <w:t>="hienthi"</w:t>
            </w:r>
            <w:r>
              <w:rPr>
                <w:color w:val="6A8759"/>
              </w:rPr>
              <w:br/>
              <w:t xml:space="preserve">    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    &lt;TextView</w:t>
            </w:r>
            <w:r>
              <w:rPr>
                <w:color w:val="E8BF6A"/>
              </w:rPr>
              <w:br/>
              <w:t xml:space="preserve">    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:id</w:t>
            </w:r>
            <w:r>
              <w:rPr>
                <w:color w:val="6A8759"/>
              </w:rPr>
              <w:t>="@+id/tv1"</w:t>
            </w:r>
            <w:r>
              <w:rPr>
                <w:color w:val="6A8759"/>
              </w:rPr>
              <w:br/>
              <w:t xml:space="preserve">    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        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="wrap_content"</w:t>
            </w:r>
            <w:r>
              <w:rPr>
                <w:color w:val="E8BF6A"/>
              </w:rPr>
              <w:t>/&gt;</w:t>
            </w:r>
            <w:r>
              <w:rPr>
                <w:color w:val="E8BF6A"/>
              </w:rPr>
              <w:br/>
              <w:t xml:space="preserve">        &lt;/LinearLayout&gt;</w:t>
            </w:r>
            <w:r>
              <w:rPr>
                <w:color w:val="E8BF6A"/>
              </w:rPr>
              <w:br/>
              <w:t xml:space="preserve">    &lt;/ScrollView&gt;</w:t>
            </w:r>
            <w:r>
              <w:rPr>
                <w:color w:val="E8BF6A"/>
              </w:rPr>
              <w:br/>
              <w:t>&lt;/LinearLayout&gt;</w:t>
            </w:r>
          </w:p>
          <w:p w14:paraId="3B4E8376" w14:textId="77777777" w:rsidR="00EE5F41" w:rsidRDefault="00EE5F41" w:rsidP="00EE5F41"/>
        </w:tc>
      </w:tr>
    </w:tbl>
    <w:p w14:paraId="7899CA19" w14:textId="31A12709" w:rsidR="00EE5F41" w:rsidRDefault="00EE5F41" w:rsidP="00EE5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F41" w14:paraId="409FEED5" w14:textId="77777777" w:rsidTr="00EE5F41">
        <w:tc>
          <w:tcPr>
            <w:tcW w:w="9350" w:type="dxa"/>
          </w:tcPr>
          <w:p w14:paraId="246A5319" w14:textId="77777777" w:rsidR="00EE5F41" w:rsidRDefault="00EE5F41" w:rsidP="00EE5F4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&lt;resources&gt;</w:t>
            </w:r>
            <w:r>
              <w:rPr>
                <w:color w:val="E8BF6A"/>
              </w:rPr>
              <w:br/>
              <w:t xml:space="preserve">    &lt;string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="app_name"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Nhom4</w:t>
            </w:r>
            <w:r>
              <w:rPr>
                <w:color w:val="E8BF6A"/>
              </w:rPr>
              <w:t>&lt;/string&gt;</w:t>
            </w:r>
            <w:r>
              <w:rPr>
                <w:color w:val="E8BF6A"/>
              </w:rPr>
              <w:br/>
              <w:t xml:space="preserve">    &lt;string-array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="country"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    &lt;item&gt;</w:t>
            </w:r>
            <w:r>
              <w:rPr>
                <w:color w:val="A9B7C6"/>
              </w:rPr>
              <w:t>Viet Nam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</w:r>
            <w:r>
              <w:rPr>
                <w:color w:val="E8BF6A"/>
              </w:rPr>
              <w:lastRenderedPageBreak/>
              <w:t xml:space="preserve">        &lt;item&gt;</w:t>
            </w:r>
            <w:r>
              <w:rPr>
                <w:color w:val="A9B7C6"/>
              </w:rPr>
              <w:t>Han Quoc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&lt;item&gt;</w:t>
            </w:r>
            <w:r>
              <w:rPr>
                <w:color w:val="A9B7C6"/>
              </w:rPr>
              <w:t>Angola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    &lt;item&gt;</w:t>
            </w:r>
            <w:r>
              <w:rPr>
                <w:color w:val="A9B7C6"/>
              </w:rPr>
              <w:t>Canada</w:t>
            </w:r>
            <w:r>
              <w:rPr>
                <w:color w:val="E8BF6A"/>
              </w:rPr>
              <w:t>&lt;/item&gt;</w:t>
            </w:r>
            <w:r>
              <w:rPr>
                <w:color w:val="E8BF6A"/>
              </w:rPr>
              <w:br/>
              <w:t xml:space="preserve">    &lt;/string-array&gt;</w:t>
            </w:r>
            <w:r>
              <w:rPr>
                <w:color w:val="E8BF6A"/>
              </w:rPr>
              <w:br/>
              <w:t>&lt;/resources&gt;</w:t>
            </w:r>
          </w:p>
          <w:p w14:paraId="66114C10" w14:textId="77777777" w:rsidR="00EE5F41" w:rsidRDefault="00EE5F41" w:rsidP="00EE5F41"/>
        </w:tc>
      </w:tr>
    </w:tbl>
    <w:p w14:paraId="0E63453C" w14:textId="7922FFE5" w:rsidR="00EE5F41" w:rsidRDefault="00EE5F41" w:rsidP="00EE5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F41" w14:paraId="7BF24298" w14:textId="77777777" w:rsidTr="00EE5F41">
        <w:tc>
          <w:tcPr>
            <w:tcW w:w="9350" w:type="dxa"/>
          </w:tcPr>
          <w:p w14:paraId="2ACDF3EE" w14:textId="77777777" w:rsidR="00EE5F41" w:rsidRDefault="00EE5F41" w:rsidP="00EE5F41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&lt;?</w:t>
            </w:r>
            <w:r>
              <w:rPr>
                <w:color w:val="BABABA"/>
              </w:rPr>
              <w:t>xml version</w:t>
            </w:r>
            <w:r>
              <w:rPr>
                <w:color w:val="6A8759"/>
              </w:rPr>
              <w:t xml:space="preserve">="1.0" </w:t>
            </w:r>
            <w:r>
              <w:rPr>
                <w:color w:val="BABABA"/>
              </w:rPr>
              <w:t>encoding</w:t>
            </w:r>
            <w:r>
              <w:rPr>
                <w:color w:val="6A8759"/>
              </w:rPr>
              <w:t>="utf-8"</w:t>
            </w:r>
            <w:r>
              <w:rPr>
                <w:color w:val="E8BF6A"/>
              </w:rPr>
              <w:t>?&gt;</w:t>
            </w:r>
            <w:r>
              <w:rPr>
                <w:color w:val="E8BF6A"/>
              </w:rPr>
              <w:br/>
              <w:t xml:space="preserve">&lt;TextView </w:t>
            </w:r>
            <w:r>
              <w:rPr>
                <w:color w:val="BABABA"/>
              </w:rPr>
              <w:t>xmlns:</w:t>
            </w:r>
            <w:r>
              <w:rPr>
                <w:color w:val="9876AA"/>
              </w:rPr>
              <w:t>android</w:t>
            </w:r>
            <w:r>
              <w:rPr>
                <w:color w:val="6A8759"/>
              </w:rPr>
              <w:t>="http://schemas.android.com/apk/res/android"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:layout_width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:layout_height</w:t>
            </w:r>
            <w:r>
              <w:rPr>
                <w:color w:val="6A8759"/>
              </w:rPr>
              <w:t>="match_parent"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:textColor</w:t>
            </w:r>
            <w:r>
              <w:rPr>
                <w:color w:val="6A8759"/>
              </w:rPr>
              <w:t>="#8BC34A"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9876AA"/>
              </w:rPr>
              <w:t>android</w:t>
            </w:r>
            <w:r>
              <w:rPr>
                <w:color w:val="BABABA"/>
              </w:rPr>
              <w:t>:textSize</w:t>
            </w:r>
            <w:r>
              <w:rPr>
                <w:color w:val="6A8759"/>
              </w:rPr>
              <w:t>="30dp"</w:t>
            </w:r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&lt;/TextView&gt;</w:t>
            </w:r>
          </w:p>
          <w:p w14:paraId="35D3084D" w14:textId="77777777" w:rsidR="00EE5F41" w:rsidRDefault="00EE5F41" w:rsidP="00EE5F41"/>
        </w:tc>
      </w:tr>
    </w:tbl>
    <w:p w14:paraId="4EBFF5E4" w14:textId="30BD768A" w:rsidR="00EE5F41" w:rsidRDefault="00EE5F41" w:rsidP="00EE5F41"/>
    <w:p w14:paraId="6F794EBE" w14:textId="123A5BF5" w:rsidR="00193B26" w:rsidRDefault="00193B26" w:rsidP="00EE5F41">
      <w:r>
        <w:t>Bài 2:</w:t>
      </w:r>
    </w:p>
    <w:p w14:paraId="63E690EE" w14:textId="25834866" w:rsidR="00193B26" w:rsidRDefault="00193B26" w:rsidP="00EE5F41">
      <w:r w:rsidRPr="00193B26">
        <w:rPr>
          <w:noProof/>
        </w:rPr>
        <w:drawing>
          <wp:inline distT="0" distB="0" distL="0" distR="0" wp14:anchorId="4EA168A1" wp14:editId="7901690F">
            <wp:extent cx="2908300" cy="50990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712" cy="509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B26" w14:paraId="3D66F9BF" w14:textId="77777777" w:rsidTr="00193B26">
        <w:tc>
          <w:tcPr>
            <w:tcW w:w="9350" w:type="dxa"/>
          </w:tcPr>
          <w:p w14:paraId="7F12501A" w14:textId="77777777" w:rsidR="00193B26" w:rsidRPr="00193B26" w:rsidRDefault="00193B26" w:rsidP="00193B2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lastRenderedPageBreak/>
              <w:t xml:space="preserve">package 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com.example.nhom4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androidx.appcompat.app.AppCompatActivity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import 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android.os.Bundle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public class 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bai2 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extends 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AppCompatActivity {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 w:rsidRPr="00193B26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t>@Override</w:t>
            </w:r>
            <w:r w:rsidRPr="00193B26">
              <w:rPr>
                <w:rFonts w:ascii="Courier New" w:eastAsia="Times New Roman" w:hAnsi="Courier New" w:cs="Courier New"/>
                <w:color w:val="BBB529"/>
                <w:sz w:val="20"/>
                <w:szCs w:val="20"/>
              </w:rPr>
              <w:br/>
              <w:t xml:space="preserve">    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protected void </w:t>
            </w:r>
            <w:r w:rsidRPr="00193B26">
              <w:rPr>
                <w:rFonts w:ascii="Courier New" w:eastAsia="Times New Roman" w:hAnsi="Courier New" w:cs="Courier New"/>
                <w:color w:val="FFC66D"/>
                <w:sz w:val="20"/>
                <w:szCs w:val="20"/>
              </w:rPr>
              <w:t>onCreate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(Bundle savedInstanceState) {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super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.onCreate(savedInstanceState)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setContentView(R.layout.</w:t>
            </w:r>
            <w:r w:rsidRPr="00193B26">
              <w:rPr>
                <w:rFonts w:ascii="Courier New" w:eastAsia="Times New Roman" w:hAnsi="Courier New" w:cs="Courier New"/>
                <w:i/>
                <w:iCs/>
                <w:color w:val="9876AA"/>
                <w:sz w:val="20"/>
                <w:szCs w:val="20"/>
              </w:rPr>
              <w:t>test2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;</w:t>
            </w:r>
            <w:r w:rsidRPr="00193B26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br/>
              <w:t xml:space="preserve">    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}</w:t>
            </w:r>
            <w:r w:rsidRPr="00193B26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  <w:t>}</w:t>
            </w:r>
          </w:p>
          <w:p w14:paraId="7BD1DF0D" w14:textId="77777777" w:rsidR="00193B26" w:rsidRDefault="00193B26" w:rsidP="00EE5F41"/>
        </w:tc>
      </w:tr>
    </w:tbl>
    <w:p w14:paraId="387D3205" w14:textId="178CF9A3" w:rsidR="00193B26" w:rsidRDefault="00193B26" w:rsidP="00EE5F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B26" w14:paraId="1C24D704" w14:textId="77777777" w:rsidTr="00193B26">
        <w:tc>
          <w:tcPr>
            <w:tcW w:w="9350" w:type="dxa"/>
          </w:tcPr>
          <w:p w14:paraId="6228B40C" w14:textId="77777777" w:rsidR="00193B26" w:rsidRPr="00193B26" w:rsidRDefault="00193B26" w:rsidP="00193B2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&lt;?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 version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="1.0" 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encoding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="utf-8"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?&gt;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&lt;androidx.constraintlayout.widget.ConstraintLayout 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="http://schemas.android.com/apk/res/android"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="http://schemas.android.com/apk/res-auto"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tools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="http://schemas.android.com/tools"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="match_parent"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="match_parent"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&lt;ImageView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="@+id/imageView"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="170dp"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="250dp"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="@drawable/img"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:layout_constraintEnd_toStartOf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="@+id/textView2"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:layout_constraintTop_toTopOf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:layout_constraintVertical_bias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="0.195" 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&lt;TextView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="12dp"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="128dp"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="Price : $1500"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="30dp"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:textStyle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="bold"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="0.157"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:layout_constraintStart_toEndOf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="@+id/imageView"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:layout_constraintTop_toTopOf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="parent" 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&lt;TextView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="@+id/textView2"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:layout_marginEnd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="8dp"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="Thị trường smartphone hiện nay\n đang thịnh hành những 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lastRenderedPageBreak/>
              <w:t>chiếc\n điện thoại màn hình lớn tràn viền.\n Song song đó là nhu cầu chụp ảnh\n luôn hiện hữu và là tiêu chí hàng\n đầu khi lựa chọn smartphone"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:textStyle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="italic"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:layout_constraintVertical_bias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="0.073" 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&lt;Button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="@+id/button2"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="48dp"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="Home"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="@+id/imageView"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:layout_constraintVertical_bias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="0.227" 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&lt;Button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:layout_marginStart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="28dp"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="Buy now"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="@+id/button2"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:layout_constraintStart_toEndOf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="@+id/button2"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:layout_constraintTop_toTopOf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="@+id/button2"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:layout_constraintVertical_bias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="0.0" 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&lt;Button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="Detail"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="0.411"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:layout_constraintStart_toEndOf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:layout_constraintTop_toTopOf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="@+id/button"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193B26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193B26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:layout_constraintVertical_bias</w:t>
            </w:r>
            <w:r w:rsidRPr="00193B26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="0.0" 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193B26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&lt;/androidx.constraintlayout.widget.ConstraintLayout&gt;</w:t>
            </w:r>
          </w:p>
          <w:p w14:paraId="7AE7729C" w14:textId="77777777" w:rsidR="00193B26" w:rsidRDefault="00193B26" w:rsidP="00EE5F41"/>
        </w:tc>
      </w:tr>
    </w:tbl>
    <w:p w14:paraId="1651B2D7" w14:textId="3D91415A" w:rsidR="00193B26" w:rsidRDefault="00193B26" w:rsidP="00EE5F41"/>
    <w:p w14:paraId="0884FA82" w14:textId="2A225F34" w:rsidR="00193B26" w:rsidRDefault="00EE5CD3" w:rsidP="00EE5F41">
      <w:r>
        <w:t>Bài 3 :</w:t>
      </w:r>
    </w:p>
    <w:p w14:paraId="7B0BCE43" w14:textId="23FA7772" w:rsidR="005E65D4" w:rsidRDefault="005E65D4" w:rsidP="00EE5F41"/>
    <w:p w14:paraId="6049296B" w14:textId="77777777" w:rsidR="005E65D4" w:rsidRPr="005E65D4" w:rsidRDefault="005E65D4" w:rsidP="005E65D4"/>
    <w:p w14:paraId="65B5550E" w14:textId="7FF63AE6" w:rsidR="005E65D4" w:rsidRPr="005E65D4" w:rsidRDefault="005E65D4" w:rsidP="005E65D4">
      <w:r w:rsidRPr="005E65D4">
        <w:lastRenderedPageBreak/>
        <w:drawing>
          <wp:inline distT="0" distB="0" distL="0" distR="0" wp14:anchorId="243E7DEC" wp14:editId="7278EB3B">
            <wp:extent cx="2711450" cy="50373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649" cy="50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65D4">
        <w:drawing>
          <wp:anchor distT="0" distB="0" distL="114300" distR="114300" simplePos="0" relativeHeight="251658240" behindDoc="0" locked="0" layoutInCell="1" allowOverlap="1" wp14:anchorId="47C490CC" wp14:editId="5F98626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22850" cy="4870450"/>
            <wp:effectExtent l="0" t="0" r="190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5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B72FF" w14:textId="1383184A" w:rsidR="005E65D4" w:rsidRDefault="005E65D4" w:rsidP="00EE5F41"/>
    <w:p w14:paraId="0E6C8A74" w14:textId="788CEC20" w:rsidR="005E65D4" w:rsidRDefault="005E65D4" w:rsidP="00EE5F41">
      <w:r>
        <w:br w:type="textWrapping" w:clear="all"/>
      </w:r>
    </w:p>
    <w:p w14:paraId="03AB1FCB" w14:textId="33DF0917" w:rsidR="00EE5CD3" w:rsidRDefault="005E65D4" w:rsidP="00EE5F41">
      <w:r>
        <w:br w:type="textWrapping" w:clear="all"/>
      </w:r>
    </w:p>
    <w:p w14:paraId="2A7FACDA" w14:textId="41B883A7" w:rsidR="00EE5CD3" w:rsidRDefault="00EE5CD3" w:rsidP="00EE5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CD3" w14:paraId="0A9DAE79" w14:textId="77777777" w:rsidTr="00EE5CD3">
        <w:tc>
          <w:tcPr>
            <w:tcW w:w="9350" w:type="dxa"/>
          </w:tcPr>
          <w:p w14:paraId="5FC40CF9" w14:textId="77777777" w:rsidR="00EE5CD3" w:rsidRPr="00EE5CD3" w:rsidRDefault="00EE5CD3" w:rsidP="00EE5CD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&lt;?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 version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="1.0" 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encoding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="utf-8"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?&gt;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&lt;androidx.constraintlayout.widget.ConstraintLayout 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="http://schemas.android.com/apk/res/android"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="http://schemas.android.com/apk/res-auto"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tools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="http://schemas.android.com/tools"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="match_parent"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="match_parent"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&lt;TextView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="@+id/textView3"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lastRenderedPageBreak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="245dp"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="87dp"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="84dp"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:fontFamily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="sans-serif-light"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="@color/black"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="Dsport Team"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:textAlignment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="center"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:textAppearance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="@style/TextAppearance.AppCompat.Display1"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="40sp"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:textStyle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="bold|italic"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:layout_constraintTop_toTopOf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="parent" 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&lt;ImageView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="@+id/imageView2"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="268dp"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="135dp"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="12dp"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="@drawable/img"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="0.496"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="@+id/textView3" 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&lt;EditText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="@+id/editTextTextEmailAddress"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="311dp"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="48dp"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="60dp"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:ems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:hint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="Email"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:inputType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="textEmailAddress"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="0.52"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="@+id/imageView2" 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&lt;EditText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="@+id/editTextTextPassword"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="311dp"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="48dp"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="20dp"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:ems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:hint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="Password"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:inputType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="textPassword"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="0.515"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="@+id/editTextTextEmailAddress" 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&lt;TextView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="@+id/textView4"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="111dp"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="21dp"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="12dp"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lastRenderedPageBreak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="Forgot Password"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:textAlignment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="center"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="#7E7A7A"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:textStyle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="italic"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="0.84"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="@+id/editTextTextPassword" 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&lt;Button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="@+id/button3"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="363dp"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="48dp"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="44dp"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="Đăng nhập"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="16sp"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:cornerRadius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="15dp"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:background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="@drawable/button"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:theme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="@style/CardView"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="0.495"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="@+id/editTextTextPassword" 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&lt;ImageView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="@+id/imageView3"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="20dp"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:src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="@drawable/img_1"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="@+id/button3"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:layout_constraintVertical_bias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="0.0" 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&lt;TextView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="@+id/textView5"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="Tạo tài khoản"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:textStyle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="italic"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EE5CD3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EE5CD3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EE5CD3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="@+id/imageView3" 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EE5CD3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&lt;/androidx.constraintlayout.widget.ConstraintLayout&gt;</w:t>
            </w:r>
          </w:p>
          <w:p w14:paraId="3FDC89C2" w14:textId="77777777" w:rsidR="00EE5CD3" w:rsidRDefault="00EE5CD3" w:rsidP="00EE5CD3"/>
        </w:tc>
      </w:tr>
    </w:tbl>
    <w:p w14:paraId="5E9F68F8" w14:textId="449625E8" w:rsidR="00EE5CD3" w:rsidRDefault="00EE5CD3" w:rsidP="00EE5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5D4" w14:paraId="7910DD07" w14:textId="77777777" w:rsidTr="005E65D4">
        <w:tc>
          <w:tcPr>
            <w:tcW w:w="9350" w:type="dxa"/>
          </w:tcPr>
          <w:p w14:paraId="3C3BA470" w14:textId="77777777" w:rsidR="005E65D4" w:rsidRPr="005E65D4" w:rsidRDefault="005E65D4" w:rsidP="005E65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&lt;?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 version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="1.0" 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encoding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="utf-8"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?&gt;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&lt;androidx.constraintlayout.widget.ConstraintLayout 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="http://schemas.android.com/apk/res/android"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="http://schemas.android.com/apk/res-auto"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tools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="http://schemas.android.com/tools"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="match_parent"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="match_parent"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&lt;EditText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="@+id/editTextTextEmailAddress2"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="343dp"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="53dp"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="200dp"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:ems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:hint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="Email"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:inputType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="textEmailAddress"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="0.497"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:layout_constraintTop_toTopOf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="parent" 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&lt;EditText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="@+id/editTextTextPersonName"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="343dp"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="53dp"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="16dp"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:ems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:hint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="Tên người dùng"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:inputType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="textPersonName"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="0.497"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="@+id/editTextTextEmailAddress2" 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&lt;EditText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="@+id/editTextTextPassword2"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="343dp"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="53dp"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:ems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:hint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="Mật khẩu"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:inputType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="textPassword"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="0.497"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="@+id/editTextTextPersonName" 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&lt;EditText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="@+id/editTextTextPassword3"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="343dp"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="53dp"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="8dp"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:ems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="10"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:hint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="Nhập lại mật khẩu"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:inputType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="textPassword"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="0.497"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="@+id/editTextTextPassword2" 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&lt;Button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lastRenderedPageBreak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="@+id/button4"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="353dp"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="52dp"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:layout_marginTop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="52dp"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:background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="@drawable/button"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="Tạo tài khoản"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="18sp"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:textStyle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="bold"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="@+id/editTextTextPassword3" 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&lt;TextView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:id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="@+id/textView6"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:layout_width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:layout_height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="wrap_content"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="Quay về trang đăng nhập"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:textColor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="@color/black"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:textSize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="14sp"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:textStyle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="italic"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:layout_constraintBottom_toBottomOf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:layout_constraintEnd_toEndOf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:layout_constraintHorizontal_bias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="0.498"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:layout_constraintStart_toStartOf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="parent"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:layout_constraintTop_toBottomOf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="@+id/button4"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app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:layout_constraintVertical_bias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="0.156" 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&lt;/androidx.constraintlayout.widget.ConstraintLayout&gt;</w:t>
            </w:r>
          </w:p>
          <w:p w14:paraId="40D9A80D" w14:textId="77777777" w:rsidR="005E65D4" w:rsidRDefault="005E65D4" w:rsidP="00EE5CD3"/>
        </w:tc>
      </w:tr>
    </w:tbl>
    <w:p w14:paraId="4F390F1F" w14:textId="64F20240" w:rsidR="00EE5CD3" w:rsidRDefault="00EE5CD3" w:rsidP="00EE5C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5D4" w14:paraId="2E79D6C3" w14:textId="77777777" w:rsidTr="005E65D4">
        <w:tc>
          <w:tcPr>
            <w:tcW w:w="9350" w:type="dxa"/>
          </w:tcPr>
          <w:p w14:paraId="09A5A358" w14:textId="77777777" w:rsidR="005E65D4" w:rsidRPr="005E65D4" w:rsidRDefault="005E65D4" w:rsidP="005E65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&lt;?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 version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="1.0" 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encoding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="utf-8"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?&gt;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&lt;shape 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xmlns: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="http://schemas.android.com/apk/res/android"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&lt;corners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:radius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="30dp"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&lt;gradient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:startColor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="#68CDC4"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br/>
              <w:t xml:space="preserve">        </w:t>
            </w:r>
            <w:r w:rsidRPr="005E65D4">
              <w:rPr>
                <w:rFonts w:ascii="Courier New" w:eastAsia="Times New Roman" w:hAnsi="Courier New" w:cs="Courier New"/>
                <w:color w:val="9876AA"/>
                <w:sz w:val="20"/>
                <w:szCs w:val="20"/>
              </w:rPr>
              <w:t>android</w:t>
            </w:r>
            <w:r w:rsidRPr="005E65D4">
              <w:rPr>
                <w:rFonts w:ascii="Courier New" w:eastAsia="Times New Roman" w:hAnsi="Courier New" w:cs="Courier New"/>
                <w:color w:val="BABABA"/>
                <w:sz w:val="20"/>
                <w:szCs w:val="20"/>
              </w:rPr>
              <w:t>:endColor</w:t>
            </w:r>
            <w:r w:rsidRPr="005E65D4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="#013E38"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/&gt;</w:t>
            </w:r>
            <w:r w:rsidRPr="005E65D4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&lt;/shape&gt;</w:t>
            </w:r>
          </w:p>
          <w:p w14:paraId="720B16E2" w14:textId="77777777" w:rsidR="005E65D4" w:rsidRDefault="005E65D4" w:rsidP="00EE5CD3"/>
        </w:tc>
      </w:tr>
    </w:tbl>
    <w:p w14:paraId="334D3F2C" w14:textId="77777777" w:rsidR="005E65D4" w:rsidRPr="00EE5CD3" w:rsidRDefault="005E65D4" w:rsidP="00EE5CD3"/>
    <w:sectPr w:rsidR="005E65D4" w:rsidRPr="00EE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1054" w14:textId="77777777" w:rsidR="0016334E" w:rsidRDefault="0016334E" w:rsidP="00193B26">
      <w:pPr>
        <w:spacing w:after="0" w:line="240" w:lineRule="auto"/>
      </w:pPr>
      <w:r>
        <w:separator/>
      </w:r>
    </w:p>
  </w:endnote>
  <w:endnote w:type="continuationSeparator" w:id="0">
    <w:p w14:paraId="1D055F9D" w14:textId="77777777" w:rsidR="0016334E" w:rsidRDefault="0016334E" w:rsidP="0019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87355" w14:textId="77777777" w:rsidR="0016334E" w:rsidRDefault="0016334E" w:rsidP="00193B26">
      <w:pPr>
        <w:spacing w:after="0" w:line="240" w:lineRule="auto"/>
      </w:pPr>
      <w:r>
        <w:separator/>
      </w:r>
    </w:p>
  </w:footnote>
  <w:footnote w:type="continuationSeparator" w:id="0">
    <w:p w14:paraId="2C86C600" w14:textId="77777777" w:rsidR="0016334E" w:rsidRDefault="0016334E" w:rsidP="00193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41"/>
    <w:rsid w:val="0016334E"/>
    <w:rsid w:val="00193B26"/>
    <w:rsid w:val="001F79C8"/>
    <w:rsid w:val="00593D00"/>
    <w:rsid w:val="005E65D4"/>
    <w:rsid w:val="00EE5CD3"/>
    <w:rsid w:val="00EE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EAA4"/>
  <w15:chartTrackingRefBased/>
  <w15:docId w15:val="{C3E77BDF-C92F-4C0E-90D1-99062A49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F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B26"/>
  </w:style>
  <w:style w:type="paragraph" w:styleId="Footer">
    <w:name w:val="footer"/>
    <w:basedOn w:val="Normal"/>
    <w:link w:val="FooterChar"/>
    <w:uiPriority w:val="99"/>
    <w:unhideWhenUsed/>
    <w:rsid w:val="00193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2702</Words>
  <Characters>15404</Characters>
  <Application>Microsoft Office Word</Application>
  <DocSecurity>0</DocSecurity>
  <Lines>128</Lines>
  <Paragraphs>36</Paragraphs>
  <ScaleCrop>false</ScaleCrop>
  <Company/>
  <LinksUpToDate>false</LinksUpToDate>
  <CharactersWithSpaces>18070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LIEM D18CN06</dc:creator>
  <cp:keywords/>
  <dc:description/>
  <cp:lastModifiedBy>NGUYEN QUANG LIEM D18CN06</cp:lastModifiedBy>
  <cp:revision>4</cp:revision>
  <dcterms:created xsi:type="dcterms:W3CDTF">2022-02-28T09:15:00Z</dcterms:created>
  <dcterms:modified xsi:type="dcterms:W3CDTF">2022-03-01T06:04:00Z</dcterms:modified>
</cp:coreProperties>
</file>