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3572" w14:textId="76EF8466" w:rsidR="00E31832" w:rsidRPr="00E31832" w:rsidRDefault="00E31832" w:rsidP="00E3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Họ tên</w:t>
      </w: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: Nguyễn Quang Liêm</w:t>
      </w:r>
    </w:p>
    <w:p w14:paraId="6C4722AA" w14:textId="043366F5" w:rsidR="00E31832" w:rsidRPr="00E31832" w:rsidRDefault="00E31832" w:rsidP="00E3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N</w:t>
      </w: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hóm</w:t>
      </w: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: 4</w:t>
      </w:r>
    </w:p>
    <w:p w14:paraId="0009C581" w14:textId="1B227473" w:rsidR="00E31832" w:rsidRPr="00E31832" w:rsidRDefault="00E31832" w:rsidP="00E3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Tên đề tài</w:t>
      </w: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: App quản lý công việc, todolist</w:t>
      </w:r>
    </w:p>
    <w:p w14:paraId="11EA8F27" w14:textId="290B12EA" w:rsidR="00E31832" w:rsidRPr="00E31832" w:rsidRDefault="00E31832" w:rsidP="00E3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Liệt kê những phần mình làm</w:t>
      </w: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: thêm , sửa xóa, tìm kiếm, thống kê, đăng kí đăng nhập, đăng xuất</w:t>
      </w:r>
    </w:p>
    <w:p w14:paraId="6E8281DD" w14:textId="77777777" w:rsidR="00E31832" w:rsidRPr="00E31832" w:rsidRDefault="00E31832" w:rsidP="00E31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E31832">
        <w:rPr>
          <w:rFonts w:ascii="Times New Roman" w:eastAsia="Times New Roman" w:hAnsi="Times New Roman" w:cs="Times New Roman"/>
          <w:color w:val="050505"/>
          <w:sz w:val="28"/>
          <w:szCs w:val="28"/>
        </w:rPr>
        <w:t>Liệt kê những phần trong project không phải mình làm (nếu có)</w:t>
      </w:r>
    </w:p>
    <w:p w14:paraId="5B6DD77C" w14:textId="77777777" w:rsidR="00593D00" w:rsidRDefault="00593D00"/>
    <w:sectPr w:rsidR="0059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E3EE7"/>
    <w:multiLevelType w:val="multilevel"/>
    <w:tmpl w:val="B0E4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42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32"/>
    <w:rsid w:val="00593D00"/>
    <w:rsid w:val="00E3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1469"/>
  <w15:chartTrackingRefBased/>
  <w15:docId w15:val="{C22F609A-B919-4CEB-9DC8-A2947CDA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E3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LIEM D18CN06</dc:creator>
  <cp:keywords/>
  <dc:description/>
  <cp:lastModifiedBy>NGUYEN QUANG LIEM D18CN06</cp:lastModifiedBy>
  <cp:revision>1</cp:revision>
  <dcterms:created xsi:type="dcterms:W3CDTF">2022-06-18T03:19:00Z</dcterms:created>
  <dcterms:modified xsi:type="dcterms:W3CDTF">2022-06-18T03:22:00Z</dcterms:modified>
</cp:coreProperties>
</file>