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b/>
          <w:szCs w:val="28"/>
        </w:rPr>
      </w:pPr>
      <w:r>
        <w:rPr>
          <w:b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-216535</wp:posOffset>
            </wp:positionH>
            <wp:positionV relativeFrom="paragraph">
              <wp:posOffset>-259715</wp:posOffset>
            </wp:positionV>
            <wp:extent cx="6151245" cy="9150985"/>
            <wp:effectExtent l="38100" t="38100" r="43815" b="46355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H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418" cy="9150928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  <w:r>
        <w:rPr>
          <w:rFonts w:hint="default" w:ascii="Times New Roman" w:hAnsi="Times New Roman" w:cs="Times New Roman"/>
          <w:b/>
          <w:szCs w:val="26"/>
        </w:rPr>
        <w:t>HỌC VIỆN CÔNG NGHỆ BƯU CHÍNH VIỄN THÔNG</w:t>
      </w:r>
    </w:p>
    <w:p>
      <w:pPr>
        <w:tabs>
          <w:tab w:val="center" w:pos="4702"/>
        </w:tabs>
        <w:jc w:val="center"/>
        <w:rPr>
          <w:rFonts w:hint="default" w:ascii="Times New Roman" w:hAnsi="Times New Roman" w:cs="Times New Roman"/>
          <w:b/>
          <w:szCs w:val="26"/>
        </w:rPr>
      </w:pPr>
      <w:r>
        <w:rPr>
          <w:rFonts w:hint="default" w:ascii="Times New Roman" w:hAnsi="Times New Roman" w:cs="Times New Roman"/>
          <w:b/>
          <w:szCs w:val="26"/>
        </w:rPr>
        <w:t>KHOA CÔNG NGHỆ THÔNG TIN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 xml:space="preserve">BÁO CÁO 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THỦ THUẬT PHP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535430" cy="147510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67" cy="15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ind w:left="-360" w:firstLine="720"/>
        <w:jc w:val="center"/>
        <w:rPr>
          <w:rFonts w:hint="default" w:ascii="Times New Roman" w:hAnsi="Times New Roman" w:cs="Times New Roman"/>
          <w:b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THỦ THUẬT: Cách tạo router trong PHP</w:t>
      </w:r>
    </w:p>
    <w:p>
      <w:pPr>
        <w:ind w:left="-360" w:firstLine="720"/>
        <w:jc w:val="center"/>
        <w:rPr>
          <w:rFonts w:hint="default" w:ascii="Times New Roman" w:hAnsi="Times New Roman" w:cs="Times New Roman"/>
          <w:b/>
          <w:szCs w:val="26"/>
          <w:lang w:val="en-US"/>
        </w:rPr>
      </w:pPr>
    </w:p>
    <w:p>
      <w:pPr>
        <w:ind w:left="-360" w:leftChars="0" w:firstLine="2180" w:firstLineChars="0"/>
        <w:jc w:val="left"/>
        <w:rPr>
          <w:rFonts w:hint="default" w:ascii="Times New Roman" w:hAnsi="Times New Roman" w:cs="Times New Roman"/>
          <w:b/>
          <w:szCs w:val="26"/>
          <w:lang w:val="en-US"/>
        </w:rPr>
      </w:pPr>
      <w:r>
        <w:rPr>
          <w:rFonts w:hint="default" w:ascii="Times New Roman" w:hAnsi="Times New Roman" w:cs="Times New Roman"/>
          <w:b/>
          <w:szCs w:val="26"/>
          <w:lang w:val="en-US"/>
        </w:rPr>
        <w:t>Giáo viên: Nguyễn Quốc Hưng</w:t>
      </w:r>
    </w:p>
    <w:p>
      <w:pPr>
        <w:ind w:left="-360" w:leftChars="0" w:firstLine="2180" w:firstLineChars="0"/>
        <w:jc w:val="left"/>
        <w:rPr>
          <w:rFonts w:hint="default" w:ascii="Times New Roman" w:hAnsi="Times New Roman" w:cs="Times New Roman"/>
          <w:b/>
          <w:szCs w:val="26"/>
          <w:lang w:val="en-US"/>
        </w:rPr>
      </w:pPr>
      <w:r>
        <w:rPr>
          <w:rFonts w:hint="default" w:ascii="Times New Roman" w:hAnsi="Times New Roman" w:cs="Times New Roman"/>
          <w:b/>
          <w:szCs w:val="26"/>
          <w:lang w:val="en-US"/>
        </w:rPr>
        <w:t>Môn: Lập trình web - Nhóm 03</w:t>
      </w:r>
    </w:p>
    <w:p>
      <w:pPr>
        <w:ind w:left="-360" w:leftChars="0" w:firstLine="2180" w:firstLineChars="0"/>
        <w:jc w:val="left"/>
        <w:rPr>
          <w:rFonts w:hint="default" w:ascii="Times New Roman" w:hAnsi="Times New Roman" w:cs="Times New Roman"/>
          <w:b/>
          <w:szCs w:val="26"/>
          <w:lang w:val="en-US"/>
        </w:rPr>
      </w:pPr>
      <w:r>
        <w:rPr>
          <w:rFonts w:hint="default" w:ascii="Times New Roman" w:hAnsi="Times New Roman" w:cs="Times New Roman"/>
          <w:b/>
          <w:szCs w:val="26"/>
          <w:lang w:val="en-US"/>
        </w:rPr>
        <w:t>Sinh viên thực hiên: Dương Bằng Huân - B18DCCN251</w:t>
      </w: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left"/>
        <w:rPr>
          <w:rFonts w:hint="default" w:ascii="Times New Roman" w:hAnsi="Times New Roman" w:cs="Times New Roman"/>
          <w:b/>
          <w:szCs w:val="26"/>
        </w:rPr>
      </w:pPr>
    </w:p>
    <w:p>
      <w:pPr>
        <w:rPr>
          <w:rFonts w:hint="default" w:ascii="Times New Roman" w:hAnsi="Times New Roman" w:cs="Times New Roman"/>
          <w:b/>
          <w:szCs w:val="26"/>
        </w:rPr>
      </w:pPr>
    </w:p>
    <w:p>
      <w:pPr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szCs w:val="26"/>
        </w:rPr>
      </w:pPr>
      <w:r>
        <w:rPr>
          <w:rFonts w:hint="default" w:ascii="Times New Roman" w:hAnsi="Times New Roman" w:cs="Times New Roman"/>
          <w:b/>
          <w:szCs w:val="26"/>
        </w:rPr>
        <w:t xml:space="preserve">Hà Nội, ngày </w:t>
      </w:r>
      <w:r>
        <w:rPr>
          <w:rFonts w:hint="default" w:ascii="Times New Roman" w:hAnsi="Times New Roman" w:cs="Times New Roman"/>
          <w:b/>
          <w:szCs w:val="26"/>
          <w:lang w:val="en-US"/>
        </w:rPr>
        <w:t>13</w:t>
      </w:r>
      <w:r>
        <w:rPr>
          <w:rFonts w:hint="default" w:ascii="Times New Roman" w:hAnsi="Times New Roman" w:cs="Times New Roman"/>
          <w:b/>
          <w:szCs w:val="26"/>
        </w:rPr>
        <w:t xml:space="preserve"> tháng 1</w:t>
      </w:r>
      <w:r>
        <w:rPr>
          <w:rFonts w:hint="default" w:ascii="Times New Roman" w:hAnsi="Times New Roman" w:cs="Times New Roman"/>
          <w:b/>
          <w:szCs w:val="26"/>
          <w:lang w:val="en-US"/>
        </w:rPr>
        <w:t>1</w:t>
      </w:r>
      <w:r>
        <w:rPr>
          <w:rFonts w:hint="default" w:ascii="Times New Roman" w:hAnsi="Times New Roman" w:cs="Times New Roman"/>
          <w:b/>
          <w:szCs w:val="26"/>
        </w:rPr>
        <w:t xml:space="preserve"> năm 2021</w:t>
      </w:r>
    </w:p>
    <w:p>
      <w:pPr>
        <w:rPr>
          <w:rFonts w:hint="default" w:ascii="Times New Roman" w:hAnsi="Times New Roman" w:cs="Times New Roman"/>
        </w:rPr>
      </w:pPr>
    </w:p>
    <w:p>
      <w:r>
        <w:br w:type="page"/>
      </w:r>
    </w:p>
    <w:sdt>
      <w:sdtPr>
        <w:rPr>
          <w:rFonts w:ascii="SimSun" w:hAnsi="SimSun" w:eastAsia="SimSun" w:cstheme="minorBidi"/>
          <w:sz w:val="21"/>
          <w:szCs w:val="26"/>
          <w:lang w:val="en-US" w:eastAsia="zh-CN" w:bidi="ar-SA"/>
        </w:rPr>
        <w:id w:val="147459037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6"/>
              <w:szCs w:val="26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0"/>
              <w:szCs w:val="30"/>
              <w:lang w:val="en-US"/>
            </w:rPr>
            <w:t>Mục lục</w:t>
          </w:r>
        </w:p>
        <w:p>
          <w:pPr>
            <w:pStyle w:val="10"/>
            <w:tabs>
              <w:tab w:val="right" w:leader="dot" w:pos="9067"/>
            </w:tabs>
            <w:rPr>
              <w:rFonts w:hint="default" w:ascii="Times New Roman" w:hAnsi="Times New Roman" w:cs="Times New Roman"/>
              <w:b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instrText xml:space="preserve"> HYPERLINK \l _Toc11355 </w:instrTex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6"/>
              <w:szCs w:val="26"/>
              <w:lang w:val="en-US"/>
            </w:rPr>
            <w:t>Lơi ích sử dụng router:</w: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instrText xml:space="preserve"> PAGEREF _Toc11355 \h </w:instrTex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end"/>
          </w:r>
        </w:p>
        <w:p>
          <w:pPr>
            <w:pStyle w:val="10"/>
            <w:tabs>
              <w:tab w:val="right" w:leader="dot" w:pos="9067"/>
            </w:tabs>
            <w:rPr>
              <w:rFonts w:hint="default" w:ascii="Times New Roman" w:hAnsi="Times New Roman" w:cs="Times New Roman"/>
              <w:b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instrText xml:space="preserve"> HYPERLINK \l _Toc17243 </w:instrTex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6"/>
              <w:szCs w:val="26"/>
              <w:lang w:val="en-US"/>
            </w:rPr>
            <w:t>Mục tiêu:</w: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instrText xml:space="preserve"> PAGEREF _Toc17243 \h </w:instrTex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end"/>
          </w:r>
        </w:p>
        <w:p>
          <w:pPr>
            <w:pStyle w:val="10"/>
            <w:tabs>
              <w:tab w:val="right" w:leader="dot" w:pos="9067"/>
            </w:tabs>
            <w:rPr>
              <w:rFonts w:hint="default" w:ascii="Times New Roman" w:hAnsi="Times New Roman" w:cs="Times New Roman"/>
              <w:b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instrText xml:space="preserve"> HYPERLINK \l _Toc3718 </w:instrTex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6"/>
              <w:szCs w:val="26"/>
              <w:lang w:val="en-US"/>
            </w:rPr>
            <w:t>Cài đặt:</w: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instrText xml:space="preserve"> PAGEREF _Toc3718 \h </w:instrTex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06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_Toc23410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t>1. Tạo ra project có cấu trúc thư mục: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_Toc23410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06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_Toc3218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  <w:lang w:val="en-US"/>
            </w:rPr>
            <w:t>2. Thực hiện cấu hình file .htaccess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_Toc3218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3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06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_Toc2041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  <w:lang w:val="en-US" w:eastAsia="zh-CN"/>
            </w:rPr>
            <w:t>3. Thực hiện viết core xử lý router (core/http/Route.php)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_Toc2041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067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_Toc9759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  <w:lang w:val="en-US" w:eastAsia="zh-CN"/>
            </w:rPr>
            <w:t>4. Chạy thử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PAGEREF _Toc9759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b/>
              <w:sz w:val="26"/>
              <w:szCs w:val="26"/>
            </w:rPr>
            <w:fldChar w:fldCharType="end"/>
          </w:r>
        </w:p>
      </w:sdtContent>
    </w:sdt>
    <w:p>
      <w:pPr>
        <w:rPr>
          <w:rFonts w:hint="default" w:ascii="Times New Roman" w:hAnsi="Times New Roman"/>
          <w:lang w:val="en-US"/>
        </w:rPr>
      </w:pPr>
      <w:bookmarkStart w:id="7" w:name="_GoBack"/>
      <w:bookmarkEnd w:id="7"/>
      <w:r>
        <w:rPr>
          <w:rFonts w:hint="default" w:ascii="Times New Roman" w:hAnsi="Times New Roman"/>
          <w:lang w:val="en-US"/>
        </w:rPr>
        <w:br w:type="page"/>
      </w:r>
    </w:p>
    <w:p>
      <w:pPr>
        <w:pStyle w:val="2"/>
        <w:bidi w:val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Toc11355"/>
      <w:r>
        <w:rPr>
          <w:rFonts w:hint="default" w:ascii="Times New Roman" w:hAnsi="Times New Roman" w:cs="Times New Roman"/>
          <w:sz w:val="36"/>
          <w:szCs w:val="36"/>
          <w:lang w:val="en-US"/>
        </w:rPr>
        <w:t>Lơi ích sử dụng router:</w:t>
      </w:r>
      <w:bookmarkEnd w:id="0"/>
    </w:p>
    <w:p>
      <w:p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Url của trang web sẽ đẹp hơn và người dùng có thể dễ dàng ghi nhớ.</w:t>
      </w:r>
    </w:p>
    <w:p>
      <w:pPr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Url sẽ tối ưu hơn và chuẩn SEO hơn (</w:t>
      </w:r>
      <w:r>
        <w:rPr>
          <w:rFonts w:hint="default" w:ascii="Times New Roman" w:hAnsi="Times New Roman" w:cs="Times New Roman"/>
        </w:rPr>
        <w:t>Search Engine Optimization</w:t>
      </w:r>
      <w:r>
        <w:rPr>
          <w:rFonts w:hint="default" w:ascii="Times New Roman" w:hAnsi="Times New Roman" w:cs="Times New Roman"/>
          <w:lang w:val="en-US"/>
        </w:rPr>
        <w:t>) và sẽ đạt thứ hạng cao hơn trên các công cụ tìm kiếm.</w:t>
      </w:r>
    </w:p>
    <w:p>
      <w:pPr>
        <w:pStyle w:val="2"/>
        <w:bidi w:val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1" w:name="_Toc17243"/>
      <w:r>
        <w:rPr>
          <w:rFonts w:hint="default" w:ascii="Times New Roman" w:hAnsi="Times New Roman" w:cs="Times New Roman"/>
          <w:sz w:val="36"/>
          <w:szCs w:val="36"/>
          <w:lang w:val="en-US"/>
        </w:rPr>
        <w:t>Mục tiêu:</w:t>
      </w:r>
      <w:bookmarkEnd w:id="1"/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Tạo ra library router giống với các Framework (Laravel, Codeigniter,…) bằng PHP thuần</w:t>
      </w:r>
    </w:p>
    <w:p>
      <w:pPr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- Hiểu được cơ chế tạo route trong các framework PHP</w:t>
      </w:r>
    </w:p>
    <w:p>
      <w:pPr>
        <w:jc w:val="both"/>
        <w:rPr>
          <w:rFonts w:hint="default" w:ascii="Times New Roman" w:hAnsi="Times New Roman"/>
          <w:lang w:val="en-US"/>
        </w:rPr>
      </w:pPr>
    </w:p>
    <w:p>
      <w:pPr>
        <w:pStyle w:val="2"/>
        <w:bidi w:val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2" w:name="_Toc3718"/>
      <w:r>
        <w:rPr>
          <w:rFonts w:hint="default" w:ascii="Times New Roman" w:hAnsi="Times New Roman" w:cs="Times New Roman"/>
          <w:sz w:val="36"/>
          <w:szCs w:val="36"/>
          <w:lang w:val="en-US"/>
        </w:rPr>
        <w:t>Cài đặt:</w:t>
      </w:r>
      <w:bookmarkEnd w:id="2"/>
    </w:p>
    <w:p>
      <w:pPr>
        <w:pStyle w:val="3"/>
        <w:numPr>
          <w:ilvl w:val="0"/>
          <w:numId w:val="1"/>
        </w:numPr>
        <w:bidi w:val="0"/>
        <w:jc w:val="left"/>
        <w:outlineLvl w:val="0"/>
        <w:rPr>
          <w:rFonts w:hint="default"/>
          <w:sz w:val="26"/>
          <w:szCs w:val="26"/>
          <w:lang w:val="en-US"/>
        </w:rPr>
      </w:pPr>
      <w:bookmarkStart w:id="3" w:name="_Toc23410"/>
      <w:r>
        <w:rPr>
          <w:rFonts w:hint="default"/>
          <w:sz w:val="26"/>
          <w:szCs w:val="26"/>
          <w:lang w:val="en-US"/>
        </w:rPr>
        <w:t>Tạo ra project có cấu trúc thư mục:</w:t>
      </w:r>
      <w:bookmarkEnd w:id="3"/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392680" cy="1562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đó: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index.php</w:t>
      </w:r>
      <w:r>
        <w:rPr>
          <w:rFonts w:hint="default"/>
          <w:lang w:val="en-US"/>
        </w:rPr>
        <w:t>: File endpoint của ứng dụng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.htaccess</w:t>
      </w:r>
      <w:r>
        <w:rPr>
          <w:rFonts w:hint="default"/>
          <w:lang w:val="en-US"/>
        </w:rPr>
        <w:t>: File cấu hình apache rewrite url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core/http/Route.php</w:t>
      </w:r>
      <w:r>
        <w:rPr>
          <w:rFonts w:hint="default"/>
          <w:lang w:val="en-US"/>
        </w:rPr>
        <w:t>: Core thực hiện điều hướng url đến đúng route của ứng dụng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app/routes.php</w:t>
      </w:r>
      <w:r>
        <w:rPr>
          <w:rFonts w:hint="default"/>
          <w:lang w:val="en-US"/>
        </w:rPr>
        <w:t>: file thiết lập các route của ứng dụng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jc w:val="left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4" w:name="_Toc3218"/>
      <w:r>
        <w:rPr>
          <w:rFonts w:hint="default" w:ascii="Times New Roman" w:hAnsi="Times New Roman" w:cs="Times New Roman"/>
          <w:sz w:val="26"/>
          <w:szCs w:val="26"/>
          <w:lang w:val="en-US"/>
        </w:rPr>
        <w:t>Thực hiện cấu hình file .htaccess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RewriteEngine 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RewriteCond %{REQUEST_FILENAME} !-d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RewriteCond %{REQUEST_FILENAME} !-f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RewriteRule ^(.+)$ index.php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bidi w:val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Chức năng của file trên là: gọi url được gọi trên server đều sẽ truy cập vào file </w:t>
      </w: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6"/>
          <w:szCs w:val="26"/>
          <w:shd w:val="clear" w:fill="FFFFFF"/>
          <w:lang w:val="en-US" w:eastAsia="zh-CN" w:bidi="ar"/>
        </w:rPr>
        <w:t>index.php</w:t>
      </w:r>
    </w:p>
    <w:p>
      <w:pPr>
        <w:bidi w:val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bidi w:val="0"/>
        <w:jc w:val="left"/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Tiếp theo chúng ta cần thêm đoạn code bắt được query string url trên trong file </w:t>
      </w: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6"/>
          <w:szCs w:val="26"/>
          <w:shd w:val="clear" w:fill="FFFFFF"/>
          <w:lang w:val="en-US" w:eastAsia="zh-CN" w:bidi="ar"/>
        </w:rPr>
        <w:t>index.php</w:t>
      </w:r>
    </w:p>
    <w:p>
      <w:pPr>
        <w:bidi w:val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Định nghĩa hằng Path của file index.php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'PATH_ROOT'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__DIR__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Autoload class trong PHP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spl_autoload_register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$class_name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include_once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PATH_ROOT .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$class_name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'.php'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lấy giá trị của script_name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$script_name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'SCRIPT_NAME'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]) ?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'SCRIPT_NAME'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"/index.php"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$script_name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str_replace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"/index.php"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$script_name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lấy giá trị của request_uri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$request_uri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'REQUEST_URI'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]) ?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'REQUEST_URI'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Lấy url hiện tại của trang web. Mặc định la 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$request_url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str_replace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$script_name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$request_uri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Lấy phương thức hiện tại của url đang được gọi. (GET | POST). Mặc định là GET.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$method_url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'REQUEST_METHOD'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]) ?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'REQUEST_METHOD'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404360" cy="3634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jc w:val="left"/>
        <w:outlineLvl w:val="0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bookmarkStart w:id="5" w:name="_Toc2041"/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Thực hiện viết core xử lý router (core/http/Route.php)</w:t>
      </w:r>
      <w:bookmarkEnd w:id="5"/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Ta xây dựng bộ khung cho phần core trước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Core\Http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* Class Route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Route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- Mảng lưu trữ route của ứng dụng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- Mỗi route sẽ gôm url, method, action và params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$__routes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Hàm khởi tạo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__routes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Phương thức get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$url URL cần so khớp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callable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$action Hành động khi URL được gọi. Có thể là một callback hoặc một method trong controller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Xử lý phương thức GET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__request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Phương thức POST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$url URL cần so khớp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callable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$action Hành động khi URL được gọi. Có thể là một callback hoặc một method trong controller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Xử lý phương thức POST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__request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Xử lý phương thức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$url URL cần so khớp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$method method của route. GET hoặc POST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callable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$action Hành động khi URL được gọi. Có thể là một callback hoặc một method trong controller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__request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kiem tra xem URL co chua param khong. VD: post/{id}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preg_match_all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'/({([a-zA-Z]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)})/'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preg_replace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'/({([a-zA-Z]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)})/'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'(.+)'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Thay the tat ca cac ki tu / bang ky tu \/ (regex) trong URL.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str_replace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'\/'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'method'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'params'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array_push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__routes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Hàm xử lý khi một URL được gọi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$url URL được gọi đến 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$method Phương thức url được gọi. GET | POST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code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Các hàm trên đã em đã comment chức năng của hàm đó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Bây giờ em sẽ thực hiện code cho từng hàm đó. Bắt đầu với hàm 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__request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kiểm tra xem URL có chứa param không. VD: post/{id}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preg_match_all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'/({([a-zA-Z]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)})/'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thay thế param bằng (.+). VD: post/{id} -&gt; post/(.+)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preg_replace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'/({([a-zA-Z]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2"/>
          <w:szCs w:val="22"/>
          <w:shd w:val="clear" w:fill="FFFFFF"/>
          <w:lang w:val="en-US" w:eastAsia="zh-CN" w:bidi="ar"/>
        </w:rPr>
        <w:t>)})/'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'(.+)'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Thay thế tất cả các kí tự / bằng ký tự \/ (regex) trong URL.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str_replace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'\/'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Tạo một route mới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'method'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'params'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Thêm route vào router.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array_push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__routes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Quay lại file </w:t>
      </w: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6"/>
          <w:szCs w:val="26"/>
          <w:shd w:val="clear" w:fill="FFFFFF"/>
          <w:lang w:val="en-US" w:eastAsia="zh-CN" w:bidi="ar"/>
        </w:rPr>
        <w:t>index.php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thêm dòng code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map URL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$request_url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$method_url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Dòng code sẽ thực hiện map url với route trong ứng dụng để xác định client đang yêu cầu đến route nào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Quay lại file </w:t>
      </w: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6"/>
          <w:szCs w:val="26"/>
          <w:shd w:val="clear" w:fill="FFFFFF"/>
          <w:lang w:val="en-US" w:eastAsia="zh-CN" w:bidi="ar"/>
        </w:rPr>
        <w:t>core/http/Route.php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em viết hàm map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Hàm xử lý khi một URL được gọi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$url URL được gọi đến 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$method Phương thức url được gọi. GET | POST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Lặp qua các route trong ứng dụng, kiểm tra có chứa url được gọi không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__routes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nếu route có $method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'method'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$method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kiểm tra route hiện tại có phải là url đang được gọi.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'/^'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'url'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 .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'$/'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loại bỏ chuỗi query string trong url (nếu có)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$querystring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strpos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"?"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$querystring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              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$querystring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     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preg_match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$reg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array_shift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__call_action_route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nếu không khớp với bất kì route nào cả.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'404 - Not Found'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 Hàm gọi action route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callable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$action action của route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$params Các tham số trên url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 xml:space="preserve">     *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__call_action_route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Nếu $action là một callback (một hàm).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is_callable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call_user_func_array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Nếu $action là một phương thức của controller. VD: 'HomeController@index'.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is_string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explode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$controller_name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'App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2"/>
          <w:szCs w:val="22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2"/>
          <w:szCs w:val="22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$controller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$controller_name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call_user_func_array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$controller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$params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Vậy là đã hoàn thành phần core của router trong php, giờ có thể sang file </w:t>
      </w: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6"/>
          <w:szCs w:val="26"/>
          <w:shd w:val="clear" w:fill="FFFFFF"/>
          <w:lang w:val="en-US" w:eastAsia="zh-CN" w:bidi="ar"/>
        </w:rPr>
        <w:t>app/routes.php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cấu hình thử một route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jc w:val="left"/>
        <w:outlineLvl w:val="0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bookmarkStart w:id="6" w:name="_Toc9759"/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Chạy thử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action là callback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Ngoài ra, ta có thể tạo một class controller trong thư mục app/controllers. Ví dụ: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App\Controllers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HomeController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Và cấu hình lại file </w:t>
      </w: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6"/>
          <w:szCs w:val="26"/>
          <w:shd w:val="clear" w:fill="FFFFFF"/>
          <w:lang w:val="en-US" w:eastAsia="zh-CN" w:bidi="ar"/>
        </w:rPr>
        <w:t>app/routes.php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theo controller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action là method trong 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"HomeController@index"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none"/>
          <w:lang w:val="en-US"/>
        </w:rPr>
      </w:pPr>
    </w:p>
    <w:sectPr>
      <w:pgSz w:w="11906" w:h="16838"/>
      <w:pgMar w:top="1138" w:right="1138" w:bottom="1138" w:left="1701" w:header="567" w:footer="567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1E8B9"/>
    <w:multiLevelType w:val="singleLevel"/>
    <w:tmpl w:val="0BC1E8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F000A"/>
    <w:rsid w:val="085221B5"/>
    <w:rsid w:val="092A0A9B"/>
    <w:rsid w:val="128B7A41"/>
    <w:rsid w:val="15033F3C"/>
    <w:rsid w:val="1A854C23"/>
    <w:rsid w:val="219429A1"/>
    <w:rsid w:val="22DA7798"/>
    <w:rsid w:val="2A4F000A"/>
    <w:rsid w:val="2BD33A1C"/>
    <w:rsid w:val="3069222F"/>
    <w:rsid w:val="53120380"/>
    <w:rsid w:val="57A5574D"/>
    <w:rsid w:val="61AE18E2"/>
    <w:rsid w:val="61E3647E"/>
    <w:rsid w:val="7A651C30"/>
    <w:rsid w:val="7B2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264" w:lineRule="auto"/>
      <w:jc w:val="center"/>
    </w:pPr>
    <w:rPr>
      <w:rFonts w:asciiTheme="minorHAnsi" w:hAnsiTheme="minorHAnsi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4"/>
    <w:qFormat/>
    <w:uiPriority w:val="0"/>
    <w:rPr>
      <w:b/>
      <w:bCs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2021-11-13T02:54:00Z</dcterms:created>
  <dc:creator>duong</dc:creator>
  <cp:lastModifiedBy>duong</cp:lastModifiedBy>
  <dcterms:modified xsi:type="dcterms:W3CDTF">2021-11-13T08:33:23Z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351D8140CCC1475A83400B4514DC9C8A</vt:lpwstr>
  </property>
</Properties>
</file>