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CF85" w14:textId="77777777" w:rsidR="000743C3" w:rsidRPr="00621976" w:rsidRDefault="000743C3" w:rsidP="00621976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1976">
        <w:rPr>
          <w:rFonts w:ascii="Times New Roman" w:hAnsi="Times New Roman" w:cs="Times New Roman"/>
          <w:b/>
          <w:bCs/>
          <w:sz w:val="24"/>
          <w:szCs w:val="24"/>
        </w:rPr>
        <w:t>BẢNG CHẤM CÔNG NHÂN VIÊN SPA DƯỠNG TẮM TQ</w:t>
      </w:r>
    </w:p>
    <w:p w14:paraId="07BC07E6" w14:textId="1866DE8F" w:rsidR="000743C3" w:rsidRPr="00621976" w:rsidRDefault="000743C3" w:rsidP="00621976">
      <w:pPr>
        <w:pStyle w:val="Header"/>
        <w:jc w:val="center"/>
        <w:rPr>
          <w:rFonts w:ascii="Times New Roman" w:hAnsi="Times New Roman" w:cs="Times New Roman"/>
        </w:rPr>
      </w:pPr>
      <w:r w:rsidRPr="00621976">
        <w:rPr>
          <w:rFonts w:ascii="Times New Roman" w:hAnsi="Times New Roman" w:cs="Times New Roman"/>
        </w:rPr>
        <w:t>Tháng ………...Năm…………</w:t>
      </w:r>
    </w:p>
    <w:p w14:paraId="3D74CF5E" w14:textId="77777777" w:rsidR="00A34A75" w:rsidRPr="000743C3" w:rsidRDefault="00A34A75" w:rsidP="00621976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5081" w:type="dxa"/>
        <w:tblInd w:w="-1193" w:type="dxa"/>
        <w:tblLayout w:type="fixed"/>
        <w:tblLook w:val="04A0" w:firstRow="1" w:lastRow="0" w:firstColumn="1" w:lastColumn="0" w:noHBand="0" w:noVBand="1"/>
      </w:tblPr>
      <w:tblGrid>
        <w:gridCol w:w="412"/>
        <w:gridCol w:w="843"/>
        <w:gridCol w:w="755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1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1"/>
        <w:gridCol w:w="663"/>
        <w:gridCol w:w="663"/>
        <w:gridCol w:w="755"/>
      </w:tblGrid>
      <w:tr w:rsidR="004800A2" w:rsidRPr="00124229" w14:paraId="450767E5" w14:textId="5AF2DFEA" w:rsidTr="004800A2">
        <w:trPr>
          <w:trHeight w:val="216"/>
        </w:trPr>
        <w:tc>
          <w:tcPr>
            <w:tcW w:w="412" w:type="dxa"/>
            <w:vAlign w:val="center"/>
          </w:tcPr>
          <w:p w14:paraId="1C92B4F2" w14:textId="163FD164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STT</w:t>
            </w:r>
          </w:p>
        </w:tc>
        <w:tc>
          <w:tcPr>
            <w:tcW w:w="843" w:type="dxa"/>
            <w:vAlign w:val="center"/>
          </w:tcPr>
          <w:p w14:paraId="43346B5A" w14:textId="3457879D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Họ tên</w:t>
            </w:r>
          </w:p>
        </w:tc>
        <w:tc>
          <w:tcPr>
            <w:tcW w:w="754" w:type="dxa"/>
            <w:vAlign w:val="center"/>
          </w:tcPr>
          <w:p w14:paraId="4D072174" w14:textId="45A18B90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Thời gian</w:t>
            </w:r>
          </w:p>
        </w:tc>
        <w:tc>
          <w:tcPr>
            <w:tcW w:w="292" w:type="dxa"/>
            <w:vAlign w:val="center"/>
          </w:tcPr>
          <w:p w14:paraId="259B3D1A" w14:textId="6173EA3A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92" w:type="dxa"/>
            <w:vAlign w:val="center"/>
          </w:tcPr>
          <w:p w14:paraId="4F83DFBE" w14:textId="36EDA7E2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92" w:type="dxa"/>
            <w:vAlign w:val="center"/>
          </w:tcPr>
          <w:p w14:paraId="112B58F0" w14:textId="564E69C2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92" w:type="dxa"/>
            <w:vAlign w:val="center"/>
          </w:tcPr>
          <w:p w14:paraId="46FFABA8" w14:textId="193C1D75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92" w:type="dxa"/>
            <w:vAlign w:val="center"/>
          </w:tcPr>
          <w:p w14:paraId="596915E9" w14:textId="3242CD26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92" w:type="dxa"/>
            <w:vAlign w:val="center"/>
          </w:tcPr>
          <w:p w14:paraId="2F7A693B" w14:textId="47C4F4C2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92" w:type="dxa"/>
            <w:vAlign w:val="center"/>
          </w:tcPr>
          <w:p w14:paraId="0623D142" w14:textId="5EF9222E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92" w:type="dxa"/>
            <w:vAlign w:val="center"/>
          </w:tcPr>
          <w:p w14:paraId="271F75C5" w14:textId="3DD2E3E9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92" w:type="dxa"/>
            <w:vAlign w:val="center"/>
          </w:tcPr>
          <w:p w14:paraId="7CF5C128" w14:textId="5E7E42AD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380" w:type="dxa"/>
            <w:vAlign w:val="center"/>
          </w:tcPr>
          <w:p w14:paraId="7B001D61" w14:textId="60C782BC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380" w:type="dxa"/>
            <w:vAlign w:val="center"/>
          </w:tcPr>
          <w:p w14:paraId="4E740A33" w14:textId="5922865B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380" w:type="dxa"/>
            <w:vAlign w:val="center"/>
          </w:tcPr>
          <w:p w14:paraId="54B81906" w14:textId="55AFA62F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380" w:type="dxa"/>
            <w:vAlign w:val="center"/>
          </w:tcPr>
          <w:p w14:paraId="35A4D47F" w14:textId="3290FA00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380" w:type="dxa"/>
            <w:vAlign w:val="center"/>
          </w:tcPr>
          <w:p w14:paraId="0F78D366" w14:textId="19C1C54A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380" w:type="dxa"/>
            <w:vAlign w:val="center"/>
          </w:tcPr>
          <w:p w14:paraId="29529991" w14:textId="3DD3E425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380" w:type="dxa"/>
            <w:vAlign w:val="center"/>
          </w:tcPr>
          <w:p w14:paraId="60DA1B47" w14:textId="42BB4DB9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380" w:type="dxa"/>
            <w:vAlign w:val="center"/>
          </w:tcPr>
          <w:p w14:paraId="2A555733" w14:textId="20E21EE0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380" w:type="dxa"/>
            <w:vAlign w:val="center"/>
          </w:tcPr>
          <w:p w14:paraId="26FF024A" w14:textId="2EBACC5E" w:rsidR="00B8539F" w:rsidRPr="00380ACB" w:rsidRDefault="00124229" w:rsidP="00124229">
            <w:pPr>
              <w:ind w:right="-11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380" w:type="dxa"/>
            <w:vAlign w:val="center"/>
          </w:tcPr>
          <w:p w14:paraId="2007A4A8" w14:textId="63CE4E8A" w:rsidR="00B8539F" w:rsidRPr="00380ACB" w:rsidRDefault="00B8539F" w:rsidP="00124229">
            <w:pPr>
              <w:ind w:right="-14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381" w:type="dxa"/>
            <w:vAlign w:val="center"/>
          </w:tcPr>
          <w:p w14:paraId="6044775A" w14:textId="528AA222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380" w:type="dxa"/>
            <w:vAlign w:val="center"/>
          </w:tcPr>
          <w:p w14:paraId="3DA3ABFC" w14:textId="209C499D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380" w:type="dxa"/>
            <w:vAlign w:val="center"/>
          </w:tcPr>
          <w:p w14:paraId="4B09B8CA" w14:textId="4DF27A11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380" w:type="dxa"/>
            <w:vAlign w:val="center"/>
          </w:tcPr>
          <w:p w14:paraId="4F02F9D8" w14:textId="79849D5C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380" w:type="dxa"/>
            <w:vAlign w:val="center"/>
          </w:tcPr>
          <w:p w14:paraId="4037B2DA" w14:textId="5F906EF6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380" w:type="dxa"/>
            <w:vAlign w:val="center"/>
          </w:tcPr>
          <w:p w14:paraId="33D537CD" w14:textId="18FBDB27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380" w:type="dxa"/>
            <w:vAlign w:val="center"/>
          </w:tcPr>
          <w:p w14:paraId="15CA8ED0" w14:textId="26EBE6DB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380" w:type="dxa"/>
            <w:vAlign w:val="center"/>
          </w:tcPr>
          <w:p w14:paraId="16D58527" w14:textId="0ED3CC83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380" w:type="dxa"/>
            <w:vAlign w:val="center"/>
          </w:tcPr>
          <w:p w14:paraId="1861D681" w14:textId="7B10CB4A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380" w:type="dxa"/>
            <w:vAlign w:val="center"/>
          </w:tcPr>
          <w:p w14:paraId="7C6EC237" w14:textId="0006EA3A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380" w:type="dxa"/>
            <w:vAlign w:val="center"/>
          </w:tcPr>
          <w:p w14:paraId="401DB064" w14:textId="5616ED36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381" w:type="dxa"/>
            <w:vAlign w:val="center"/>
          </w:tcPr>
          <w:p w14:paraId="4E04C245" w14:textId="671409AE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663" w:type="dxa"/>
            <w:vAlign w:val="center"/>
          </w:tcPr>
          <w:p w14:paraId="279DB805" w14:textId="3192439C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Cộng HC</w:t>
            </w:r>
          </w:p>
        </w:tc>
        <w:tc>
          <w:tcPr>
            <w:tcW w:w="663" w:type="dxa"/>
            <w:vAlign w:val="center"/>
          </w:tcPr>
          <w:p w14:paraId="68A96152" w14:textId="2F8C1283" w:rsidR="00B8539F" w:rsidRPr="00380ACB" w:rsidRDefault="00B8539F" w:rsidP="006219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Cộng TC</w:t>
            </w:r>
          </w:p>
        </w:tc>
        <w:tc>
          <w:tcPr>
            <w:tcW w:w="755" w:type="dxa"/>
            <w:vAlign w:val="center"/>
          </w:tcPr>
          <w:p w14:paraId="328503F4" w14:textId="22B1A396" w:rsidR="00B8539F" w:rsidRPr="00380ACB" w:rsidRDefault="00B8539F" w:rsidP="00FB16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AC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Kí tên</w:t>
            </w:r>
          </w:p>
        </w:tc>
      </w:tr>
      <w:tr w:rsidR="004800A2" w14:paraId="4ADBBDFB" w14:textId="33F5695B" w:rsidTr="004800A2">
        <w:trPr>
          <w:trHeight w:val="720"/>
        </w:trPr>
        <w:tc>
          <w:tcPr>
            <w:tcW w:w="412" w:type="dxa"/>
            <w:vMerge w:val="restart"/>
            <w:vAlign w:val="center"/>
          </w:tcPr>
          <w:p w14:paraId="4829A59E" w14:textId="0761244B" w:rsidR="00FB16C6" w:rsidRPr="00380ACB" w:rsidRDefault="00380ACB" w:rsidP="00380ACB">
            <w:pPr>
              <w:jc w:val="center"/>
              <w:rPr>
                <w:rFonts w:ascii="Times New Roman" w:hAnsi="Times New Roman" w:cs="Times New Roman"/>
              </w:rPr>
            </w:pPr>
            <w:r w:rsidRPr="00380A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3" w:type="dxa"/>
            <w:vMerge w:val="restart"/>
            <w:vAlign w:val="center"/>
          </w:tcPr>
          <w:p w14:paraId="00C367AF" w14:textId="77777777" w:rsidR="00FB16C6" w:rsidRPr="00380ACB" w:rsidRDefault="00FB16C6" w:rsidP="00380A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  <w:vAlign w:val="center"/>
          </w:tcPr>
          <w:p w14:paraId="636D4A69" w14:textId="7A41791D" w:rsidR="00FB16C6" w:rsidRPr="00380ACB" w:rsidRDefault="004800A2" w:rsidP="00380A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HC</w:t>
            </w:r>
          </w:p>
        </w:tc>
        <w:tc>
          <w:tcPr>
            <w:tcW w:w="292" w:type="dxa"/>
          </w:tcPr>
          <w:p w14:paraId="72CC93EE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2D540B72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0C47E32B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3CE2986D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5BFE6317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492C4CDC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438D7627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24FA9507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3C3405BC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2CCCF1F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76329939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0E2D0C0F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713441BC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7CCAC287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0995B15A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EC18A5C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71E5BBE4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5661D2E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097A313A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</w:tcPr>
          <w:p w14:paraId="2FBF246F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2E5902A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BD86CEE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8D7BFDA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7E7DC6C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4FFE6FD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84D43E3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27323C59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D41F6DA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76A7DED6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211CA930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</w:tcPr>
          <w:p w14:paraId="63934A36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2492E72A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32BAFF2A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14:paraId="68D786FF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0A2" w:rsidRPr="000743C3" w14:paraId="120E220E" w14:textId="2F62D4A8" w:rsidTr="004800A2">
        <w:trPr>
          <w:trHeight w:val="753"/>
        </w:trPr>
        <w:tc>
          <w:tcPr>
            <w:tcW w:w="412" w:type="dxa"/>
            <w:vMerge/>
            <w:vAlign w:val="center"/>
          </w:tcPr>
          <w:p w14:paraId="6B142A36" w14:textId="77777777" w:rsidR="00FB16C6" w:rsidRPr="00380ACB" w:rsidRDefault="00FB16C6" w:rsidP="00380A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3" w:type="dxa"/>
            <w:vMerge/>
            <w:vAlign w:val="center"/>
          </w:tcPr>
          <w:p w14:paraId="7FA44642" w14:textId="77777777" w:rsidR="00FB16C6" w:rsidRPr="00380ACB" w:rsidRDefault="00FB16C6" w:rsidP="00380A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  <w:vAlign w:val="center"/>
          </w:tcPr>
          <w:p w14:paraId="5C2860DD" w14:textId="1FBBAC8B" w:rsidR="00FB16C6" w:rsidRPr="00380ACB" w:rsidRDefault="004800A2" w:rsidP="00380A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</w:t>
            </w:r>
          </w:p>
        </w:tc>
        <w:tc>
          <w:tcPr>
            <w:tcW w:w="292" w:type="dxa"/>
          </w:tcPr>
          <w:p w14:paraId="1418E71D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1A66FB6F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7BC89821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59811CC7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4939E29F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4CB7CFEB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42B04243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7EEAE0A6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13B9381E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3AA9B75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031AB911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33A6152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61B45DB5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F7BCE35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2BA29ED9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8B4AB46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661B57FF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20BBAFC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7113E38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</w:tcPr>
          <w:p w14:paraId="4B8CE108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76A1BEF4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62788AF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25B366BC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6E7906DF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4098B47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6D30FCC8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0B5E6445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F3955DA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59F5B2C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D796BB2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</w:tcPr>
          <w:p w14:paraId="562554CB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7132D45F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460A3E8B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14:paraId="7D84F9B5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0A2" w14:paraId="07B1607C" w14:textId="716C9C4C" w:rsidTr="004800A2">
        <w:trPr>
          <w:trHeight w:val="720"/>
        </w:trPr>
        <w:tc>
          <w:tcPr>
            <w:tcW w:w="412" w:type="dxa"/>
            <w:vMerge w:val="restart"/>
            <w:vAlign w:val="center"/>
          </w:tcPr>
          <w:p w14:paraId="433D3878" w14:textId="34B9F91C" w:rsidR="00FB16C6" w:rsidRPr="00380ACB" w:rsidRDefault="00380ACB" w:rsidP="00380ACB">
            <w:pPr>
              <w:jc w:val="center"/>
              <w:rPr>
                <w:rFonts w:ascii="Times New Roman" w:hAnsi="Times New Roman" w:cs="Times New Roman"/>
              </w:rPr>
            </w:pPr>
            <w:r w:rsidRPr="00380A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3" w:type="dxa"/>
            <w:vMerge w:val="restart"/>
            <w:vAlign w:val="center"/>
          </w:tcPr>
          <w:p w14:paraId="1EAC3514" w14:textId="77777777" w:rsidR="00FB16C6" w:rsidRPr="00380ACB" w:rsidRDefault="00FB16C6" w:rsidP="00380A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  <w:vAlign w:val="center"/>
          </w:tcPr>
          <w:p w14:paraId="4F7CFFCE" w14:textId="3E5B46A3" w:rsidR="00FB16C6" w:rsidRPr="00380ACB" w:rsidRDefault="004800A2" w:rsidP="00380A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HC</w:t>
            </w:r>
          </w:p>
        </w:tc>
        <w:tc>
          <w:tcPr>
            <w:tcW w:w="292" w:type="dxa"/>
          </w:tcPr>
          <w:p w14:paraId="096E5CE1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69EDCB73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62A2DEF4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1D50313A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287D37D7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66D40EAA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70438E9C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6AC2E45D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51BFC0FD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45B97C1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08D9ABE5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21A42F6F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2BC747D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02CDBDF9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29FDB5C7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05334F3E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C73ADA1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CD8C47E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2F6E8CB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</w:tcPr>
          <w:p w14:paraId="154D977B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CB8F417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E790F37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5498A4C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14B4CDE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0D0B086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110D048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0D133E90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653DD13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A54F5AC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861A42C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</w:tcPr>
          <w:p w14:paraId="14E3F9EA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08F735E4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0EDB21EE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14:paraId="6EB50013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0A2" w14:paraId="6BF963FD" w14:textId="30D0CB78" w:rsidTr="004800A2">
        <w:trPr>
          <w:trHeight w:val="720"/>
        </w:trPr>
        <w:tc>
          <w:tcPr>
            <w:tcW w:w="412" w:type="dxa"/>
            <w:vMerge/>
            <w:vAlign w:val="center"/>
          </w:tcPr>
          <w:p w14:paraId="3ACF314A" w14:textId="77777777" w:rsidR="00FB16C6" w:rsidRPr="00380ACB" w:rsidRDefault="00FB16C6" w:rsidP="00380A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3" w:type="dxa"/>
            <w:vMerge/>
            <w:vAlign w:val="center"/>
          </w:tcPr>
          <w:p w14:paraId="39A2BF39" w14:textId="77777777" w:rsidR="00FB16C6" w:rsidRPr="00380ACB" w:rsidRDefault="00FB16C6" w:rsidP="00380A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  <w:vAlign w:val="center"/>
          </w:tcPr>
          <w:p w14:paraId="338EB14B" w14:textId="10598455" w:rsidR="00FB16C6" w:rsidRPr="00380ACB" w:rsidRDefault="004800A2" w:rsidP="00380A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</w:t>
            </w:r>
          </w:p>
        </w:tc>
        <w:tc>
          <w:tcPr>
            <w:tcW w:w="292" w:type="dxa"/>
          </w:tcPr>
          <w:p w14:paraId="04345DF2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6804BC44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18B7751E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5114AF67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2199E267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278F570C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410B21BB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6319C984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6F54AAD6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E2AC470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69BEB75B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48D0083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059955B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7C38FE3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473CA69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928FAE8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42E6B2E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3D26F78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B0B2B6E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</w:tcPr>
          <w:p w14:paraId="068DF6D4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0F42CAA8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06545E2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836A115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02CE5C07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1AD3144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2C47C470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847D926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7626630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74F7220A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7E1DB55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</w:tcPr>
          <w:p w14:paraId="3EA835E7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5628B995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73645AB9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14:paraId="551A8A17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0A2" w14:paraId="4D62A6D2" w14:textId="763089D7" w:rsidTr="004800A2">
        <w:trPr>
          <w:trHeight w:val="720"/>
        </w:trPr>
        <w:tc>
          <w:tcPr>
            <w:tcW w:w="412" w:type="dxa"/>
            <w:vMerge w:val="restart"/>
            <w:vAlign w:val="center"/>
          </w:tcPr>
          <w:p w14:paraId="597DD99E" w14:textId="5D9672EC" w:rsidR="00FB16C6" w:rsidRPr="00380ACB" w:rsidRDefault="00380ACB" w:rsidP="00380ACB">
            <w:pPr>
              <w:jc w:val="center"/>
              <w:rPr>
                <w:rFonts w:ascii="Times New Roman" w:hAnsi="Times New Roman" w:cs="Times New Roman"/>
              </w:rPr>
            </w:pPr>
            <w:r w:rsidRPr="00380AC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3" w:type="dxa"/>
            <w:vMerge w:val="restart"/>
            <w:vAlign w:val="center"/>
          </w:tcPr>
          <w:p w14:paraId="4C127437" w14:textId="77777777" w:rsidR="00FB16C6" w:rsidRPr="00380ACB" w:rsidRDefault="00FB16C6" w:rsidP="00380A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  <w:vAlign w:val="center"/>
          </w:tcPr>
          <w:p w14:paraId="7B013872" w14:textId="24FF2E5A" w:rsidR="00FB16C6" w:rsidRPr="00380ACB" w:rsidRDefault="004800A2" w:rsidP="00380A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HC</w:t>
            </w:r>
          </w:p>
        </w:tc>
        <w:tc>
          <w:tcPr>
            <w:tcW w:w="292" w:type="dxa"/>
          </w:tcPr>
          <w:p w14:paraId="78DF5EC7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2C43F1C1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459E3D86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62AB114C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57C385B9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02EDE061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7AC5985D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097331A9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2344CCFB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21786F95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245D7C06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16BC44D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0E569AD0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2B7DD310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516DAD1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28D53AC6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73C9646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0A5DB4D4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7EEE1BC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</w:tcPr>
          <w:p w14:paraId="3256D665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86BA626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64D1E841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63C7E765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0704E91C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626F7B5C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69DC6E5B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8829584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4AEB77A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DC1AAF2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9C7E7C6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</w:tcPr>
          <w:p w14:paraId="251352F3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7161FAB5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56DBE811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14:paraId="3F24F61D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0A2" w14:paraId="0E590599" w14:textId="08029DDD" w:rsidTr="004800A2">
        <w:trPr>
          <w:trHeight w:val="720"/>
        </w:trPr>
        <w:tc>
          <w:tcPr>
            <w:tcW w:w="412" w:type="dxa"/>
            <w:vMerge/>
            <w:vAlign w:val="center"/>
          </w:tcPr>
          <w:p w14:paraId="5CA6AD8A" w14:textId="77777777" w:rsidR="00FB16C6" w:rsidRPr="00380ACB" w:rsidRDefault="00FB16C6" w:rsidP="00380A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3" w:type="dxa"/>
            <w:vMerge/>
            <w:vAlign w:val="center"/>
          </w:tcPr>
          <w:p w14:paraId="015C6C84" w14:textId="77777777" w:rsidR="00FB16C6" w:rsidRPr="00380ACB" w:rsidRDefault="00FB16C6" w:rsidP="00380A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  <w:vAlign w:val="center"/>
          </w:tcPr>
          <w:p w14:paraId="51BBAE36" w14:textId="1A7532BF" w:rsidR="00FB16C6" w:rsidRPr="00380ACB" w:rsidRDefault="004800A2" w:rsidP="00380A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</w:t>
            </w:r>
          </w:p>
        </w:tc>
        <w:tc>
          <w:tcPr>
            <w:tcW w:w="292" w:type="dxa"/>
          </w:tcPr>
          <w:p w14:paraId="2817388B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1DE0F328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59DD0405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0EF02064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2D175760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737FB671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05871294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29E05F41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1FB30FE4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375580C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7BFA35F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DEB3346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31AF45F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C1DC896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2DA507CC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2F28E6C4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F29B5E2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0E338049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68CD3A8C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</w:tcPr>
          <w:p w14:paraId="244BF862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184942E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2635749D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6BC784F2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604436EA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3FBAAB7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8D1040C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65952AD5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26990B7E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85A99A5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26C5239D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</w:tcPr>
          <w:p w14:paraId="73F3FB40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71FAAF72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3929A984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14:paraId="676EED44" w14:textId="77777777" w:rsidR="00FB16C6" w:rsidRPr="000743C3" w:rsidRDefault="00FB16C6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0A2" w14:paraId="6431FCE9" w14:textId="25913C92" w:rsidTr="004800A2">
        <w:trPr>
          <w:trHeight w:val="753"/>
        </w:trPr>
        <w:tc>
          <w:tcPr>
            <w:tcW w:w="412" w:type="dxa"/>
            <w:vMerge w:val="restart"/>
            <w:vAlign w:val="center"/>
          </w:tcPr>
          <w:p w14:paraId="08386D7E" w14:textId="6FC3BA13" w:rsidR="00380ACB" w:rsidRPr="00380ACB" w:rsidRDefault="00380ACB" w:rsidP="00380ACB">
            <w:pPr>
              <w:jc w:val="center"/>
              <w:rPr>
                <w:rFonts w:ascii="Times New Roman" w:hAnsi="Times New Roman" w:cs="Times New Roman"/>
              </w:rPr>
            </w:pPr>
            <w:r w:rsidRPr="00380AC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43" w:type="dxa"/>
            <w:vMerge w:val="restart"/>
            <w:vAlign w:val="center"/>
          </w:tcPr>
          <w:p w14:paraId="77CD2302" w14:textId="77777777" w:rsidR="00380ACB" w:rsidRPr="00380ACB" w:rsidRDefault="00380ACB" w:rsidP="00380A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  <w:vAlign w:val="center"/>
          </w:tcPr>
          <w:p w14:paraId="13C4F253" w14:textId="34C1022A" w:rsidR="00380ACB" w:rsidRPr="00380ACB" w:rsidRDefault="004800A2" w:rsidP="00380A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HC</w:t>
            </w:r>
          </w:p>
        </w:tc>
        <w:tc>
          <w:tcPr>
            <w:tcW w:w="292" w:type="dxa"/>
          </w:tcPr>
          <w:p w14:paraId="05911187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295A2470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02349F9A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37DB924A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7D87F553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63DB7D31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765EAD5E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292DF6EC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6366744E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6C88B37E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35ADCD6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FD6E584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22FE8BF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300C187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F0D1F3A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573BCF9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425928B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073C287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3FA7B54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</w:tcPr>
          <w:p w14:paraId="2B5A0787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7DFA0DB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92AD118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AA44FE6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2C99FDA7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2AA4B401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0B9A5705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B090753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646AD0F1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70DEACED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299CF836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</w:tcPr>
          <w:p w14:paraId="05EAE9B1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2013D603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3405F919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14:paraId="4FCD71F9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0A2" w14:paraId="64DEE532" w14:textId="179A3B7F" w:rsidTr="004800A2">
        <w:trPr>
          <w:trHeight w:val="753"/>
        </w:trPr>
        <w:tc>
          <w:tcPr>
            <w:tcW w:w="412" w:type="dxa"/>
            <w:vMerge/>
            <w:vAlign w:val="center"/>
          </w:tcPr>
          <w:p w14:paraId="72D22289" w14:textId="77777777" w:rsidR="00380ACB" w:rsidRPr="00380ACB" w:rsidRDefault="00380ACB" w:rsidP="00380A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3" w:type="dxa"/>
            <w:vMerge/>
            <w:vAlign w:val="center"/>
          </w:tcPr>
          <w:p w14:paraId="0283E858" w14:textId="77777777" w:rsidR="00380ACB" w:rsidRPr="00380ACB" w:rsidRDefault="00380ACB" w:rsidP="00380A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  <w:vAlign w:val="center"/>
          </w:tcPr>
          <w:p w14:paraId="19753424" w14:textId="315C4A2F" w:rsidR="00380ACB" w:rsidRPr="00380ACB" w:rsidRDefault="004800A2" w:rsidP="00380A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</w:t>
            </w:r>
          </w:p>
        </w:tc>
        <w:tc>
          <w:tcPr>
            <w:tcW w:w="292" w:type="dxa"/>
          </w:tcPr>
          <w:p w14:paraId="405DF716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6FDCE5B3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0864F4A6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240A3815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371644D0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6C5AA877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6CFDD351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60A0AE74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0F5184DD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562DB44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7C829664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8D0809A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1E25A9B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3BAAACC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B3740AE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1B9349E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9247055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5F64C0A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24CFE956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</w:tcPr>
          <w:p w14:paraId="57374994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7F0E9B96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6E73CE1D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6BB71BDA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6AB47AFF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28DF6BC5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E3623F5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E0E3B1C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22FE5121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17B1C0F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AF02059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</w:tcPr>
          <w:p w14:paraId="2915D950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463EA9E1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6D07F214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14:paraId="12E9290B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0A2" w14:paraId="6FE78489" w14:textId="15D83D6D" w:rsidTr="004800A2">
        <w:trPr>
          <w:trHeight w:val="753"/>
        </w:trPr>
        <w:tc>
          <w:tcPr>
            <w:tcW w:w="412" w:type="dxa"/>
            <w:vMerge w:val="restart"/>
            <w:vAlign w:val="center"/>
          </w:tcPr>
          <w:p w14:paraId="59151667" w14:textId="42C64BC9" w:rsidR="00380ACB" w:rsidRPr="00380ACB" w:rsidRDefault="00380ACB" w:rsidP="00380ACB">
            <w:pPr>
              <w:jc w:val="center"/>
              <w:rPr>
                <w:rFonts w:ascii="Times New Roman" w:hAnsi="Times New Roman" w:cs="Times New Roman"/>
              </w:rPr>
            </w:pPr>
            <w:r w:rsidRPr="00380A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43" w:type="dxa"/>
            <w:vMerge w:val="restart"/>
            <w:vAlign w:val="center"/>
          </w:tcPr>
          <w:p w14:paraId="19094BE8" w14:textId="77777777" w:rsidR="00380ACB" w:rsidRPr="00380ACB" w:rsidRDefault="00380ACB" w:rsidP="00380A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  <w:vAlign w:val="center"/>
          </w:tcPr>
          <w:p w14:paraId="14B1B8A2" w14:textId="7F934E17" w:rsidR="00380ACB" w:rsidRPr="00380ACB" w:rsidRDefault="004800A2" w:rsidP="00380A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HC</w:t>
            </w:r>
          </w:p>
        </w:tc>
        <w:tc>
          <w:tcPr>
            <w:tcW w:w="292" w:type="dxa"/>
          </w:tcPr>
          <w:p w14:paraId="0104DEEB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32E89C76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20C73276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14E7A4CF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15AA636B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44B4C345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65B40385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45F7F88E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5507475C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3498438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06620C1F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7A77C871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60518651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29AC797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76E7B07D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16A93F0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60BA20A6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F835E90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DCFA77C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</w:tcPr>
          <w:p w14:paraId="32590C7A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D40624A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A076CAD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9E100BE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67E62EF8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04A4D7E8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2FBA3C4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AC670CB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9E1E660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2A4FC76B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1A225D8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</w:tcPr>
          <w:p w14:paraId="54929E5E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17D26041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7CC36ADC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14:paraId="23B93B71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0A2" w14:paraId="02EAC401" w14:textId="142A2469" w:rsidTr="004800A2">
        <w:trPr>
          <w:trHeight w:val="753"/>
        </w:trPr>
        <w:tc>
          <w:tcPr>
            <w:tcW w:w="412" w:type="dxa"/>
            <w:vMerge/>
            <w:vAlign w:val="center"/>
          </w:tcPr>
          <w:p w14:paraId="474A7FE7" w14:textId="77777777" w:rsidR="00380ACB" w:rsidRPr="00380ACB" w:rsidRDefault="00380ACB" w:rsidP="00380A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3" w:type="dxa"/>
            <w:vMerge/>
            <w:vAlign w:val="center"/>
          </w:tcPr>
          <w:p w14:paraId="10199524" w14:textId="77777777" w:rsidR="00380ACB" w:rsidRPr="00380ACB" w:rsidRDefault="00380ACB" w:rsidP="00380A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  <w:vAlign w:val="center"/>
          </w:tcPr>
          <w:p w14:paraId="407B3FD9" w14:textId="7D5A324C" w:rsidR="00380ACB" w:rsidRPr="00380ACB" w:rsidRDefault="004800A2" w:rsidP="00380A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</w:t>
            </w:r>
          </w:p>
        </w:tc>
        <w:tc>
          <w:tcPr>
            <w:tcW w:w="292" w:type="dxa"/>
          </w:tcPr>
          <w:p w14:paraId="534D4365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561F522E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0AA09C69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4E9D189F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7BC6799A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08341417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50F375AB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26F60D9E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487540D6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54534CC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B0754E4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350A66A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080D0674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76BD50BA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7CEDF70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65EACDF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691AB10A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006B828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CD3A31B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</w:tcPr>
          <w:p w14:paraId="3E253513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471F3D1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2A37192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23489CF2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3B9BE84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77CE962E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B6466CF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65C8F607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69935AC9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50EAE9B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2F4D4521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</w:tcPr>
          <w:p w14:paraId="4261CE24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3D2E1C09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2CF660C2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14:paraId="2FC39920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0A2" w14:paraId="70365054" w14:textId="7DD63750" w:rsidTr="004800A2">
        <w:trPr>
          <w:trHeight w:val="753"/>
        </w:trPr>
        <w:tc>
          <w:tcPr>
            <w:tcW w:w="412" w:type="dxa"/>
            <w:vMerge w:val="restart"/>
            <w:vAlign w:val="center"/>
          </w:tcPr>
          <w:p w14:paraId="2C1C2DB3" w14:textId="4C56329D" w:rsidR="00380ACB" w:rsidRPr="00380ACB" w:rsidRDefault="00380ACB" w:rsidP="00380ACB">
            <w:pPr>
              <w:jc w:val="center"/>
              <w:rPr>
                <w:rFonts w:ascii="Times New Roman" w:hAnsi="Times New Roman" w:cs="Times New Roman"/>
              </w:rPr>
            </w:pPr>
            <w:r w:rsidRPr="00380AC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43" w:type="dxa"/>
            <w:vMerge w:val="restart"/>
            <w:vAlign w:val="center"/>
          </w:tcPr>
          <w:p w14:paraId="5011F7DB" w14:textId="77777777" w:rsidR="00380ACB" w:rsidRPr="00380ACB" w:rsidRDefault="00380ACB" w:rsidP="00380A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  <w:vAlign w:val="center"/>
          </w:tcPr>
          <w:p w14:paraId="5C5E5F81" w14:textId="625597A8" w:rsidR="00380ACB" w:rsidRPr="00380ACB" w:rsidRDefault="004800A2" w:rsidP="00380A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HC</w:t>
            </w:r>
          </w:p>
        </w:tc>
        <w:tc>
          <w:tcPr>
            <w:tcW w:w="292" w:type="dxa"/>
          </w:tcPr>
          <w:p w14:paraId="2B82B4A0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50583305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62AA18F0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328B8C06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2E879E0B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23C6DA00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1EA5E8DA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5DE2A52C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5AE768BE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7AAA201B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6B9E98E7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E5CC1BD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07815830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0820EBD4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7203D4F1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80D12D8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898B485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25523A2B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E8E5405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</w:tcPr>
          <w:p w14:paraId="153A19D6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70FDEE4C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8ABC55B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0BF15B1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DAFF4C7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724E4916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056C62E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BFDAFD8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2E4FE935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AB253C5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6448B47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</w:tcPr>
          <w:p w14:paraId="7E9FED0B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5855BF6C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6C9D78F5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14:paraId="1E14FE56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0A2" w14:paraId="67D01009" w14:textId="266DEFE7" w:rsidTr="004800A2">
        <w:trPr>
          <w:trHeight w:val="753"/>
        </w:trPr>
        <w:tc>
          <w:tcPr>
            <w:tcW w:w="412" w:type="dxa"/>
            <w:vMerge/>
            <w:vAlign w:val="center"/>
          </w:tcPr>
          <w:p w14:paraId="4A5969E3" w14:textId="77777777" w:rsidR="00380ACB" w:rsidRPr="00380ACB" w:rsidRDefault="00380ACB" w:rsidP="00380A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3" w:type="dxa"/>
            <w:vMerge/>
            <w:vAlign w:val="center"/>
          </w:tcPr>
          <w:p w14:paraId="63400746" w14:textId="77777777" w:rsidR="00380ACB" w:rsidRPr="00380ACB" w:rsidRDefault="00380ACB" w:rsidP="00380A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  <w:vAlign w:val="center"/>
          </w:tcPr>
          <w:p w14:paraId="2A63F228" w14:textId="2C8B0E6F" w:rsidR="00380ACB" w:rsidRPr="00380ACB" w:rsidRDefault="004800A2" w:rsidP="00380A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</w:t>
            </w:r>
          </w:p>
        </w:tc>
        <w:tc>
          <w:tcPr>
            <w:tcW w:w="292" w:type="dxa"/>
          </w:tcPr>
          <w:p w14:paraId="574DA752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5918D6DE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28F7F9F0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4C3C2642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3A94830D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6E7451BA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7F703BC3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0FB196F6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2AF91D3B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1E32D50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734E1779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5E76CC1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6A43DBE3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8578103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FFD18FE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0BB4BE5D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2FF7B374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CAC2F6C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04A42A9D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</w:tcPr>
          <w:p w14:paraId="29037D7D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05F1DD96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2ACE674F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B5E14CB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73509A71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7641D410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671631F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56F47919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7BD68FF1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715D04E9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892624C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</w:tcPr>
          <w:p w14:paraId="42D1B6A1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02582119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09FA710F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14:paraId="62992F68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0A2" w14:paraId="03CF78E9" w14:textId="103B3DC2" w:rsidTr="004800A2">
        <w:trPr>
          <w:trHeight w:val="604"/>
        </w:trPr>
        <w:tc>
          <w:tcPr>
            <w:tcW w:w="2010" w:type="dxa"/>
            <w:gridSpan w:val="3"/>
            <w:vAlign w:val="center"/>
          </w:tcPr>
          <w:p w14:paraId="3EDB0A76" w14:textId="6D9EEA76" w:rsidR="00380ACB" w:rsidRPr="004800A2" w:rsidRDefault="004800A2" w:rsidP="00380A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00A2">
              <w:rPr>
                <w:rFonts w:ascii="Times New Roman" w:hAnsi="Times New Roman" w:cs="Times New Roman"/>
                <w:b/>
                <w:bCs/>
              </w:rPr>
              <w:t>Cộng</w:t>
            </w:r>
          </w:p>
        </w:tc>
        <w:tc>
          <w:tcPr>
            <w:tcW w:w="292" w:type="dxa"/>
          </w:tcPr>
          <w:p w14:paraId="742D2529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02F77D00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6B831A13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1F8C4A23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6404D53D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28756BAA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3BB01ED1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6E9B0B65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14:paraId="4D1108DE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218E0B23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614DF310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0672933E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7487709C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0AF80EA1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6955F700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21F1A3E7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E2993C8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2C1748B5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44D148F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</w:tcPr>
          <w:p w14:paraId="6C1A6C64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CBD2C3E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057205E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79816174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73849EE4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41D0857E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779E0591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044880DE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6C847B6B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317FAF9C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0A80B157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</w:tcPr>
          <w:p w14:paraId="06201CE4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190118D8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5A22CAEB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14:paraId="4BBCFCD0" w14:textId="77777777" w:rsidR="00380ACB" w:rsidRPr="000743C3" w:rsidRDefault="00380ACB" w:rsidP="00621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DD6C0C" w14:textId="77777777" w:rsidR="00593D00" w:rsidRDefault="00593D00" w:rsidP="00B8539F"/>
    <w:sectPr w:rsidR="00593D00" w:rsidSect="00FB16C6">
      <w:pgSz w:w="15840" w:h="12240" w:orient="landscape"/>
      <w:pgMar w:top="45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261BD" w14:textId="77777777" w:rsidR="00EB0A89" w:rsidRDefault="00EB0A89" w:rsidP="00230DB8">
      <w:pPr>
        <w:spacing w:after="0" w:line="240" w:lineRule="auto"/>
      </w:pPr>
      <w:r>
        <w:separator/>
      </w:r>
    </w:p>
  </w:endnote>
  <w:endnote w:type="continuationSeparator" w:id="0">
    <w:p w14:paraId="4D253AE6" w14:textId="77777777" w:rsidR="00EB0A89" w:rsidRDefault="00EB0A89" w:rsidP="0023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DE973" w14:textId="77777777" w:rsidR="00EB0A89" w:rsidRDefault="00EB0A89" w:rsidP="00230DB8">
      <w:pPr>
        <w:spacing w:after="0" w:line="240" w:lineRule="auto"/>
      </w:pPr>
      <w:r>
        <w:separator/>
      </w:r>
    </w:p>
  </w:footnote>
  <w:footnote w:type="continuationSeparator" w:id="0">
    <w:p w14:paraId="17D59BFE" w14:textId="77777777" w:rsidR="00EB0A89" w:rsidRDefault="00EB0A89" w:rsidP="00230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B8"/>
    <w:rsid w:val="000743C3"/>
    <w:rsid w:val="00124229"/>
    <w:rsid w:val="00230DB8"/>
    <w:rsid w:val="00380ACB"/>
    <w:rsid w:val="004800A2"/>
    <w:rsid w:val="00593D00"/>
    <w:rsid w:val="00621976"/>
    <w:rsid w:val="00A34A75"/>
    <w:rsid w:val="00B8539F"/>
    <w:rsid w:val="00EB0A89"/>
    <w:rsid w:val="00FB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0DCC"/>
  <w15:chartTrackingRefBased/>
  <w15:docId w15:val="{FB22BD3B-A419-4DC1-91AD-93FE24EA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0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DB8"/>
  </w:style>
  <w:style w:type="paragraph" w:styleId="Footer">
    <w:name w:val="footer"/>
    <w:basedOn w:val="Normal"/>
    <w:link w:val="FooterChar"/>
    <w:uiPriority w:val="99"/>
    <w:unhideWhenUsed/>
    <w:rsid w:val="00230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LIEM D18CN06</dc:creator>
  <cp:keywords/>
  <dc:description/>
  <cp:lastModifiedBy>NGUYEN QUANG LIEM D18CN06</cp:lastModifiedBy>
  <cp:revision>1</cp:revision>
  <dcterms:created xsi:type="dcterms:W3CDTF">2022-07-09T14:35:00Z</dcterms:created>
  <dcterms:modified xsi:type="dcterms:W3CDTF">2022-07-09T15:18:00Z</dcterms:modified>
</cp:coreProperties>
</file>